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233F" w14:textId="77777777" w:rsidR="00D0695A" w:rsidRDefault="00D0695A" w:rsidP="00D0695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ED670BC" wp14:editId="63AFC4E5">
            <wp:extent cx="1438270" cy="1021080"/>
            <wp:effectExtent l="0" t="0" r="0" b="762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230" cy="102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CD3F1" w14:textId="77777777" w:rsidR="00D0695A" w:rsidRPr="00825612" w:rsidRDefault="00D0695A" w:rsidP="00D0695A">
      <w:pPr>
        <w:jc w:val="center"/>
        <w:rPr>
          <w:sz w:val="24"/>
          <w:szCs w:val="24"/>
        </w:rPr>
      </w:pPr>
      <w:r w:rsidRPr="00825612">
        <w:rPr>
          <w:sz w:val="24"/>
          <w:szCs w:val="24"/>
        </w:rPr>
        <w:t>College of Engineering</w:t>
      </w:r>
    </w:p>
    <w:p w14:paraId="2F1BBD43" w14:textId="77777777" w:rsidR="00D0695A" w:rsidRPr="00825612" w:rsidRDefault="00D0695A" w:rsidP="00D0695A">
      <w:pPr>
        <w:ind w:left="1440"/>
        <w:rPr>
          <w:sz w:val="24"/>
          <w:szCs w:val="24"/>
        </w:rPr>
      </w:pPr>
      <w:r w:rsidRPr="00825612">
        <w:rPr>
          <w:sz w:val="24"/>
          <w:szCs w:val="24"/>
        </w:rPr>
        <w:t>Department of Electrical and Computer Engineering</w:t>
      </w:r>
    </w:p>
    <w:p w14:paraId="56387EB7" w14:textId="77777777" w:rsidR="00D0695A" w:rsidRDefault="00D0695A" w:rsidP="00D0695A">
      <w:pPr>
        <w:jc w:val="center"/>
        <w:rPr>
          <w:b/>
          <w:bCs/>
          <w:sz w:val="56"/>
          <w:szCs w:val="56"/>
        </w:rPr>
      </w:pPr>
      <w:r w:rsidRPr="00825612">
        <w:rPr>
          <w:b/>
          <w:bCs/>
          <w:sz w:val="56"/>
          <w:szCs w:val="56"/>
        </w:rPr>
        <w:t>System Description Report</w:t>
      </w:r>
    </w:p>
    <w:p w14:paraId="50622858" w14:textId="77777777" w:rsidR="00D0695A" w:rsidRPr="00825612" w:rsidRDefault="00D0695A" w:rsidP="00D0695A">
      <w:pPr>
        <w:jc w:val="center"/>
        <w:rPr>
          <w:b/>
          <w:bCs/>
        </w:rPr>
      </w:pPr>
      <w:r>
        <w:rPr>
          <w:b/>
          <w:bCs/>
          <w:sz w:val="56"/>
          <w:szCs w:val="56"/>
        </w:rPr>
        <w:t>Low Voltage Power Supply</w:t>
      </w:r>
    </w:p>
    <w:p w14:paraId="60B28717" w14:textId="77777777" w:rsidR="00D0695A" w:rsidRDefault="00D0695A" w:rsidP="00D0695A">
      <w:pPr>
        <w:jc w:val="center"/>
        <w:rPr>
          <w:b/>
          <w:bCs/>
        </w:rPr>
      </w:pPr>
      <w:r>
        <w:rPr>
          <w:b/>
          <w:bCs/>
        </w:rPr>
        <w:t xml:space="preserve">Team </w:t>
      </w:r>
      <w:proofErr w:type="spellStart"/>
      <w:proofErr w:type="gramStart"/>
      <w:r>
        <w:rPr>
          <w:b/>
          <w:bCs/>
        </w:rPr>
        <w:t>Motorvators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Team 20)</w:t>
      </w:r>
    </w:p>
    <w:p w14:paraId="3BF5765D" w14:textId="6470452C" w:rsidR="00D0695A" w:rsidRDefault="005E313E" w:rsidP="00D0695A">
      <w:pPr>
        <w:rPr>
          <w:b/>
          <w:bCs/>
        </w:rPr>
      </w:pPr>
      <w:r w:rsidRPr="00CC1BCB">
        <w:rPr>
          <w:b/>
          <w:bCs/>
        </w:rPr>
        <w:t>C</w:t>
      </w:r>
      <w:r w:rsidR="00CC1BCB">
        <w:rPr>
          <w:b/>
          <w:bCs/>
        </w:rPr>
        <w:t xml:space="preserve">yrus </w:t>
      </w:r>
      <w:proofErr w:type="spellStart"/>
      <w:r w:rsidR="002B1C8D">
        <w:rPr>
          <w:b/>
          <w:bCs/>
        </w:rPr>
        <w:t>Yousefian</w:t>
      </w:r>
      <w:proofErr w:type="spellEnd"/>
      <w:r w:rsidR="002B1C8D">
        <w:rPr>
          <w:b/>
          <w:bCs/>
        </w:rPr>
        <w:t>,</w:t>
      </w:r>
      <w:r w:rsidR="00CB3C4E">
        <w:rPr>
          <w:b/>
          <w:bCs/>
        </w:rPr>
        <w:t xml:space="preserve"> </w:t>
      </w:r>
      <w:r w:rsidR="00CB3C4E" w:rsidRPr="00CC1BCB">
        <w:rPr>
          <w:b/>
          <w:bCs/>
        </w:rPr>
        <w:t xml:space="preserve">Pamela </w:t>
      </w:r>
      <w:proofErr w:type="gramStart"/>
      <w:r w:rsidR="00CB3C4E" w:rsidRPr="00CC1BCB">
        <w:rPr>
          <w:b/>
          <w:bCs/>
        </w:rPr>
        <w:t xml:space="preserve">Gallardo, </w:t>
      </w:r>
      <w:r w:rsidR="002B1C8D">
        <w:rPr>
          <w:b/>
          <w:bCs/>
        </w:rPr>
        <w:t xml:space="preserve"> Tyler</w:t>
      </w:r>
      <w:proofErr w:type="gramEnd"/>
      <w:r w:rsidR="002B1C8D">
        <w:rPr>
          <w:b/>
          <w:bCs/>
        </w:rPr>
        <w:t xml:space="preserve"> Chu, Joseph Fraticelli</w:t>
      </w:r>
      <w:r w:rsidR="00CB3C4E">
        <w:rPr>
          <w:b/>
          <w:bCs/>
        </w:rPr>
        <w:t xml:space="preserve">, and Bader </w:t>
      </w:r>
      <w:proofErr w:type="spellStart"/>
      <w:r w:rsidR="00CB3C4E">
        <w:rPr>
          <w:b/>
          <w:bCs/>
        </w:rPr>
        <w:t>Alshammari</w:t>
      </w:r>
      <w:proofErr w:type="spellEnd"/>
    </w:p>
    <w:p w14:paraId="12C6FBB3" w14:textId="76B2D006" w:rsidR="00D0695A" w:rsidRDefault="00D0695A" w:rsidP="00D0695A">
      <w:pPr>
        <w:rPr>
          <w:b/>
          <w:bCs/>
        </w:rPr>
      </w:pPr>
    </w:p>
    <w:p w14:paraId="44E379C1" w14:textId="65C2B974" w:rsidR="00D0695A" w:rsidRDefault="00D0695A" w:rsidP="00D0695A">
      <w:pPr>
        <w:rPr>
          <w:b/>
          <w:bCs/>
        </w:rPr>
      </w:pPr>
    </w:p>
    <w:p w14:paraId="7A5176E5" w14:textId="224B34A4" w:rsidR="00D0695A" w:rsidRDefault="00D0695A" w:rsidP="00D0695A">
      <w:pPr>
        <w:rPr>
          <w:b/>
          <w:bCs/>
        </w:rPr>
      </w:pPr>
    </w:p>
    <w:p w14:paraId="3A2F3E63" w14:textId="41792864" w:rsidR="00D0695A" w:rsidRDefault="00D0695A" w:rsidP="00D0695A">
      <w:pPr>
        <w:rPr>
          <w:b/>
          <w:bCs/>
        </w:rPr>
      </w:pPr>
    </w:p>
    <w:p w14:paraId="600F68A8" w14:textId="4A2ED730" w:rsidR="00D0695A" w:rsidRDefault="00D0695A" w:rsidP="00D0695A">
      <w:pPr>
        <w:rPr>
          <w:b/>
          <w:bCs/>
        </w:rPr>
      </w:pPr>
    </w:p>
    <w:p w14:paraId="02022455" w14:textId="273886D4" w:rsidR="00D0695A" w:rsidRDefault="00D0695A" w:rsidP="00D0695A">
      <w:pPr>
        <w:rPr>
          <w:b/>
          <w:bCs/>
        </w:rPr>
      </w:pPr>
    </w:p>
    <w:p w14:paraId="3E994477" w14:textId="18E464B8" w:rsidR="00D0695A" w:rsidRDefault="00D0695A" w:rsidP="00D0695A">
      <w:pPr>
        <w:rPr>
          <w:b/>
          <w:bCs/>
        </w:rPr>
      </w:pPr>
    </w:p>
    <w:p w14:paraId="0CF8B85F" w14:textId="3CC5B99A" w:rsidR="00D0695A" w:rsidRDefault="00D0695A" w:rsidP="00D0695A">
      <w:pPr>
        <w:rPr>
          <w:b/>
          <w:bCs/>
        </w:rPr>
      </w:pPr>
    </w:p>
    <w:p w14:paraId="086E1F6B" w14:textId="03B7F084" w:rsidR="00D0695A" w:rsidRDefault="00D0695A" w:rsidP="00D0695A">
      <w:pPr>
        <w:rPr>
          <w:b/>
          <w:bCs/>
        </w:rPr>
      </w:pPr>
    </w:p>
    <w:p w14:paraId="4292A49C" w14:textId="0EC1D868" w:rsidR="00D0695A" w:rsidRDefault="00D0695A" w:rsidP="00D0695A">
      <w:pPr>
        <w:rPr>
          <w:b/>
          <w:bCs/>
        </w:rPr>
      </w:pPr>
    </w:p>
    <w:p w14:paraId="3D97B831" w14:textId="0082024D" w:rsidR="00D0695A" w:rsidRDefault="00D0695A" w:rsidP="00D0695A">
      <w:pPr>
        <w:rPr>
          <w:b/>
          <w:bCs/>
        </w:rPr>
      </w:pPr>
    </w:p>
    <w:p w14:paraId="169EF6ED" w14:textId="6B73A95A" w:rsidR="00D0695A" w:rsidRDefault="00D0695A" w:rsidP="00D0695A">
      <w:pPr>
        <w:rPr>
          <w:b/>
          <w:bCs/>
        </w:rPr>
      </w:pPr>
    </w:p>
    <w:p w14:paraId="4F34E36F" w14:textId="3B05F39D" w:rsidR="00D0695A" w:rsidRDefault="00D0695A" w:rsidP="00D0695A">
      <w:pPr>
        <w:rPr>
          <w:b/>
          <w:bCs/>
        </w:rPr>
      </w:pPr>
    </w:p>
    <w:p w14:paraId="6E5FA327" w14:textId="6602F631" w:rsidR="00D0695A" w:rsidRDefault="00D0695A" w:rsidP="00D0695A">
      <w:pPr>
        <w:rPr>
          <w:b/>
          <w:bCs/>
        </w:rPr>
      </w:pPr>
    </w:p>
    <w:p w14:paraId="1AABACB7" w14:textId="470DA612" w:rsidR="00D0695A" w:rsidRDefault="00D0695A" w:rsidP="00D0695A">
      <w:pPr>
        <w:rPr>
          <w:b/>
          <w:bCs/>
        </w:rPr>
      </w:pPr>
    </w:p>
    <w:p w14:paraId="71A8E637" w14:textId="7794B879" w:rsidR="00D0695A" w:rsidRDefault="00D0695A" w:rsidP="00D0695A">
      <w:pPr>
        <w:rPr>
          <w:b/>
          <w:bCs/>
        </w:rPr>
      </w:pPr>
    </w:p>
    <w:p w14:paraId="1F75FAC3" w14:textId="77777777" w:rsidR="00D0695A" w:rsidRDefault="00D0695A" w:rsidP="00D0695A">
      <w:pPr>
        <w:rPr>
          <w:b/>
          <w:bCs/>
        </w:rPr>
      </w:pPr>
    </w:p>
    <w:p w14:paraId="52CAB509" w14:textId="77777777" w:rsidR="00D0695A" w:rsidRDefault="00D0695A" w:rsidP="00D0695A">
      <w:pPr>
        <w:rPr>
          <w:b/>
          <w:bCs/>
        </w:rPr>
      </w:pPr>
      <w:r>
        <w:rPr>
          <w:b/>
          <w:bCs/>
        </w:rPr>
        <w:lastRenderedPageBreak/>
        <w:t xml:space="preserve">Table of Contents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5"/>
        <w:gridCol w:w="1345"/>
      </w:tblGrid>
      <w:tr w:rsidR="00D0695A" w14:paraId="3E539605" w14:textId="77777777" w:rsidTr="00D22B74">
        <w:tc>
          <w:tcPr>
            <w:tcW w:w="8005" w:type="dxa"/>
          </w:tcPr>
          <w:p w14:paraId="458FFFA6" w14:textId="77777777" w:rsidR="00D0695A" w:rsidRDefault="00D0695A" w:rsidP="00D22B7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Criteria </w:t>
            </w:r>
          </w:p>
        </w:tc>
        <w:tc>
          <w:tcPr>
            <w:tcW w:w="1345" w:type="dxa"/>
          </w:tcPr>
          <w:p w14:paraId="404F53EE" w14:textId="77777777" w:rsidR="00D0695A" w:rsidRDefault="00D0695A" w:rsidP="00D22B74">
            <w:pPr>
              <w:rPr>
                <w:b/>
                <w:bCs/>
              </w:rPr>
            </w:pPr>
            <w:r>
              <w:rPr>
                <w:b/>
                <w:bCs/>
              </w:rPr>
              <w:t>Pages</w:t>
            </w:r>
          </w:p>
        </w:tc>
      </w:tr>
      <w:tr w:rsidR="00D0695A" w:rsidRPr="002C4928" w14:paraId="2C81DDDD" w14:textId="77777777" w:rsidTr="00D22B74">
        <w:tc>
          <w:tcPr>
            <w:tcW w:w="8005" w:type="dxa"/>
          </w:tcPr>
          <w:p w14:paraId="27AF1F60" w14:textId="77777777" w:rsidR="00D0695A" w:rsidRPr="002C4928" w:rsidRDefault="00D0695A" w:rsidP="00D22B74"/>
          <w:p w14:paraId="04536C63" w14:textId="77777777" w:rsidR="00D0695A" w:rsidRPr="002C4928" w:rsidRDefault="00D0695A" w:rsidP="00D0695A">
            <w:pPr>
              <w:pStyle w:val="ListParagraph"/>
              <w:numPr>
                <w:ilvl w:val="0"/>
                <w:numId w:val="1"/>
              </w:numPr>
            </w:pPr>
            <w:r w:rsidRPr="002C4928">
              <w:t>Executive Summary</w:t>
            </w:r>
          </w:p>
          <w:p w14:paraId="0F71C286" w14:textId="77777777" w:rsidR="00D0695A" w:rsidRPr="002C4928" w:rsidRDefault="00D0695A" w:rsidP="00D22B74">
            <w:pPr>
              <w:pStyle w:val="ListParagraph"/>
            </w:pPr>
          </w:p>
        </w:tc>
        <w:tc>
          <w:tcPr>
            <w:tcW w:w="1345" w:type="dxa"/>
          </w:tcPr>
          <w:p w14:paraId="1A4036C5" w14:textId="77777777" w:rsidR="00D0695A" w:rsidRPr="002C4928" w:rsidRDefault="00D0695A" w:rsidP="00D22B74"/>
        </w:tc>
      </w:tr>
      <w:tr w:rsidR="00D0695A" w:rsidRPr="002C4928" w14:paraId="7DE6DA54" w14:textId="77777777" w:rsidTr="00D22B74">
        <w:tc>
          <w:tcPr>
            <w:tcW w:w="8005" w:type="dxa"/>
          </w:tcPr>
          <w:p w14:paraId="0D2926E7" w14:textId="77777777" w:rsidR="00D0695A" w:rsidRPr="002C4928" w:rsidRDefault="00D0695A" w:rsidP="00D0695A">
            <w:pPr>
              <w:pStyle w:val="ListParagraph"/>
              <w:numPr>
                <w:ilvl w:val="0"/>
                <w:numId w:val="1"/>
              </w:numPr>
            </w:pPr>
            <w:r w:rsidRPr="002C4928">
              <w:t xml:space="preserve">Functionality </w:t>
            </w:r>
          </w:p>
          <w:p w14:paraId="7EC6278F" w14:textId="77777777" w:rsidR="00D0695A" w:rsidRPr="002C4928" w:rsidRDefault="00D0695A" w:rsidP="00D22B74">
            <w:pPr>
              <w:ind w:left="360"/>
            </w:pPr>
          </w:p>
        </w:tc>
        <w:tc>
          <w:tcPr>
            <w:tcW w:w="1345" w:type="dxa"/>
          </w:tcPr>
          <w:p w14:paraId="12E88945" w14:textId="77777777" w:rsidR="00D0695A" w:rsidRPr="002C4928" w:rsidRDefault="00D0695A" w:rsidP="00D22B74"/>
        </w:tc>
      </w:tr>
      <w:tr w:rsidR="00D0695A" w:rsidRPr="002C4928" w14:paraId="1D2AA519" w14:textId="77777777" w:rsidTr="00D22B74">
        <w:tc>
          <w:tcPr>
            <w:tcW w:w="8005" w:type="dxa"/>
          </w:tcPr>
          <w:p w14:paraId="1C52C68C" w14:textId="77777777" w:rsidR="00D0695A" w:rsidRPr="002C4928" w:rsidRDefault="00D0695A" w:rsidP="00D22B74"/>
          <w:p w14:paraId="2E97B06B" w14:textId="77777777" w:rsidR="00D0695A" w:rsidRPr="002C4928" w:rsidRDefault="00D0695A" w:rsidP="00D0695A">
            <w:pPr>
              <w:pStyle w:val="ListParagraph"/>
              <w:numPr>
                <w:ilvl w:val="0"/>
                <w:numId w:val="1"/>
              </w:numPr>
            </w:pPr>
            <w:r w:rsidRPr="002C4928">
              <w:t>Inputs/Outputs</w:t>
            </w:r>
          </w:p>
        </w:tc>
        <w:tc>
          <w:tcPr>
            <w:tcW w:w="1345" w:type="dxa"/>
          </w:tcPr>
          <w:p w14:paraId="0C57BE42" w14:textId="77777777" w:rsidR="00D0695A" w:rsidRPr="002C4928" w:rsidRDefault="00D0695A" w:rsidP="00D22B74"/>
        </w:tc>
      </w:tr>
      <w:tr w:rsidR="00D0695A" w:rsidRPr="002C4928" w14:paraId="020E560B" w14:textId="77777777" w:rsidTr="00D22B74">
        <w:tc>
          <w:tcPr>
            <w:tcW w:w="8005" w:type="dxa"/>
          </w:tcPr>
          <w:p w14:paraId="080C6FA0" w14:textId="77777777" w:rsidR="00D0695A" w:rsidRPr="002C4928" w:rsidRDefault="00D0695A" w:rsidP="00D0695A">
            <w:pPr>
              <w:pStyle w:val="ListParagraph"/>
              <w:numPr>
                <w:ilvl w:val="0"/>
                <w:numId w:val="1"/>
              </w:numPr>
            </w:pPr>
            <w:r w:rsidRPr="002C4928">
              <w:t>Use Case</w:t>
            </w:r>
          </w:p>
          <w:p w14:paraId="602301CC" w14:textId="77777777" w:rsidR="00D0695A" w:rsidRPr="002C4928" w:rsidRDefault="00D0695A" w:rsidP="00D22B74">
            <w:pPr>
              <w:pStyle w:val="ListParagraph"/>
            </w:pPr>
          </w:p>
        </w:tc>
        <w:tc>
          <w:tcPr>
            <w:tcW w:w="1345" w:type="dxa"/>
          </w:tcPr>
          <w:p w14:paraId="3A08E38C" w14:textId="77777777" w:rsidR="00D0695A" w:rsidRPr="002C4928" w:rsidRDefault="00D0695A" w:rsidP="00D22B74"/>
        </w:tc>
      </w:tr>
      <w:tr w:rsidR="00D0695A" w:rsidRPr="002C4928" w14:paraId="3C7BB221" w14:textId="77777777" w:rsidTr="00D22B74">
        <w:tc>
          <w:tcPr>
            <w:tcW w:w="8005" w:type="dxa"/>
          </w:tcPr>
          <w:p w14:paraId="7B0791D9" w14:textId="77777777" w:rsidR="00D0695A" w:rsidRPr="002C4928" w:rsidRDefault="00D0695A" w:rsidP="00D0695A">
            <w:pPr>
              <w:pStyle w:val="ListParagraph"/>
              <w:numPr>
                <w:ilvl w:val="0"/>
                <w:numId w:val="1"/>
              </w:numPr>
            </w:pPr>
            <w:r w:rsidRPr="002C4928">
              <w:t xml:space="preserve">Physical Description and User Interface </w:t>
            </w:r>
          </w:p>
          <w:p w14:paraId="6C733854" w14:textId="77777777" w:rsidR="00D0695A" w:rsidRPr="002C4928" w:rsidRDefault="00D0695A" w:rsidP="00D22B74">
            <w:pPr>
              <w:pStyle w:val="ListParagraph"/>
            </w:pPr>
          </w:p>
        </w:tc>
        <w:tc>
          <w:tcPr>
            <w:tcW w:w="1345" w:type="dxa"/>
          </w:tcPr>
          <w:p w14:paraId="1B44E115" w14:textId="77777777" w:rsidR="00D0695A" w:rsidRPr="002C4928" w:rsidRDefault="00D0695A" w:rsidP="00D22B74"/>
        </w:tc>
      </w:tr>
      <w:tr w:rsidR="00D0695A" w:rsidRPr="002C4928" w14:paraId="517EAADA" w14:textId="77777777" w:rsidTr="00D22B74">
        <w:tc>
          <w:tcPr>
            <w:tcW w:w="8005" w:type="dxa"/>
          </w:tcPr>
          <w:p w14:paraId="706D6B1C" w14:textId="77777777" w:rsidR="00D0695A" w:rsidRPr="002C4928" w:rsidRDefault="00D0695A" w:rsidP="00D22B74"/>
          <w:p w14:paraId="30B30A2F" w14:textId="77777777" w:rsidR="00D0695A" w:rsidRPr="002C4928" w:rsidRDefault="00D0695A" w:rsidP="00D0695A">
            <w:pPr>
              <w:pStyle w:val="ListParagraph"/>
              <w:numPr>
                <w:ilvl w:val="0"/>
                <w:numId w:val="1"/>
              </w:numPr>
            </w:pPr>
            <w:r w:rsidRPr="002C4928">
              <w:t xml:space="preserve">Development vs Procurement </w:t>
            </w:r>
          </w:p>
          <w:p w14:paraId="5F9A6E09" w14:textId="77777777" w:rsidR="00D0695A" w:rsidRPr="002C4928" w:rsidRDefault="00D0695A" w:rsidP="00D22B74">
            <w:pPr>
              <w:ind w:left="360"/>
            </w:pPr>
          </w:p>
          <w:p w14:paraId="427C3B9E" w14:textId="77777777" w:rsidR="00D0695A" w:rsidRPr="002C4928" w:rsidRDefault="00D0695A" w:rsidP="00D22B74">
            <w:pPr>
              <w:pStyle w:val="ListParagraph"/>
            </w:pPr>
          </w:p>
        </w:tc>
        <w:tc>
          <w:tcPr>
            <w:tcW w:w="1345" w:type="dxa"/>
          </w:tcPr>
          <w:p w14:paraId="3307E8E7" w14:textId="77777777" w:rsidR="00D0695A" w:rsidRPr="002C4928" w:rsidRDefault="00D0695A" w:rsidP="00D22B74"/>
        </w:tc>
      </w:tr>
      <w:tr w:rsidR="00D0695A" w:rsidRPr="002C4928" w14:paraId="77EB3221" w14:textId="77777777" w:rsidTr="00D22B74">
        <w:tc>
          <w:tcPr>
            <w:tcW w:w="8005" w:type="dxa"/>
          </w:tcPr>
          <w:p w14:paraId="036D4B3C" w14:textId="77777777" w:rsidR="00D0695A" w:rsidRPr="002C4928" w:rsidRDefault="00D0695A" w:rsidP="00D0695A">
            <w:pPr>
              <w:pStyle w:val="ListParagraph"/>
              <w:numPr>
                <w:ilvl w:val="0"/>
                <w:numId w:val="1"/>
              </w:numPr>
            </w:pPr>
            <w:r w:rsidRPr="002C4928">
              <w:t xml:space="preserve">Specifications </w:t>
            </w:r>
          </w:p>
          <w:p w14:paraId="12EBEEB4" w14:textId="77777777" w:rsidR="00D0695A" w:rsidRPr="002C4928" w:rsidRDefault="00D0695A" w:rsidP="00D22B74">
            <w:pPr>
              <w:ind w:left="360"/>
            </w:pPr>
          </w:p>
        </w:tc>
        <w:tc>
          <w:tcPr>
            <w:tcW w:w="1345" w:type="dxa"/>
          </w:tcPr>
          <w:p w14:paraId="003121D2" w14:textId="77777777" w:rsidR="00D0695A" w:rsidRPr="002C4928" w:rsidRDefault="00D0695A" w:rsidP="00D22B74"/>
        </w:tc>
      </w:tr>
      <w:tr w:rsidR="00D0695A" w:rsidRPr="002C4928" w14:paraId="4D9817D0" w14:textId="77777777" w:rsidTr="00D22B74">
        <w:tc>
          <w:tcPr>
            <w:tcW w:w="8005" w:type="dxa"/>
          </w:tcPr>
          <w:p w14:paraId="14EF08B7" w14:textId="77777777" w:rsidR="00D0695A" w:rsidRPr="002C4928" w:rsidRDefault="00D0695A" w:rsidP="00D0695A">
            <w:pPr>
              <w:pStyle w:val="ListParagraph"/>
              <w:numPr>
                <w:ilvl w:val="0"/>
                <w:numId w:val="1"/>
              </w:numPr>
            </w:pPr>
            <w:r w:rsidRPr="002C4928">
              <w:t xml:space="preserve">Validation, System Test </w:t>
            </w:r>
          </w:p>
        </w:tc>
        <w:tc>
          <w:tcPr>
            <w:tcW w:w="1345" w:type="dxa"/>
          </w:tcPr>
          <w:p w14:paraId="312E058F" w14:textId="77777777" w:rsidR="00D0695A" w:rsidRPr="002C4928" w:rsidRDefault="00D0695A" w:rsidP="00D22B74"/>
        </w:tc>
      </w:tr>
    </w:tbl>
    <w:p w14:paraId="139C51BB" w14:textId="77777777" w:rsidR="007601B0" w:rsidRDefault="007601B0"/>
    <w:sectPr w:rsidR="00760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1F24"/>
    <w:multiLevelType w:val="hybridMultilevel"/>
    <w:tmpl w:val="A4805762"/>
    <w:lvl w:ilvl="0" w:tplc="8C4A66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722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5A"/>
    <w:rsid w:val="00041F79"/>
    <w:rsid w:val="0023603C"/>
    <w:rsid w:val="002B1C8D"/>
    <w:rsid w:val="00346260"/>
    <w:rsid w:val="004C469A"/>
    <w:rsid w:val="005E313E"/>
    <w:rsid w:val="007601B0"/>
    <w:rsid w:val="00CB3C4E"/>
    <w:rsid w:val="00CC1BCB"/>
    <w:rsid w:val="00D0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27D09"/>
  <w15:chartTrackingRefBased/>
  <w15:docId w15:val="{C8CE46B9-6C06-4F98-BDB9-10702A78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95A"/>
    <w:pPr>
      <w:ind w:left="720"/>
      <w:contextualSpacing/>
    </w:pPr>
  </w:style>
  <w:style w:type="table" w:styleId="TableGrid">
    <w:name w:val="Table Grid"/>
    <w:basedOn w:val="TableNormal"/>
    <w:uiPriority w:val="39"/>
    <w:rsid w:val="00D06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A4B1FFEA3FBF468DF7BC5A8664AD99" ma:contentTypeVersion="7" ma:contentTypeDescription="Create a new document." ma:contentTypeScope="" ma:versionID="77af58145839a0b2f89f35928ecf8de1">
  <xsd:schema xmlns:xsd="http://www.w3.org/2001/XMLSchema" xmlns:xs="http://www.w3.org/2001/XMLSchema" xmlns:p="http://schemas.microsoft.com/office/2006/metadata/properties" xmlns:ns3="9fb84374-df63-4158-a3ab-4766c7eb1df8" xmlns:ns4="c064427d-0cd1-499b-8184-eb3b3c18a3ca" targetNamespace="http://schemas.microsoft.com/office/2006/metadata/properties" ma:root="true" ma:fieldsID="5fae3d008ab3171a50a324f7ab8effee" ns3:_="" ns4:_="">
    <xsd:import namespace="9fb84374-df63-4158-a3ab-4766c7eb1df8"/>
    <xsd:import namespace="c064427d-0cd1-499b-8184-eb3b3c18a3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b84374-df63-4158-a3ab-4766c7eb1d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64427d-0cd1-499b-8184-eb3b3c18a3c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FB40DA-A791-4467-BA49-EF9186382F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b84374-df63-4158-a3ab-4766c7eb1df8"/>
    <ds:schemaRef ds:uri="c064427d-0cd1-499b-8184-eb3b3c18a3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173B81-16F4-4ABF-B787-21454DE2B1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37580D-893A-4434-AFC6-FE90614C8E56}">
  <ds:schemaRefs>
    <ds:schemaRef ds:uri="http://purl.org/dc/dcmitype/"/>
    <ds:schemaRef ds:uri="c064427d-0cd1-499b-8184-eb3b3c18a3ca"/>
    <ds:schemaRef ds:uri="http://schemas.microsoft.com/office/infopath/2007/PartnerControls"/>
    <ds:schemaRef ds:uri="http://schemas.microsoft.com/office/2006/metadata/properties"/>
    <ds:schemaRef ds:uri="9fb84374-df63-4158-a3ab-4766c7eb1df8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gallardo</dc:creator>
  <cp:keywords/>
  <dc:description/>
  <cp:lastModifiedBy>pamela gallardo</cp:lastModifiedBy>
  <cp:revision>2</cp:revision>
  <cp:lastPrinted>2022-09-29T18:18:00Z</cp:lastPrinted>
  <dcterms:created xsi:type="dcterms:W3CDTF">2022-09-29T18:23:00Z</dcterms:created>
  <dcterms:modified xsi:type="dcterms:W3CDTF">2022-09-29T18:23:00Z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0x010100B2A4B1FFEA3FBF468DF7BC5A8664AD99</vt:lpwstr>
  </property>
</Properties>
</file>