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B3B0" w14:textId="2E8A9301" w:rsidR="00A40FFF" w:rsidRDefault="002E1ACE">
      <w:r w:rsidRPr="002E1ACE">
        <w:drawing>
          <wp:inline distT="0" distB="0" distL="0" distR="0" wp14:anchorId="445A15BD" wp14:editId="452CEB94">
            <wp:extent cx="5943600" cy="428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CE"/>
    <w:rsid w:val="002E1ACE"/>
    <w:rsid w:val="00A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9B5F"/>
  <w15:chartTrackingRefBased/>
  <w15:docId w15:val="{763E2342-5994-4D4D-8574-5739BBDB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Yousefian</dc:creator>
  <cp:keywords/>
  <dc:description/>
  <cp:lastModifiedBy>Cyrus Yousefian</cp:lastModifiedBy>
  <cp:revision>1</cp:revision>
  <dcterms:created xsi:type="dcterms:W3CDTF">2022-10-31T02:07:00Z</dcterms:created>
  <dcterms:modified xsi:type="dcterms:W3CDTF">2022-10-31T02:08:00Z</dcterms:modified>
</cp:coreProperties>
</file>