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29" w:rsidRPr="00F11D29" w:rsidRDefault="00F11D29" w:rsidP="00F11D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7"/>
          <w:szCs w:val="27"/>
          <w:lang w:eastAsia="es-MX"/>
        </w:rPr>
      </w:pPr>
      <w:r w:rsidRPr="00F11D29">
        <w:rPr>
          <w:rFonts w:ascii="Arial" w:eastAsia="Times New Roman" w:hAnsi="Arial" w:cs="Arial"/>
          <w:color w:val="666666"/>
          <w:sz w:val="27"/>
          <w:szCs w:val="27"/>
          <w:lang w:eastAsia="es-MX"/>
        </w:rPr>
        <w:t> </w:t>
      </w:r>
    </w:p>
    <w:tbl>
      <w:tblPr>
        <w:tblpPr w:leftFromText="141" w:rightFromText="141" w:vertAnchor="text"/>
        <w:tblW w:w="10071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5056"/>
        <w:gridCol w:w="648"/>
        <w:gridCol w:w="3811"/>
      </w:tblGrid>
      <w:tr w:rsidR="003A1EF3" w:rsidRPr="00F11D29" w:rsidTr="00F11D29">
        <w:tc>
          <w:tcPr>
            <w:tcW w:w="612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1:</w:t>
            </w:r>
          </w:p>
        </w:tc>
        <w:tc>
          <w:tcPr>
            <w:tcW w:w="4032" w:type="dxa"/>
            <w:tcBorders>
              <w:top w:val="single" w:sz="8" w:space="0" w:color="A5A5A5"/>
              <w:left w:val="nil"/>
              <w:bottom w:val="single" w:sz="1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G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[</w:t>
            </w:r>
            <w:r w:rsidR="005D2E92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Z]</w:t>
            </w:r>
            <w:r w:rsidR="005D2E92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  <w:tc>
          <w:tcPr>
            <w:tcW w:w="744" w:type="dxa"/>
            <w:tcBorders>
              <w:top w:val="single" w:sz="8" w:space="0" w:color="A5A5A5"/>
              <w:left w:val="nil"/>
              <w:bottom w:val="single" w:sz="1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27:</w:t>
            </w:r>
            <w:r w:rsidRPr="00F11D29">
              <w:rPr>
                <w:rFonts w:ascii="Consolas" w:eastAsia="Times New Roman" w:hAnsi="Consolas" w:cs="Arial"/>
                <w:b/>
                <w:bCs/>
                <w:color w:val="FFFFFF"/>
                <w:sz w:val="18"/>
                <w:szCs w:val="18"/>
                <w:lang w:val="es-ES" w:eastAsia="es-MX"/>
              </w:rPr>
              <w:t>2</w:t>
            </w:r>
          </w:p>
        </w:tc>
        <w:tc>
          <w:tcPr>
            <w:tcW w:w="4683" w:type="dxa"/>
            <w:tcBorders>
              <w:top w:val="single" w:sz="8" w:space="0" w:color="A5A5A5"/>
              <w:left w:val="nil"/>
              <w:bottom w:val="single" w:sz="1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K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s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2: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Z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DZ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28: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K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E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3: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Z </w:t>
            </w:r>
            <w:proofErr w:type="gramStart"/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  <w:r w:rsidRPr="00F11D29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 Ꜫ</w:t>
            </w:r>
            <w:proofErr w:type="gramEnd"/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29: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R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EQ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4: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Z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Y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30: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Q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OE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5: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Y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SX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31: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Q </w:t>
            </w:r>
            <w:proofErr w:type="gramStart"/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  <w:r w:rsidRPr="00F11D29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 Ꜫ</w:t>
            </w:r>
            <w:proofErr w:type="gramEnd"/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6: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X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Y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32: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O </w:t>
            </w:r>
            <w:proofErr w:type="gramStart"/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!</w:t>
            </w:r>
            <w:proofErr w:type="gramEnd"/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7: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X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  <w:r w:rsidRPr="00F11D29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Ꜫ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33: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O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q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8: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D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Ja</w:t>
            </w:r>
            <w:r w:rsidR="00391068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V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34: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O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&lt;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9: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J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b</w:t>
            </w:r>
            <w:r w:rsidR="005D2E92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35: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O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l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10: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J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c</w:t>
            </w:r>
            <w:r w:rsidR="005D2E92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36: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O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&gt;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11: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J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e</w:t>
            </w:r>
            <w:r w:rsidR="005D2E92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37: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O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g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12: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J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d</w:t>
            </w:r>
            <w:r w:rsidR="005D2E92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38: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E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TE’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13: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V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,</w:t>
            </w:r>
            <w:r w:rsidR="004D6182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bookmarkStart w:id="0" w:name="_GoBack"/>
            <w:bookmarkEnd w:id="0"/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a</w:t>
            </w:r>
            <w:r w:rsidR="00391068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V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39: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E’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+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TE’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14: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V </w:t>
            </w:r>
            <w:proofErr w:type="gramStart"/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;</w:t>
            </w:r>
            <w:proofErr w:type="gramEnd"/>
            <w:r w:rsidR="00391068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40: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E’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-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TE’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15: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S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</w:t>
            </w:r>
            <w:proofErr w:type="gramStart"/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A;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</w:t>
            </w:r>
            <w:proofErr w:type="gramEnd"/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imp}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41: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E’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  <w:r w:rsidRPr="00F11D29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Ꜫ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16: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S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H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42: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T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FT’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17: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S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M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43: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T’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*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FT’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18: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S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44: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T’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/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FT’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19: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S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I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45: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T’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%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FT’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20: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A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a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=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K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46: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T’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  <w:r w:rsidRPr="00F11D29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Ꜫ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21: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H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h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[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Y]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m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(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proofErr w:type="gramStart"/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R)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</w:t>
            </w:r>
            <w:proofErr w:type="gramEnd"/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;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47: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F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(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proofErr w:type="gramStart"/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E)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</w:t>
            </w:r>
            <w:proofErr w:type="gramEnd"/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22: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M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m</w:t>
            </w:r>
            <w:r w:rsidR="00A567F4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(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proofErr w:type="gramStart"/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R)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</w:t>
            </w:r>
            <w:proofErr w:type="gramEnd"/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[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Y]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48: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F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a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23: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P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p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(</w:t>
            </w:r>
            <w:r w:rsidR="003A1EF3" w:rsidRP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proofErr w:type="gramStart"/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A;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</w:t>
            </w:r>
            <w:proofErr w:type="gramEnd"/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R;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A)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[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Y]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49: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F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n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24: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6625D1">
            <w:pPr>
              <w:spacing w:before="100" w:beforeAutospacing="1" w:after="100" w:afterAutospacing="1" w:line="240" w:lineRule="auto"/>
              <w:ind w:left="708" w:hanging="708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I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i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(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proofErr w:type="gramStart"/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R)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</w:t>
            </w:r>
            <w:proofErr w:type="gramEnd"/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[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Y]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50: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F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r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25: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N </w:t>
            </w:r>
            <w:proofErr w:type="gramStart"/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  <w:r w:rsidRPr="00F11D29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 Ꜫ</w:t>
            </w:r>
            <w:proofErr w:type="gramEnd"/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51: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K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s</w:t>
            </w:r>
            <w:r w:rsidR="003A1EF3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{imp}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24"/>
                <w:szCs w:val="24"/>
                <w:lang w:val="es-ES" w:eastAsia="es-MX"/>
              </w:rPr>
              <w:t>26: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N </w:t>
            </w:r>
            <w:proofErr w:type="gramStart"/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  <w:r w:rsidRPr="00F11D29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 o</w:t>
            </w:r>
            <w:proofErr w:type="gramEnd"/>
            <w:r w:rsidRPr="00F11D29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[</w:t>
            </w:r>
            <w:r w:rsidR="003A1EF3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{imp}</w:t>
            </w:r>
            <w:r w:rsidRPr="00F11D29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Y]</w:t>
            </w:r>
            <w:r w:rsidR="003A1EF3">
              <w:rPr>
                <w:rFonts w:ascii="Tahoma" w:eastAsia="Times New Roman" w:hAnsi="Tahoma" w:cs="Tahoma"/>
                <w:sz w:val="18"/>
                <w:szCs w:val="18"/>
                <w:lang w:val="es-ES" w:eastAsia="es-MX"/>
              </w:rPr>
              <w:t>{imp}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b/>
                <w:bCs/>
                <w:sz w:val="18"/>
                <w:szCs w:val="18"/>
                <w:lang w:val="es-ES" w:eastAsia="es-MX"/>
              </w:rPr>
              <w:t>52:</w:t>
            </w:r>
          </w:p>
        </w:tc>
        <w:tc>
          <w:tcPr>
            <w:tcW w:w="4683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E8E8E8"/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K </w:t>
            </w:r>
            <w:r w:rsidRPr="00F11D29">
              <w:rPr>
                <w:rFonts w:ascii="Wingdings" w:eastAsia="Times New Roman" w:hAnsi="Wingdings" w:cs="Arial"/>
                <w:sz w:val="18"/>
                <w:szCs w:val="18"/>
                <w:lang w:val="es-ES" w:eastAsia="es-MX"/>
              </w:rPr>
              <w:t></w:t>
            </w:r>
            <w:r w:rsidRPr="00F11D29">
              <w:rPr>
                <w:rFonts w:ascii="Consolas" w:eastAsia="Times New Roman" w:hAnsi="Consolas" w:cs="Arial"/>
                <w:sz w:val="18"/>
                <w:szCs w:val="18"/>
                <w:lang w:val="es-ES" w:eastAsia="es-MX"/>
              </w:rPr>
              <w:t> s</w:t>
            </w:r>
          </w:p>
        </w:tc>
      </w:tr>
      <w:tr w:rsidR="003A1EF3" w:rsidRPr="00F11D29" w:rsidTr="00F11D29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11D29" w:rsidRPr="00F11D29" w:rsidRDefault="00F11D29" w:rsidP="00F11D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11D2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</w:tr>
    </w:tbl>
    <w:p w:rsidR="003F2951" w:rsidRDefault="003F2951"/>
    <w:sectPr w:rsidR="003F2951" w:rsidSect="00DB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29"/>
    <w:rsid w:val="00391068"/>
    <w:rsid w:val="003A1EF3"/>
    <w:rsid w:val="003F2951"/>
    <w:rsid w:val="004D6182"/>
    <w:rsid w:val="005D2E92"/>
    <w:rsid w:val="006625D1"/>
    <w:rsid w:val="008A14F9"/>
    <w:rsid w:val="00A567F4"/>
    <w:rsid w:val="00DB2023"/>
    <w:rsid w:val="00F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1440"/>
  <w15:chartTrackingRefBased/>
  <w15:docId w15:val="{B0DF95A3-B7CC-4C2F-B800-FBF71911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spacing">
    <w:name w:val="nospacing"/>
    <w:basedOn w:val="Normal"/>
    <w:rsid w:val="00F1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1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HERNANDEZ GOMEZ</dc:creator>
  <cp:keywords/>
  <dc:description/>
  <cp:lastModifiedBy>RICARDO HERNANDEZ GOMEZ</cp:lastModifiedBy>
  <cp:revision>3</cp:revision>
  <dcterms:created xsi:type="dcterms:W3CDTF">2018-11-25T00:43:00Z</dcterms:created>
  <dcterms:modified xsi:type="dcterms:W3CDTF">2018-11-25T09:04:00Z</dcterms:modified>
</cp:coreProperties>
</file>