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C26B7" w14:textId="77777777" w:rsidR="00320FD4" w:rsidRDefault="00000000">
      <w:pPr>
        <w:pStyle w:val="Titre"/>
        <w:widowControl w:val="0"/>
        <w:spacing w:after="240" w:line="240" w:lineRule="auto"/>
        <w:jc w:val="center"/>
        <w:rPr>
          <w:rFonts w:ascii="Montserrat" w:eastAsia="Montserrat" w:hAnsi="Montserrat" w:cs="Montserrat"/>
        </w:rPr>
      </w:pPr>
      <w:bookmarkStart w:id="0" w:name="_1jgtpi0w9ri" w:colFirst="0" w:colLast="0"/>
      <w:bookmarkEnd w:id="0"/>
      <w:r>
        <w:rPr>
          <w:rFonts w:ascii="Montserrat" w:eastAsia="Montserrat" w:hAnsi="Montserrat" w:cs="Montserrat"/>
        </w:rPr>
        <w:t>Spécifications techniques</w:t>
      </w:r>
    </w:p>
    <w:tbl>
      <w:tblPr>
        <w:tblStyle w:val="a"/>
        <w:tblW w:w="139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2750"/>
      </w:tblGrid>
      <w:tr w:rsidR="00320FD4" w14:paraId="37D14594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E99D" w14:textId="77777777" w:rsidR="00320FD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Projet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1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FE92D" w14:textId="5F23EA48" w:rsidR="00320FD4" w:rsidRDefault="00C45D6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Menu Maker by QWENTA</w:t>
            </w:r>
          </w:p>
        </w:tc>
      </w:tr>
    </w:tbl>
    <w:p w14:paraId="72671D9F" w14:textId="77777777" w:rsidR="00320FD4" w:rsidRDefault="00320FD4">
      <w:pPr>
        <w:rPr>
          <w:rFonts w:ascii="Montserrat" w:eastAsia="Montserrat" w:hAnsi="Montserrat" w:cs="Montserrat"/>
        </w:rPr>
      </w:pPr>
    </w:p>
    <w:tbl>
      <w:tblPr>
        <w:tblStyle w:val="a0"/>
        <w:tblW w:w="139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3045"/>
        <w:gridCol w:w="4155"/>
        <w:gridCol w:w="5511"/>
      </w:tblGrid>
      <w:tr w:rsidR="00320FD4" w14:paraId="758FCD53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85B50" w14:textId="77777777" w:rsidR="00320FD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Version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40454" w14:textId="77777777" w:rsidR="00320FD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Auteur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6AC2A" w14:textId="77777777" w:rsidR="00320FD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Date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769BA" w14:textId="77777777" w:rsidR="00320FD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Approbation </w:t>
            </w:r>
          </w:p>
        </w:tc>
      </w:tr>
      <w:tr w:rsidR="00320FD4" w14:paraId="3AC501F3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4D14E" w14:textId="77777777" w:rsidR="00320FD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1.0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E6365" w14:textId="6F2B9C7E" w:rsidR="00320FD4" w:rsidRDefault="00C45D6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Prunelle </w:t>
            </w:r>
            <w:proofErr w:type="spellStart"/>
            <w:r>
              <w:rPr>
                <w:rFonts w:ascii="Montserrat" w:eastAsia="Montserrat" w:hAnsi="Montserrat" w:cs="Montserrat"/>
              </w:rPr>
              <w:t>Stoëssel</w:t>
            </w:r>
            <w:proofErr w:type="spellEnd"/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7ED29" w14:textId="7E2CD0D6" w:rsidR="00320FD4" w:rsidRDefault="00C45D6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13/11/2023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2512" w14:textId="573B99DA" w:rsidR="00320FD4" w:rsidRDefault="00C45D6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t xml:space="preserve">Guillaume </w:t>
            </w:r>
            <w:proofErr w:type="spellStart"/>
            <w:r>
              <w:t>Kpomda</w:t>
            </w:r>
            <w:proofErr w:type="spellEnd"/>
          </w:p>
        </w:tc>
      </w:tr>
    </w:tbl>
    <w:p w14:paraId="32E89C06" w14:textId="77777777" w:rsidR="00320FD4" w:rsidRDefault="00320FD4">
      <w:pPr>
        <w:rPr>
          <w:rFonts w:ascii="Montserrat" w:eastAsia="Montserrat" w:hAnsi="Montserrat" w:cs="Montserrat"/>
        </w:rPr>
      </w:pPr>
    </w:p>
    <w:p w14:paraId="20B6565E" w14:textId="77777777" w:rsidR="00320FD4" w:rsidRDefault="00000000">
      <w:pPr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Le but de ce document est de </w:t>
      </w:r>
      <w:r>
        <w:rPr>
          <w:rFonts w:ascii="Montserrat" w:eastAsia="Montserrat" w:hAnsi="Montserrat" w:cs="Montserrat"/>
          <w:sz w:val="24"/>
          <w:szCs w:val="24"/>
          <w:u w:val="single"/>
        </w:rPr>
        <w:t>définir et justifier</w:t>
      </w:r>
      <w:r>
        <w:rPr>
          <w:rFonts w:ascii="Montserrat" w:eastAsia="Montserrat" w:hAnsi="Montserrat" w:cs="Montserrat"/>
          <w:sz w:val="24"/>
          <w:szCs w:val="24"/>
        </w:rPr>
        <w:t xml:space="preserve"> les spécifications techniques de [nom du projet].</w:t>
      </w:r>
    </w:p>
    <w:p w14:paraId="0E1C12DE" w14:textId="77777777" w:rsidR="00320FD4" w:rsidRDefault="00320FD4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2FF267DF" w14:textId="77777777" w:rsidR="00C45D6A" w:rsidRDefault="00C45D6A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48B50671" w14:textId="77777777" w:rsidR="00C45D6A" w:rsidRDefault="00C45D6A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1817D0C2" w14:textId="77777777" w:rsidR="00C45D6A" w:rsidRDefault="00C45D6A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5CCCD894" w14:textId="77777777" w:rsidR="00C45D6A" w:rsidRDefault="00C45D6A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6A9F8A31" w14:textId="77777777" w:rsidR="00C45D6A" w:rsidRDefault="00C45D6A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6CBA6921" w14:textId="77777777" w:rsidR="00C45D6A" w:rsidRDefault="00C45D6A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6B029709" w14:textId="77777777" w:rsidR="00C45D6A" w:rsidRDefault="00C45D6A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2800786D" w14:textId="77777777" w:rsidR="00C45D6A" w:rsidRDefault="00C45D6A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12040CBC" w14:textId="77777777" w:rsidR="00C45D6A" w:rsidRDefault="00C45D6A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20CAC53B" w14:textId="77777777" w:rsidR="00C45D6A" w:rsidRDefault="00C45D6A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171DF207" w14:textId="77777777" w:rsidR="00C45D6A" w:rsidRDefault="00C45D6A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4C0698FA" w14:textId="77777777" w:rsidR="00C45D6A" w:rsidRDefault="00C45D6A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6B848F22" w14:textId="77777777" w:rsidR="00C45D6A" w:rsidRDefault="00C45D6A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660C8365" w14:textId="77777777" w:rsidR="00320FD4" w:rsidRDefault="00320FD4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0919B51A" w14:textId="77777777" w:rsidR="00320FD4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>Choix technologiques</w:t>
      </w:r>
    </w:p>
    <w:p w14:paraId="3A456024" w14:textId="77777777" w:rsidR="00320FD4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167D6A16">
          <v:rect id="_x0000_i1025" style="width:0;height:1.5pt" o:hralign="center" o:hrstd="t" o:hr="t" fillcolor="#a0a0a0" stroked="f"/>
        </w:pict>
      </w:r>
    </w:p>
    <w:p w14:paraId="128619AD" w14:textId="77777777" w:rsidR="00320FD4" w:rsidRDefault="00320FD4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3D93B819" w14:textId="77777777" w:rsidR="00320FD4" w:rsidRDefault="00000000">
      <w:pPr>
        <w:widowControl w:val="0"/>
        <w:numPr>
          <w:ilvl w:val="0"/>
          <w:numId w:val="5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État des lieux des besoins fonctionnels et de leurs solutions techniques :</w:t>
      </w:r>
    </w:p>
    <w:p w14:paraId="670A5E09" w14:textId="77777777" w:rsidR="00320FD4" w:rsidRDefault="00320FD4"/>
    <w:tbl>
      <w:tblPr>
        <w:tblStyle w:val="a1"/>
        <w:tblW w:w="1393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550"/>
        <w:gridCol w:w="2415"/>
        <w:gridCol w:w="2970"/>
        <w:gridCol w:w="3270"/>
      </w:tblGrid>
      <w:tr w:rsidR="00320FD4" w14:paraId="49C6A85E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68000" w14:textId="77777777" w:rsidR="00320FD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Besoin 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935B9" w14:textId="77777777" w:rsidR="00320FD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Contraintes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EDD1C" w14:textId="77777777" w:rsidR="00320FD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Solution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57263" w14:textId="77777777" w:rsidR="00320FD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Description de la solution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1F311" w14:textId="77777777" w:rsidR="00320FD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Justification (2 arguments)</w:t>
            </w:r>
          </w:p>
        </w:tc>
      </w:tr>
      <w:tr w:rsidR="00320FD4" w14:paraId="01695373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CB3CB" w14:textId="77777777" w:rsidR="00320FD4" w:rsidRPr="005675F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 w:rsidRPr="005675F3">
              <w:rPr>
                <w:rFonts w:ascii="Montserrat" w:eastAsia="Montserrat" w:hAnsi="Montserrat" w:cs="Montserrat"/>
                <w:iCs/>
              </w:rPr>
              <w:t>Création d'une catégorie de menu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00216" w14:textId="77777777" w:rsidR="00320FD4" w:rsidRPr="005675F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 w:rsidRPr="005675F3">
              <w:rPr>
                <w:rFonts w:ascii="Montserrat" w:eastAsia="Montserrat" w:hAnsi="Montserrat" w:cs="Montserrat"/>
                <w:iCs/>
              </w:rPr>
              <w:t>L'ajout d'une catégorie doit pouvoir se faire directement sur l'écran de création de menu depuis une modale.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D83EF" w14:textId="77777777" w:rsidR="00320FD4" w:rsidRPr="005675F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proofErr w:type="spellStart"/>
            <w:r w:rsidRPr="005675F3">
              <w:rPr>
                <w:rFonts w:ascii="Montserrat" w:eastAsia="Montserrat" w:hAnsi="Montserrat" w:cs="Montserrat"/>
                <w:iCs/>
              </w:rPr>
              <w:t>react</w:t>
            </w:r>
            <w:proofErr w:type="spellEnd"/>
            <w:r w:rsidRPr="005675F3">
              <w:rPr>
                <w:rFonts w:ascii="Montserrat" w:eastAsia="Montserrat" w:hAnsi="Montserrat" w:cs="Montserrat"/>
                <w:iCs/>
              </w:rPr>
              <w:t xml:space="preserve">-modal 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9CAE" w14:textId="77777777" w:rsidR="00320FD4" w:rsidRPr="005675F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  <w:color w:val="2C3338"/>
                <w:highlight w:val="white"/>
              </w:rPr>
            </w:pPr>
            <w:r w:rsidRPr="005675F3">
              <w:rPr>
                <w:rFonts w:ascii="Montserrat" w:eastAsia="Montserrat" w:hAnsi="Montserrat" w:cs="Montserrat"/>
                <w:iCs/>
              </w:rPr>
              <w:t xml:space="preserve">Cette librairie </w:t>
            </w:r>
            <w:proofErr w:type="spellStart"/>
            <w:r w:rsidRPr="005675F3">
              <w:rPr>
                <w:rFonts w:ascii="Montserrat" w:eastAsia="Montserrat" w:hAnsi="Montserrat" w:cs="Montserrat"/>
                <w:iCs/>
              </w:rPr>
              <w:t>React</w:t>
            </w:r>
            <w:proofErr w:type="spellEnd"/>
            <w:r w:rsidRPr="005675F3">
              <w:rPr>
                <w:rFonts w:ascii="Montserrat" w:eastAsia="Montserrat" w:hAnsi="Montserrat" w:cs="Montserrat"/>
                <w:iCs/>
              </w:rPr>
              <w:t xml:space="preserve"> permet de créer simplement des modales performantes, accessibles avec un minimum de code.</w:t>
            </w:r>
          </w:p>
          <w:p w14:paraId="186C8186" w14:textId="77777777" w:rsidR="00320FD4" w:rsidRPr="005675F3" w:rsidRDefault="00320FD4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  <w:color w:val="2C3338"/>
                <w:highlight w:val="white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C6F69" w14:textId="752DDD2C" w:rsidR="00320FD4" w:rsidRPr="005675F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 w:rsidRPr="005675F3">
              <w:rPr>
                <w:rFonts w:ascii="Montserrat" w:eastAsia="Montserrat" w:hAnsi="Montserrat" w:cs="Montserrat"/>
                <w:iCs/>
              </w:rPr>
              <w:t xml:space="preserve">1) Nous avons choisi de développer en </w:t>
            </w:r>
            <w:proofErr w:type="spellStart"/>
            <w:r w:rsidRPr="005675F3">
              <w:rPr>
                <w:rFonts w:ascii="Montserrat" w:eastAsia="Montserrat" w:hAnsi="Montserrat" w:cs="Montserrat"/>
                <w:iCs/>
              </w:rPr>
              <w:t>React</w:t>
            </w:r>
            <w:proofErr w:type="spellEnd"/>
            <w:r w:rsidRPr="005675F3">
              <w:rPr>
                <w:rFonts w:ascii="Montserrat" w:eastAsia="Montserrat" w:hAnsi="Montserrat" w:cs="Montserrat"/>
                <w:iCs/>
              </w:rPr>
              <w:t>, la librairie est cohérente avec ce choix.</w:t>
            </w:r>
          </w:p>
          <w:p w14:paraId="5DFB012F" w14:textId="77777777" w:rsidR="00320FD4" w:rsidRPr="005675F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 w:rsidRPr="005675F3">
              <w:rPr>
                <w:rFonts w:ascii="Montserrat" w:eastAsia="Montserrat" w:hAnsi="Montserrat" w:cs="Montserrat"/>
                <w:iCs/>
              </w:rPr>
              <w:t>2) Il s'agit de la librairie la plus utilisée.</w:t>
            </w:r>
          </w:p>
        </w:tc>
      </w:tr>
      <w:tr w:rsidR="00320FD4" w14:paraId="04CE2B44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8F485" w14:textId="3AED2842" w:rsidR="00320FD4" w:rsidRPr="005675F3" w:rsidRDefault="00FB0F8A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Choisir la police du menu</w:t>
            </w:r>
          </w:p>
          <w:p w14:paraId="40B3216B" w14:textId="29367F4D" w:rsidR="00446EE9" w:rsidRPr="005675F3" w:rsidRDefault="00446EE9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5DA05" w14:textId="3B529218" w:rsidR="00320FD4" w:rsidRPr="005675F3" w:rsidRDefault="0088662F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La modification de la police doit se répercuter dans l’aperçu du menu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9B014" w14:textId="538F4E57" w:rsidR="005A5B52" w:rsidRPr="005675F3" w:rsidRDefault="00C21E43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Boutons via interface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4ED4B" w14:textId="50ABF9B5" w:rsidR="00320FD4" w:rsidRPr="005675F3" w:rsidRDefault="00C21E43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Proposer 3 choix de police sous formes de boutons à l’utilisateur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2793A" w14:textId="77777777" w:rsidR="00446EE9" w:rsidRDefault="00C21E43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1/ Un contrôle sur les polices utilisée</w:t>
            </w:r>
          </w:p>
          <w:p w14:paraId="44D04404" w14:textId="4E2882B7" w:rsidR="00C21E43" w:rsidRPr="005675F3" w:rsidRDefault="00C21E43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2/ Facilité d’utilisation</w:t>
            </w:r>
          </w:p>
        </w:tc>
      </w:tr>
      <w:tr w:rsidR="00FB0F8A" w:rsidRPr="00FB0F8A" w14:paraId="4CDF131C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05E8A" w14:textId="46149C97" w:rsidR="00FB0F8A" w:rsidRPr="005675F3" w:rsidRDefault="00FB0F8A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Choisir la couleur du menu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CE530" w14:textId="77777777" w:rsidR="00D775DC" w:rsidRDefault="00FB0F8A" w:rsidP="00943620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La sélection se fait sur l’écran et la couleur doit changer dans l’aperçu du menu</w:t>
            </w:r>
          </w:p>
          <w:p w14:paraId="11E791CD" w14:textId="661FBD32" w:rsidR="00943620" w:rsidRPr="005675F3" w:rsidRDefault="00943620" w:rsidP="00943620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12BC1" w14:textId="7D293436" w:rsidR="00FB0F8A" w:rsidRPr="00FB0F8A" w:rsidRDefault="003A1A83">
            <w:pPr>
              <w:widowControl w:val="0"/>
              <w:spacing w:line="240" w:lineRule="auto"/>
              <w:rPr>
                <w:rFonts w:ascii="Montserrat" w:hAnsi="Montserrat"/>
                <w:iCs/>
                <w:lang w:val="en-US"/>
              </w:rPr>
            </w:pPr>
            <w:r w:rsidRPr="00FB0F8A">
              <w:rPr>
                <w:rFonts w:ascii="Montserrat" w:hAnsi="Montserrat"/>
                <w:iCs/>
                <w:lang w:val="en-US"/>
              </w:rPr>
              <w:t>Utili</w:t>
            </w:r>
            <w:r>
              <w:rPr>
                <w:rFonts w:ascii="Montserrat" w:hAnsi="Montserrat"/>
                <w:iCs/>
                <w:lang w:val="en-US"/>
              </w:rPr>
              <w:t>s</w:t>
            </w:r>
            <w:r w:rsidRPr="00FB0F8A">
              <w:rPr>
                <w:rFonts w:ascii="Montserrat" w:hAnsi="Montserrat"/>
                <w:iCs/>
                <w:lang w:val="en-US"/>
              </w:rPr>
              <w:t>ation</w:t>
            </w:r>
            <w:r w:rsidR="00FB0F8A" w:rsidRPr="00FB0F8A">
              <w:rPr>
                <w:rFonts w:ascii="Montserrat" w:hAnsi="Montserrat"/>
                <w:iCs/>
                <w:lang w:val="en-US"/>
              </w:rPr>
              <w:t xml:space="preserve"> d’un color picker (input type color)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8737E" w14:textId="3BBD44E9" w:rsidR="00FB0F8A" w:rsidRPr="0088662F" w:rsidRDefault="0088662F">
            <w:pPr>
              <w:widowControl w:val="0"/>
              <w:spacing w:line="240" w:lineRule="auto"/>
              <w:rPr>
                <w:rFonts w:ascii="Montserrat" w:hAnsi="Montserrat"/>
                <w:iCs/>
                <w:lang w:val="fr-FR"/>
              </w:rPr>
            </w:pPr>
            <w:r w:rsidRPr="0088662F">
              <w:rPr>
                <w:rFonts w:ascii="Montserrat" w:hAnsi="Montserrat"/>
                <w:iCs/>
                <w:lang w:val="fr-FR"/>
              </w:rPr>
              <w:t xml:space="preserve">Mettre en place un </w:t>
            </w:r>
            <w:proofErr w:type="spellStart"/>
            <w:r w:rsidRPr="0088662F">
              <w:rPr>
                <w:rFonts w:ascii="Montserrat" w:hAnsi="Montserrat"/>
                <w:iCs/>
                <w:lang w:val="fr-FR"/>
              </w:rPr>
              <w:t>c</w:t>
            </w:r>
            <w:r>
              <w:rPr>
                <w:rFonts w:ascii="Montserrat" w:hAnsi="Montserrat"/>
                <w:iCs/>
                <w:lang w:val="fr-FR"/>
              </w:rPr>
              <w:t>olor</w:t>
            </w:r>
            <w:proofErr w:type="spellEnd"/>
            <w:r>
              <w:rPr>
                <w:rFonts w:ascii="Montserrat" w:hAnsi="Montserrat"/>
                <w:iCs/>
                <w:lang w:val="fr-FR"/>
              </w:rPr>
              <w:t xml:space="preserve"> </w:t>
            </w:r>
            <w:proofErr w:type="spellStart"/>
            <w:r>
              <w:rPr>
                <w:rFonts w:ascii="Montserrat" w:hAnsi="Montserrat"/>
                <w:iCs/>
                <w:lang w:val="fr-FR"/>
              </w:rPr>
              <w:t>picker</w:t>
            </w:r>
            <w:proofErr w:type="spellEnd"/>
            <w:r>
              <w:rPr>
                <w:rFonts w:ascii="Montserrat" w:hAnsi="Montserrat"/>
                <w:iCs/>
                <w:lang w:val="fr-FR"/>
              </w:rPr>
              <w:t xml:space="preserve"> dans un fichier Javascript</w:t>
            </w:r>
            <w:r w:rsidR="00C21E43">
              <w:rPr>
                <w:rFonts w:ascii="Montserrat" w:hAnsi="Montserrat"/>
                <w:iCs/>
                <w:lang w:val="fr-FR"/>
              </w:rPr>
              <w:t>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29618" w14:textId="77777777" w:rsidR="00FB0F8A" w:rsidRDefault="00FB0F8A">
            <w:pPr>
              <w:widowControl w:val="0"/>
              <w:spacing w:line="240" w:lineRule="auto"/>
              <w:rPr>
                <w:rFonts w:ascii="Montserrat" w:hAnsi="Montserrat"/>
                <w:iCs/>
                <w:lang w:val="fr-FR"/>
              </w:rPr>
            </w:pPr>
            <w:r>
              <w:rPr>
                <w:rFonts w:ascii="Montserrat" w:hAnsi="Montserrat"/>
                <w:iCs/>
                <w:lang w:val="fr-FR"/>
              </w:rPr>
              <w:t xml:space="preserve">1/ </w:t>
            </w:r>
            <w:r w:rsidRPr="00FB0F8A">
              <w:rPr>
                <w:rFonts w:ascii="Montserrat" w:hAnsi="Montserrat"/>
                <w:iCs/>
                <w:lang w:val="fr-FR"/>
              </w:rPr>
              <w:t>Solution native de JS</w:t>
            </w:r>
            <w:r>
              <w:rPr>
                <w:rFonts w:ascii="Montserrat" w:hAnsi="Montserrat"/>
                <w:iCs/>
                <w:lang w:val="fr-FR"/>
              </w:rPr>
              <w:t>.</w:t>
            </w:r>
          </w:p>
          <w:p w14:paraId="67C35D4C" w14:textId="7878AC8F" w:rsidR="00FB0F8A" w:rsidRPr="00FB0F8A" w:rsidRDefault="00FB0F8A">
            <w:pPr>
              <w:widowControl w:val="0"/>
              <w:spacing w:line="240" w:lineRule="auto"/>
              <w:rPr>
                <w:rFonts w:ascii="Montserrat" w:hAnsi="Montserrat"/>
                <w:iCs/>
                <w:lang w:val="fr-FR"/>
              </w:rPr>
            </w:pPr>
            <w:r>
              <w:rPr>
                <w:rFonts w:ascii="Montserrat" w:hAnsi="Montserrat"/>
                <w:iCs/>
                <w:lang w:val="fr-FR"/>
              </w:rPr>
              <w:t>2/ Pas besoin de librairie</w:t>
            </w:r>
          </w:p>
        </w:tc>
      </w:tr>
      <w:tr w:rsidR="00FB0F8A" w14:paraId="00C31343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784D1" w14:textId="0CE59C4B" w:rsidR="00FB0F8A" w:rsidRDefault="00FB0F8A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lastRenderedPageBreak/>
              <w:t>Enregistrer ses préférences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EF1FD" w14:textId="179E183F" w:rsidR="00FB0F8A" w:rsidRPr="005675F3" w:rsidRDefault="000B013A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L’enregistrement doit être dynamique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421A2" w14:textId="16894BDD" w:rsidR="00FB0F8A" w:rsidRDefault="003A1A83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Lien vers l’API de Manu Maker.</w:t>
            </w:r>
          </w:p>
          <w:p w14:paraId="365622E5" w14:textId="25DD9418" w:rsidR="003A1A83" w:rsidRDefault="003A1A83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F1B14" w14:textId="77777777" w:rsidR="00360383" w:rsidRDefault="000B013A" w:rsidP="00360383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Envoyer au serveur, le texte</w:t>
            </w:r>
            <w:r w:rsidR="0003386E">
              <w:rPr>
                <w:rFonts w:ascii="Montserrat" w:hAnsi="Montserrat"/>
                <w:iCs/>
              </w:rPr>
              <w:t xml:space="preserve">, </w:t>
            </w:r>
            <w:r>
              <w:rPr>
                <w:rFonts w:ascii="Montserrat" w:hAnsi="Montserrat"/>
                <w:iCs/>
              </w:rPr>
              <w:t xml:space="preserve">la police et la couleur </w:t>
            </w:r>
            <w:r w:rsidR="0003386E">
              <w:rPr>
                <w:rFonts w:ascii="Montserrat" w:hAnsi="Montserrat"/>
                <w:iCs/>
              </w:rPr>
              <w:t>du menu</w:t>
            </w:r>
            <w:r>
              <w:rPr>
                <w:rFonts w:ascii="Montserrat" w:hAnsi="Montserrat"/>
                <w:iCs/>
              </w:rPr>
              <w:t xml:space="preserve"> </w:t>
            </w:r>
            <w:r w:rsidR="0003386E">
              <w:rPr>
                <w:rFonts w:ascii="Montserrat" w:hAnsi="Montserrat"/>
                <w:iCs/>
              </w:rPr>
              <w:t xml:space="preserve">au </w:t>
            </w:r>
            <w:r>
              <w:rPr>
                <w:rFonts w:ascii="Montserrat" w:hAnsi="Montserrat"/>
                <w:iCs/>
              </w:rPr>
              <w:t>Format JSON.</w:t>
            </w:r>
          </w:p>
          <w:p w14:paraId="21857692" w14:textId="2936703A" w:rsidR="000B013A" w:rsidRPr="005675F3" w:rsidRDefault="000B013A" w:rsidP="00360383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Enregistrement au clic du bouton « Valider »,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451B9" w14:textId="77777777" w:rsidR="00FB0F8A" w:rsidRDefault="003A1A83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1/ l’affichage de l’aperçu sera dynamique.</w:t>
            </w:r>
          </w:p>
          <w:p w14:paraId="18228E8A" w14:textId="13D09AF5" w:rsidR="003A1A83" w:rsidRPr="005675F3" w:rsidRDefault="003A1A83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2/ Pas besoin de rafraichir la page.</w:t>
            </w:r>
          </w:p>
        </w:tc>
      </w:tr>
      <w:tr w:rsidR="00446EE9" w14:paraId="6611F65F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FD673" w14:textId="0C4C553F" w:rsidR="00446EE9" w:rsidRPr="005675F3" w:rsidRDefault="00446EE9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  <w:r w:rsidRPr="005675F3">
              <w:rPr>
                <w:rFonts w:ascii="Montserrat" w:hAnsi="Montserrat"/>
                <w:iCs/>
              </w:rPr>
              <w:t>Diffuser un menu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2EFF1" w14:textId="5ADEB2B8" w:rsidR="00446EE9" w:rsidRPr="005675F3" w:rsidRDefault="00446EE9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  <w:r w:rsidRPr="005675F3">
              <w:rPr>
                <w:rFonts w:ascii="Montserrat" w:hAnsi="Montserrat"/>
                <w:iCs/>
              </w:rPr>
              <w:t xml:space="preserve">La diffusion du menu doit pouvoir se faire </w:t>
            </w:r>
            <w:r w:rsidR="00375D67">
              <w:rPr>
                <w:rFonts w:ascii="Montserrat" w:hAnsi="Montserrat"/>
                <w:iCs/>
              </w:rPr>
              <w:t xml:space="preserve">grâce à l’appli </w:t>
            </w:r>
            <w:proofErr w:type="spellStart"/>
            <w:r w:rsidR="00375D67">
              <w:rPr>
                <w:rFonts w:ascii="Montserrat" w:hAnsi="Montserrat"/>
                <w:iCs/>
              </w:rPr>
              <w:t>MenuMaker</w:t>
            </w:r>
            <w:proofErr w:type="spellEnd"/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B542" w14:textId="49B3E17E" w:rsidR="00731D94" w:rsidRPr="005675F3" w:rsidRDefault="00363C3A" w:rsidP="00375D67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  <w:r w:rsidRPr="005675F3">
              <w:rPr>
                <w:rFonts w:ascii="Montserrat" w:hAnsi="Montserrat"/>
                <w:iCs/>
              </w:rPr>
              <w:t xml:space="preserve">Utilisation des API </w:t>
            </w:r>
            <w:proofErr w:type="spellStart"/>
            <w:r w:rsidRPr="005675F3">
              <w:rPr>
                <w:rFonts w:ascii="Montserrat" w:hAnsi="Montserrat"/>
                <w:iCs/>
              </w:rPr>
              <w:t>insta</w:t>
            </w:r>
            <w:proofErr w:type="spellEnd"/>
            <w:r w:rsidRPr="005675F3">
              <w:rPr>
                <w:rFonts w:ascii="Montserrat" w:hAnsi="Montserrat"/>
                <w:iCs/>
              </w:rPr>
              <w:t xml:space="preserve"> et </w:t>
            </w:r>
            <w:proofErr w:type="spellStart"/>
            <w:r w:rsidRPr="005675F3">
              <w:rPr>
                <w:rFonts w:ascii="Montserrat" w:hAnsi="Montserrat"/>
                <w:iCs/>
              </w:rPr>
              <w:t>deliveroo</w:t>
            </w:r>
            <w:proofErr w:type="spellEnd"/>
            <w:r w:rsidRPr="005675F3">
              <w:rPr>
                <w:rFonts w:ascii="Montserrat" w:hAnsi="Montserrat"/>
                <w:iCs/>
              </w:rPr>
              <w:t xml:space="preserve"> pour diffuser le menu.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59478" w14:textId="16F6DCF6" w:rsidR="00446EE9" w:rsidRPr="005675F3" w:rsidRDefault="00731D94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  <w:r w:rsidRPr="005675F3">
              <w:rPr>
                <w:rFonts w:ascii="Montserrat" w:hAnsi="Montserrat"/>
                <w:iCs/>
              </w:rPr>
              <w:t>Les API permettent de créer un lien entre l’application et les réseaux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8BF35" w14:textId="77777777" w:rsidR="00446EE9" w:rsidRDefault="00731D94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  <w:r w:rsidRPr="005675F3">
              <w:rPr>
                <w:rFonts w:ascii="Montserrat" w:hAnsi="Montserrat"/>
                <w:iCs/>
              </w:rPr>
              <w:t>1/ Les API sont directement fournis par Instagram et Deliveroo.</w:t>
            </w:r>
          </w:p>
          <w:p w14:paraId="637DA438" w14:textId="3E911F34" w:rsidR="00731D94" w:rsidRPr="005675F3" w:rsidRDefault="00D67DF3" w:rsidP="00943620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2/ Mode d’emploi fournis</w:t>
            </w:r>
          </w:p>
        </w:tc>
      </w:tr>
      <w:tr w:rsidR="000B013A" w14:paraId="7A704290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673AB" w14:textId="55EF75A8" w:rsidR="000B013A" w:rsidRPr="005675F3" w:rsidRDefault="000B013A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Exporter un menu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0598A" w14:textId="7DC30267" w:rsidR="000B013A" w:rsidRPr="005675F3" w:rsidRDefault="000B013A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Pouvoir récupérer son menu créé en PDF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7C4A0" w14:textId="5FFAE329" w:rsidR="000B013A" w:rsidRPr="005675F3" w:rsidRDefault="00F84930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  <w:proofErr w:type="spellStart"/>
            <w:r>
              <w:rPr>
                <w:rFonts w:ascii="Montserrat" w:hAnsi="Montserrat"/>
                <w:iCs/>
              </w:rPr>
              <w:t>React</w:t>
            </w:r>
            <w:proofErr w:type="spellEnd"/>
            <w:r>
              <w:rPr>
                <w:rFonts w:ascii="Montserrat" w:hAnsi="Montserrat"/>
                <w:iCs/>
              </w:rPr>
              <w:t xml:space="preserve"> </w:t>
            </w:r>
            <w:proofErr w:type="spellStart"/>
            <w:r>
              <w:rPr>
                <w:rFonts w:ascii="Montserrat" w:hAnsi="Montserrat"/>
                <w:iCs/>
              </w:rPr>
              <w:t>pdf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ED829" w14:textId="624A2E22" w:rsidR="000B013A" w:rsidRPr="005675F3" w:rsidRDefault="00F84930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  <w:proofErr w:type="spellStart"/>
            <w:r>
              <w:rPr>
                <w:rFonts w:ascii="Montserrat" w:hAnsi="Montserrat"/>
                <w:iCs/>
              </w:rPr>
              <w:t>React</w:t>
            </w:r>
            <w:proofErr w:type="spellEnd"/>
            <w:r>
              <w:rPr>
                <w:rFonts w:ascii="Montserrat" w:hAnsi="Montserrat"/>
                <w:iCs/>
              </w:rPr>
              <w:t xml:space="preserve"> permettra d’ex</w:t>
            </w:r>
            <w:r w:rsidR="00BF0C0D">
              <w:rPr>
                <w:rFonts w:ascii="Montserrat" w:hAnsi="Montserrat"/>
                <w:iCs/>
              </w:rPr>
              <w:t xml:space="preserve">porter simplement un fichier en </w:t>
            </w:r>
            <w:proofErr w:type="spellStart"/>
            <w:r w:rsidR="00BF0C0D">
              <w:rPr>
                <w:rFonts w:ascii="Montserrat" w:hAnsi="Montserrat"/>
                <w:iCs/>
              </w:rPr>
              <w:t>pdf</w:t>
            </w:r>
            <w:proofErr w:type="spellEnd"/>
            <w:r w:rsidR="00BF0C0D">
              <w:rPr>
                <w:rFonts w:ascii="Montserrat" w:hAnsi="Montserrat"/>
                <w:iCs/>
              </w:rPr>
              <w:t xml:space="preserve"> avec peu de code.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9EE1A" w14:textId="77777777" w:rsidR="000B013A" w:rsidRDefault="00F84930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 xml:space="preserve">1/ On continue d’utiliser </w:t>
            </w:r>
            <w:proofErr w:type="spellStart"/>
            <w:r>
              <w:rPr>
                <w:rFonts w:ascii="Montserrat" w:hAnsi="Montserrat"/>
                <w:iCs/>
              </w:rPr>
              <w:t>react</w:t>
            </w:r>
            <w:proofErr w:type="spellEnd"/>
            <w:r>
              <w:rPr>
                <w:rFonts w:ascii="Montserrat" w:hAnsi="Montserrat"/>
                <w:iCs/>
              </w:rPr>
              <w:t xml:space="preserve"> pour le front end</w:t>
            </w:r>
          </w:p>
          <w:p w14:paraId="6E2772E9" w14:textId="52D8CA35" w:rsidR="00F84930" w:rsidRPr="005675F3" w:rsidRDefault="00F84930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2/ Librairie la plus utilisée</w:t>
            </w:r>
          </w:p>
        </w:tc>
      </w:tr>
      <w:tr w:rsidR="00446EE9" w14:paraId="15D9233E" w14:textId="77777777" w:rsidTr="002E301E">
        <w:trPr>
          <w:trHeight w:val="792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7ACAB" w14:textId="4EBA91EF" w:rsidR="00446EE9" w:rsidRPr="005675F3" w:rsidRDefault="00421FDD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  <w:r w:rsidRPr="005675F3">
              <w:rPr>
                <w:rFonts w:ascii="Montserrat" w:hAnsi="Montserrat"/>
                <w:iCs/>
              </w:rPr>
              <w:t>Pouvoir commander l’impression d’un menu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D2F1C" w14:textId="1E205F84" w:rsidR="00356305" w:rsidRDefault="00356305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Option accessible sur la page d’accueil.</w:t>
            </w:r>
          </w:p>
          <w:p w14:paraId="1867FFDA" w14:textId="5E6A8572" w:rsidR="00446EE9" w:rsidRPr="005675F3" w:rsidRDefault="00360383" w:rsidP="0003386E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 xml:space="preserve">Un nouvel onglet s’ouvre vers le </w:t>
            </w:r>
            <w:proofErr w:type="spellStart"/>
            <w:r>
              <w:rPr>
                <w:rFonts w:ascii="Montserrat" w:hAnsi="Montserrat"/>
                <w:iCs/>
              </w:rPr>
              <w:t>back-end</w:t>
            </w:r>
            <w:proofErr w:type="spellEnd"/>
            <w:r>
              <w:rPr>
                <w:rFonts w:ascii="Montserrat" w:hAnsi="Montserrat"/>
                <w:iCs/>
              </w:rPr>
              <w:t xml:space="preserve"> de </w:t>
            </w:r>
            <w:proofErr w:type="spellStart"/>
            <w:r>
              <w:rPr>
                <w:rFonts w:ascii="Montserrat" w:hAnsi="Montserrat"/>
                <w:iCs/>
              </w:rPr>
              <w:t>Qwenta</w:t>
            </w:r>
            <w:proofErr w:type="spellEnd"/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F1EF7" w14:textId="6C148CB6" w:rsidR="00446EE9" w:rsidRPr="005675F3" w:rsidRDefault="00EF4F44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Lien href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3E296" w14:textId="41311C8B" w:rsidR="00446EE9" w:rsidRPr="005675F3" w:rsidRDefault="00EF4F44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 xml:space="preserve">Créer un lien envoyant l’utilisateur vers une page du site </w:t>
            </w:r>
            <w:proofErr w:type="spellStart"/>
            <w:r>
              <w:rPr>
                <w:rFonts w:ascii="Montserrat" w:hAnsi="Montserrat"/>
                <w:iCs/>
              </w:rPr>
              <w:t>qwenta</w:t>
            </w:r>
            <w:proofErr w:type="spellEnd"/>
            <w:r>
              <w:rPr>
                <w:rFonts w:ascii="Montserrat" w:hAnsi="Montserrat"/>
                <w:iCs/>
              </w:rPr>
              <w:t xml:space="preserve"> pour faire commande d’impression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7CB77" w14:textId="2A8A66F6" w:rsidR="00446EE9" w:rsidRDefault="00EF4F44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 xml:space="preserve">1/ </w:t>
            </w:r>
            <w:proofErr w:type="spellStart"/>
            <w:r>
              <w:rPr>
                <w:rFonts w:ascii="Montserrat" w:hAnsi="Montserrat"/>
                <w:iCs/>
              </w:rPr>
              <w:t>Qwenta</w:t>
            </w:r>
            <w:proofErr w:type="spellEnd"/>
            <w:r>
              <w:rPr>
                <w:rFonts w:ascii="Montserrat" w:hAnsi="Montserrat"/>
                <w:iCs/>
              </w:rPr>
              <w:t xml:space="preserve"> pourra s’occuper de conseiller le client pour l’impression.</w:t>
            </w:r>
          </w:p>
          <w:p w14:paraId="7D78942B" w14:textId="1FDF758B" w:rsidR="00EF4F44" w:rsidRPr="005675F3" w:rsidRDefault="00EF4F44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2/ Distin</w:t>
            </w:r>
            <w:r w:rsidR="00D27E6A">
              <w:rPr>
                <w:rFonts w:ascii="Montserrat" w:hAnsi="Montserrat"/>
                <w:iCs/>
              </w:rPr>
              <w:t xml:space="preserve">ction claire entre le site de menu maker et celui de </w:t>
            </w:r>
            <w:proofErr w:type="spellStart"/>
            <w:r w:rsidR="00D27E6A">
              <w:rPr>
                <w:rFonts w:ascii="Montserrat" w:hAnsi="Montserrat"/>
                <w:iCs/>
              </w:rPr>
              <w:t>Qwenta</w:t>
            </w:r>
            <w:proofErr w:type="spellEnd"/>
          </w:p>
        </w:tc>
      </w:tr>
      <w:tr w:rsidR="002E301E" w:rsidRPr="006F2B21" w14:paraId="1D1F2988" w14:textId="77777777" w:rsidTr="002E301E">
        <w:trPr>
          <w:trHeight w:val="792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F55D1" w14:textId="4633EB1A" w:rsidR="002E301E" w:rsidRPr="005675F3" w:rsidRDefault="002E301E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Création d’un serveur pour les besoins de l’application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C16E1" w14:textId="44DECFB4" w:rsidR="002E301E" w:rsidRPr="005675F3" w:rsidRDefault="002E301E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Doit pouvoir stocker les menus des clients mais aussi leurs informations personnels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69B6B" w14:textId="10F08191" w:rsidR="002E301E" w:rsidRPr="006F2B21" w:rsidRDefault="006F2B21">
            <w:pPr>
              <w:widowControl w:val="0"/>
              <w:spacing w:line="240" w:lineRule="auto"/>
              <w:rPr>
                <w:rFonts w:ascii="Montserrat" w:hAnsi="Montserrat"/>
                <w:iCs/>
                <w:lang w:val="en-US"/>
              </w:rPr>
            </w:pPr>
            <w:r w:rsidRPr="006F2B21">
              <w:rPr>
                <w:rFonts w:ascii="Montserrat" w:hAnsi="Montserrat"/>
                <w:iCs/>
                <w:lang w:val="en-US"/>
              </w:rPr>
              <w:t>Express.js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51E01" w14:textId="5461734D" w:rsidR="002E301E" w:rsidRPr="00BF0C0D" w:rsidRDefault="00BF0C0D">
            <w:pPr>
              <w:widowControl w:val="0"/>
              <w:spacing w:line="240" w:lineRule="auto"/>
              <w:rPr>
                <w:rFonts w:ascii="Montserrat" w:hAnsi="Montserrat"/>
                <w:iCs/>
                <w:lang w:val="fr-FR"/>
              </w:rPr>
            </w:pPr>
            <w:r w:rsidRPr="00BF0C0D">
              <w:rPr>
                <w:rFonts w:ascii="Montserrat" w:hAnsi="Montserrat"/>
                <w:iCs/>
                <w:lang w:val="fr-FR"/>
              </w:rPr>
              <w:t>Framework de développement back e</w:t>
            </w:r>
            <w:r>
              <w:rPr>
                <w:rFonts w:ascii="Montserrat" w:hAnsi="Montserrat"/>
                <w:iCs/>
                <w:lang w:val="fr-FR"/>
              </w:rPr>
              <w:t>nd</w:t>
            </w:r>
            <w:r w:rsidR="00375D67">
              <w:rPr>
                <w:rFonts w:ascii="Montserrat" w:hAnsi="Montserrat"/>
                <w:iCs/>
                <w:lang w:val="fr-FR"/>
              </w:rPr>
              <w:t xml:space="preserve"> simple et minimaliste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AD626" w14:textId="77777777" w:rsidR="002E301E" w:rsidRDefault="006F2B21">
            <w:pPr>
              <w:widowControl w:val="0"/>
              <w:spacing w:line="240" w:lineRule="auto"/>
              <w:rPr>
                <w:rFonts w:ascii="Montserrat" w:hAnsi="Montserrat"/>
                <w:iCs/>
                <w:lang w:val="fr-FR"/>
              </w:rPr>
            </w:pPr>
            <w:r w:rsidRPr="006F2B21">
              <w:rPr>
                <w:rFonts w:ascii="Montserrat" w:hAnsi="Montserrat"/>
                <w:iCs/>
                <w:lang w:val="fr-FR"/>
              </w:rPr>
              <w:t>1/ Garder le même langage q</w:t>
            </w:r>
            <w:r>
              <w:rPr>
                <w:rFonts w:ascii="Montserrat" w:hAnsi="Montserrat"/>
                <w:iCs/>
                <w:lang w:val="fr-FR"/>
              </w:rPr>
              <w:t>ue le front end</w:t>
            </w:r>
          </w:p>
          <w:p w14:paraId="6DACE6CD" w14:textId="5C409008" w:rsidR="006F2B21" w:rsidRPr="006F2B21" w:rsidRDefault="006F2B21">
            <w:pPr>
              <w:widowControl w:val="0"/>
              <w:spacing w:line="240" w:lineRule="auto"/>
              <w:rPr>
                <w:rFonts w:ascii="Montserrat" w:hAnsi="Montserrat"/>
                <w:iCs/>
                <w:lang w:val="fr-FR"/>
              </w:rPr>
            </w:pPr>
            <w:r>
              <w:rPr>
                <w:rFonts w:ascii="Montserrat" w:hAnsi="Montserrat"/>
                <w:iCs/>
                <w:lang w:val="fr-FR"/>
              </w:rPr>
              <w:t>2/ Pas besoin de multiplier les expertises</w:t>
            </w:r>
          </w:p>
        </w:tc>
      </w:tr>
    </w:tbl>
    <w:p w14:paraId="745E9310" w14:textId="77777777" w:rsidR="00320FD4" w:rsidRPr="006F2B21" w:rsidRDefault="00320FD4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  <w:lang w:val="fr-FR"/>
        </w:rPr>
      </w:pPr>
    </w:p>
    <w:p w14:paraId="183CEBBC" w14:textId="77777777" w:rsidR="00C45D6A" w:rsidRPr="006F2B21" w:rsidRDefault="00C45D6A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  <w:lang w:val="fr-FR"/>
        </w:rPr>
      </w:pPr>
    </w:p>
    <w:p w14:paraId="128432F7" w14:textId="77777777" w:rsidR="00320FD4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 xml:space="preserve">Liens avec le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</w:rPr>
        <w:t>back-end</w:t>
      </w:r>
      <w:proofErr w:type="spellEnd"/>
      <w:r>
        <w:rPr>
          <w:rFonts w:ascii="Montserrat" w:eastAsia="Montserrat" w:hAnsi="Montserrat" w:cs="Montserrat"/>
          <w:b/>
          <w:sz w:val="28"/>
          <w:szCs w:val="28"/>
        </w:rPr>
        <w:t xml:space="preserve"> </w:t>
      </w:r>
    </w:p>
    <w:p w14:paraId="74A3E64C" w14:textId="77777777" w:rsidR="00320FD4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645B7A33">
          <v:rect id="_x0000_i1026" style="width:0;height:1.5pt" o:hralign="center" o:hrstd="t" o:hr="t" fillcolor="#a0a0a0" stroked="f"/>
        </w:pict>
      </w:r>
    </w:p>
    <w:p w14:paraId="4EC6F722" w14:textId="77777777" w:rsidR="00320FD4" w:rsidRDefault="00320FD4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0C0A87C1" w14:textId="541CED87" w:rsidR="00375D67" w:rsidRPr="00375D67" w:rsidRDefault="00000000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Quel langage pour le serveur ?</w:t>
      </w:r>
    </w:p>
    <w:p w14:paraId="75193BD6" w14:textId="58D151B8" w:rsidR="006A0BD9" w:rsidRPr="0003386E" w:rsidRDefault="0003386E" w:rsidP="00375D67">
      <w:pPr>
        <w:pStyle w:val="Paragraphedeliste"/>
        <w:numPr>
          <w:ilvl w:val="0"/>
          <w:numId w:val="10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i/>
          <w:sz w:val="24"/>
          <w:szCs w:val="24"/>
        </w:rPr>
        <w:t>JavaScript en utilisant Node.js et Express.js</w:t>
      </w:r>
    </w:p>
    <w:p w14:paraId="2F9062E4" w14:textId="77777777" w:rsidR="0003386E" w:rsidRPr="0003386E" w:rsidRDefault="0003386E" w:rsidP="0003386E">
      <w:pPr>
        <w:rPr>
          <w:rFonts w:ascii="Montserrat" w:eastAsia="Montserrat" w:hAnsi="Montserrat" w:cs="Montserrat"/>
          <w:sz w:val="24"/>
          <w:szCs w:val="24"/>
        </w:rPr>
      </w:pPr>
    </w:p>
    <w:p w14:paraId="204C172B" w14:textId="77777777" w:rsidR="00320FD4" w:rsidRDefault="00000000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A-t-on besoin d’une API ? Si oui laquelle ?  </w:t>
      </w:r>
    </w:p>
    <w:p w14:paraId="66952C60" w14:textId="6958719F" w:rsidR="00FE0F69" w:rsidRDefault="00F56387" w:rsidP="00FE0F69">
      <w:pPr>
        <w:pStyle w:val="Paragraphedeliste"/>
        <w:numPr>
          <w:ilvl w:val="0"/>
          <w:numId w:val="9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API Instagram</w:t>
      </w:r>
    </w:p>
    <w:p w14:paraId="3FAB3670" w14:textId="4C96A258" w:rsidR="00F56387" w:rsidRDefault="00F56387" w:rsidP="00FE0F69">
      <w:pPr>
        <w:pStyle w:val="Paragraphedeliste"/>
        <w:numPr>
          <w:ilvl w:val="0"/>
          <w:numId w:val="9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API Deliveroo</w:t>
      </w:r>
    </w:p>
    <w:p w14:paraId="116EFAEE" w14:textId="5A1A5C0D" w:rsidR="00375D67" w:rsidRDefault="00375D67" w:rsidP="00FE0F69">
      <w:pPr>
        <w:pStyle w:val="Paragraphedeliste"/>
        <w:numPr>
          <w:ilvl w:val="0"/>
          <w:numId w:val="9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Api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MenuMaker</w:t>
      </w:r>
      <w:proofErr w:type="spellEnd"/>
    </w:p>
    <w:p w14:paraId="585FB237" w14:textId="77777777" w:rsidR="0003386E" w:rsidRPr="0003386E" w:rsidRDefault="0003386E" w:rsidP="0003386E">
      <w:pPr>
        <w:rPr>
          <w:rFonts w:ascii="Montserrat" w:eastAsia="Montserrat" w:hAnsi="Montserrat" w:cs="Montserrat"/>
          <w:sz w:val="24"/>
          <w:szCs w:val="24"/>
        </w:rPr>
      </w:pPr>
    </w:p>
    <w:p w14:paraId="248D187C" w14:textId="4DE40BD6" w:rsidR="00D775DC" w:rsidRPr="00D775DC" w:rsidRDefault="00000000" w:rsidP="00157D11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 w:rsidRPr="00D775DC">
        <w:rPr>
          <w:rFonts w:ascii="Montserrat" w:eastAsia="Montserrat" w:hAnsi="Montserrat" w:cs="Montserrat"/>
          <w:sz w:val="24"/>
          <w:szCs w:val="24"/>
        </w:rPr>
        <w:t xml:space="preserve">Base de données choisie : </w:t>
      </w:r>
      <w:r w:rsidR="00037227" w:rsidRPr="00D775DC">
        <w:rPr>
          <w:rFonts w:ascii="Montserrat" w:eastAsia="Montserrat" w:hAnsi="Montserrat" w:cs="Montserrat"/>
          <w:i/>
          <w:sz w:val="24"/>
          <w:szCs w:val="24"/>
        </w:rPr>
        <w:t>SQL avec MySQL</w:t>
      </w:r>
    </w:p>
    <w:p w14:paraId="7B3EC51C" w14:textId="77777777" w:rsidR="00320FD4" w:rsidRDefault="00320FD4">
      <w:pPr>
        <w:rPr>
          <w:rFonts w:ascii="Montserrat" w:eastAsia="Montserrat" w:hAnsi="Montserrat" w:cs="Montserrat"/>
          <w:sz w:val="24"/>
          <w:szCs w:val="24"/>
        </w:rPr>
      </w:pPr>
    </w:p>
    <w:p w14:paraId="321CCFAA" w14:textId="77777777" w:rsidR="00320FD4" w:rsidRDefault="00320FD4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62D9A1AF" w14:textId="77777777" w:rsidR="00D67DF3" w:rsidRDefault="00D67DF3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1657766A" w14:textId="77777777" w:rsidR="00320FD4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Préconisations concernant le domaine et l’hébergement</w:t>
      </w:r>
    </w:p>
    <w:p w14:paraId="34668930" w14:textId="77777777" w:rsidR="00320FD4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246BD6D0">
          <v:rect id="_x0000_i1027" style="width:0;height:1.5pt" o:hralign="center" o:hrstd="t" o:hr="t" fillcolor="#a0a0a0" stroked="f"/>
        </w:pict>
      </w:r>
    </w:p>
    <w:p w14:paraId="5CA9D79E" w14:textId="77777777" w:rsidR="00320FD4" w:rsidRDefault="00320FD4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7AC1B8CA" w14:textId="4573C210" w:rsidR="00320FD4" w:rsidRDefault="00000000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Nom du domaine</w:t>
      </w:r>
      <w:r w:rsidR="00375D67">
        <w:rPr>
          <w:rFonts w:ascii="Montserrat" w:eastAsia="Montserrat" w:hAnsi="Montserrat" w:cs="Montserrat"/>
          <w:sz w:val="24"/>
          <w:szCs w:val="24"/>
        </w:rPr>
        <w:t> : www.</w:t>
      </w:r>
      <w:r w:rsidR="0074112D">
        <w:rPr>
          <w:rFonts w:ascii="Montserrat" w:eastAsia="Montserrat" w:hAnsi="Montserrat" w:cs="Montserrat"/>
          <w:sz w:val="24"/>
          <w:szCs w:val="24"/>
        </w:rPr>
        <w:t>qwenta-</w:t>
      </w:r>
      <w:r w:rsidR="00375D67">
        <w:rPr>
          <w:rFonts w:ascii="Montserrat" w:eastAsia="Montserrat" w:hAnsi="Montserrat" w:cs="Montserrat"/>
          <w:sz w:val="24"/>
          <w:szCs w:val="24"/>
        </w:rPr>
        <w:t>menumaker.</w:t>
      </w:r>
      <w:r w:rsidR="0074112D">
        <w:rPr>
          <w:rFonts w:ascii="Montserrat" w:eastAsia="Montserrat" w:hAnsi="Montserrat" w:cs="Montserrat"/>
          <w:sz w:val="24"/>
          <w:szCs w:val="24"/>
        </w:rPr>
        <w:t>fr</w:t>
      </w:r>
    </w:p>
    <w:p w14:paraId="74DB08E7" w14:textId="527A8ACA" w:rsidR="00320FD4" w:rsidRDefault="00000000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Nom de l’hébergement</w:t>
      </w:r>
      <w:r w:rsidR="0074112D">
        <w:rPr>
          <w:rFonts w:ascii="Montserrat" w:eastAsia="Montserrat" w:hAnsi="Montserrat" w:cs="Montserrat"/>
          <w:sz w:val="24"/>
          <w:szCs w:val="24"/>
        </w:rPr>
        <w:t xml:space="preserve"> : </w:t>
      </w:r>
      <w:r w:rsidR="00F45693">
        <w:rPr>
          <w:rFonts w:ascii="Montserrat" w:eastAsia="Montserrat" w:hAnsi="Montserrat" w:cs="Montserrat"/>
          <w:sz w:val="24"/>
          <w:szCs w:val="24"/>
        </w:rPr>
        <w:t>Microsoft Azure</w:t>
      </w:r>
      <w:r w:rsidR="0074112D">
        <w:rPr>
          <w:rFonts w:ascii="Montserrat" w:eastAsia="Montserrat" w:hAnsi="Montserrat" w:cs="Montserrat"/>
          <w:sz w:val="24"/>
          <w:szCs w:val="24"/>
        </w:rPr>
        <w:t xml:space="preserve"> </w:t>
      </w:r>
    </w:p>
    <w:p w14:paraId="11F178F0" w14:textId="04E8B3D0" w:rsidR="00320FD4" w:rsidRDefault="00000000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Adresses e-mail</w:t>
      </w:r>
      <w:r w:rsidR="0074112D">
        <w:rPr>
          <w:rFonts w:ascii="Montserrat" w:eastAsia="Montserrat" w:hAnsi="Montserrat" w:cs="Montserrat"/>
          <w:sz w:val="24"/>
          <w:szCs w:val="24"/>
        </w:rPr>
        <w:t> : qwenta.menumaker@contact.fr</w:t>
      </w:r>
    </w:p>
    <w:p w14:paraId="1080BBF0" w14:textId="77777777" w:rsidR="00FE0F69" w:rsidRDefault="00FE0F69">
      <w:pPr>
        <w:widowControl w:val="0"/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</w:p>
    <w:p w14:paraId="396E3DB7" w14:textId="77777777" w:rsidR="00FE0F69" w:rsidRDefault="00FE0F69">
      <w:pPr>
        <w:widowControl w:val="0"/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</w:p>
    <w:p w14:paraId="0A095890" w14:textId="77777777" w:rsidR="00320FD4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Accessibilité</w:t>
      </w:r>
    </w:p>
    <w:p w14:paraId="23974602" w14:textId="77777777" w:rsidR="00320FD4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581CACB2">
          <v:rect id="_x0000_i1028" style="width:0;height:1.5pt" o:hralign="center" o:hrstd="t" o:hr="t" fillcolor="#a0a0a0" stroked="f"/>
        </w:pict>
      </w:r>
    </w:p>
    <w:p w14:paraId="7D658F51" w14:textId="77777777" w:rsidR="00320FD4" w:rsidRDefault="00320FD4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3C381967" w14:textId="77777777" w:rsidR="00320FD4" w:rsidRDefault="00000000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Compatibilité navigateur.</w:t>
      </w:r>
    </w:p>
    <w:p w14:paraId="3556136F" w14:textId="3AF7F299" w:rsidR="00FE0F69" w:rsidRDefault="00FE0F69" w:rsidP="00FE0F69">
      <w:pPr>
        <w:pStyle w:val="Paragraphedeliste"/>
        <w:widowControl w:val="0"/>
        <w:numPr>
          <w:ilvl w:val="0"/>
          <w:numId w:val="9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Chrome</w:t>
      </w:r>
    </w:p>
    <w:p w14:paraId="05FCFCCD" w14:textId="3B6F141A" w:rsidR="00FE0F69" w:rsidRDefault="00FE0F69" w:rsidP="00FE0F69">
      <w:pPr>
        <w:pStyle w:val="Paragraphedeliste"/>
        <w:widowControl w:val="0"/>
        <w:numPr>
          <w:ilvl w:val="0"/>
          <w:numId w:val="9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Firefox</w:t>
      </w:r>
    </w:p>
    <w:p w14:paraId="0CDEF6C6" w14:textId="7CFB126F" w:rsidR="00FE0F69" w:rsidRDefault="00FE0F69" w:rsidP="00FE0F69">
      <w:pPr>
        <w:pStyle w:val="Paragraphedeliste"/>
        <w:widowControl w:val="0"/>
        <w:numPr>
          <w:ilvl w:val="0"/>
          <w:numId w:val="9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D67DF3">
        <w:rPr>
          <w:rFonts w:ascii="Montserrat" w:eastAsia="Montserrat" w:hAnsi="Montserrat" w:cs="Montserrat"/>
          <w:sz w:val="24"/>
          <w:szCs w:val="24"/>
        </w:rPr>
        <w:t>Safari</w:t>
      </w:r>
    </w:p>
    <w:p w14:paraId="46DD62E5" w14:textId="77777777" w:rsidR="00D67DF3" w:rsidRPr="00D67DF3" w:rsidRDefault="00D67DF3" w:rsidP="00D67DF3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7FFB9C28" w14:textId="3CA66BAA" w:rsidR="003F1B75" w:rsidRPr="003F1B75" w:rsidRDefault="00000000" w:rsidP="003F1B75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Types d’appareils.</w:t>
      </w:r>
    </w:p>
    <w:p w14:paraId="6F2BA02D" w14:textId="2646FBBE" w:rsidR="00FE0F69" w:rsidRDefault="00FE0F69" w:rsidP="00FE0F69">
      <w:pPr>
        <w:pStyle w:val="Paragraphedeliste"/>
        <w:widowControl w:val="0"/>
        <w:numPr>
          <w:ilvl w:val="0"/>
          <w:numId w:val="9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FE0F69">
        <w:rPr>
          <w:rFonts w:ascii="Montserrat" w:eastAsia="Montserrat" w:hAnsi="Montserrat" w:cs="Montserrat"/>
          <w:sz w:val="24"/>
          <w:szCs w:val="24"/>
        </w:rPr>
        <w:t>Desktop</w:t>
      </w:r>
      <w:r>
        <w:rPr>
          <w:rFonts w:ascii="Montserrat" w:eastAsia="Montserrat" w:hAnsi="Montserrat" w:cs="Montserrat"/>
          <w:sz w:val="24"/>
          <w:szCs w:val="24"/>
        </w:rPr>
        <w:t xml:space="preserve"> uniquement</w:t>
      </w:r>
    </w:p>
    <w:p w14:paraId="2F5A0297" w14:textId="77777777" w:rsidR="003F1B75" w:rsidRDefault="003F1B75" w:rsidP="003F1B75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792A87D4" w14:textId="1727A255" w:rsidR="003F1B75" w:rsidRPr="003F1B75" w:rsidRDefault="003F1B75" w:rsidP="003F1B75">
      <w:pPr>
        <w:pStyle w:val="Paragraphedeliste"/>
        <w:widowControl w:val="0"/>
        <w:numPr>
          <w:ilvl w:val="0"/>
          <w:numId w:val="1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3F1B75">
        <w:rPr>
          <w:rFonts w:ascii="Montserrat" w:eastAsia="Montserrat" w:hAnsi="Montserrat" w:cs="Montserrat"/>
          <w:sz w:val="24"/>
          <w:szCs w:val="24"/>
        </w:rPr>
        <w:t>Respecter le standard ARIA</w:t>
      </w:r>
    </w:p>
    <w:p w14:paraId="7AC64FAF" w14:textId="77777777" w:rsidR="003F1B75" w:rsidRPr="003F1B75" w:rsidRDefault="003F1B75" w:rsidP="003F1B75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7DDF7C3C" w14:textId="77777777" w:rsidR="00320FD4" w:rsidRDefault="00320FD4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01AE0C40" w14:textId="77777777" w:rsidR="00320FD4" w:rsidRDefault="00320FD4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64F29088" w14:textId="77777777" w:rsidR="00037227" w:rsidRDefault="00037227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0D18AFDF" w14:textId="77777777" w:rsidR="00320FD4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Services tiers</w:t>
      </w:r>
    </w:p>
    <w:p w14:paraId="071FAF78" w14:textId="77777777" w:rsidR="00320FD4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5F1A1F46">
          <v:rect id="_x0000_i1029" style="width:0;height:1.5pt" o:hralign="center" o:hrstd="t" o:hr="t" fillcolor="#a0a0a0" stroked="f"/>
        </w:pict>
      </w:r>
    </w:p>
    <w:p w14:paraId="659B5491" w14:textId="77777777" w:rsidR="00320FD4" w:rsidRDefault="00320FD4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13082249" w14:textId="77777777" w:rsidR="00320FD4" w:rsidRDefault="00000000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Noms et justification de ceux qui devront être implémentés pour le bon fonctionnement et le suivi du site (par exemple les plugins).</w:t>
      </w:r>
    </w:p>
    <w:p w14:paraId="7B945275" w14:textId="0148581A" w:rsidR="00BA3A30" w:rsidRDefault="00BA3A30" w:rsidP="00BA3A30">
      <w:pPr>
        <w:pStyle w:val="Paragraphedeliste"/>
        <w:widowControl w:val="0"/>
        <w:numPr>
          <w:ilvl w:val="0"/>
          <w:numId w:val="9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Express.js</w:t>
      </w:r>
      <w:r w:rsidR="00F56387">
        <w:rPr>
          <w:rFonts w:ascii="Montserrat" w:eastAsia="Montserrat" w:hAnsi="Montserrat" w:cs="Montserrat"/>
          <w:sz w:val="24"/>
          <w:szCs w:val="24"/>
        </w:rPr>
        <w:t xml:space="preserve"> : </w:t>
      </w:r>
      <w:r w:rsidR="00A968C6">
        <w:rPr>
          <w:rFonts w:ascii="Montserrat" w:eastAsia="Montserrat" w:hAnsi="Montserrat" w:cs="Montserrat"/>
          <w:sz w:val="24"/>
          <w:szCs w:val="24"/>
        </w:rPr>
        <w:t>librairie</w:t>
      </w:r>
      <w:r w:rsidR="00F56387">
        <w:rPr>
          <w:rFonts w:ascii="Montserrat" w:eastAsia="Montserrat" w:hAnsi="Montserrat" w:cs="Montserrat"/>
          <w:sz w:val="24"/>
          <w:szCs w:val="24"/>
        </w:rPr>
        <w:t xml:space="preserve"> javascript pour aider au développement backend de l’application.</w:t>
      </w:r>
    </w:p>
    <w:p w14:paraId="09BBEC82" w14:textId="058CFA8A" w:rsidR="00F56387" w:rsidRDefault="00F56387" w:rsidP="00BA3A30">
      <w:pPr>
        <w:pStyle w:val="Paragraphedeliste"/>
        <w:widowControl w:val="0"/>
        <w:numPr>
          <w:ilvl w:val="0"/>
          <w:numId w:val="9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API Instagram : nécessaire pour la publication des photos directement sur le compte du client</w:t>
      </w:r>
      <w:r w:rsidR="00D67DF3">
        <w:rPr>
          <w:rFonts w:ascii="Montserrat" w:eastAsia="Montserrat" w:hAnsi="Montserrat" w:cs="Montserrat"/>
          <w:sz w:val="24"/>
          <w:szCs w:val="24"/>
        </w:rPr>
        <w:t>.</w:t>
      </w:r>
    </w:p>
    <w:p w14:paraId="779B2ADA" w14:textId="556B0433" w:rsidR="00F56387" w:rsidRDefault="00F56387" w:rsidP="00BA3A30">
      <w:pPr>
        <w:pStyle w:val="Paragraphedeliste"/>
        <w:widowControl w:val="0"/>
        <w:numPr>
          <w:ilvl w:val="0"/>
          <w:numId w:val="9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API Deliveroo : nécessaire pour la diffusion du menu directement sur le compte du client</w:t>
      </w:r>
      <w:r w:rsidR="00D67DF3">
        <w:rPr>
          <w:rFonts w:ascii="Montserrat" w:eastAsia="Montserrat" w:hAnsi="Montserrat" w:cs="Montserrat"/>
          <w:sz w:val="24"/>
          <w:szCs w:val="24"/>
        </w:rPr>
        <w:t>.</w:t>
      </w:r>
    </w:p>
    <w:p w14:paraId="48C47B89" w14:textId="2743218E" w:rsidR="0082515B" w:rsidRPr="00BA3A30" w:rsidRDefault="00D67DF3" w:rsidP="00BA3A30">
      <w:pPr>
        <w:pStyle w:val="Paragraphedeliste"/>
        <w:widowControl w:val="0"/>
        <w:numPr>
          <w:ilvl w:val="0"/>
          <w:numId w:val="9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Microsoft Azure : serveur sur lequel seront hébergés les différentes parties de l’application.</w:t>
      </w:r>
    </w:p>
    <w:p w14:paraId="3A1814C6" w14:textId="77777777" w:rsidR="00320FD4" w:rsidRDefault="00320FD4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48E1C9FE" w14:textId="77777777" w:rsidR="00320FD4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Recommandations en termes de sécurité</w:t>
      </w:r>
    </w:p>
    <w:p w14:paraId="190EFBDA" w14:textId="77777777" w:rsidR="00320FD4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082EAEE1">
          <v:rect id="_x0000_i1030" style="width:0;height:1.5pt" o:hralign="center" o:hrstd="t" o:hr="t" fillcolor="#a0a0a0" stroked="f"/>
        </w:pict>
      </w:r>
    </w:p>
    <w:p w14:paraId="6EE0A738" w14:textId="77777777" w:rsidR="00320FD4" w:rsidRDefault="00320FD4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3B7C050F" w14:textId="59264192" w:rsidR="00320FD4" w:rsidRDefault="0004653B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Ne pas installer de plug-in sans consulter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Webgencia</w:t>
      </w:r>
      <w:proofErr w:type="spellEnd"/>
      <w:r w:rsidR="00D2340F">
        <w:rPr>
          <w:rFonts w:ascii="Montserrat" w:eastAsia="Montserrat" w:hAnsi="Montserrat" w:cs="Montserrat"/>
          <w:sz w:val="24"/>
          <w:szCs w:val="24"/>
        </w:rPr>
        <w:t>.</w:t>
      </w:r>
    </w:p>
    <w:p w14:paraId="21608A28" w14:textId="324EBB4F" w:rsidR="0004653B" w:rsidRDefault="0004653B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Ne pas stocker les données utilisateurs en clair.</w:t>
      </w:r>
    </w:p>
    <w:p w14:paraId="6F3EE3AC" w14:textId="3FB5340E" w:rsidR="005D378C" w:rsidRPr="005D378C" w:rsidRDefault="005D378C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  <w:lang w:val="fr-FR"/>
        </w:rPr>
      </w:pPr>
      <w:r w:rsidRPr="005D378C">
        <w:rPr>
          <w:rFonts w:ascii="Montserrat" w:eastAsia="Montserrat" w:hAnsi="Montserrat" w:cs="Montserrat"/>
          <w:sz w:val="24"/>
          <w:szCs w:val="24"/>
          <w:lang w:val="fr-FR"/>
        </w:rPr>
        <w:t>Héberger frontend</w:t>
      </w:r>
      <w:r>
        <w:rPr>
          <w:rFonts w:ascii="Montserrat" w:eastAsia="Montserrat" w:hAnsi="Montserrat" w:cs="Montserrat"/>
          <w:sz w:val="24"/>
          <w:szCs w:val="24"/>
          <w:lang w:val="fr-FR"/>
        </w:rPr>
        <w:t>,</w:t>
      </w:r>
      <w:r w:rsidRPr="005D378C">
        <w:rPr>
          <w:rFonts w:ascii="Montserrat" w:eastAsia="Montserrat" w:hAnsi="Montserrat" w:cs="Montserrat"/>
          <w:sz w:val="24"/>
          <w:szCs w:val="24"/>
          <w:lang w:val="fr-FR"/>
        </w:rPr>
        <w:t xml:space="preserve"> backend et </w:t>
      </w:r>
      <w:proofErr w:type="spellStart"/>
      <w:r w:rsidRPr="005D378C">
        <w:rPr>
          <w:rFonts w:ascii="Montserrat" w:eastAsia="Montserrat" w:hAnsi="Montserrat" w:cs="Montserrat"/>
          <w:sz w:val="24"/>
          <w:szCs w:val="24"/>
          <w:lang w:val="fr-FR"/>
        </w:rPr>
        <w:t>bdd</w:t>
      </w:r>
      <w:proofErr w:type="spellEnd"/>
      <w:r w:rsidRPr="005D378C">
        <w:rPr>
          <w:rFonts w:ascii="Montserrat" w:eastAsia="Montserrat" w:hAnsi="Montserrat" w:cs="Montserrat"/>
          <w:sz w:val="24"/>
          <w:szCs w:val="24"/>
          <w:lang w:val="fr-FR"/>
        </w:rPr>
        <w:t xml:space="preserve"> sur</w:t>
      </w:r>
      <w:r>
        <w:rPr>
          <w:rFonts w:ascii="Montserrat" w:eastAsia="Montserrat" w:hAnsi="Montserrat" w:cs="Montserrat"/>
          <w:sz w:val="24"/>
          <w:szCs w:val="24"/>
          <w:lang w:val="fr-FR"/>
        </w:rPr>
        <w:t xml:space="preserve"> 3 serveurs différents.</w:t>
      </w:r>
    </w:p>
    <w:p w14:paraId="5DC99DBD" w14:textId="2BC459C2" w:rsidR="00D2340F" w:rsidRDefault="00D2340F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Réaliser un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pentest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avant le lancement de l’appli</w:t>
      </w:r>
    </w:p>
    <w:p w14:paraId="1FDAD1B7" w14:textId="77777777" w:rsidR="00320FD4" w:rsidRDefault="00000000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br/>
      </w:r>
    </w:p>
    <w:p w14:paraId="28AC14FA" w14:textId="77777777" w:rsidR="00320FD4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Maintenance du site et futures mises à jour</w:t>
      </w:r>
      <w:r>
        <w:pict w14:anchorId="01F7972E">
          <v:rect id="_x0000_i1031" style="width:0;height:1.5pt" o:hralign="center" o:hrstd="t" o:hr="t" fillcolor="#a0a0a0" stroked="f"/>
        </w:pict>
      </w:r>
    </w:p>
    <w:p w14:paraId="6CAD76D6" w14:textId="77777777" w:rsidR="00320FD4" w:rsidRDefault="00320FD4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55B4DC89" w14:textId="77777777" w:rsidR="00320FD4" w:rsidRDefault="00000000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Grandes lignes du contrat de maintenance.</w:t>
      </w:r>
    </w:p>
    <w:p w14:paraId="7E0B5713" w14:textId="6A74A523" w:rsidR="00356305" w:rsidRDefault="00356305" w:rsidP="00356305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3 itérations possibles dans une limite de 15 jours de travail ensuite facturation </w:t>
      </w:r>
      <w:r w:rsidR="00977ABE">
        <w:rPr>
          <w:rFonts w:ascii="Montserrat" w:eastAsia="Montserrat" w:hAnsi="Montserrat" w:cs="Montserrat"/>
          <w:sz w:val="24"/>
          <w:szCs w:val="24"/>
        </w:rPr>
        <w:t>des mises</w:t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  <w:r w:rsidR="00977ABE">
        <w:rPr>
          <w:rFonts w:ascii="Montserrat" w:eastAsia="Montserrat" w:hAnsi="Montserrat" w:cs="Montserrat"/>
          <w:sz w:val="24"/>
          <w:szCs w:val="24"/>
        </w:rPr>
        <w:t>à jour</w:t>
      </w:r>
      <w:r>
        <w:rPr>
          <w:rFonts w:ascii="Montserrat" w:eastAsia="Montserrat" w:hAnsi="Montserrat" w:cs="Montserrat"/>
          <w:sz w:val="24"/>
          <w:szCs w:val="24"/>
        </w:rPr>
        <w:t>.</w:t>
      </w:r>
    </w:p>
    <w:sectPr w:rsidR="00356305">
      <w:headerReference w:type="default" r:id="rId7"/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8C13C" w14:textId="77777777" w:rsidR="009A0599" w:rsidRDefault="009A0599">
      <w:pPr>
        <w:spacing w:line="240" w:lineRule="auto"/>
      </w:pPr>
      <w:r>
        <w:separator/>
      </w:r>
    </w:p>
  </w:endnote>
  <w:endnote w:type="continuationSeparator" w:id="0">
    <w:p w14:paraId="75F4F362" w14:textId="77777777" w:rsidR="009A0599" w:rsidRDefault="009A05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20A17" w14:textId="77777777" w:rsidR="009A0599" w:rsidRDefault="009A0599">
      <w:pPr>
        <w:spacing w:line="240" w:lineRule="auto"/>
      </w:pPr>
      <w:r>
        <w:separator/>
      </w:r>
    </w:p>
  </w:footnote>
  <w:footnote w:type="continuationSeparator" w:id="0">
    <w:p w14:paraId="278BFDE0" w14:textId="77777777" w:rsidR="009A0599" w:rsidRDefault="009A05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FF006" w14:textId="77777777" w:rsidR="00320FD4" w:rsidRDefault="00000000">
    <w:r>
      <w:rPr>
        <w:noProof/>
      </w:rPr>
      <w:drawing>
        <wp:anchor distT="0" distB="0" distL="0" distR="0" simplePos="0" relativeHeight="251658240" behindDoc="0" locked="0" layoutInCell="1" hidden="0" allowOverlap="1" wp14:anchorId="7FDB4967" wp14:editId="1A9BFE83">
          <wp:simplePos x="0" y="0"/>
          <wp:positionH relativeFrom="margin">
            <wp:posOffset>3417188</wp:posOffset>
          </wp:positionH>
          <wp:positionV relativeFrom="margin">
            <wp:posOffset>-771524</wp:posOffset>
          </wp:positionV>
          <wp:extent cx="2024063" cy="1012031"/>
          <wp:effectExtent l="0" t="0" r="0" b="0"/>
          <wp:wrapTopAndBottom distT="0" dist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24063" cy="10120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06702"/>
    <w:multiLevelType w:val="multilevel"/>
    <w:tmpl w:val="1578F3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E7321F"/>
    <w:multiLevelType w:val="multilevel"/>
    <w:tmpl w:val="2DA0E0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F12B31"/>
    <w:multiLevelType w:val="multilevel"/>
    <w:tmpl w:val="8A4058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6762BD"/>
    <w:multiLevelType w:val="multilevel"/>
    <w:tmpl w:val="4C1E9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1BB5547"/>
    <w:multiLevelType w:val="multilevel"/>
    <w:tmpl w:val="961C4A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947792"/>
    <w:multiLevelType w:val="hybridMultilevel"/>
    <w:tmpl w:val="46F6CC68"/>
    <w:lvl w:ilvl="0" w:tplc="0602C78E">
      <w:numFmt w:val="bullet"/>
      <w:lvlText w:val="-"/>
      <w:lvlJc w:val="left"/>
      <w:pPr>
        <w:ind w:left="1080" w:hanging="360"/>
      </w:pPr>
      <w:rPr>
        <w:rFonts w:ascii="Montserrat" w:eastAsia="Montserrat" w:hAnsi="Montserrat" w:cs="Montserrat" w:hint="default"/>
        <w:i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FA1BE3"/>
    <w:multiLevelType w:val="hybridMultilevel"/>
    <w:tmpl w:val="25D0E7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E3021B"/>
    <w:multiLevelType w:val="hybridMultilevel"/>
    <w:tmpl w:val="930813F2"/>
    <w:lvl w:ilvl="0" w:tplc="AA528C1C">
      <w:start w:val="1"/>
      <w:numFmt w:val="bullet"/>
      <w:lvlText w:val="-"/>
      <w:lvlJc w:val="left"/>
      <w:pPr>
        <w:ind w:left="1080" w:hanging="360"/>
      </w:pPr>
      <w:rPr>
        <w:rFonts w:ascii="Montserrat" w:eastAsia="Montserrat" w:hAnsi="Montserrat" w:cs="Montserrat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A84152A"/>
    <w:multiLevelType w:val="multilevel"/>
    <w:tmpl w:val="5F7A4DF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1BC0708"/>
    <w:multiLevelType w:val="multilevel"/>
    <w:tmpl w:val="F990D5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8C608C3"/>
    <w:multiLevelType w:val="multilevel"/>
    <w:tmpl w:val="8A94CE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61487576">
    <w:abstractNumId w:val="1"/>
  </w:num>
  <w:num w:numId="2" w16cid:durableId="55933872">
    <w:abstractNumId w:val="0"/>
  </w:num>
  <w:num w:numId="3" w16cid:durableId="1316229301">
    <w:abstractNumId w:val="9"/>
  </w:num>
  <w:num w:numId="4" w16cid:durableId="1949072693">
    <w:abstractNumId w:val="8"/>
  </w:num>
  <w:num w:numId="5" w16cid:durableId="304313915">
    <w:abstractNumId w:val="2"/>
  </w:num>
  <w:num w:numId="6" w16cid:durableId="984048590">
    <w:abstractNumId w:val="4"/>
  </w:num>
  <w:num w:numId="7" w16cid:durableId="544679707">
    <w:abstractNumId w:val="10"/>
  </w:num>
  <w:num w:numId="8" w16cid:durableId="1211041031">
    <w:abstractNumId w:val="3"/>
  </w:num>
  <w:num w:numId="9" w16cid:durableId="1822190774">
    <w:abstractNumId w:val="7"/>
  </w:num>
  <w:num w:numId="10" w16cid:durableId="322515840">
    <w:abstractNumId w:val="5"/>
  </w:num>
  <w:num w:numId="11" w16cid:durableId="4973552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FD4"/>
    <w:rsid w:val="0003386E"/>
    <w:rsid w:val="00037227"/>
    <w:rsid w:val="0004653B"/>
    <w:rsid w:val="00050E8A"/>
    <w:rsid w:val="000B013A"/>
    <w:rsid w:val="00157D11"/>
    <w:rsid w:val="001A2E4C"/>
    <w:rsid w:val="002E301E"/>
    <w:rsid w:val="00320FD4"/>
    <w:rsid w:val="00356305"/>
    <w:rsid w:val="00360383"/>
    <w:rsid w:val="00363C3A"/>
    <w:rsid w:val="00375D67"/>
    <w:rsid w:val="003A1A83"/>
    <w:rsid w:val="003F1B75"/>
    <w:rsid w:val="00421FDD"/>
    <w:rsid w:val="00446EE9"/>
    <w:rsid w:val="0047161C"/>
    <w:rsid w:val="00497F82"/>
    <w:rsid w:val="005675F3"/>
    <w:rsid w:val="005A5B52"/>
    <w:rsid w:val="005D378C"/>
    <w:rsid w:val="0060099E"/>
    <w:rsid w:val="00610AC6"/>
    <w:rsid w:val="006A0BD9"/>
    <w:rsid w:val="006D423B"/>
    <w:rsid w:val="006F2B21"/>
    <w:rsid w:val="0070054F"/>
    <w:rsid w:val="00731D94"/>
    <w:rsid w:val="0074112D"/>
    <w:rsid w:val="0078099D"/>
    <w:rsid w:val="00794329"/>
    <w:rsid w:val="007C640C"/>
    <w:rsid w:val="0082515B"/>
    <w:rsid w:val="008577A3"/>
    <w:rsid w:val="0088662F"/>
    <w:rsid w:val="00943620"/>
    <w:rsid w:val="00977ABE"/>
    <w:rsid w:val="009A0599"/>
    <w:rsid w:val="00A968C6"/>
    <w:rsid w:val="00B24E15"/>
    <w:rsid w:val="00BA3A30"/>
    <w:rsid w:val="00BF0C0D"/>
    <w:rsid w:val="00C21E43"/>
    <w:rsid w:val="00C45D6A"/>
    <w:rsid w:val="00D2340F"/>
    <w:rsid w:val="00D27E6A"/>
    <w:rsid w:val="00D67DF3"/>
    <w:rsid w:val="00D775DC"/>
    <w:rsid w:val="00EF4F44"/>
    <w:rsid w:val="00F45693"/>
    <w:rsid w:val="00F56387"/>
    <w:rsid w:val="00F84930"/>
    <w:rsid w:val="00FB0F8A"/>
    <w:rsid w:val="00FE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37A27"/>
  <w15:docId w15:val="{790C1C49-914A-40FA-B957-401F8123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FE0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2065</TotalTime>
  <Pages>1</Pages>
  <Words>678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Prunelle Ureshi</cp:lastModifiedBy>
  <cp:revision>14</cp:revision>
  <dcterms:created xsi:type="dcterms:W3CDTF">2023-11-13T12:25:00Z</dcterms:created>
  <dcterms:modified xsi:type="dcterms:W3CDTF">2023-11-22T14:07:00Z</dcterms:modified>
</cp:coreProperties>
</file>