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4398" w14:textId="2CF434B9" w:rsidR="00756A46" w:rsidRDefault="00490091" w:rsidP="0049009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490091">
        <w:rPr>
          <w:b/>
          <w:bCs/>
          <w:u w:val="single"/>
        </w:rPr>
        <w:t xml:space="preserve">roject </w:t>
      </w:r>
      <w:r>
        <w:rPr>
          <w:b/>
          <w:bCs/>
          <w:u w:val="single"/>
        </w:rPr>
        <w:t>responsibilities</w:t>
      </w:r>
    </w:p>
    <w:p w14:paraId="2AE20A16" w14:textId="3A8A61B5" w:rsidR="00490091" w:rsidRDefault="00490091" w:rsidP="00490091">
      <w:pPr>
        <w:jc w:val="center"/>
      </w:pPr>
      <w:r>
        <w:t>Group 3</w:t>
      </w:r>
    </w:p>
    <w:p w14:paraId="69D32C40" w14:textId="1795A325" w:rsidR="00490091" w:rsidRPr="00490091" w:rsidRDefault="00490091" w:rsidP="00490091">
      <w:pPr>
        <w:jc w:val="center"/>
      </w:pPr>
      <w:r>
        <w:t xml:space="preserve">Ben Stork, Jon </w:t>
      </w:r>
      <w:proofErr w:type="spellStart"/>
      <w:r>
        <w:t>Zagorski</w:t>
      </w:r>
      <w:proofErr w:type="spellEnd"/>
      <w:r>
        <w:t xml:space="preserve">, Tyler </w:t>
      </w:r>
      <w:proofErr w:type="spellStart"/>
      <w:r>
        <w:t>Redinger</w:t>
      </w:r>
      <w:proofErr w:type="spellEnd"/>
    </w:p>
    <w:p w14:paraId="66CDD796" w14:textId="77777777" w:rsidR="00490091" w:rsidRDefault="00490091">
      <w:r>
        <w:t>Ben Stork</w:t>
      </w:r>
    </w:p>
    <w:p w14:paraId="0B94D354" w14:textId="715A8338" w:rsidR="00490091" w:rsidRDefault="00490091" w:rsidP="00490091">
      <w:pPr>
        <w:pStyle w:val="ListParagraph"/>
        <w:numPr>
          <w:ilvl w:val="0"/>
          <w:numId w:val="2"/>
        </w:numPr>
      </w:pPr>
      <w:r>
        <w:t xml:space="preserve">NOAA </w:t>
      </w:r>
      <w:proofErr w:type="spellStart"/>
      <w:r>
        <w:t>dataframe</w:t>
      </w:r>
      <w:proofErr w:type="spellEnd"/>
      <w:r>
        <w:t xml:space="preserve"> cleaning </w:t>
      </w:r>
      <w:r>
        <w:t>and graphing</w:t>
      </w:r>
    </w:p>
    <w:p w14:paraId="4406F5BC" w14:textId="5A0E02DD" w:rsidR="00490091" w:rsidRDefault="00490091" w:rsidP="00490091">
      <w:pPr>
        <w:pStyle w:val="ListParagraph"/>
        <w:numPr>
          <w:ilvl w:val="0"/>
          <w:numId w:val="2"/>
        </w:numPr>
      </w:pPr>
      <w:r>
        <w:t>Final Project write up</w:t>
      </w:r>
    </w:p>
    <w:p w14:paraId="6690C2C2" w14:textId="6D6C8CD0" w:rsidR="00490091" w:rsidRDefault="00490091" w:rsidP="00490091">
      <w:pPr>
        <w:pStyle w:val="ListParagraph"/>
        <w:numPr>
          <w:ilvl w:val="0"/>
          <w:numId w:val="2"/>
        </w:numPr>
      </w:pPr>
      <w:r>
        <w:t>Worked on final Presentation</w:t>
      </w:r>
    </w:p>
    <w:p w14:paraId="38A2F975" w14:textId="4A7F074F" w:rsidR="00490091" w:rsidRDefault="00490091" w:rsidP="00490091">
      <w:pPr>
        <w:pStyle w:val="ListParagraph"/>
        <w:numPr>
          <w:ilvl w:val="0"/>
          <w:numId w:val="2"/>
        </w:numPr>
      </w:pPr>
      <w:r>
        <w:t xml:space="preserve">Combined all </w:t>
      </w:r>
      <w:proofErr w:type="spellStart"/>
      <w:r>
        <w:t>Jupyter</w:t>
      </w:r>
      <w:proofErr w:type="spellEnd"/>
      <w:r>
        <w:t xml:space="preserve"> files into one final file</w:t>
      </w:r>
    </w:p>
    <w:p w14:paraId="29AA3EE9" w14:textId="5D09A99A" w:rsidR="00490091" w:rsidRDefault="00490091" w:rsidP="00490091">
      <w:r>
        <w:t xml:space="preserve">Jon </w:t>
      </w:r>
      <w:proofErr w:type="spellStart"/>
      <w:r>
        <w:t>Zagorski</w:t>
      </w:r>
      <w:proofErr w:type="spellEnd"/>
    </w:p>
    <w:p w14:paraId="56BC5FAC" w14:textId="2B6688B3" w:rsidR="00490091" w:rsidRDefault="00490091" w:rsidP="00490091">
      <w:pPr>
        <w:pStyle w:val="ListParagraph"/>
        <w:numPr>
          <w:ilvl w:val="0"/>
          <w:numId w:val="2"/>
        </w:numPr>
      </w:pPr>
      <w:r>
        <w:t xml:space="preserve">Inflation </w:t>
      </w:r>
      <w:proofErr w:type="spellStart"/>
      <w:r>
        <w:t>dataframe</w:t>
      </w:r>
      <w:proofErr w:type="spellEnd"/>
      <w:r>
        <w:t xml:space="preserve"> cleaning, integration, </w:t>
      </w:r>
      <w:r>
        <w:t>and graphing</w:t>
      </w:r>
    </w:p>
    <w:p w14:paraId="3F24D74C" w14:textId="2E5E298B" w:rsidR="00490091" w:rsidRDefault="00490091" w:rsidP="00490091">
      <w:pPr>
        <w:pStyle w:val="ListParagraph"/>
        <w:numPr>
          <w:ilvl w:val="0"/>
          <w:numId w:val="2"/>
        </w:numPr>
      </w:pPr>
      <w:r>
        <w:t>Worked on final Presentation</w:t>
      </w:r>
    </w:p>
    <w:p w14:paraId="1D6E5FCE" w14:textId="5B0D206C" w:rsidR="00490091" w:rsidRDefault="00490091" w:rsidP="00490091">
      <w:pPr>
        <w:pStyle w:val="ListParagraph"/>
        <w:numPr>
          <w:ilvl w:val="0"/>
          <w:numId w:val="2"/>
        </w:numPr>
      </w:pPr>
      <w:r>
        <w:t>Reviewed code and assisted with others code</w:t>
      </w:r>
    </w:p>
    <w:p w14:paraId="322A37E8" w14:textId="2F3025B0" w:rsidR="00490091" w:rsidRDefault="00490091" w:rsidP="00490091">
      <w:r>
        <w:t xml:space="preserve">Tyler </w:t>
      </w:r>
      <w:proofErr w:type="spellStart"/>
      <w:r>
        <w:t>Redinger</w:t>
      </w:r>
      <w:proofErr w:type="spellEnd"/>
    </w:p>
    <w:p w14:paraId="6522AD3F" w14:textId="3868EA03" w:rsidR="00490091" w:rsidRDefault="00490091" w:rsidP="00490091">
      <w:pPr>
        <w:pStyle w:val="ListParagraph"/>
        <w:numPr>
          <w:ilvl w:val="0"/>
          <w:numId w:val="2"/>
        </w:numPr>
      </w:pPr>
      <w:r>
        <w:t xml:space="preserve">CO2 emissions </w:t>
      </w:r>
      <w:proofErr w:type="spellStart"/>
      <w:r>
        <w:t>dataframe</w:t>
      </w:r>
      <w:proofErr w:type="spellEnd"/>
      <w:r>
        <w:t xml:space="preserve"> cleaning and graphing</w:t>
      </w:r>
    </w:p>
    <w:p w14:paraId="2BE659DF" w14:textId="03644D96" w:rsidR="00490091" w:rsidRDefault="00490091" w:rsidP="00490091">
      <w:pPr>
        <w:pStyle w:val="ListParagraph"/>
        <w:numPr>
          <w:ilvl w:val="0"/>
          <w:numId w:val="2"/>
        </w:numPr>
      </w:pPr>
      <w:r>
        <w:t>Final Project write up</w:t>
      </w:r>
    </w:p>
    <w:p w14:paraId="5BD5EC05" w14:textId="77777777" w:rsidR="00490091" w:rsidRDefault="00490091" w:rsidP="00490091">
      <w:pPr>
        <w:pStyle w:val="ListParagraph"/>
        <w:numPr>
          <w:ilvl w:val="0"/>
          <w:numId w:val="2"/>
        </w:numPr>
      </w:pPr>
      <w:r>
        <w:t xml:space="preserve">Worked </w:t>
      </w:r>
      <w:proofErr w:type="gramStart"/>
      <w:r>
        <w:t>on  final</w:t>
      </w:r>
      <w:proofErr w:type="gramEnd"/>
      <w:r>
        <w:t xml:space="preserve"> Presentation</w:t>
      </w:r>
    </w:p>
    <w:p w14:paraId="5174EE5F" w14:textId="4ED9631B" w:rsidR="00756A46" w:rsidRPr="00756A46" w:rsidRDefault="00490091" w:rsidP="00490091">
      <w:pPr>
        <w:pStyle w:val="ListParagraph"/>
        <w:numPr>
          <w:ilvl w:val="0"/>
          <w:numId w:val="2"/>
        </w:numPr>
      </w:pPr>
      <w:r>
        <w:t xml:space="preserve">Combined all </w:t>
      </w:r>
      <w:proofErr w:type="spellStart"/>
      <w:r>
        <w:t>Jupyter</w:t>
      </w:r>
      <w:proofErr w:type="spellEnd"/>
      <w:r>
        <w:t xml:space="preserve"> files into one final file</w:t>
      </w:r>
    </w:p>
    <w:sectPr w:rsidR="00756A46" w:rsidRPr="0075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A68F4"/>
    <w:multiLevelType w:val="hybridMultilevel"/>
    <w:tmpl w:val="C0B09E80"/>
    <w:lvl w:ilvl="0" w:tplc="9C8AD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C57AB9"/>
    <w:multiLevelType w:val="hybridMultilevel"/>
    <w:tmpl w:val="EF10EF5A"/>
    <w:lvl w:ilvl="0" w:tplc="5C5ED4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46"/>
    <w:rsid w:val="00490091"/>
    <w:rsid w:val="0075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01C0"/>
  <w15:chartTrackingRefBased/>
  <w15:docId w15:val="{B699D950-1D83-47E8-8D5E-B3C888F7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Redinger, Tyler</dc:creator>
  <cp:keywords/>
  <dc:description/>
  <cp:lastModifiedBy>Redinger, Tyler</cp:lastModifiedBy>
  <cp:revision>1</cp:revision>
  <dcterms:created xsi:type="dcterms:W3CDTF">2020-09-15T22:32:00Z</dcterms:created>
  <dcterms:modified xsi:type="dcterms:W3CDTF">2020-09-16T17:06:00Z</dcterms:modified>
</cp:coreProperties>
</file>