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AE" w:rsidRDefault="00F32AAE">
      <w:r>
        <w:rPr>
          <w:noProof/>
        </w:rPr>
        <w:drawing>
          <wp:inline distT="0" distB="0" distL="0" distR="0" wp14:anchorId="7241E24F" wp14:editId="333141D2">
            <wp:extent cx="6070600" cy="505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AE" w:rsidRDefault="00F32AAE" w:rsidP="00F32AAE"/>
    <w:p w:rsidR="004F57C1" w:rsidRPr="00D3148D" w:rsidRDefault="004F57C1" w:rsidP="004F5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48D">
        <w:rPr>
          <w:rFonts w:ascii="Times New Roman" w:hAnsi="Times New Roman" w:cs="Times New Roman"/>
          <w:b/>
          <w:bCs/>
          <w:sz w:val="28"/>
          <w:szCs w:val="28"/>
        </w:rPr>
        <w:t>Create project:</w:t>
      </w:r>
    </w:p>
    <w:p w:rsidR="004F57C1" w:rsidRPr="00D3148D" w:rsidRDefault="004F57C1" w:rsidP="004F57C1">
      <w:pPr>
        <w:rPr>
          <w:rFonts w:ascii="Times New Roman" w:hAnsi="Times New Roman" w:cs="Times New Roman"/>
          <w:sz w:val="28"/>
          <w:szCs w:val="28"/>
        </w:rPr>
      </w:pPr>
      <w:r w:rsidRPr="00D3148D">
        <w:rPr>
          <w:rFonts w:ascii="Times New Roman" w:hAnsi="Times New Roman" w:cs="Times New Roman"/>
          <w:sz w:val="28"/>
          <w:szCs w:val="28"/>
        </w:rPr>
        <w:t>composer create-project laravel/laravel name</w:t>
      </w:r>
    </w:p>
    <w:p w:rsidR="004F57C1" w:rsidRPr="00D3148D" w:rsidRDefault="004F57C1" w:rsidP="004F5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48D">
        <w:rPr>
          <w:rFonts w:ascii="Times New Roman" w:hAnsi="Times New Roman" w:cs="Times New Roman"/>
          <w:b/>
          <w:bCs/>
          <w:sz w:val="28"/>
          <w:szCs w:val="28"/>
        </w:rPr>
        <w:t>Create model:</w:t>
      </w:r>
    </w:p>
    <w:p w:rsidR="004F57C1" w:rsidRPr="00D3148D" w:rsidRDefault="004F57C1" w:rsidP="004F57C1">
      <w:pPr>
        <w:rPr>
          <w:rFonts w:ascii="Times New Roman" w:hAnsi="Times New Roman" w:cs="Times New Roman"/>
          <w:sz w:val="28"/>
          <w:szCs w:val="28"/>
        </w:rPr>
      </w:pPr>
      <w:r w:rsidRPr="00D3148D">
        <w:rPr>
          <w:rFonts w:ascii="Times New Roman" w:hAnsi="Times New Roman" w:cs="Times New Roman"/>
          <w:sz w:val="28"/>
          <w:szCs w:val="28"/>
        </w:rPr>
        <w:t>$php artisan make:model name</w:t>
      </w:r>
    </w:p>
    <w:p w:rsidR="004F57C1" w:rsidRPr="00D3148D" w:rsidRDefault="004F57C1" w:rsidP="004F5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48D">
        <w:rPr>
          <w:rFonts w:ascii="Times New Roman" w:hAnsi="Times New Roman" w:cs="Times New Roman"/>
          <w:b/>
          <w:bCs/>
          <w:sz w:val="28"/>
          <w:szCs w:val="28"/>
        </w:rPr>
        <w:t>Create DB:</w:t>
      </w:r>
    </w:p>
    <w:p w:rsidR="004F57C1" w:rsidRPr="00D3148D" w:rsidRDefault="004F57C1" w:rsidP="004F57C1">
      <w:pPr>
        <w:rPr>
          <w:rFonts w:ascii="Times New Roman" w:hAnsi="Times New Roman" w:cs="Times New Roman"/>
          <w:sz w:val="28"/>
          <w:szCs w:val="28"/>
        </w:rPr>
      </w:pPr>
      <w:r w:rsidRPr="00D3148D">
        <w:rPr>
          <w:rFonts w:ascii="Times New Roman" w:hAnsi="Times New Roman" w:cs="Times New Roman"/>
          <w:sz w:val="28"/>
          <w:szCs w:val="28"/>
        </w:rPr>
        <w:t>$php artisan make:migration name –create=name</w:t>
      </w:r>
    </w:p>
    <w:p w:rsidR="004F57C1" w:rsidRPr="00D3148D" w:rsidRDefault="004F57C1" w:rsidP="004F5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48D">
        <w:rPr>
          <w:rFonts w:ascii="Times New Roman" w:hAnsi="Times New Roman" w:cs="Times New Roman"/>
          <w:b/>
          <w:bCs/>
          <w:sz w:val="28"/>
          <w:szCs w:val="28"/>
        </w:rPr>
        <w:t>Create controller:</w:t>
      </w:r>
    </w:p>
    <w:p w:rsidR="004F57C1" w:rsidRPr="00D3148D" w:rsidRDefault="004F57C1" w:rsidP="004F57C1">
      <w:pPr>
        <w:rPr>
          <w:rFonts w:ascii="Times New Roman" w:hAnsi="Times New Roman" w:cs="Times New Roman"/>
          <w:sz w:val="28"/>
          <w:szCs w:val="28"/>
        </w:rPr>
      </w:pPr>
      <w:r w:rsidRPr="00D3148D">
        <w:rPr>
          <w:rFonts w:ascii="Times New Roman" w:hAnsi="Times New Roman" w:cs="Times New Roman"/>
          <w:sz w:val="28"/>
          <w:szCs w:val="28"/>
        </w:rPr>
        <w:t>$php artisan make:controller name –resource</w:t>
      </w:r>
    </w:p>
    <w:p w:rsidR="004F57C1" w:rsidRPr="00D3148D" w:rsidRDefault="004F57C1" w:rsidP="004F5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48D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Validate:</w:t>
      </w:r>
    </w:p>
    <w:p w:rsidR="004F57C1" w:rsidRPr="00D3148D" w:rsidRDefault="004F57C1" w:rsidP="004F57C1">
      <w:pPr>
        <w:rPr>
          <w:rFonts w:ascii="Times New Roman" w:hAnsi="Times New Roman" w:cs="Times New Roman"/>
          <w:sz w:val="28"/>
          <w:szCs w:val="28"/>
        </w:rPr>
      </w:pPr>
      <w:r w:rsidRPr="00D3148D">
        <w:rPr>
          <w:rFonts w:ascii="Times New Roman" w:hAnsi="Times New Roman" w:cs="Times New Roman"/>
          <w:sz w:val="28"/>
          <w:szCs w:val="28"/>
        </w:rPr>
        <w:t>$this-&gt;validate($request,[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'name' =&gt; 'required',</w:t>
      </w:r>
      <w:r w:rsidRPr="00D3148D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br/>
      </w:r>
      <w:r w:rsidRPr="00D3148D">
        <w:rPr>
          <w:rFonts w:ascii="Times New Roman" w:hAnsi="Times New Roman" w:cs="Times New Roman"/>
          <w:sz w:val="28"/>
          <w:szCs w:val="28"/>
        </w:rPr>
        <w:t xml:space="preserve">    'email' =&gt; 'required|email:filter|unique:users,email',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'pw' =&gt; 'required',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'repw' =&gt; 'required|same:pw'</w:t>
      </w:r>
      <w:r w:rsidRPr="00D3148D">
        <w:rPr>
          <w:rFonts w:ascii="Times New Roman" w:hAnsi="Times New Roman" w:cs="Times New Roman"/>
          <w:sz w:val="28"/>
          <w:szCs w:val="28"/>
        </w:rPr>
        <w:br/>
        <w:t>],[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'name.required' =&gt; 'Bạn chưa nhập tên người dùng',</w:t>
      </w:r>
      <w:r w:rsidRPr="00D3148D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br/>
      </w:r>
      <w:r w:rsidRPr="00D3148D">
        <w:rPr>
          <w:rFonts w:ascii="Times New Roman" w:hAnsi="Times New Roman" w:cs="Times New Roman"/>
          <w:sz w:val="28"/>
          <w:szCs w:val="28"/>
        </w:rPr>
        <w:t xml:space="preserve">    'email.required' =&gt; 'Bạn chưa nhập email',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'email.unique' =&gt; 'Email đã tồn tại',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'pw.required' =&gt; 'Bạn chưa nhập mật khẩu',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'repw.required'=&gt; 'Bạn chưa nhập lại mật khẩu',</w:t>
      </w:r>
      <w:r w:rsidRPr="00D3148D">
        <w:rPr>
          <w:rFonts w:ascii="Times New Roman" w:hAnsi="Times New Roman" w:cs="Times New Roman"/>
          <w:sz w:val="28"/>
          <w:szCs w:val="28"/>
        </w:rPr>
        <w:br/>
        <w:t xml:space="preserve">    'repw.same' =&gt; 'Mật khẩu nhập lại chưa khớp'</w:t>
      </w:r>
      <w:r w:rsidRPr="00D3148D">
        <w:rPr>
          <w:rFonts w:ascii="Times New Roman" w:hAnsi="Times New Roman" w:cs="Times New Roman"/>
          <w:sz w:val="28"/>
          <w:szCs w:val="28"/>
        </w:rPr>
        <w:br/>
        <w:t>]);</w:t>
      </w:r>
    </w:p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21DE7" w:rsidRDefault="00F21DE7" w:rsidP="00F32AAE"/>
    <w:p w:rsidR="00F21DE7" w:rsidRDefault="00F21DE7" w:rsidP="00F32AAE"/>
    <w:p w:rsidR="00F21DE7" w:rsidRDefault="00F21DE7" w:rsidP="00F32AAE"/>
    <w:p w:rsidR="00F21DE7" w:rsidRDefault="00F21DE7" w:rsidP="00F32AAE"/>
    <w:p w:rsidR="00F21DE7" w:rsidRDefault="00F21DE7" w:rsidP="00F32AAE"/>
    <w:p w:rsidR="00F21DE7" w:rsidRDefault="00F21DE7" w:rsidP="00F32AAE"/>
    <w:p w:rsidR="00F21DE7" w:rsidRDefault="00F21DE7" w:rsidP="00F32AAE"/>
    <w:p w:rsidR="007F7A8E" w:rsidRPr="00F32AAE" w:rsidRDefault="00F32AAE" w:rsidP="00F32AAE">
      <w:pPr>
        <w:rPr>
          <w:b/>
          <w:sz w:val="28"/>
          <w:szCs w:val="28"/>
        </w:rPr>
      </w:pPr>
      <w:r w:rsidRPr="00F32AAE">
        <w:rPr>
          <w:b/>
          <w:sz w:val="28"/>
          <w:szCs w:val="28"/>
        </w:rPr>
        <w:lastRenderedPageBreak/>
        <w:t>Web.php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App\Http\Controllers\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Illuminate\Support\Facades\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::get('thisinh',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'getAllCandidates']);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::get('candidates/{room}',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'getCandidatesByRoom']);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::get('thisinhqb',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'getAllCandidatesByQB']);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::get('lichthitheongay/{date}',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'getScheduleByDate']);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::get('lichthitheophong/{room}',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'getScheduleByRoom']);</w:t>
      </w:r>
    </w:p>
    <w:p w:rsidR="00F32AAE" w:rsidRPr="00F32AAE" w:rsidRDefault="00F32AAE" w:rsidP="00F32AAE">
      <w:pPr>
        <w:rPr>
          <w:color w:val="000000" w:themeColor="text1"/>
        </w:rPr>
      </w:pPr>
    </w:p>
    <w:p w:rsidR="00F32AAE" w:rsidRPr="00F32AAE" w:rsidRDefault="00F32AAE" w:rsidP="00F32AAE">
      <w:pPr>
        <w:rPr>
          <w:b/>
          <w:sz w:val="28"/>
          <w:szCs w:val="28"/>
        </w:rPr>
      </w:pPr>
      <w:r w:rsidRPr="00F32AAE">
        <w:rPr>
          <w:b/>
          <w:sz w:val="28"/>
          <w:szCs w:val="28"/>
        </w:rPr>
        <w:t>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namespace 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</w:rPr>
        <w:t>App\Models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HasFactory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Model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class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 xml:space="preserve">KhoaThi 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extends 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u w:val="single"/>
        </w:rPr>
        <w:t>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use 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HasFactory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'KhoaThi';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'MaKhoaThi';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['MaKhoaThi', 'TenKhoaThi', 'NgayBD', 'NgayKT'];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 xml:space="preserve">PhongThi 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'phongthi';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'MaPhongThi';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['MaPhongThi', 'TenPhongThi', 'ViTri'];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-------------------------------------------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CanBo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'canbo';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'MaCanBo';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['MaCanBo', 'TenCanBo', 'NgaySinh'];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LichThi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'lichthi';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'MaLichThi';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khoathi()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$this-&gt;belongsTo(KhoaThi::class, 'MaKhoaThi');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phongthi()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$this-&gt;belongsTo(PhongThi::class, 'MaPhongThi');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canbo1()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$this-&gt;belongsTo(CanBo::class, 'CanBo1', 'MaCanBo')-&gt;select(['MaCanBo', 'TenCanBo']);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canbo2()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$this-&gt;belongsTo(CanBo::class, 'CanBo2', 'MaCanBo')-&gt;select(['MaCanBo', 'TenCanBo']);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---------------------------------------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LichThiChiTiet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'lichthichitiet';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['MaLichThi', 'MaTS'];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ThiSinh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'thisinh';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'MaTS';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['MaTS', 'HoTenTS', 'NgaySinh', 'GioiTinh', 'DiaChi', 'LoaiTS'];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lichthi()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$this-&gt;belongsToMany(LichThi::class, 'lichthichitiet', 'MaTS', 'MaLichThi');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Default="00F32AAE" w:rsidP="00F32AAE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DB137C" w:rsidRDefault="00123275" w:rsidP="00F32AA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Migration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Schema::create('khoathi',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$table-&gt;char('MaKhoaThi',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$table-&gt;string('TenKhoaThi', 100)-&gt;unique();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$table-&gt;date('NgayBD');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$table-&gt;date('NgayKT');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Schema::create('phongthi',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$table-&gt;char('MaPhongThi',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$table-&gt;string('TenPhongThi', 100)-&gt;unique();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$table-&gt;string('ViTri', 200);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Schema::create('canbo',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$table-&gt;char('MaCanBo',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$table-&gt;string('TenCanBo', 100);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$table-&gt;date('NgaySinh')-&gt;default('2001-11-1');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Schema::create('thisinh',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$table-&gt;char('MaTS',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$table-&gt;string('HoTenTS', 100);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$table-&gt;string('CMND', 15)-&gt;unique();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$table-&gt;date('NgaySinh')-&gt;default('2001-11-1');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$table-&gt;enum('GioiTinh', ['Nam', 'Nữ']);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$table-&gt;string('DiaChi', 50);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$table-&gt;string('LoaiTS', 50)-&gt;default('Ncc');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Schema::create('lichthi',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$table-&gt;char('MaLichThi',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$table-&gt;char('MaKhoaThi',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$table-&gt;char('MaPhongThi',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$table-&gt;char('CanBo1',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$table-&gt;char('CanBo2',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$table-&gt;date('NgayThi');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$table-&gt;time('GioThi');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Schema::create('lichthichitiet',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$table-&gt;char('MaLichThi',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$table-&gt;char('MaTS',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$table-&gt;string('GhiChu')-&gt;default('');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$table-&gt;primary(['MaLichThi', 'MaTS']);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23275" w:rsidRDefault="00123275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MainController.php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App\Http\Controllers;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App\Models\LichThi;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App\Models\ThiSinh;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Illuminate\Http\Request;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Illuminate\Support\Facades\DB;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MainController extends Controller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getAllCandidates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ThiSinh::with(['lichthi.khoathi', 'lichthi.phongthi', 'lichthi.canbo1', 'lichthi.canbo2'])-&gt;get();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$ds-&gt;map(function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$item-&gt;LichThi = $item-&gt;lichthi-&gt;map(function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'MaLichThi' =&gt; $item-&gt;MaLichThi,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'KhoaThi' =&gt; $item-&gt;khoathi,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'PhongThi' =&gt; $item-&gt;phongthi,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'CanBo1' =&gt; $item-&gt;canbo1,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'CanBo2' =&gt; $item-&gt;canbo2,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'NgayThi' =&gt; $item-&gt;NgayThi,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'GioThi' =&gt; $item-&gt;GioThi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unset($item-&gt;lichthi);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$item;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getAllCandidatesByQB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$dsTS = DB::table('thisinh')-&gt;get();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$lichthi = DB::table('lichthi as lt')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-&gt;join('lichthichitiet as ltct', 'ltct.MaLichThi', '=', 'lt.MaLichThi')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-&gt;whereIn('ltct.MaTS', $dsTS-&gt;pluck('MaTS'))-&gt;orderBy('MaTS')-&gt;orderBy('lt.MaLichThi')-&gt;get();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$phongthi = DB::table('phongthi as pt')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-&gt;join('lichthi as lt', 'lt.MaPhongThi', '=', 'pt.MaPhongThi')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-&gt;join('lichthichitiet as ltct', 'ltct.MaLichThi', '=', 'lt.MaLichThi')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-&gt;whereIn('pt.MaPhongThi', $lichthi-&gt;pluck('MaPhongThi'))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foreach ($dsTS as $ts)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$ts-&gt;LichThi = $lichthi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-&gt;filter(function ($lt) use ($ts)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return $lt-&gt;MaTS == $ts-&gt;MaTS;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-&gt;map(function ($lt) use ($ts, $phongthi)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'MaLichThi' =&gt; $lt-&gt;MaLichThi,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'NgayThi' =&gt; $lt-&gt;NgayThi,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'GioThi' =&gt; $lt-&gt;GioThi,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'PhongThi' =&gt; $phongthi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-&gt;filter(function ($pt) use ($ts, $lt)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    return  $pt-&gt;MaLichThi == $lt-&gt;MaLichThi &amp;&amp; $pt-&gt;MaTS = $ts-&gt;MaTS;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})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-&gt;map(function ($pt)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    return collect($pt)-&gt;only('MaPhongThi', 'TenPhongThi', 'ViTri');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})-&gt;unique()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response()-&gt;json($dsTS);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getScheduleByDate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($date)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LichThi::with(['khoathi', 'canbo1', 'canbo2', 'phongthi'])-&gt;where('NgayThi', '=', $date)-&gt;get();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$ds-&gt;map(function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'MaLichThi' =&gt; $item-&gt;MaLichThi,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'KhoaThi' =&gt; $item-&gt;khoathi,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'PhongThi' =&gt; $item-&gt;phongthi,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'CanBo1' =&gt; $item-&gt;canbo1,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'CanBo2' =&gt; $item-&gt;canbo2,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'NgayThi' =&gt; $item-&gt;NgayThi,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'GioThi' =&gt; $item-&gt;GioThi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public function getScheduleByRoom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($room)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LichThi::with(['khoathi', 'canbo1', 'canbo2'])-&gt;where('MaPhongThi', '=', $room)-&gt;get();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$ds-&gt;map(function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'MaLichThi' =&gt; $item-&gt;MaLichThi,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'KhoaThi' =&gt; $item-&gt;khoathi,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'CanBo1' =&gt; $item-&gt;canbo1,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'CanBo2' =&gt; $item-&gt;canbo2,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'NgayThi' =&gt; $item-&gt;NgayThi,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'GioThi' =&gt; $item-&gt;GioThi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// return view('api')-&gt;with('json', json_encode($ds, JSON_PRETTY_PRINT));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getCandidatesByRoom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($room)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ThiSinh::with(['lichthi.phongthi'])-&gt;whereHas('lichthi.phongthi', function ($q) use ($room)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$q-&gt;where('MaPhongThi', $room);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Thêm sửa xóa sinh viên laravel</w:t>
      </w:r>
    </w:p>
    <w:p w:rsidR="00390AFF" w:rsidRPr="00BC1CF0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>1. Tạo dự án laravel</w:t>
      </w:r>
    </w:p>
    <w:p w:rsidR="00390AFF" w:rsidRDefault="00390AFF" w:rsidP="00390AFF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C6BBA">
        <w:rPr>
          <w:rFonts w:ascii="Times New Roman" w:hAnsi="Times New Roman" w:cs="Times New Roman"/>
          <w:sz w:val="26"/>
          <w:szCs w:val="26"/>
        </w:rPr>
        <w:t xml:space="preserve">Chọn thư mục </w:t>
      </w:r>
      <w:r w:rsidRPr="000C6BBA">
        <w:sym w:font="Wingdings" w:char="F0E0"/>
      </w:r>
      <w:r w:rsidRPr="000C6BBA">
        <w:rPr>
          <w:rFonts w:ascii="Times New Roman" w:hAnsi="Times New Roman" w:cs="Times New Roman"/>
          <w:sz w:val="26"/>
          <w:szCs w:val="26"/>
        </w:rPr>
        <w:t xml:space="preserve"> open Terminal </w:t>
      </w:r>
      <w:r w:rsidRPr="000C6BBA">
        <w:sym w:font="Wingdings" w:char="F0E0"/>
      </w:r>
      <w:r w:rsidRPr="000C6BBA">
        <w:rPr>
          <w:rFonts w:ascii="Times New Roman" w:hAnsi="Times New Roman" w:cs="Times New Roman"/>
          <w:sz w:val="26"/>
          <w:szCs w:val="26"/>
        </w:rPr>
        <w:t xml:space="preserve"> 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composer create-project laravel/laravel 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tenduan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  <w:u w:val="single"/>
        </w:rPr>
      </w:pPr>
      <w:r w:rsidRPr="00C44B4D"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2A6BB96E" wp14:editId="01B56FE8">
            <wp:extent cx="5943600" cy="95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 xml:space="preserve">2. Tạo database 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phpMyAdmin tạo csdl</w:t>
      </w:r>
    </w:p>
    <w:p w:rsidR="00390AFF" w:rsidRPr="007663E9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C44B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92BA93" wp14:editId="200C6216">
            <wp:extent cx="594360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folder dự án</w:t>
      </w:r>
      <w:r w:rsidRPr="000C6BB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.env </w:t>
      </w:r>
      <w:r w:rsidRPr="000C6BB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DB_DATABASE = tên CSDL vừa tạo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C44B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BB7D1" wp14:editId="40678DE4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Pr="00BC1CF0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>3. Tạo Model và migrations</w:t>
      </w:r>
    </w:p>
    <w:p w:rsidR="00390AFF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3B784B">
        <w:rPr>
          <w:rFonts w:ascii="Times New Roman" w:hAnsi="Times New Roman" w:cs="Times New Roman"/>
          <w:i/>
          <w:sz w:val="26"/>
          <w:szCs w:val="26"/>
        </w:rPr>
        <w:t xml:space="preserve">php artisan make:model 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TenModel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 –m</w:t>
      </w:r>
    </w:p>
    <w:p w:rsidR="00390AFF" w:rsidRPr="003B784B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C44B4D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5FBB29CF" wp14:editId="2A3FDD11">
            <wp:extent cx="5943600" cy="91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các trường của table vào migrations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C754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109A1B" wp14:editId="6AF50234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file Model tạo $fillable (protected) chứa thuộc tính của bảng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28398" wp14:editId="625F3E0D">
            <wp:extent cx="48672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60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Pr="00B02266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Pr="00B02266">
        <w:rPr>
          <w:rFonts w:ascii="Times New Roman" w:hAnsi="Times New Roman" w:cs="Times New Roman"/>
          <w:sz w:val="26"/>
          <w:szCs w:val="26"/>
        </w:rPr>
        <w:t xml:space="preserve">Thực thi </w:t>
      </w:r>
      <w:r w:rsidRPr="00B02266">
        <w:rPr>
          <w:rFonts w:ascii="Times New Roman" w:hAnsi="Times New Roman" w:cs="Times New Roman"/>
          <w:sz w:val="26"/>
          <w:szCs w:val="26"/>
          <w:u w:val="single"/>
        </w:rPr>
        <w:t>php artisan migrate</w:t>
      </w:r>
      <w:r w:rsidRPr="00B02266">
        <w:rPr>
          <w:rFonts w:ascii="Times New Roman" w:hAnsi="Times New Roman" w:cs="Times New Roman"/>
          <w:sz w:val="26"/>
          <w:szCs w:val="26"/>
        </w:rPr>
        <w:t xml:space="preserve"> để tạo csdl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DC5EC6" wp14:editId="732CBAE7">
            <wp:extent cx="28003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90" b="29412"/>
                    <a:stretch/>
                  </pic:blipFill>
                  <pic:spPr bwMode="auto">
                    <a:xfrm>
                      <a:off x="0" y="0"/>
                      <a:ext cx="2800741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AFF" w:rsidRPr="00BC1CF0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>4. Tạo controller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Php artisan make:controller 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TenController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–</w:t>
      </w:r>
      <w:r w:rsidRPr="003B784B">
        <w:rPr>
          <w:rFonts w:ascii="Times New Roman" w:hAnsi="Times New Roman" w:cs="Times New Roman"/>
          <w:i/>
          <w:sz w:val="26"/>
          <w:szCs w:val="26"/>
        </w:rPr>
        <w:t>r</w:t>
      </w:r>
    </w:p>
    <w:p w:rsidR="00390AFF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D05FCF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160B1C31" wp14:editId="43454969">
            <wp:extent cx="4839375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  <w:u w:val="single"/>
        </w:rPr>
      </w:pPr>
      <w:r w:rsidRPr="007663E9">
        <w:rPr>
          <w:rFonts w:ascii="Times New Roman" w:hAnsi="Times New Roman" w:cs="Times New Roman"/>
          <w:b/>
          <w:sz w:val="26"/>
          <w:szCs w:val="26"/>
        </w:rPr>
        <w:t xml:space="preserve">5. Tạo đường dẫn cho Controller ở </w:t>
      </w:r>
      <w:r w:rsidRPr="007663E9">
        <w:rPr>
          <w:rFonts w:ascii="Times New Roman" w:hAnsi="Times New Roman" w:cs="Times New Roman"/>
          <w:b/>
          <w:sz w:val="26"/>
          <w:szCs w:val="26"/>
          <w:u w:val="single"/>
        </w:rPr>
        <w:t>web.php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* use App\Http\Controllers\</w:t>
      </w:r>
      <w:r w:rsidRPr="003B784B">
        <w:rPr>
          <w:rFonts w:ascii="Times New Roman" w:hAnsi="Times New Roman" w:cs="Times New Roman"/>
          <w:sz w:val="26"/>
          <w:szCs w:val="26"/>
          <w:u w:val="single"/>
        </w:rPr>
        <w:t>TenController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1E112B" wp14:editId="2085782A">
            <wp:extent cx="39814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42" cy="13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3B784B">
        <w:rPr>
          <w:rFonts w:ascii="Times New Roman" w:hAnsi="Times New Roman" w:cs="Times New Roman"/>
          <w:i/>
          <w:sz w:val="26"/>
          <w:szCs w:val="26"/>
        </w:rPr>
        <w:t>Route::resource(‘/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tenmuonhienthikhitruycap</w:t>
      </w:r>
      <w:r w:rsidRPr="003B784B">
        <w:rPr>
          <w:rFonts w:ascii="Times New Roman" w:hAnsi="Times New Roman" w:cs="Times New Roman"/>
          <w:i/>
          <w:sz w:val="26"/>
          <w:szCs w:val="26"/>
        </w:rPr>
        <w:t>’,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TenController</w:t>
      </w:r>
      <w:r w:rsidRPr="003B784B">
        <w:rPr>
          <w:rFonts w:ascii="Times New Roman" w:hAnsi="Times New Roman" w:cs="Times New Roman"/>
          <w:i/>
          <w:sz w:val="26"/>
          <w:szCs w:val="26"/>
        </w:rPr>
        <w:t>::class )</w:t>
      </w:r>
    </w:p>
    <w:p w:rsidR="00390AFF" w:rsidRPr="003B784B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D05FCF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3B5F990F" wp14:editId="5D7F97F5">
            <wp:extent cx="4010585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7663E9">
        <w:rPr>
          <w:rFonts w:ascii="Times New Roman" w:hAnsi="Times New Roman" w:cs="Times New Roman"/>
          <w:b/>
          <w:sz w:val="26"/>
          <w:szCs w:val="26"/>
        </w:rPr>
        <w:t>6. Trong file Controller vừa tạo thêm đường dẫn Model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7663E9">
        <w:rPr>
          <w:rFonts w:ascii="Times New Roman" w:hAnsi="Times New Roman" w:cs="Times New Roman"/>
          <w:i/>
          <w:sz w:val="26"/>
          <w:szCs w:val="26"/>
        </w:rPr>
        <w:t>use App\Models\</w:t>
      </w:r>
      <w:r w:rsidRPr="007663E9">
        <w:rPr>
          <w:rFonts w:ascii="Times New Roman" w:hAnsi="Times New Roman" w:cs="Times New Roman"/>
          <w:i/>
          <w:sz w:val="26"/>
          <w:szCs w:val="26"/>
          <w:u w:val="single"/>
        </w:rPr>
        <w:t>TenModel</w:t>
      </w:r>
    </w:p>
    <w:p w:rsidR="00390AFF" w:rsidRPr="007663E9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D05FCF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02F58519" wp14:editId="1FFFC38F">
            <wp:extent cx="4458322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Pr="007663E9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7663E9">
        <w:rPr>
          <w:rFonts w:ascii="Times New Roman" w:hAnsi="Times New Roman" w:cs="Times New Roman"/>
          <w:b/>
          <w:sz w:val="26"/>
          <w:szCs w:val="26"/>
        </w:rPr>
        <w:lastRenderedPageBreak/>
        <w:t>7. Trong file Controller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index(): lấy các thông tin trong bảng trả về view index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FE16A0" wp14:editId="7BB6C227">
            <wp:extent cx="5943600" cy="669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*Tạo file </w:t>
      </w:r>
      <w:r w:rsidRPr="00FA6128">
        <w:rPr>
          <w:rFonts w:ascii="Times New Roman" w:hAnsi="Times New Roman" w:cs="Times New Roman"/>
          <w:sz w:val="26"/>
          <w:szCs w:val="26"/>
          <w:u w:val="single"/>
        </w:rPr>
        <w:t>layout.blade.php</w:t>
      </w:r>
      <w:r>
        <w:rPr>
          <w:rFonts w:ascii="Times New Roman" w:hAnsi="Times New Roman" w:cs="Times New Roman"/>
          <w:sz w:val="26"/>
          <w:szCs w:val="26"/>
        </w:rPr>
        <w:t xml:space="preserve"> trong resource/views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433DB1" wp14:editId="07A27BF5">
            <wp:extent cx="5943600" cy="176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*Tạo file </w:t>
      </w:r>
      <w:r w:rsidRPr="00FA6128">
        <w:rPr>
          <w:rFonts w:ascii="Times New Roman" w:hAnsi="Times New Roman" w:cs="Times New Roman"/>
          <w:sz w:val="26"/>
          <w:szCs w:val="26"/>
          <w:u w:val="single"/>
        </w:rPr>
        <w:t>index.blade.php</w:t>
      </w:r>
      <w:r>
        <w:rPr>
          <w:rFonts w:ascii="Times New Roman" w:hAnsi="Times New Roman" w:cs="Times New Roman"/>
          <w:sz w:val="26"/>
          <w:szCs w:val="26"/>
        </w:rPr>
        <w:t xml:space="preserve"> trong resource/views (hiển thị , thêm, sửa, xóa)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@extends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'layout'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@section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'content'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"container"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"cart-header"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Student Manager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'sinhvien.create'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btn-success float-end"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Add new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"cart-body"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@if 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267F99"/>
          <w:sz w:val="20"/>
          <w:szCs w:val="20"/>
        </w:rPr>
        <w:t>Session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has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'thongbao'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"alert alert-success"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267F99"/>
          <w:sz w:val="20"/>
          <w:szCs w:val="20"/>
        </w:rPr>
        <w:t>Session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'thongbao'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@endif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&lt;table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"table table-bordered"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&lt;thead&gt;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STT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Mã sinh viên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Họ Tên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Ngày sinh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Giới tính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Địa chỉ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Số điện thoại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Hành động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&lt;/thead&gt;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&lt;tbody&gt;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@foreach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 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$i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MaSV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HoTen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NgaySinh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GioiTinh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DiaChi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SDT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'sinhvien.destroy'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'sinhvien.edit'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btn-info"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Sửa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@csrf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@method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btn-danger"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Xóa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@endforeach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&lt;/tbody&gt;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&lt;/table&gt;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@endsection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create(): return view(‘create’);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A1282" wp14:editId="09250163">
            <wp:extent cx="2486372" cy="56205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*Tạo file create.blade.php trong resource/views (thêm dữ liệu)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@extends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'layout'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@section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'content'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"container"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"cart-header"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Add new a student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&lt;hr&gt;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'sinhvien.index'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btn-success float-end"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List student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"cart-body"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'sinhvien.store'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@csrf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Mã sinh viên: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"MaSV"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mã số"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Họ tên: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"HoTen"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họ tên"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Ngày sinh: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"date"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"NgaySinh"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Giới tính: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&lt;select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"GioiTinh"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"form-select"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selected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Chọn giới tính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"Nam"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Nam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"Nữ"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Nữ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&lt;/select&gt;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Địa chỉ: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"DiaChi"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địa chỉ"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Số điện thoại: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"SDT"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số điện thoại"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btn-success mt-2"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Lưu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@endsection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*Hàm store(): thêm mới </w:t>
      </w:r>
      <w:r w:rsidRPr="00BC1CF0">
        <w:rPr>
          <w:rFonts w:ascii="Times New Roman" w:hAnsi="Times New Roman" w:cs="Times New Roman"/>
          <w:sz w:val="26"/>
          <w:szCs w:val="26"/>
          <w:u w:val="single"/>
        </w:rPr>
        <w:t>TenModel</w:t>
      </w:r>
      <w:r>
        <w:rPr>
          <w:rFonts w:ascii="Times New Roman" w:hAnsi="Times New Roman" w:cs="Times New Roman"/>
          <w:sz w:val="26"/>
          <w:szCs w:val="26"/>
        </w:rPr>
        <w:t>::create($request</w:t>
      </w:r>
      <w:r w:rsidRPr="00FA612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all()); sau đó trả về trang index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B2E5B0" wp14:editId="49229004">
            <wp:extent cx="5820587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edit(): return view(‘edit’, compact(‘</w:t>
      </w:r>
      <w:r w:rsidRPr="00BC1CF0">
        <w:rPr>
          <w:rFonts w:ascii="Times New Roman" w:hAnsi="Times New Roman" w:cs="Times New Roman"/>
          <w:sz w:val="26"/>
          <w:szCs w:val="26"/>
          <w:u w:val="single"/>
        </w:rPr>
        <w:t>bien cua moel</w:t>
      </w:r>
      <w:r>
        <w:rPr>
          <w:rFonts w:ascii="Times New Roman" w:hAnsi="Times New Roman" w:cs="Times New Roman"/>
          <w:sz w:val="26"/>
          <w:szCs w:val="26"/>
        </w:rPr>
        <w:t>’))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FBC5B0" wp14:editId="4EDBE1C7">
            <wp:extent cx="3353268" cy="543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upate(Request $request, TenModel $bienmodel)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B022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717E43" wp14:editId="7105AA8D">
            <wp:extent cx="5943600" cy="716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delete(TenModel $bien): $bien</w:t>
      </w:r>
      <w:r w:rsidRPr="00BC1CF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delete(); trả về index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B022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6CD7BE" wp14:editId="479D3285">
            <wp:extent cx="5706271" cy="73352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*Tạo file edit.blade.php trong resource/views(sửa dữ liệu) giống file cretae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thuộc tính value=”{{TenModel</w:t>
      </w:r>
      <w:r w:rsidRPr="00BC1CF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thuoctinh}}”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@extends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'layout'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@section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'content'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"container"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"cart-header"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Update a student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'sinhvien.index'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"btn btn-success float-end"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Danh sách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"cart-body"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'sinhvien.update'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@csrf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@method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'PUT'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Mã sinh viên: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"MaSV"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MaSV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mã số"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Họ tên: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"HoTen"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HoTen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họ tên"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Ngày sinh: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"date"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"NgaySinh"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NgaySinh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Giới tính: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&lt;select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"GioiTinh"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"form-select"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selected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Chọn giới tính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"Nam"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GioiTinh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"Nam"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?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'selected'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Nam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"Nữ"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GioiTinh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"Nữ"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?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'selected'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Nữ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&lt;/select&gt;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Địa chỉ: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"DiaChi"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DiaChi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địa chỉ"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Số điện thoại: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"SDT"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SDT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số điện thoại"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"btn btn-success mt-2"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Cập nhật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@endsection</w:t>
      </w:r>
    </w:p>
    <w:p w:rsidR="00390AFF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02266">
        <w:rPr>
          <w:rFonts w:ascii="Times New Roman" w:hAnsi="Times New Roman" w:cs="Times New Roman"/>
          <w:b/>
          <w:sz w:val="26"/>
          <w:szCs w:val="26"/>
        </w:rPr>
        <w:t>API LIST, CREATE, UPDATE, DELETE LARAVEL</w:t>
      </w: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php artisan make:Controller api\ApiController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-–</w:t>
      </w: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api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App\Http\Controllers\api;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App\Http\Controllers\Controller;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Illuminate\Http\Request;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App\Models\SinhVien;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ApiController extends Controller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Display a listing of the resource.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index()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SinhVien::all();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Store a newly created resource in storage.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\Illuminate\Http\Request  $request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store(Request $request)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SinhVien::create($request-&gt;all());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Display the specified resource.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int  $id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show($id)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//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Update the specified resource in storage.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\Illuminate\Http\Request  $request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int  $id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update(Request $request, $id)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$sinhvien=SinhVien::find($id);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$sinhvien-&gt;update($request-&gt;all());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$sinhvien;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Remove the specified resource from storage.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int  $id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destroy($id)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SinhVien::destroy($id);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90AFF" w:rsidRDefault="00807D34" w:rsidP="00390AFF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  <w:r w:rsidRPr="00807D34"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  <w:t>Api.PHP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Illuminate\Http\Request;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Illuminate\Support\Facades\Route;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App\Http\Controllers\api\ApiController;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Route::get('/sinhviens',[ApiController::class,'index']);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Route::post('/sinhviens',[ApiController::class,'store']);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Route::put('/sinhviens/{id}',[ApiController::class,'update']);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Route::delete('/sinhviens/{id}',[ApiController::class,'destroy']);</w:t>
      </w:r>
    </w:p>
    <w:p w:rsidR="00807D34" w:rsidRPr="00390AFF" w:rsidRDefault="00807D34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Đăng nhập đăng ký</w:t>
      </w:r>
    </w:p>
    <w:p w:rsidR="006221A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Web.php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"trangchu"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,[</w:t>
      </w: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taikhoancontroller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"index"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"trangchu"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'dangky'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, [</w:t>
      </w: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RegisterController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'index'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'resgister'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'dangky/store'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, [</w:t>
      </w: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RegisterController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'store'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'xldangky'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'dangnhap'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, [</w:t>
      </w: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LoginController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'index'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'login'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'dangnhap/store'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, [</w:t>
      </w:r>
      <w:r w:rsidRPr="00622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LoginController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'store'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'xldangnhap'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221A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Register.blade.php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"https://cdn.tailwindcss.com"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"https://cdn.jsdelivr.net/npm/bootstrap@4.0.0/dist/css/bootstrap.min.css"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integrity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"sha384-Gn5384xqQ1aoWXA+058RXPxPg6fy4IWvTNh0E263XmFcJlSAwiGgFAW/dAiS6JXm"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"anonymous"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"text-center text-blue-800 font-bold uppercase text-xl"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Thông tin đăng ký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@if(session()-&gt;has("success"))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"alert alert-success"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{{session()-&gt;get("success")}}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@endif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"{{route('xldangky')}}"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"register_form"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"space-y-6"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@csrf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"space-y-3"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"text-red-500 font-semibold"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Thông tin tài khoản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&gt;Password&lt;/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"pass"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&gt;Nhập lại password&lt;/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"confirm_password"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"space-y-3"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"text-red-500 font-semibold"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Thông tin cá nhân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&gt;Họ và tên&lt;/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"hoten"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&gt;Địa chỉ&lt;/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"diachi"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&gt;Điện thoại&lt;/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"sodienthoai"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&gt;Giới tính&lt;/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Nam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"Nam"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Nữ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"Nữ"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&gt;Sở thích&lt;/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Xanh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"interests[]"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"Xanh"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Đỏ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"interests[]"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"Đỏ"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Vàng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"interests[]"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"Vàng"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 mt-5"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"hidden"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"register"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"register"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"bg-gray-200 p-1 px-2 mr-2"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"Đăng ký"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"bg-gray-200 p-1 px-2"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&gt;Làm lại&lt;/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Login.blade.php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"https://cdn.tailwindcss.com"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"text-center text-blue-800 font-bold uppercase text-xl"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Thông tin đăng nhập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"space-y-3"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"{{route('xldangnhap')}}"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'login_form'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@csrf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&gt;Password&lt;/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"focus:outline-none border border-black rounde-md py-0.5 px-3 w-1/2"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"remember"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Ghi nhớ đăng nhập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"flex items-center mt-5"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"min-w-[20rem]"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"hidden"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"login"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"login"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"bg-gray-200 p-1 px-2 mr-2"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Đăng nhập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"bg-gray-200 p-1 px-2"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&gt;Làm lại&lt;/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Layout.blade.php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&gt;Insert, Upate, Delete Student In Laravel&lt;/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"https://cdn.jsdelivr.net/npm/bootstrap@5.0.2/dist/css/bootstrap.min.css"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integrity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"sha384-EVSTQN3/azprG1Anm3QDgpJLIm9Nao0Yz1ztcQTwFspd3yD65VohhpuuCOmLASjC"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"anonymous"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@yield('content')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"https://cdn.jsdelivr.net/npm/bootstrap@5.0.2/dist/js/bootstrap.bundle.min.js"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integrity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"sha384-MrcW6ZMFYlzcLA8Nl+NtUVF0sA7MsXsP1UyJoMp4YLEuNSfAP+JcXn/tWtIaxVXM"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"anonymous"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    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Index.blade.php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@extends('layout')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"container"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"cart"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"cart-header"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"row"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"col-md-6"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&gt;Student Manager&lt;/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"col-md-6"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"btn btn-success float-end"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&gt;Add new&lt;/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"cart-body"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@if (Session::has('thongbao'))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"alert alert-success"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{{Session::get('thongbao')}}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@endif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"table table-bordered"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&gt;STT&lt;/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&gt;Họ Tên&lt;/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&gt;Địa chỉ&lt;/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&gt;Giới tính&lt;/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&gt;Số điện thoại&lt;/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&gt;Hành động&lt;/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@foreach($taikhoan as $sv)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&gt;{{++$i}}&lt;/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&gt;{{$sv-&gt;email}}&lt;/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&gt;{{$sv-&gt;hoten}}&lt;/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&gt;{{$sv-&gt;diachi}}&lt;/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&gt;{{$sv-&gt;gioitinh}}&lt;/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&gt;{{$sv-&gt;dienthoai}}&lt;/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"btn btn-info"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&gt;Sửa&lt;/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    @csrf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    @method('DELETE')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    &lt;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21A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221AF">
        <w:rPr>
          <w:rFonts w:ascii="Consolas" w:eastAsia="Times New Roman" w:hAnsi="Consolas" w:cs="Times New Roman"/>
          <w:color w:val="E6DB74"/>
          <w:sz w:val="21"/>
          <w:szCs w:val="21"/>
        </w:rPr>
        <w:t>"btn btn-danger"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&gt;Xóa&lt;/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@endforeach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6221A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221A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221AF" w:rsidRPr="006221AF" w:rsidRDefault="006221AF" w:rsidP="00622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21AF" w:rsidRDefault="006221A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4075C0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Models/taikhoan.php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namespace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5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App\Models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Illuminate\Database\Eloquent\Factories\</w:t>
      </w:r>
      <w:r w:rsidRPr="004075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HasFactory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Illuminate\Database\Eloquent\</w:t>
      </w:r>
      <w:r w:rsidRPr="004075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Model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5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taikhoan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5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Model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075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HasFactory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$table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"user"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$fillable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"pass"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"hoten"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"diachi"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"dienthoai"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"gioitinh"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075C0">
        <w:rPr>
          <w:rFonts w:ascii="Consolas" w:eastAsia="Times New Roman" w:hAnsi="Consolas" w:cs="Times New Roman"/>
          <w:color w:val="E6DB74"/>
          <w:sz w:val="21"/>
          <w:szCs w:val="21"/>
        </w:rPr>
        <w:t>"sothich"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    ];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$timestamps</w:t>
      </w:r>
      <w:r w:rsidRPr="004075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075C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075C0" w:rsidRPr="004075C0" w:rsidRDefault="004075C0" w:rsidP="004075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075C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075C0" w:rsidRDefault="006A0E11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LoginController.php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App\Models\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taikhoan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Illuminate\Support\Facades\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Cookie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A0E11" w:rsidRDefault="006A0E11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Cookie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"user"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route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"trangchu"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'login'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>/**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>     * Store a newly created resource in storage.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>     *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 xml:space="preserve">     *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@param</w:t>
      </w: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\Illuminate\Http\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Request</w:t>
      </w: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$request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   *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@return</w:t>
      </w: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\Illuminate\Http\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Response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88846F"/>
          <w:sz w:val="21"/>
          <w:szCs w:val="21"/>
        </w:rPr>
        <w:t>     */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store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Request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$request)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$user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taikhoan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where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email)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where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"pass"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password)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($user[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"id"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])){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Cookie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queue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Cookie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make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"user"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,$user[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1400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route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"trangchu"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session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flash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"tài khoản hoặc mật khẩu sai"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back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390AFF" w:rsidRDefault="006A0E11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RegisterController.php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App\Models\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taikhoan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Illuminate\Support\Facades\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Validator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'register'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store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Request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$request)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$validator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Validator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make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(), [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'required|email:filter|unique:users,email'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'pass'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'required'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'confirm_password'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'required_with:pass|same:pass'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'hoten'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'required'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'diachi'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'required'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'sodienthoai'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'required'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]);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($validator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fails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back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withErrors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($validator);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taikhoan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create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email,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"pass"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pass,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"hoten"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hoten,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"diachi"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diachi,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"dienthoai"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sodienthoai,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"gioitinh"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$request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gender,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]);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session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flash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"success"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"tạo thành công"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back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6A0E11" w:rsidRDefault="006A0E11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taikhoanController.php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    $taikhoan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A0E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taikhoan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paginate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'index'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A0E11">
        <w:rPr>
          <w:rFonts w:ascii="Consolas" w:eastAsia="Times New Roman" w:hAnsi="Consolas" w:cs="Times New Roman"/>
          <w:color w:val="66D9EF"/>
          <w:sz w:val="21"/>
          <w:szCs w:val="21"/>
        </w:rPr>
        <w:t>compact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'taikhoan'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with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'i'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request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6A0E11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A0E11">
        <w:rPr>
          <w:rFonts w:ascii="Consolas" w:eastAsia="Times New Roman" w:hAnsi="Consolas" w:cs="Times New Roman"/>
          <w:color w:val="E6DB74"/>
          <w:sz w:val="21"/>
          <w:szCs w:val="21"/>
        </w:rPr>
        <w:t>'page'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A0E1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A0E1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A0E11" w:rsidRPr="006A0E11" w:rsidRDefault="006A0E11" w:rsidP="006A0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A0E1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6A0E11" w:rsidRDefault="006A0E11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Pr="00DB137C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F32AAE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390AFF" w:rsidRDefault="00F32AAE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sectPr w:rsidR="00F32AAE" w:rsidRPr="0039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6C4" w:rsidRDefault="007D26C4" w:rsidP="006A0E11">
      <w:pPr>
        <w:spacing w:after="0" w:line="240" w:lineRule="auto"/>
      </w:pPr>
      <w:r>
        <w:separator/>
      </w:r>
    </w:p>
  </w:endnote>
  <w:endnote w:type="continuationSeparator" w:id="0">
    <w:p w:rsidR="007D26C4" w:rsidRDefault="007D26C4" w:rsidP="006A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6C4" w:rsidRDefault="007D26C4" w:rsidP="006A0E11">
      <w:pPr>
        <w:spacing w:after="0" w:line="240" w:lineRule="auto"/>
      </w:pPr>
      <w:r>
        <w:separator/>
      </w:r>
    </w:p>
  </w:footnote>
  <w:footnote w:type="continuationSeparator" w:id="0">
    <w:p w:rsidR="007D26C4" w:rsidRDefault="007D26C4" w:rsidP="006A0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80"/>
    <w:rsid w:val="00123275"/>
    <w:rsid w:val="00390AFF"/>
    <w:rsid w:val="004075C0"/>
    <w:rsid w:val="0046069A"/>
    <w:rsid w:val="004F57C1"/>
    <w:rsid w:val="006221AF"/>
    <w:rsid w:val="006A0E11"/>
    <w:rsid w:val="007D26C4"/>
    <w:rsid w:val="007F7A8E"/>
    <w:rsid w:val="00807D34"/>
    <w:rsid w:val="00930880"/>
    <w:rsid w:val="00DB137C"/>
    <w:rsid w:val="00F21DE7"/>
    <w:rsid w:val="00F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A2B6"/>
  <w15:chartTrackingRefBased/>
  <w15:docId w15:val="{0A2B53F4-7F41-4FFF-B3D4-4DF5EF09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11"/>
  </w:style>
  <w:style w:type="paragraph" w:styleId="Footer">
    <w:name w:val="footer"/>
    <w:basedOn w:val="Normal"/>
    <w:link w:val="FooterChar"/>
    <w:uiPriority w:val="99"/>
    <w:unhideWhenUsed/>
    <w:rsid w:val="006A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27</Pages>
  <Words>4836</Words>
  <Characters>27567</Characters>
  <Application>Microsoft Office Word</Application>
  <DocSecurity>0</DocSecurity>
  <Lines>229</Lines>
  <Paragraphs>64</Paragraphs>
  <ScaleCrop>false</ScaleCrop>
  <Company/>
  <LinksUpToDate>false</LinksUpToDate>
  <CharactersWithSpaces>32339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14</cp:revision>
  <dcterms:created xsi:type="dcterms:W3CDTF">2022-07-12T08:13:00Z</dcterms:created>
  <dcterms:modified xsi:type="dcterms:W3CDTF">2022-07-12T19:44:00Z</dcterms:modified>
</cp:coreProperties>
</file>