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ABFC2" w14:textId="77777777" w:rsidR="00F903A9" w:rsidRDefault="00392ED6">
      <w:r>
        <w:t>Feature list:</w:t>
      </w:r>
    </w:p>
    <w:p w14:paraId="1E1B3505" w14:textId="77777777" w:rsidR="00E5162E" w:rsidRDefault="00E5162E"/>
    <w:p w14:paraId="14CDB57E" w14:textId="77777777" w:rsidR="00392ED6" w:rsidRDefault="00E5162E">
      <w:r>
        <w:t>Player movement</w:t>
      </w:r>
    </w:p>
    <w:p w14:paraId="32B870DA" w14:textId="77777777" w:rsidR="00E5162E" w:rsidRDefault="00E5162E">
      <w:r>
        <w:t xml:space="preserve">Set up the environment </w:t>
      </w:r>
    </w:p>
    <w:p w14:paraId="68CE1902" w14:textId="77777777" w:rsidR="00E5162E" w:rsidRDefault="00E5162E">
      <w:r>
        <w:t>Health bar</w:t>
      </w:r>
    </w:p>
    <w:p w14:paraId="45A25C4F" w14:textId="6FBEDFEC" w:rsidR="00E5162E" w:rsidRDefault="00E5162E">
      <w:r>
        <w:t xml:space="preserve">Charters </w:t>
      </w:r>
      <w:r w:rsidR="002049E9">
        <w:t>array</w:t>
      </w:r>
    </w:p>
    <w:p w14:paraId="2AB0777B" w14:textId="307B0C62" w:rsidR="00216482" w:rsidRDefault="00F5363F">
      <w:r>
        <w:t>Separated</w:t>
      </w:r>
      <w:r w:rsidR="00216482">
        <w:t xml:space="preserve"> screens  </w:t>
      </w:r>
    </w:p>
    <w:p w14:paraId="05F93BD1" w14:textId="6CFC30AD" w:rsidR="00DE3CBB" w:rsidRDefault="00DE3CBB">
      <w:r>
        <w:t>3</w:t>
      </w:r>
      <w:r w:rsidRPr="00DE3CBB">
        <w:rPr>
          <w:vertAlign w:val="superscript"/>
        </w:rPr>
        <w:t>rd</w:t>
      </w:r>
      <w:r>
        <w:t xml:space="preserve"> person camera</w:t>
      </w:r>
      <w:r w:rsidR="003C4736">
        <w:t xml:space="preserve"> </w:t>
      </w:r>
    </w:p>
    <w:p w14:paraId="3211B93D" w14:textId="21E43CAF" w:rsidR="003C4736" w:rsidRDefault="003C4736">
      <w:r>
        <w:t>Menu screen</w:t>
      </w:r>
    </w:p>
    <w:p w14:paraId="580195D3" w14:textId="4FDDAEB2" w:rsidR="008B6134" w:rsidRDefault="008B6134">
      <w:r>
        <w:t>Timer</w:t>
      </w:r>
    </w:p>
    <w:p w14:paraId="64EB8D2D" w14:textId="2F6AA574" w:rsidR="00A20F8E" w:rsidRDefault="00A20F8E">
      <w:r>
        <w:t>Gravity control</w:t>
      </w:r>
      <w:bookmarkStart w:id="0" w:name="_GoBack"/>
      <w:bookmarkEnd w:id="0"/>
      <w:r>
        <w:t xml:space="preserve"> </w:t>
      </w:r>
    </w:p>
    <w:sectPr w:rsidR="00A20F8E" w:rsidSect="005B20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ED6"/>
    <w:rsid w:val="002049E9"/>
    <w:rsid w:val="00216482"/>
    <w:rsid w:val="00392ED6"/>
    <w:rsid w:val="003C4736"/>
    <w:rsid w:val="005B2009"/>
    <w:rsid w:val="008B6134"/>
    <w:rsid w:val="00A20F8E"/>
    <w:rsid w:val="00DE3CBB"/>
    <w:rsid w:val="00E5162E"/>
    <w:rsid w:val="00F5363F"/>
    <w:rsid w:val="00F9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9120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</Words>
  <Characters>132</Characters>
  <Application>Microsoft Macintosh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Sun</dc:creator>
  <cp:keywords/>
  <dc:description/>
  <cp:lastModifiedBy>Wilson Sun</cp:lastModifiedBy>
  <cp:revision>10</cp:revision>
  <dcterms:created xsi:type="dcterms:W3CDTF">2015-02-05T21:23:00Z</dcterms:created>
  <dcterms:modified xsi:type="dcterms:W3CDTF">2015-02-05T21:45:00Z</dcterms:modified>
</cp:coreProperties>
</file>