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165DF4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2B5AAF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3362B23" w:rsidR="00AC4D77" w:rsidRDefault="00432D2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Angelo Alexander Curín Córdova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7BD3775" w:rsidR="00AC4D77" w:rsidRDefault="00432D2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432D2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AC2A1E7" w:rsidR="00AC4D77" w:rsidRDefault="00D068F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211"/>
        <w:gridCol w:w="937"/>
        <w:gridCol w:w="855"/>
        <w:gridCol w:w="971"/>
        <w:gridCol w:w="1090"/>
        <w:gridCol w:w="855"/>
        <w:gridCol w:w="2004"/>
      </w:tblGrid>
      <w:tr w:rsidR="00E43678" w:rsidRPr="00045D87" w14:paraId="02E8FF2F" w14:textId="77777777" w:rsidTr="002F220D">
        <w:trPr>
          <w:trHeight w:val="288"/>
          <w:jc w:val="center"/>
        </w:trPr>
        <w:tc>
          <w:tcPr>
            <w:tcW w:w="368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104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138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2F220D">
        <w:trPr>
          <w:trHeight w:val="870"/>
          <w:jc w:val="center"/>
        </w:trPr>
        <w:tc>
          <w:tcPr>
            <w:tcW w:w="368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33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5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90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5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138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2F220D">
        <w:trPr>
          <w:trHeight w:val="591"/>
          <w:jc w:val="center"/>
        </w:trPr>
        <w:tc>
          <w:tcPr>
            <w:tcW w:w="3681" w:type="dxa"/>
          </w:tcPr>
          <w:p w14:paraId="53E45F52" w14:textId="75FF96DC" w:rsidR="00E43678" w:rsidRPr="002F220D" w:rsidRDefault="002B66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F220D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r w:rsidR="00BC630B" w:rsidRPr="002F220D">
              <w:rPr>
                <w:b/>
                <w:bCs/>
                <w:sz w:val="18"/>
                <w:szCs w:val="18"/>
              </w:rPr>
              <w:t>de acuerdo con</w:t>
            </w:r>
            <w:r w:rsidRPr="002F220D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333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9497191" w14:textId="3610D50C" w:rsidR="00E43678" w:rsidRPr="00045D87" w:rsidRDefault="002B5A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38" w:type="dxa"/>
          </w:tcPr>
          <w:p w14:paraId="3F20C944" w14:textId="517DD9D5" w:rsidR="00E43678" w:rsidRPr="00045D87" w:rsidRDefault="00BC630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Aún es mejorable esta competencia,</w:t>
            </w:r>
            <w:r w:rsidR="005F0F82">
              <w:rPr>
                <w:b/>
                <w:bCs/>
                <w:sz w:val="18"/>
                <w:szCs w:val="18"/>
              </w:rPr>
              <w:t xml:space="preserve"> en especial al diseñar las soluciones.</w:t>
            </w:r>
          </w:p>
        </w:tc>
      </w:tr>
      <w:tr w:rsidR="00E43678" w:rsidRPr="00045D87" w14:paraId="1FD76F12" w14:textId="77777777" w:rsidTr="002F220D">
        <w:trPr>
          <w:trHeight w:val="576"/>
          <w:jc w:val="center"/>
        </w:trPr>
        <w:tc>
          <w:tcPr>
            <w:tcW w:w="3681" w:type="dxa"/>
          </w:tcPr>
          <w:p w14:paraId="28A60675" w14:textId="3F8CFBBD" w:rsidR="00E43678" w:rsidRPr="002F220D" w:rsidRDefault="002B66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F220D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333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AB98D2F" w14:textId="6C339D1A" w:rsidR="00E43678" w:rsidRPr="00045D87" w:rsidRDefault="002B5A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38" w:type="dxa"/>
          </w:tcPr>
          <w:p w14:paraId="12D566DA" w14:textId="13354229" w:rsidR="00E43678" w:rsidRPr="00045D87" w:rsidRDefault="005F0F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 competencia se puede mejorar aun mas en un entorno que exija la misma.</w:t>
            </w:r>
          </w:p>
        </w:tc>
      </w:tr>
      <w:tr w:rsidR="00E43678" w:rsidRPr="00045D87" w14:paraId="48B14194" w14:textId="77777777" w:rsidTr="002F220D">
        <w:trPr>
          <w:trHeight w:val="591"/>
          <w:jc w:val="center"/>
        </w:trPr>
        <w:tc>
          <w:tcPr>
            <w:tcW w:w="3681" w:type="dxa"/>
          </w:tcPr>
          <w:p w14:paraId="1A55186D" w14:textId="68E14A65" w:rsidR="00E43678" w:rsidRPr="00045D87" w:rsidRDefault="002B66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665C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333" w:type="dxa"/>
          </w:tcPr>
          <w:p w14:paraId="2B8826EE" w14:textId="131EE775" w:rsidR="00E43678" w:rsidRPr="00045D87" w:rsidRDefault="002B5A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38" w:type="dxa"/>
          </w:tcPr>
          <w:p w14:paraId="16B213E0" w14:textId="61B16F87" w:rsidR="00E43678" w:rsidRPr="00045D87" w:rsidRDefault="005F0F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Uso continuamente esta competencia.</w:t>
            </w:r>
          </w:p>
        </w:tc>
      </w:tr>
      <w:tr w:rsidR="00E43678" w:rsidRPr="00045D87" w14:paraId="24D5593D" w14:textId="77777777" w:rsidTr="002F220D">
        <w:trPr>
          <w:trHeight w:val="591"/>
          <w:jc w:val="center"/>
        </w:trPr>
        <w:tc>
          <w:tcPr>
            <w:tcW w:w="3681" w:type="dxa"/>
          </w:tcPr>
          <w:p w14:paraId="1BB9E155" w14:textId="0FFE0942" w:rsidR="00E43678" w:rsidRPr="00045D87" w:rsidRDefault="002B66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665C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333" w:type="dxa"/>
          </w:tcPr>
          <w:p w14:paraId="1C11CAB0" w14:textId="23A23478" w:rsidR="00E43678" w:rsidRPr="00045D87" w:rsidRDefault="002B5A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38" w:type="dxa"/>
          </w:tcPr>
          <w:p w14:paraId="3BCC39E2" w14:textId="4B0081D9" w:rsidR="00E43678" w:rsidRPr="00045D87" w:rsidRDefault="005F0F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Uso continuamente esta competencia.</w:t>
            </w:r>
          </w:p>
        </w:tc>
      </w:tr>
      <w:tr w:rsidR="00E43678" w:rsidRPr="00045D87" w14:paraId="458E2370" w14:textId="77777777" w:rsidTr="002F220D">
        <w:trPr>
          <w:trHeight w:val="591"/>
          <w:jc w:val="center"/>
        </w:trPr>
        <w:tc>
          <w:tcPr>
            <w:tcW w:w="3681" w:type="dxa"/>
          </w:tcPr>
          <w:p w14:paraId="054D39DB" w14:textId="603DC867" w:rsidR="00E43678" w:rsidRPr="00045D87" w:rsidRDefault="002B66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665C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333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EB20FBA" w14:textId="47D30BAC" w:rsidR="00E43678" w:rsidRPr="00045D87" w:rsidRDefault="005F0F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38" w:type="dxa"/>
          </w:tcPr>
          <w:p w14:paraId="1B9BDD86" w14:textId="3D2BAE6E" w:rsidR="00E43678" w:rsidRPr="00045D87" w:rsidRDefault="005F0F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Aún necesito mejorar en el abanico de posibilidades de las tecnologías disponibles en el mercado.</w:t>
            </w:r>
          </w:p>
        </w:tc>
      </w:tr>
      <w:tr w:rsidR="00E43678" w:rsidRPr="00045D87" w14:paraId="2FAC7AC0" w14:textId="77777777" w:rsidTr="002F220D">
        <w:trPr>
          <w:trHeight w:val="576"/>
          <w:jc w:val="center"/>
        </w:trPr>
        <w:tc>
          <w:tcPr>
            <w:tcW w:w="3681" w:type="dxa"/>
          </w:tcPr>
          <w:p w14:paraId="680E7169" w14:textId="77777777" w:rsidR="002B665C" w:rsidRPr="002B665C" w:rsidRDefault="002B665C" w:rsidP="002B665C">
            <w:pPr>
              <w:jc w:val="center"/>
              <w:rPr>
                <w:b/>
                <w:bCs/>
                <w:sz w:val="18"/>
                <w:szCs w:val="18"/>
              </w:rPr>
            </w:pPr>
            <w:r w:rsidRPr="002B665C">
              <w:rPr>
                <w:b/>
                <w:bCs/>
                <w:sz w:val="18"/>
                <w:szCs w:val="18"/>
              </w:rPr>
              <w:t xml:space="preserve">Realizar pruebas de certificación tanto de los productos como de los procesos utilizando buenas prácticas definidas por la industria. 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3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7696619" w14:textId="20C3A594" w:rsidR="00E43678" w:rsidRPr="00045D87" w:rsidRDefault="002B5A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38" w:type="dxa"/>
          </w:tcPr>
          <w:p w14:paraId="29F824E7" w14:textId="6BA24AD7" w:rsidR="00E43678" w:rsidRPr="00045D87" w:rsidRDefault="00AF45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he realizado esta competencia con regularidad.</w:t>
            </w:r>
          </w:p>
        </w:tc>
      </w:tr>
      <w:tr w:rsidR="00E43678" w:rsidRPr="00045D87" w14:paraId="5D34DA12" w14:textId="77777777" w:rsidTr="002F220D">
        <w:trPr>
          <w:trHeight w:val="591"/>
          <w:jc w:val="center"/>
        </w:trPr>
        <w:tc>
          <w:tcPr>
            <w:tcW w:w="3681" w:type="dxa"/>
          </w:tcPr>
          <w:p w14:paraId="6ECA9D03" w14:textId="7EA1745C" w:rsidR="00E43678" w:rsidRPr="00045D87" w:rsidRDefault="002B66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665C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333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3ED5BCA" w14:textId="0CB3EB45" w:rsidR="00E43678" w:rsidRPr="00045D87" w:rsidRDefault="002B5A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38" w:type="dxa"/>
          </w:tcPr>
          <w:p w14:paraId="70508CC2" w14:textId="1E392734" w:rsidR="00E43678" w:rsidRPr="00045D87" w:rsidRDefault="00AF45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pocas instancias he tenido que construir o crear soluciones con los procesos de negocios.</w:t>
            </w:r>
          </w:p>
        </w:tc>
      </w:tr>
      <w:tr w:rsidR="002B665C" w:rsidRPr="00045D87" w14:paraId="39518412" w14:textId="77777777" w:rsidTr="002F220D">
        <w:trPr>
          <w:trHeight w:val="591"/>
          <w:jc w:val="center"/>
        </w:trPr>
        <w:tc>
          <w:tcPr>
            <w:tcW w:w="3681" w:type="dxa"/>
          </w:tcPr>
          <w:p w14:paraId="5951FDEA" w14:textId="5C2FABA1" w:rsidR="002B665C" w:rsidRPr="00045D87" w:rsidRDefault="002B66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665C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r w:rsidR="00AF452F" w:rsidRPr="002B665C">
              <w:rPr>
                <w:b/>
                <w:bCs/>
                <w:sz w:val="18"/>
                <w:szCs w:val="18"/>
              </w:rPr>
              <w:t>de acuerdo con</w:t>
            </w:r>
            <w:r w:rsidRPr="002B665C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333" w:type="dxa"/>
          </w:tcPr>
          <w:p w14:paraId="3986E72E" w14:textId="6D557AFF" w:rsidR="002B665C" w:rsidRPr="00045D87" w:rsidRDefault="002B5A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075F9C24" w14:textId="77777777" w:rsidR="002B665C" w:rsidRPr="00045D87" w:rsidRDefault="002B66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79F5CF0A" w14:textId="77777777" w:rsidR="002B665C" w:rsidRPr="00045D87" w:rsidRDefault="002B66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6614BB26" w14:textId="77777777" w:rsidR="002B665C" w:rsidRPr="00045D87" w:rsidRDefault="002B66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45C9F35" w14:textId="77777777" w:rsidR="002B665C" w:rsidRPr="00045D87" w:rsidRDefault="002B66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38" w:type="dxa"/>
          </w:tcPr>
          <w:p w14:paraId="30549E81" w14:textId="32077AA0" w:rsidR="002B665C" w:rsidRPr="00045D87" w:rsidRDefault="00AF45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mi trabajo comúnmente debo automatizar procesos.</w:t>
            </w:r>
          </w:p>
        </w:tc>
      </w:tr>
      <w:tr w:rsidR="002B665C" w:rsidRPr="00045D87" w14:paraId="5423751B" w14:textId="77777777" w:rsidTr="002F220D">
        <w:trPr>
          <w:trHeight w:val="591"/>
          <w:jc w:val="center"/>
        </w:trPr>
        <w:tc>
          <w:tcPr>
            <w:tcW w:w="3681" w:type="dxa"/>
          </w:tcPr>
          <w:p w14:paraId="5FB5E0DC" w14:textId="486BF087" w:rsidR="002B665C" w:rsidRPr="00045D87" w:rsidRDefault="002B66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665C">
              <w:rPr>
                <w:b/>
                <w:bCs/>
                <w:sz w:val="18"/>
                <w:szCs w:val="18"/>
              </w:rPr>
              <w:lastRenderedPageBreak/>
              <w:t>Resolver las vulnerabilidades sistémicas para asegurar que el software construido cumple las normas de seguridad exigidas por la industria.</w:t>
            </w:r>
          </w:p>
        </w:tc>
        <w:tc>
          <w:tcPr>
            <w:tcW w:w="333" w:type="dxa"/>
          </w:tcPr>
          <w:p w14:paraId="5F80513B" w14:textId="77777777" w:rsidR="002B665C" w:rsidRPr="00045D87" w:rsidRDefault="002B66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8B92132" w14:textId="3555C26E" w:rsidR="002B665C" w:rsidRPr="00045D87" w:rsidRDefault="002B5A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513B500F" w14:textId="77777777" w:rsidR="002B665C" w:rsidRPr="00045D87" w:rsidRDefault="002B66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6B7B2191" w14:textId="77777777" w:rsidR="002B665C" w:rsidRPr="00045D87" w:rsidRDefault="002B66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DC3BADF" w14:textId="77777777" w:rsidR="002B665C" w:rsidRPr="00045D87" w:rsidRDefault="002B66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38" w:type="dxa"/>
          </w:tcPr>
          <w:p w14:paraId="08E4FF51" w14:textId="444E6664" w:rsidR="002B665C" w:rsidRPr="00045D87" w:rsidRDefault="00AF45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he tenido muchas instancias para resolver vulnerabilidades.</w:t>
            </w:r>
          </w:p>
        </w:tc>
      </w:tr>
      <w:tr w:rsidR="002B665C" w:rsidRPr="00045D87" w14:paraId="1876C3C6" w14:textId="77777777" w:rsidTr="002F220D">
        <w:trPr>
          <w:trHeight w:val="591"/>
          <w:jc w:val="center"/>
        </w:trPr>
        <w:tc>
          <w:tcPr>
            <w:tcW w:w="3681" w:type="dxa"/>
          </w:tcPr>
          <w:p w14:paraId="687E778A" w14:textId="1B3EA0F3" w:rsidR="002B665C" w:rsidRPr="00045D87" w:rsidRDefault="002B66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665C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333" w:type="dxa"/>
          </w:tcPr>
          <w:p w14:paraId="56BCD315" w14:textId="77777777" w:rsidR="002B665C" w:rsidRPr="00045D87" w:rsidRDefault="002B66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4FAA053" w14:textId="77777777" w:rsidR="002B665C" w:rsidRPr="00045D87" w:rsidRDefault="002B66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3DE565DF" w14:textId="035C8D0A" w:rsidR="002B665C" w:rsidRPr="00045D87" w:rsidRDefault="002B5A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2481EE0F" w14:textId="77777777" w:rsidR="002B665C" w:rsidRPr="00045D87" w:rsidRDefault="002B66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7968B52" w14:textId="77777777" w:rsidR="002B665C" w:rsidRPr="00045D87" w:rsidRDefault="002B66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38" w:type="dxa"/>
          </w:tcPr>
          <w:p w14:paraId="556B8268" w14:textId="67A7D28C" w:rsidR="002B665C" w:rsidRPr="00045D87" w:rsidRDefault="00AF45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que mejorarla por errores comunes en el manejo y orden de los proyectos.</w:t>
            </w:r>
          </w:p>
        </w:tc>
      </w:tr>
      <w:tr w:rsidR="00E43678" w:rsidRPr="00045D87" w14:paraId="530FBD84" w14:textId="77777777" w:rsidTr="002F220D">
        <w:trPr>
          <w:trHeight w:val="576"/>
          <w:jc w:val="center"/>
        </w:trPr>
        <w:tc>
          <w:tcPr>
            <w:tcW w:w="3681" w:type="dxa"/>
          </w:tcPr>
          <w:p w14:paraId="1CC8A990" w14:textId="35ECD5BD" w:rsidR="00E43678" w:rsidRPr="00045D87" w:rsidRDefault="002B66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665C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333" w:type="dxa"/>
          </w:tcPr>
          <w:p w14:paraId="628BD247" w14:textId="109B6A9D" w:rsidR="00E43678" w:rsidRPr="00045D87" w:rsidRDefault="002B5A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38" w:type="dxa"/>
          </w:tcPr>
          <w:p w14:paraId="1B8B88E7" w14:textId="74D58EFB" w:rsidR="00E43678" w:rsidRPr="00045D87" w:rsidRDefault="00AF45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 es una competencia muy asociada a mis intereses profesionales.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4FEFA" w14:textId="77777777" w:rsidR="00835A09" w:rsidRDefault="00835A09" w:rsidP="00DF38AE">
      <w:pPr>
        <w:spacing w:after="0" w:line="240" w:lineRule="auto"/>
      </w:pPr>
      <w:r>
        <w:separator/>
      </w:r>
    </w:p>
  </w:endnote>
  <w:endnote w:type="continuationSeparator" w:id="0">
    <w:p w14:paraId="3B309495" w14:textId="77777777" w:rsidR="00835A09" w:rsidRDefault="00835A0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3A130" w14:textId="77777777" w:rsidR="00835A09" w:rsidRDefault="00835A09" w:rsidP="00DF38AE">
      <w:pPr>
        <w:spacing w:after="0" w:line="240" w:lineRule="auto"/>
      </w:pPr>
      <w:r>
        <w:separator/>
      </w:r>
    </w:p>
  </w:footnote>
  <w:footnote w:type="continuationSeparator" w:id="0">
    <w:p w14:paraId="1FBE709B" w14:textId="77777777" w:rsidR="00835A09" w:rsidRDefault="00835A0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762223">
    <w:abstractNumId w:val="3"/>
  </w:num>
  <w:num w:numId="2" w16cid:durableId="2030596110">
    <w:abstractNumId w:val="9"/>
  </w:num>
  <w:num w:numId="3" w16cid:durableId="410662476">
    <w:abstractNumId w:val="13"/>
  </w:num>
  <w:num w:numId="4" w16cid:durableId="865867243">
    <w:abstractNumId w:val="29"/>
  </w:num>
  <w:num w:numId="5" w16cid:durableId="1720932875">
    <w:abstractNumId w:val="31"/>
  </w:num>
  <w:num w:numId="6" w16cid:durableId="2126078342">
    <w:abstractNumId w:val="4"/>
  </w:num>
  <w:num w:numId="7" w16cid:durableId="1950313146">
    <w:abstractNumId w:val="12"/>
  </w:num>
  <w:num w:numId="8" w16cid:durableId="1002779580">
    <w:abstractNumId w:val="20"/>
  </w:num>
  <w:num w:numId="9" w16cid:durableId="1970744309">
    <w:abstractNumId w:val="16"/>
  </w:num>
  <w:num w:numId="10" w16cid:durableId="2098361662">
    <w:abstractNumId w:val="10"/>
  </w:num>
  <w:num w:numId="11" w16cid:durableId="171994040">
    <w:abstractNumId w:val="25"/>
  </w:num>
  <w:num w:numId="12" w16cid:durableId="1957055226">
    <w:abstractNumId w:val="36"/>
  </w:num>
  <w:num w:numId="13" w16cid:durableId="480578798">
    <w:abstractNumId w:val="30"/>
  </w:num>
  <w:num w:numId="14" w16cid:durableId="272173105">
    <w:abstractNumId w:val="1"/>
  </w:num>
  <w:num w:numId="15" w16cid:durableId="316999180">
    <w:abstractNumId w:val="37"/>
  </w:num>
  <w:num w:numId="16" w16cid:durableId="1957368604">
    <w:abstractNumId w:val="22"/>
  </w:num>
  <w:num w:numId="17" w16cid:durableId="1502700911">
    <w:abstractNumId w:val="18"/>
  </w:num>
  <w:num w:numId="18" w16cid:durableId="34087357">
    <w:abstractNumId w:val="32"/>
  </w:num>
  <w:num w:numId="19" w16cid:durableId="1379161996">
    <w:abstractNumId w:val="11"/>
  </w:num>
  <w:num w:numId="20" w16cid:durableId="1286884006">
    <w:abstractNumId w:val="40"/>
  </w:num>
  <w:num w:numId="21" w16cid:durableId="851529915">
    <w:abstractNumId w:val="35"/>
  </w:num>
  <w:num w:numId="22" w16cid:durableId="344989413">
    <w:abstractNumId w:val="14"/>
  </w:num>
  <w:num w:numId="23" w16cid:durableId="811868779">
    <w:abstractNumId w:val="15"/>
  </w:num>
  <w:num w:numId="24" w16cid:durableId="1817188590">
    <w:abstractNumId w:val="5"/>
  </w:num>
  <w:num w:numId="25" w16cid:durableId="2064526176">
    <w:abstractNumId w:val="17"/>
  </w:num>
  <w:num w:numId="26" w16cid:durableId="1852184588">
    <w:abstractNumId w:val="21"/>
  </w:num>
  <w:num w:numId="27" w16cid:durableId="744255497">
    <w:abstractNumId w:val="24"/>
  </w:num>
  <w:num w:numId="28" w16cid:durableId="1623418526">
    <w:abstractNumId w:val="0"/>
  </w:num>
  <w:num w:numId="29" w16cid:durableId="542906997">
    <w:abstractNumId w:val="19"/>
  </w:num>
  <w:num w:numId="30" w16cid:durableId="1250238502">
    <w:abstractNumId w:val="23"/>
  </w:num>
  <w:num w:numId="31" w16cid:durableId="1840653948">
    <w:abstractNumId w:val="2"/>
  </w:num>
  <w:num w:numId="32" w16cid:durableId="581839427">
    <w:abstractNumId w:val="7"/>
  </w:num>
  <w:num w:numId="33" w16cid:durableId="696200881">
    <w:abstractNumId w:val="33"/>
  </w:num>
  <w:num w:numId="34" w16cid:durableId="1298608500">
    <w:abstractNumId w:val="39"/>
  </w:num>
  <w:num w:numId="35" w16cid:durableId="1851941846">
    <w:abstractNumId w:val="6"/>
  </w:num>
  <w:num w:numId="36" w16cid:durableId="2064792202">
    <w:abstractNumId w:val="26"/>
  </w:num>
  <w:num w:numId="37" w16cid:durableId="372847271">
    <w:abstractNumId w:val="38"/>
  </w:num>
  <w:num w:numId="38" w16cid:durableId="2079596615">
    <w:abstractNumId w:val="28"/>
  </w:num>
  <w:num w:numId="39" w16cid:durableId="2129003902">
    <w:abstractNumId w:val="27"/>
  </w:num>
  <w:num w:numId="40" w16cid:durableId="285239476">
    <w:abstractNumId w:val="34"/>
  </w:num>
  <w:num w:numId="41" w16cid:durableId="157250215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14B7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5AAF"/>
    <w:rsid w:val="002B6262"/>
    <w:rsid w:val="002B665C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220D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2D2D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2A5A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D2C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0F82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5A09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44FB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1BC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452F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3034"/>
    <w:rsid w:val="00BB746D"/>
    <w:rsid w:val="00BC0352"/>
    <w:rsid w:val="00BC122D"/>
    <w:rsid w:val="00BC39DA"/>
    <w:rsid w:val="00BC5890"/>
    <w:rsid w:val="00BC611D"/>
    <w:rsid w:val="00BC630B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68FF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41CB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687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Angelo Curin Cordova</cp:lastModifiedBy>
  <cp:revision>32</cp:revision>
  <cp:lastPrinted>2019-12-16T20:10:00Z</cp:lastPrinted>
  <dcterms:created xsi:type="dcterms:W3CDTF">2022-02-07T13:42:00Z</dcterms:created>
  <dcterms:modified xsi:type="dcterms:W3CDTF">2025-09-09T18:22:00Z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