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809" w:hanging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SENAC UC 11 – Atividade 1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Luiz Felipe Pais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11336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6"/>
        <w:gridCol w:w="996"/>
        <w:gridCol w:w="7554"/>
      </w:tblGrid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 Criação de pasta local para inicialização do repositório.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667250" cy="7366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 Inicialização do repositório local.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init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169291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 Preparação de commit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add .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29083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 Commit inicial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commit -m “Projeto Inicial”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109728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5. Criação de  repositório remoto no Github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26940" cy="249491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249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  <w:t>Atividade 1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Contexto: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Um novo projeto na empresa está sendo iniciado. Desta vez, uma casa de leilões está interessada em utilizar um sistema informatizado em suas rotinas. Como parte das práticas de segurança e de qualidade de software, a empresa lhe exige que o projeto esteja devidamente versionado utilizando o GitHub. Sua missão é criar um repositório para o projeto cuja implementação já foi iniciada.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Atividade: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Nesta atividade, você deverá criar um relatório evidenciando as operações de versionamento no GitHub do projeto Java utilizando a ferramenta Git Bash.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Baixe o projeto disponibilizado em Material Complementar, extraia-o em seu computador e importe o banco de dados para o seu SGBD (sistema de gerenciamento de banco de dados) – ele será necessário para as próximas etapas. Após isso, inicie o processo de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versionamento: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Iniciar versionamento no repositório local.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Adicionar arquivos do projeto ao registro de commit.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Realizar o commit com a descrição “Projeto inicial”.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Criar um repositório remoto no GitHub.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Criar o link para o repositório remoto com o comando git remote.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Enviar para o repositório remoto.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Lembre-se de anotar cada comando digitado, pois eles deverão estar presentes no seu relatório. Lembre-se também de que o repositório deve ficar público.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Após isso, crie um arquivo README.md que contenha as seguintes informações: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Nome do projeto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Explicação sobre o que se trata o projeto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Tecnologias utilizadas (exemplo: Java e MySQL)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Após isso, sincronize as informações do repositório local e remoto. Essa etapa também deve constar no seu relatório.</w:t>
      </w:r>
    </w:p>
    <w:sectPr>
      <w:type w:val="nextPage"/>
      <w:pgSz w:w="11909" w:h="16834"/>
      <w:pgMar w:left="288" w:right="288" w:header="0" w:top="288" w:footer="0" w:bottom="28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360"/>
        </w:tabs>
        <w:ind w:left="360" w:hanging="0"/>
      </w:pPr>
      <w:rPr/>
    </w:lvl>
    <w:lvl w:ilvl="1">
      <w:start w:val="1"/>
      <w:numFmt w:val="decimal"/>
      <w:lvlText w:val="%2."/>
      <w:lvlJc w:val="left"/>
      <w:pPr>
        <w:tabs>
          <w:tab w:val="num" w:pos="1774"/>
        </w:tabs>
        <w:ind w:left="1774" w:hanging="283"/>
      </w:pPr>
      <w:rPr/>
    </w:lvl>
    <w:lvl w:ilvl="2">
      <w:start w:val="1"/>
      <w:numFmt w:val="decimal"/>
      <w:lvlText w:val="%3."/>
      <w:lvlJc w:val="left"/>
      <w:pPr>
        <w:tabs>
          <w:tab w:val="num" w:pos="2481"/>
        </w:tabs>
        <w:ind w:left="2481" w:hanging="283"/>
      </w:pPr>
      <w:rPr/>
    </w:lvl>
    <w:lvl w:ilvl="3">
      <w:start w:val="1"/>
      <w:numFmt w:val="decimal"/>
      <w:lvlText w:val="%4."/>
      <w:lvlJc w:val="left"/>
      <w:pPr>
        <w:tabs>
          <w:tab w:val="num" w:pos="3188"/>
        </w:tabs>
        <w:ind w:left="3188" w:hanging="283"/>
      </w:pPr>
      <w:rPr/>
    </w:lvl>
    <w:lvl w:ilvl="4">
      <w:start w:val="1"/>
      <w:numFmt w:val="decimal"/>
      <w:lvlText w:val="%5."/>
      <w:lvlJc w:val="left"/>
      <w:pPr>
        <w:tabs>
          <w:tab w:val="num" w:pos="3895"/>
        </w:tabs>
        <w:ind w:left="3895" w:hanging="283"/>
      </w:pPr>
      <w:rPr/>
    </w:lvl>
    <w:lvl w:ilvl="5">
      <w:start w:val="1"/>
      <w:numFmt w:val="decimal"/>
      <w:lvlText w:val="%6."/>
      <w:lvlJc w:val="left"/>
      <w:pPr>
        <w:tabs>
          <w:tab w:val="num" w:pos="4602"/>
        </w:tabs>
        <w:ind w:left="4602" w:hanging="283"/>
      </w:pPr>
      <w:rPr/>
    </w:lvl>
    <w:lvl w:ilvl="6">
      <w:start w:val="1"/>
      <w:numFmt w:val="decimal"/>
      <w:lvlText w:val="%7."/>
      <w:lvlJc w:val="left"/>
      <w:pPr>
        <w:tabs>
          <w:tab w:val="num" w:pos="5309"/>
        </w:tabs>
        <w:ind w:left="5309" w:hanging="283"/>
      </w:pPr>
      <w:rPr/>
    </w:lvl>
    <w:lvl w:ilvl="7">
      <w:start w:val="1"/>
      <w:numFmt w:val="decimal"/>
      <w:lvlText w:val="%8."/>
      <w:lvlJc w:val="left"/>
      <w:pPr>
        <w:tabs>
          <w:tab w:val="num" w:pos="6016"/>
        </w:tabs>
        <w:ind w:left="6016" w:hanging="283"/>
      </w:pPr>
      <w:rPr/>
    </w:lvl>
    <w:lvl w:ilvl="8">
      <w:start w:val="1"/>
      <w:numFmt w:val="decimal"/>
      <w:lvlText w:val="%9."/>
      <w:lvlJc w:val="left"/>
      <w:pPr>
        <w:tabs>
          <w:tab w:val="num" w:pos="6723"/>
        </w:tabs>
        <w:ind w:left="6723" w:hanging="283"/>
      </w:pPr>
      <w:rPr/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LibreOffice/7.1.3.2$Windows_X86_64 LibreOffice_project/47f78053abe362b9384784d31a6e56f8511eb1c1</Application>
  <AppVersion>15.0000</AppVersion>
  <Pages>2</Pages>
  <Words>300</Words>
  <Characters>1581</Characters>
  <CharactersWithSpaces>1849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2024-07-10T14:05:51Z</dcterms:created>
  <dc:creator/>
  <dc:description/>
  <dc:language>en-CA</dc:language>
  <cp:lastModifiedBy/>
  <dcterms:modified xsi:type="dcterms:W3CDTF">2024-07-10T14:50:02Z</dcterms:modified>
  <cp:revision>17</cp:revision>
  <dc:subject/>
  <dc:title/>
</cp:coreProperties>
</file>