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SENAC UC 11 – Atividade 3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https://github.com/RedSmallHat/UC11_LFP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1264"/>
        <w:gridCol w:w="7286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NSimSun" w:cs="Arial" w:ascii="Arial" w:hAnsi="Arial"/>
                <w:color w:val="auto"/>
                <w:kern w:val="2"/>
                <w:sz w:val="24"/>
                <w:szCs w:val="24"/>
                <w:lang w:val="en-CA" w:eastAsia="zh-CN" w:bidi="hi-IN"/>
              </w:rPr>
              <w:t>1- Criação da branch melhorias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/ git checkout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38938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2- Atualização do venderProduto para status “Vendido”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status / git add ./ git commit / git push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298069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3- Botão de vender atualizado juntamente com o commit anterior.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334708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3480435</wp:posOffset>
                  </wp:positionV>
                  <wp:extent cx="4556760" cy="334708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3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Concluídos os ajustes iniciais, você e sua equipe percebem como é importante incluir, na rotina, ferramentas de gerenciamento de versões. Essa importância será ressaltada nesta nova etapa, em que será necessário criar novas funcionalidades no sistema. Para manter o trabalho organizado, será preciso usar ramificações (branches) em seu repositório GitHub.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Você deverá desenvolver as seguintes funcionalidades no projeto trabalhado na atividade anterior: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Operação de venderProduto() em ProdutosDAO – a função deve atualizar o status de um produto para “Vendido”.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Operação de listarProdutosVendidos() em ProdutosDAO – a função deve buscar todos os produtos no banco de dados com o status “Vendido”.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Deve ser implementada uma tela de Vendas exibindo apenas os itens com status “Vendido”.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Deve ser implementada a funcionalidade de venderProduto na tela de listagem – já há um botão para isso, mas ele ainda não está funcionando.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Deve ser implementada a navegação no botão Consultar Vendas para abrir a tela de Vendas.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Os commits dessa atividade devem ser enviados para uma ramificação (branch) separada da utilizada anteriormente. Então, crie uma nova ramificação, chamada “melhorias”, com o comando git branch, e envie o registro de versionamento local para o repositório remoto, com o comando git push, apontando para essa nova ramificação.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Para cada funcionalidade implementada deve ser feito um commit descrevendo o que foi implementado. Exemplo: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#1: adicionado o botão Vender.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#2: criada a tela de vendas.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#3: filtro para listar apenas itens vendidos.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Observação: essas descrições são apenas alguns exemplos. Sinta-se à vontade para inserir o texto que descreve melhor a sua atividade no versionamento.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Após implementar e testar as novas funcionalidades, você deve mesclar a ramificação “melhorias” com a ramificação principal.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Dica: se preferir, você pode fazer esse processo dentro da página do seu repositório remoto. Uma nova opção chamada Compare &amp; pull request aparecerá após a nova ramificação receber seus commits: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Clique nela e, na nova tela que apareceu, selecione a opção Create pull request para abrir uma solicitação de mesclagem da ramificação “melhorias” com a principal. Por fim, selecione a opção Merge pull request na nova tela para aprovar a mesclagem.</w:t>
      </w:r>
    </w:p>
    <w:sectPr>
      <w:type w:val="nextPage"/>
      <w:pgSz w:w="11906" w:h="16838"/>
      <w:pgMar w:left="288" w:right="288" w:header="0" w:top="288" w:footer="0" w:bottom="2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1429" w:hanging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LibreOffice/7.1.3.2$Windows_X86_64 LibreOffice_project/47f78053abe362b9384784d31a6e56f8511eb1c1</Application>
  <AppVersion>15.0000</AppVersion>
  <Pages>3</Pages>
  <Words>402</Words>
  <Characters>2237</Characters>
  <CharactersWithSpaces>2630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2024-07-15T11:40:03Z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