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EDBB" w14:textId="4FA62EFC" w:rsidR="006C3734" w:rsidRDefault="00EB0157">
      <w:r>
        <w:rPr>
          <w:rFonts w:hint="eastAsia"/>
        </w:rPr>
        <w:t>使用工具：</w:t>
      </w:r>
      <w:proofErr w:type="spellStart"/>
      <w:r>
        <w:rPr>
          <w:rFonts w:hint="eastAsia"/>
        </w:rPr>
        <w:t>Apache</w:t>
      </w:r>
      <w:r>
        <w:t>B</w:t>
      </w:r>
      <w:r>
        <w:rPr>
          <w:rFonts w:hint="eastAsia"/>
        </w:rPr>
        <w:t>ench</w:t>
      </w:r>
      <w:proofErr w:type="spellEnd"/>
    </w:p>
    <w:p w14:paraId="7C72CA1D" w14:textId="0A6FA15B" w:rsidR="008A4D1D" w:rsidRDefault="008A4D1D" w:rsidP="008A4D1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结果总</w:t>
      </w:r>
      <w:proofErr w:type="gramStart"/>
      <w:r>
        <w:rPr>
          <w:rFonts w:hint="eastAsia"/>
          <w:b/>
          <w:bCs/>
          <w:sz w:val="28"/>
          <w:szCs w:val="32"/>
        </w:rPr>
        <w:t>览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B475D" w14:paraId="4C31ECC9" w14:textId="109B826E" w:rsidTr="00FE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C8C9419" w14:textId="5DB2E385" w:rsidR="00DB475D" w:rsidRDefault="00DB475D">
            <w:r>
              <w:rPr>
                <w:rFonts w:hint="eastAsia"/>
              </w:rPr>
              <w:t>接口名</w:t>
            </w:r>
          </w:p>
        </w:tc>
        <w:tc>
          <w:tcPr>
            <w:tcW w:w="2088" w:type="dxa"/>
          </w:tcPr>
          <w:p w14:paraId="581A47F1" w14:textId="3A7B8CD8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并发度</w:t>
            </w:r>
            <w:r w:rsidR="00FE14E7">
              <w:rPr>
                <w:rFonts w:hint="eastAsia"/>
              </w:rPr>
              <w:t>（c）</w:t>
            </w:r>
          </w:p>
        </w:tc>
        <w:tc>
          <w:tcPr>
            <w:tcW w:w="2089" w:type="dxa"/>
          </w:tcPr>
          <w:p w14:paraId="0346BF9F" w14:textId="6DEA4907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平均响应时间</w:t>
            </w:r>
            <w:r w:rsidR="00FE14E7">
              <w:rPr>
                <w:rFonts w:hint="eastAsia"/>
              </w:rPr>
              <w:t>（</w:t>
            </w:r>
            <w:proofErr w:type="spellStart"/>
            <w:r w:rsidR="00FE14E7">
              <w:rPr>
                <w:rFonts w:hint="eastAsia"/>
              </w:rPr>
              <w:t>ms</w:t>
            </w:r>
            <w:proofErr w:type="spellEnd"/>
            <w:r w:rsidR="00FE14E7">
              <w:rPr>
                <w:rFonts w:hint="eastAsia"/>
              </w:rPr>
              <w:t>）</w:t>
            </w:r>
          </w:p>
        </w:tc>
        <w:tc>
          <w:tcPr>
            <w:tcW w:w="2030" w:type="dxa"/>
          </w:tcPr>
          <w:p w14:paraId="38E77AF8" w14:textId="135B4D6D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每秒平均请求数</w:t>
            </w:r>
          </w:p>
        </w:tc>
      </w:tr>
      <w:tr w:rsidR="00DB475D" w14:paraId="2840AC7B" w14:textId="23656119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3255B370" w14:textId="302EB705" w:rsidR="00DB475D" w:rsidRDefault="00FE14E7">
            <w:proofErr w:type="spellStart"/>
            <w:r>
              <w:rPr>
                <w:rFonts w:hint="eastAsia"/>
              </w:rPr>
              <w:t>Hiveql</w:t>
            </w:r>
            <w:proofErr w:type="spellEnd"/>
            <w:r>
              <w:t xml:space="preserve"> AST</w:t>
            </w:r>
            <w:r>
              <w:rPr>
                <w:rFonts w:hint="eastAsia"/>
              </w:rPr>
              <w:t>检测</w:t>
            </w:r>
          </w:p>
        </w:tc>
        <w:tc>
          <w:tcPr>
            <w:tcW w:w="2088" w:type="dxa"/>
          </w:tcPr>
          <w:p w14:paraId="1CD1A70E" w14:textId="75226E98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320295FC" w14:textId="73B24941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9.059</w:t>
            </w:r>
          </w:p>
        </w:tc>
        <w:tc>
          <w:tcPr>
            <w:tcW w:w="2030" w:type="dxa"/>
          </w:tcPr>
          <w:p w14:paraId="034AD03B" w14:textId="75387553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8.62</w:t>
            </w:r>
          </w:p>
        </w:tc>
      </w:tr>
      <w:tr w:rsidR="00DB475D" w14:paraId="1F808156" w14:textId="68231A3C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425AC8B" w14:textId="19E3850A" w:rsidR="00DB475D" w:rsidRDefault="00F20D86">
            <w:r>
              <w:rPr>
                <w:rFonts w:hint="eastAsia"/>
              </w:rPr>
              <w:t>服务器配置项查看</w:t>
            </w:r>
          </w:p>
        </w:tc>
        <w:tc>
          <w:tcPr>
            <w:tcW w:w="2088" w:type="dxa"/>
          </w:tcPr>
          <w:p w14:paraId="445943BC" w14:textId="021C56E6" w:rsidR="00DB475D" w:rsidRDefault="00F2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2F886B13" w14:textId="7B682F74" w:rsidR="00DB475D" w:rsidRDefault="00A6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.849</w:t>
            </w:r>
          </w:p>
        </w:tc>
        <w:tc>
          <w:tcPr>
            <w:tcW w:w="2030" w:type="dxa"/>
          </w:tcPr>
          <w:p w14:paraId="25B24F7C" w14:textId="209EF720" w:rsidR="00DB475D" w:rsidRDefault="00A6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01.53</w:t>
            </w:r>
          </w:p>
        </w:tc>
      </w:tr>
      <w:tr w:rsidR="00DB475D" w14:paraId="4E167F01" w14:textId="44A010CD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FEE7405" w14:textId="1018CEC2" w:rsidR="00DB475D" w:rsidRDefault="00976767">
            <w:r>
              <w:rPr>
                <w:rFonts w:hint="eastAsia"/>
              </w:rPr>
              <w:t>服务器配置项修改</w:t>
            </w:r>
          </w:p>
        </w:tc>
        <w:tc>
          <w:tcPr>
            <w:tcW w:w="2088" w:type="dxa"/>
          </w:tcPr>
          <w:p w14:paraId="19E5AB00" w14:textId="7D684FE7" w:rsidR="00DB475D" w:rsidRDefault="0093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1ADDE7E8" w14:textId="0884E859" w:rsidR="00DB475D" w:rsidRDefault="0093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8.035</w:t>
            </w:r>
          </w:p>
        </w:tc>
        <w:tc>
          <w:tcPr>
            <w:tcW w:w="2030" w:type="dxa"/>
          </w:tcPr>
          <w:p w14:paraId="4BB1709F" w14:textId="6A4B99B4" w:rsidR="00DB475D" w:rsidRDefault="0093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5.67</w:t>
            </w:r>
          </w:p>
        </w:tc>
      </w:tr>
      <w:tr w:rsidR="00DB475D" w14:paraId="0E742732" w14:textId="713A7008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0132D64" w14:textId="2FC8FFA6" w:rsidR="00DB475D" w:rsidRDefault="001D3B62">
            <w:proofErr w:type="spellStart"/>
            <w:r>
              <w:t>H</w:t>
            </w:r>
            <w:r>
              <w:rPr>
                <w:rFonts w:hint="eastAsia"/>
              </w:rPr>
              <w:t>iveql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>oin检查</w:t>
            </w:r>
          </w:p>
        </w:tc>
        <w:tc>
          <w:tcPr>
            <w:tcW w:w="2088" w:type="dxa"/>
          </w:tcPr>
          <w:p w14:paraId="0AC141FA" w14:textId="3ABD13CF" w:rsidR="00DB475D" w:rsidRDefault="00BC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14:paraId="330CD5D5" w14:textId="37E490B9" w:rsidR="00DB475D" w:rsidRDefault="0031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35699.650</w:t>
            </w:r>
          </w:p>
        </w:tc>
        <w:tc>
          <w:tcPr>
            <w:tcW w:w="2030" w:type="dxa"/>
          </w:tcPr>
          <w:p w14:paraId="69E8CECD" w14:textId="662A3F98" w:rsidR="00DB475D" w:rsidRDefault="00B55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0.03</w:t>
            </w:r>
          </w:p>
        </w:tc>
      </w:tr>
      <w:tr w:rsidR="00DB475D" w14:paraId="21B2FA37" w14:textId="23527DE5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9106256" w14:textId="3870E8E7" w:rsidR="00DB475D" w:rsidRDefault="001D3B62">
            <w:proofErr w:type="spellStart"/>
            <w:r>
              <w:t>H</w:t>
            </w:r>
            <w:r>
              <w:rPr>
                <w:rFonts w:hint="eastAsia"/>
              </w:rPr>
              <w:t>iveql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>oin检查</w:t>
            </w:r>
          </w:p>
        </w:tc>
        <w:tc>
          <w:tcPr>
            <w:tcW w:w="2088" w:type="dxa"/>
          </w:tcPr>
          <w:p w14:paraId="2499476C" w14:textId="02ADB6C2" w:rsidR="00DB475D" w:rsidRDefault="00BC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89" w:type="dxa"/>
          </w:tcPr>
          <w:p w14:paraId="2755CD55" w14:textId="54039FA3" w:rsidR="00DB475D" w:rsidRDefault="00D11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16042.327</w:t>
            </w:r>
          </w:p>
        </w:tc>
        <w:tc>
          <w:tcPr>
            <w:tcW w:w="2030" w:type="dxa"/>
          </w:tcPr>
          <w:p w14:paraId="2EB4717D" w14:textId="39D0D310" w:rsidR="00DB475D" w:rsidRDefault="00B5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0.06</w:t>
            </w:r>
          </w:p>
        </w:tc>
      </w:tr>
      <w:tr w:rsidR="001D3B62" w14:paraId="14BF30E2" w14:textId="77777777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6325C3BE" w14:textId="5EA3BB56" w:rsidR="001D3B62" w:rsidRDefault="001D3B62">
            <w:proofErr w:type="spellStart"/>
            <w:r>
              <w:t>H</w:t>
            </w:r>
            <w:r>
              <w:rPr>
                <w:rFonts w:hint="eastAsia"/>
              </w:rPr>
              <w:t>iveql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>oin检查</w:t>
            </w:r>
          </w:p>
        </w:tc>
        <w:tc>
          <w:tcPr>
            <w:tcW w:w="2088" w:type="dxa"/>
          </w:tcPr>
          <w:p w14:paraId="3AD32E49" w14:textId="105ACBA7" w:rsidR="001D3B62" w:rsidRDefault="004E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89" w:type="dxa"/>
          </w:tcPr>
          <w:p w14:paraId="52A36D53" w14:textId="7EE1932E" w:rsidR="001D3B62" w:rsidRDefault="00CD7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18206.836</w:t>
            </w:r>
          </w:p>
        </w:tc>
        <w:tc>
          <w:tcPr>
            <w:tcW w:w="2030" w:type="dxa"/>
          </w:tcPr>
          <w:p w14:paraId="62A5FBF1" w14:textId="2022D44A" w:rsidR="001D3B62" w:rsidRDefault="00CD7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0.05</w:t>
            </w:r>
          </w:p>
        </w:tc>
      </w:tr>
    </w:tbl>
    <w:p w14:paraId="680C3FAF" w14:textId="38F40374" w:rsidR="00C55F20" w:rsidRDefault="00C55F20">
      <w:bookmarkStart w:id="0" w:name="_GoBack"/>
      <w:bookmarkEnd w:id="0"/>
    </w:p>
    <w:p w14:paraId="04353BAE" w14:textId="2F3C7D7C" w:rsidR="00C55F20" w:rsidRDefault="00C55F20" w:rsidP="00C55F2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C55F20">
        <w:rPr>
          <w:b/>
          <w:bCs/>
          <w:sz w:val="28"/>
          <w:szCs w:val="32"/>
        </w:rPr>
        <w:t>Hiveql</w:t>
      </w:r>
      <w:proofErr w:type="spellEnd"/>
      <w:r w:rsidRPr="00C55F20">
        <w:rPr>
          <w:b/>
          <w:bCs/>
          <w:sz w:val="28"/>
          <w:szCs w:val="32"/>
        </w:rPr>
        <w:t xml:space="preserve"> AST语法树检测</w:t>
      </w:r>
    </w:p>
    <w:p w14:paraId="3EA6C84D" w14:textId="06F1C26A" w:rsidR="002B2BA9" w:rsidRDefault="00EB0157" w:rsidP="00EB0157">
      <w:pPr>
        <w:jc w:val="left"/>
      </w:pPr>
      <w:bookmarkStart w:id="1" w:name="_Hlk60246129"/>
      <w:r w:rsidRPr="001222FD">
        <w:rPr>
          <w:rFonts w:hint="eastAsia"/>
          <w:b/>
          <w:bCs/>
        </w:rPr>
        <w:t>命令：</w:t>
      </w:r>
      <w:r w:rsidRPr="00EB0157">
        <w:t xml:space="preserve">ab -t 5 -c 200 -p post_astCheck.txt -T 'application/json' </w:t>
      </w:r>
      <w:hyperlink r:id="rId7" w:history="1">
        <w:r w:rsidRPr="009A38CD">
          <w:rPr>
            <w:rStyle w:val="a8"/>
          </w:rPr>
          <w:t>http://202.120.40.28:50010/astCheck</w:t>
        </w:r>
      </w:hyperlink>
    </w:p>
    <w:p w14:paraId="0703532D" w14:textId="0C591E9B" w:rsidR="00EB0157" w:rsidRDefault="00EB0157" w:rsidP="00EB0157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>00</w:t>
      </w:r>
      <w:r>
        <w:rPr>
          <w:rFonts w:hint="eastAsia"/>
        </w:rPr>
        <w:t>，-p指定post访问</w:t>
      </w:r>
      <w:proofErr w:type="gramStart"/>
      <w:r>
        <w:rPr>
          <w:rFonts w:hint="eastAsia"/>
        </w:rPr>
        <w:t>且访问</w:t>
      </w:r>
      <w:proofErr w:type="gramEnd"/>
      <w:r>
        <w:rPr>
          <w:rFonts w:hint="eastAsia"/>
        </w:rPr>
        <w:t>参数放在post</w:t>
      </w:r>
      <w:r>
        <w:t>_astCheck.txt</w:t>
      </w:r>
      <w:r>
        <w:rPr>
          <w:rFonts w:hint="eastAsia"/>
        </w:rPr>
        <w:t>文件中</w:t>
      </w:r>
    </w:p>
    <w:p w14:paraId="51F7E0BF" w14:textId="18CBBD1D" w:rsidR="00EB0157" w:rsidRPr="00EB0157" w:rsidRDefault="00EB0157" w:rsidP="00EB0157">
      <w:pPr>
        <w:jc w:val="left"/>
      </w:pPr>
      <w:r w:rsidRPr="001222FD">
        <w:rPr>
          <w:rFonts w:hint="eastAsia"/>
          <w:b/>
          <w:bCs/>
        </w:rPr>
        <w:t>结果：</w:t>
      </w:r>
      <w:r w:rsidR="008A4D1D">
        <w:rPr>
          <w:rFonts w:hint="eastAsia"/>
        </w:rPr>
        <w:t>完成请求总数为3</w:t>
      </w:r>
      <w:r w:rsidR="008A4D1D">
        <w:t>98</w:t>
      </w:r>
      <w:r w:rsidR="008A4D1D">
        <w:rPr>
          <w:rFonts w:hint="eastAsia"/>
        </w:rPr>
        <w:t>，失败请求数为0，每秒请求数平均为5</w:t>
      </w:r>
      <w:r w:rsidR="008A4D1D">
        <w:t>8.62</w:t>
      </w:r>
      <w:r w:rsidR="008A4D1D">
        <w:rPr>
          <w:rFonts w:hint="eastAsia"/>
        </w:rPr>
        <w:t>，每个请求</w:t>
      </w:r>
      <w:r w:rsidR="00F20D86">
        <w:rPr>
          <w:rFonts w:hint="eastAsia"/>
        </w:rPr>
        <w:t>平均响应时间为1</w:t>
      </w:r>
      <w:r w:rsidR="00F20D86">
        <w:t>7.059</w:t>
      </w:r>
      <w:r w:rsidR="00F20D86">
        <w:rPr>
          <w:rFonts w:hint="eastAsia"/>
        </w:rPr>
        <w:t>ms，最长的请求响应时间为2</w:t>
      </w:r>
      <w:r w:rsidR="00F20D86">
        <w:t>670</w:t>
      </w:r>
      <w:r w:rsidR="00F20D86">
        <w:rPr>
          <w:rFonts w:hint="eastAsia"/>
        </w:rPr>
        <w:t>ms。</w:t>
      </w:r>
    </w:p>
    <w:bookmarkEnd w:id="1"/>
    <w:p w14:paraId="297EFD6C" w14:textId="3E3F80BF" w:rsidR="00F803D9" w:rsidRDefault="00F803D9">
      <w:r>
        <w:rPr>
          <w:noProof/>
        </w:rPr>
        <w:drawing>
          <wp:inline distT="0" distB="0" distL="0" distR="0" wp14:anchorId="7E5F45A0" wp14:editId="063504D9">
            <wp:extent cx="5274310" cy="4645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E3E" w14:textId="7A34EC61" w:rsidR="00D141A0" w:rsidRDefault="00D141A0" w:rsidP="00D141A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服务器配置项查看</w:t>
      </w:r>
    </w:p>
    <w:p w14:paraId="1A7C4D0F" w14:textId="350553D5" w:rsidR="00237EDB" w:rsidRDefault="00237EDB" w:rsidP="00237EDB">
      <w:pPr>
        <w:jc w:val="left"/>
      </w:pPr>
      <w:r w:rsidRPr="001222FD">
        <w:rPr>
          <w:rFonts w:hint="eastAsia"/>
          <w:b/>
          <w:bCs/>
        </w:rPr>
        <w:t>命令：</w:t>
      </w:r>
      <w:r w:rsidR="0069056F" w:rsidRPr="0069056F">
        <w:t>ab -t 5 -c 200 http://202.120.40.28:50011/configGet</w:t>
      </w:r>
    </w:p>
    <w:p w14:paraId="2DA4E6FB" w14:textId="57FAF758" w:rsidR="00237EDB" w:rsidRDefault="00237EDB" w:rsidP="00237EDB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>00</w:t>
      </w:r>
      <w:r w:rsidR="004D0B5E">
        <w:t xml:space="preserve"> </w:t>
      </w:r>
    </w:p>
    <w:p w14:paraId="2C8236C7" w14:textId="5CA09A95" w:rsidR="00237EDB" w:rsidRPr="0069056F" w:rsidRDefault="00237EDB" w:rsidP="0069056F">
      <w:pPr>
        <w:jc w:val="left"/>
      </w:pPr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8B0B4E">
        <w:t>594</w:t>
      </w:r>
      <w:r>
        <w:rPr>
          <w:rFonts w:hint="eastAsia"/>
        </w:rPr>
        <w:t>，失败请求数为0，每秒请求数平均为</w:t>
      </w:r>
      <w:r w:rsidR="008B0B4E">
        <w:t>101.53</w:t>
      </w:r>
      <w:r>
        <w:rPr>
          <w:rFonts w:hint="eastAsia"/>
        </w:rPr>
        <w:t>，每个请求平均响应时间为</w:t>
      </w:r>
      <w:r w:rsidR="008B0B4E">
        <w:t>9.849</w:t>
      </w:r>
      <w:r>
        <w:rPr>
          <w:rFonts w:hint="eastAsia"/>
        </w:rPr>
        <w:t>ms，最长的请求响应时间为</w:t>
      </w:r>
      <w:r w:rsidR="008B0B4E">
        <w:t>1816</w:t>
      </w:r>
      <w:r>
        <w:rPr>
          <w:rFonts w:hint="eastAsia"/>
        </w:rPr>
        <w:t>ms。</w:t>
      </w:r>
    </w:p>
    <w:p w14:paraId="253AEC31" w14:textId="4B00BD1D" w:rsidR="003C329F" w:rsidRDefault="00592E12">
      <w:r>
        <w:rPr>
          <w:noProof/>
        </w:rPr>
        <w:drawing>
          <wp:inline distT="0" distB="0" distL="0" distR="0" wp14:anchorId="3EB24CC5" wp14:editId="19F22026">
            <wp:extent cx="5274310" cy="633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CF9C" w14:textId="77777777" w:rsidR="003C329F" w:rsidRDefault="003C329F">
      <w:pPr>
        <w:widowControl/>
        <w:jc w:val="left"/>
      </w:pPr>
      <w:r>
        <w:br w:type="page"/>
      </w:r>
    </w:p>
    <w:p w14:paraId="7947D8C5" w14:textId="01079875" w:rsidR="005A15C4" w:rsidRDefault="005A15C4" w:rsidP="005A15C4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服务器配置项</w:t>
      </w:r>
      <w:r w:rsidR="008A369D">
        <w:rPr>
          <w:rFonts w:hint="eastAsia"/>
          <w:b/>
          <w:bCs/>
          <w:sz w:val="28"/>
          <w:szCs w:val="32"/>
        </w:rPr>
        <w:t>修改</w:t>
      </w:r>
    </w:p>
    <w:p w14:paraId="5453F873" w14:textId="6932EE90" w:rsidR="005A15C4" w:rsidRDefault="005A15C4" w:rsidP="005A15C4">
      <w:pPr>
        <w:jc w:val="left"/>
      </w:pPr>
      <w:r w:rsidRPr="001222FD">
        <w:rPr>
          <w:rFonts w:hint="eastAsia"/>
          <w:b/>
          <w:bCs/>
        </w:rPr>
        <w:t>命令：</w:t>
      </w:r>
      <w:r w:rsidR="005E5C0E" w:rsidRPr="005E5C0E">
        <w:t>ab -t 5 -c 200 -p post_configSet.txt -T 'application/json' "http://202.120.40.28:50011/</w:t>
      </w:r>
      <w:proofErr w:type="spellStart"/>
      <w:r w:rsidR="005E5C0E" w:rsidRPr="005E5C0E">
        <w:t>configSet</w:t>
      </w:r>
      <w:proofErr w:type="spellEnd"/>
      <w:r w:rsidR="005E5C0E" w:rsidRPr="005E5C0E">
        <w:t>"</w:t>
      </w:r>
    </w:p>
    <w:p w14:paraId="346F296C" w14:textId="3F1AE380" w:rsidR="005A15C4" w:rsidRPr="003C13B2" w:rsidRDefault="005A15C4" w:rsidP="005A15C4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 xml:space="preserve">00 </w:t>
      </w:r>
      <w:r w:rsidR="00BF5BCD">
        <w:rPr>
          <w:rFonts w:hint="eastAsia"/>
        </w:rPr>
        <w:t>-p指定post访问</w:t>
      </w:r>
      <w:proofErr w:type="gramStart"/>
      <w:r w:rsidR="00BF5BCD">
        <w:rPr>
          <w:rFonts w:hint="eastAsia"/>
        </w:rPr>
        <w:t>且访问</w:t>
      </w:r>
      <w:proofErr w:type="gramEnd"/>
      <w:r w:rsidR="00BF5BCD">
        <w:rPr>
          <w:rFonts w:hint="eastAsia"/>
        </w:rPr>
        <w:t>参数放在post</w:t>
      </w:r>
      <w:r w:rsidR="00BF5BCD">
        <w:t>_</w:t>
      </w:r>
      <w:r w:rsidR="00BF5BCD">
        <w:rPr>
          <w:rFonts w:hint="eastAsia"/>
        </w:rPr>
        <w:t>configSet</w:t>
      </w:r>
      <w:r w:rsidR="00BF5BCD">
        <w:t>.txt</w:t>
      </w:r>
      <w:r w:rsidR="00BF5BCD">
        <w:rPr>
          <w:rFonts w:hint="eastAsia"/>
        </w:rPr>
        <w:t>文件中</w:t>
      </w:r>
    </w:p>
    <w:p w14:paraId="2794DF50" w14:textId="7F23F56D" w:rsidR="005A15C4" w:rsidRPr="0069056F" w:rsidRDefault="005A15C4" w:rsidP="005A15C4">
      <w:pPr>
        <w:jc w:val="left"/>
      </w:pPr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3C13B2">
        <w:t>198</w:t>
      </w:r>
      <w:r>
        <w:rPr>
          <w:rFonts w:hint="eastAsia"/>
        </w:rPr>
        <w:t>，失败请求数为0，每秒请求数平均为</w:t>
      </w:r>
      <w:r w:rsidR="003C13B2">
        <w:t>35.67</w:t>
      </w:r>
      <w:r>
        <w:rPr>
          <w:rFonts w:hint="eastAsia"/>
        </w:rPr>
        <w:t>，每个请求平均响应时间为</w:t>
      </w:r>
      <w:r w:rsidR="003C13B2">
        <w:t>28.035</w:t>
      </w:r>
      <w:r>
        <w:rPr>
          <w:rFonts w:hint="eastAsia"/>
        </w:rPr>
        <w:t>ms，最长的请求响应时间为</w:t>
      </w:r>
      <w:r w:rsidR="003C13B2">
        <w:t>2903</w:t>
      </w:r>
      <w:r>
        <w:rPr>
          <w:rFonts w:hint="eastAsia"/>
        </w:rPr>
        <w:t>ms。</w:t>
      </w:r>
    </w:p>
    <w:p w14:paraId="61D31134" w14:textId="0B7A0BDA" w:rsidR="004860AD" w:rsidRDefault="0018356F">
      <w:r>
        <w:rPr>
          <w:noProof/>
        </w:rPr>
        <w:drawing>
          <wp:inline distT="0" distB="0" distL="0" distR="0" wp14:anchorId="7FABFFC5" wp14:editId="2DF3943A">
            <wp:extent cx="5274310" cy="446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280" w14:textId="77777777" w:rsidR="004860AD" w:rsidRDefault="004860AD">
      <w:pPr>
        <w:widowControl/>
        <w:jc w:val="left"/>
      </w:pPr>
      <w:r>
        <w:br w:type="page"/>
      </w:r>
    </w:p>
    <w:p w14:paraId="18A15A19" w14:textId="77777777" w:rsidR="003967E3" w:rsidRDefault="003967E3" w:rsidP="003967E3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服务器配置项修改</w:t>
      </w:r>
    </w:p>
    <w:p w14:paraId="010A3665" w14:textId="624EFE79" w:rsidR="003967E3" w:rsidRDefault="003967E3" w:rsidP="003967E3">
      <w:pPr>
        <w:jc w:val="left"/>
      </w:pPr>
      <w:r w:rsidRPr="001222FD">
        <w:rPr>
          <w:rFonts w:hint="eastAsia"/>
          <w:b/>
          <w:bCs/>
        </w:rPr>
        <w:t>命令：</w:t>
      </w:r>
      <w:r w:rsidRPr="003967E3">
        <w:t>ab -n 2 -c 1 -s 100 -k "http://202.120.40.28:50011/join_check?t1_name=mrtest_70kskew&amp;t1_key=loc&amp;t2_name=mrtest_70kskew&amp;t2_key=loc"</w:t>
      </w:r>
    </w:p>
    <w:p w14:paraId="7FD574D7" w14:textId="0FD55917" w:rsidR="003967E3" w:rsidRPr="003C13B2" w:rsidRDefault="003967E3" w:rsidP="003967E3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</w:t>
      </w:r>
      <w:r w:rsidR="007E5D68">
        <w:rPr>
          <w:rFonts w:hint="eastAsia"/>
        </w:rPr>
        <w:t>n</w:t>
      </w:r>
      <w:r w:rsidR="007E5D68">
        <w:t xml:space="preserve"> </w:t>
      </w:r>
      <w:r w:rsidR="007E5D68">
        <w:rPr>
          <w:rFonts w:hint="eastAsia"/>
        </w:rPr>
        <w:t>总请求数为2</w:t>
      </w:r>
      <w:r>
        <w:rPr>
          <w:rFonts w:hint="eastAsia"/>
        </w:rPr>
        <w:t>，-c并发度为</w:t>
      </w:r>
      <w:r w:rsidR="007E5D68">
        <w:rPr>
          <w:rFonts w:hint="eastAsia"/>
        </w:rPr>
        <w:t>1，-s</w:t>
      </w:r>
      <w:r w:rsidR="007E5D68">
        <w:t xml:space="preserve"> </w:t>
      </w:r>
      <w:r w:rsidR="007E5D68">
        <w:rPr>
          <w:rFonts w:hint="eastAsia"/>
        </w:rPr>
        <w:t>每次响应的最大等待时间为100s，-k 保持连接alive</w:t>
      </w:r>
    </w:p>
    <w:p w14:paraId="3EDBA547" w14:textId="7A3E073C" w:rsidR="00D86F2E" w:rsidRDefault="003967E3" w:rsidP="003967E3"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996147">
        <w:rPr>
          <w:rFonts w:hint="eastAsia"/>
        </w:rPr>
        <w:t>2，</w:t>
      </w:r>
      <w:r>
        <w:rPr>
          <w:rFonts w:hint="eastAsia"/>
        </w:rPr>
        <w:t>失败请求数为0，每秒请求数平均为</w:t>
      </w:r>
      <w:r w:rsidR="00996147">
        <w:rPr>
          <w:rFonts w:hint="eastAsia"/>
        </w:rPr>
        <w:t>0.03</w:t>
      </w:r>
      <w:r>
        <w:rPr>
          <w:rFonts w:hint="eastAsia"/>
        </w:rPr>
        <w:t>，每个请求平均响应时间为</w:t>
      </w:r>
      <w:r w:rsidR="00996147">
        <w:rPr>
          <w:rFonts w:hint="eastAsia"/>
        </w:rPr>
        <w:t>35699.650</w:t>
      </w:r>
      <w:r>
        <w:rPr>
          <w:rFonts w:hint="eastAsia"/>
        </w:rPr>
        <w:t>ms</w:t>
      </w:r>
      <w:r w:rsidR="00996147">
        <w:rPr>
          <w:rFonts w:hint="eastAsia"/>
        </w:rPr>
        <w:t>。</w:t>
      </w:r>
    </w:p>
    <w:p w14:paraId="1E22E5ED" w14:textId="19B1553D" w:rsidR="00FF0C7D" w:rsidRDefault="00D86F2E">
      <w:r>
        <w:rPr>
          <w:noProof/>
        </w:rPr>
        <w:drawing>
          <wp:inline distT="0" distB="0" distL="0" distR="0" wp14:anchorId="2DD2592F" wp14:editId="5C6FF099">
            <wp:extent cx="5274310" cy="3241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E2E" w14:textId="77777777" w:rsidR="00FF0C7D" w:rsidRDefault="00FF0C7D">
      <w:pPr>
        <w:widowControl/>
        <w:jc w:val="left"/>
      </w:pPr>
      <w:r>
        <w:br w:type="page"/>
      </w:r>
    </w:p>
    <w:p w14:paraId="1A3552E8" w14:textId="4625309C" w:rsidR="003C40E5" w:rsidRDefault="003C40E5" w:rsidP="003C40E5">
      <w:pPr>
        <w:jc w:val="left"/>
      </w:pPr>
      <w:r w:rsidRPr="001222FD">
        <w:rPr>
          <w:rFonts w:hint="eastAsia"/>
          <w:b/>
          <w:bCs/>
        </w:rPr>
        <w:lastRenderedPageBreak/>
        <w:t>命令：</w:t>
      </w:r>
      <w:r w:rsidRPr="003967E3">
        <w:t xml:space="preserve">ab -n </w:t>
      </w:r>
      <w:r>
        <w:rPr>
          <w:rFonts w:hint="eastAsia"/>
        </w:rPr>
        <w:t>10</w:t>
      </w:r>
      <w:r w:rsidRPr="003967E3">
        <w:t xml:space="preserve"> -c </w:t>
      </w:r>
      <w:r>
        <w:rPr>
          <w:rFonts w:hint="eastAsia"/>
        </w:rPr>
        <w:t>5</w:t>
      </w:r>
      <w:r w:rsidRPr="003967E3">
        <w:t xml:space="preserve"> -s 100 -k "http://202.120.40.28:50011/join_check?t1_name=mrtest_70kskew&amp;t1_key=loc&amp;t2_name=mrtest_70kskew&amp;t2_key=loc"</w:t>
      </w:r>
    </w:p>
    <w:p w14:paraId="0ABA4F8C" w14:textId="7F500CC3" w:rsidR="003C40E5" w:rsidRPr="003C13B2" w:rsidRDefault="003C40E5" w:rsidP="003C40E5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总请求数为</w:t>
      </w:r>
      <w:r>
        <w:rPr>
          <w:rFonts w:hint="eastAsia"/>
        </w:rPr>
        <w:t>10</w:t>
      </w:r>
      <w:r>
        <w:rPr>
          <w:rFonts w:hint="eastAsia"/>
        </w:rPr>
        <w:t>，-c并发度为</w:t>
      </w:r>
      <w:r>
        <w:rPr>
          <w:rFonts w:hint="eastAsia"/>
        </w:rPr>
        <w:t>5</w:t>
      </w:r>
      <w:r>
        <w:rPr>
          <w:rFonts w:hint="eastAsia"/>
        </w:rPr>
        <w:t>，-s</w:t>
      </w:r>
      <w:r>
        <w:t xml:space="preserve"> </w:t>
      </w:r>
      <w:r>
        <w:rPr>
          <w:rFonts w:hint="eastAsia"/>
        </w:rPr>
        <w:t>每次响应的最大等待时间为100s，-k 保持连接alive</w:t>
      </w:r>
    </w:p>
    <w:p w14:paraId="288A695B" w14:textId="0AC7ADC0" w:rsidR="003C40E5" w:rsidRDefault="003C40E5" w:rsidP="003C40E5"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>
        <w:rPr>
          <w:rFonts w:hint="eastAsia"/>
        </w:rPr>
        <w:t>10</w:t>
      </w:r>
      <w:r>
        <w:rPr>
          <w:rFonts w:hint="eastAsia"/>
        </w:rPr>
        <w:t>，失败请求数为0，每秒请求数平均为0.0</w:t>
      </w:r>
      <w:r>
        <w:rPr>
          <w:rFonts w:hint="eastAsia"/>
        </w:rPr>
        <w:t>6</w:t>
      </w:r>
      <w:r>
        <w:rPr>
          <w:rFonts w:hint="eastAsia"/>
        </w:rPr>
        <w:t>，每个请求平均响应时间为</w:t>
      </w:r>
      <w:r>
        <w:rPr>
          <w:rFonts w:hint="eastAsia"/>
        </w:rPr>
        <w:t>16042.327</w:t>
      </w:r>
      <w:r>
        <w:rPr>
          <w:rFonts w:hint="eastAsia"/>
        </w:rPr>
        <w:t>ms。</w:t>
      </w:r>
    </w:p>
    <w:p w14:paraId="784F6DD4" w14:textId="77777777" w:rsidR="003C40E5" w:rsidRPr="003C40E5" w:rsidRDefault="003C40E5">
      <w:pPr>
        <w:rPr>
          <w:rFonts w:hint="eastAsia"/>
        </w:rPr>
      </w:pPr>
    </w:p>
    <w:p w14:paraId="6AC36705" w14:textId="649F0B97" w:rsidR="00FF0C7D" w:rsidRDefault="00996147">
      <w:r>
        <w:rPr>
          <w:noProof/>
        </w:rPr>
        <w:drawing>
          <wp:inline distT="0" distB="0" distL="0" distR="0" wp14:anchorId="50D08D00" wp14:editId="239C325B">
            <wp:extent cx="5274310" cy="3167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9C16" w14:textId="77777777" w:rsidR="00FF0C7D" w:rsidRDefault="00FF0C7D">
      <w:pPr>
        <w:widowControl/>
        <w:jc w:val="left"/>
      </w:pPr>
      <w:r>
        <w:br w:type="page"/>
      </w:r>
    </w:p>
    <w:p w14:paraId="3A5A0A0D" w14:textId="0AFEEC25" w:rsidR="004B439A" w:rsidRDefault="004B439A" w:rsidP="004B439A">
      <w:pPr>
        <w:jc w:val="left"/>
      </w:pPr>
      <w:r w:rsidRPr="001222FD">
        <w:rPr>
          <w:rFonts w:hint="eastAsia"/>
          <w:b/>
          <w:bCs/>
        </w:rPr>
        <w:lastRenderedPageBreak/>
        <w:t>命令：</w:t>
      </w:r>
      <w:r w:rsidRPr="003967E3">
        <w:t xml:space="preserve">ab -n </w:t>
      </w:r>
      <w:r>
        <w:rPr>
          <w:rFonts w:hint="eastAsia"/>
        </w:rPr>
        <w:t>10</w:t>
      </w:r>
      <w:r>
        <w:rPr>
          <w:rFonts w:hint="eastAsia"/>
        </w:rPr>
        <w:t>0</w:t>
      </w:r>
      <w:r w:rsidRPr="003967E3">
        <w:t xml:space="preserve"> -c </w:t>
      </w:r>
      <w:r>
        <w:rPr>
          <w:rFonts w:hint="eastAsia"/>
        </w:rPr>
        <w:t>20</w:t>
      </w:r>
      <w:r w:rsidRPr="003967E3">
        <w:t xml:space="preserve"> -s </w:t>
      </w:r>
      <w:r>
        <w:rPr>
          <w:rFonts w:hint="eastAsia"/>
        </w:rPr>
        <w:t>6</w:t>
      </w:r>
      <w:r w:rsidRPr="003967E3">
        <w:t>00 -k "http://202.120.40.28:50011/join_check?t1_name=mrtest_70kskew&amp;t1_key=loc&amp;t2_name=mrtest_70kskew&amp;t2_key=loc"</w:t>
      </w:r>
    </w:p>
    <w:p w14:paraId="2B407096" w14:textId="0FE6E1AD" w:rsidR="004B439A" w:rsidRPr="003C13B2" w:rsidRDefault="004B439A" w:rsidP="004B439A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总请求数为10</w:t>
      </w:r>
      <w:r>
        <w:rPr>
          <w:rFonts w:hint="eastAsia"/>
        </w:rPr>
        <w:t>0</w:t>
      </w:r>
      <w:r>
        <w:rPr>
          <w:rFonts w:hint="eastAsia"/>
        </w:rPr>
        <w:t>，-c并发度为</w:t>
      </w:r>
      <w:r>
        <w:rPr>
          <w:rFonts w:hint="eastAsia"/>
        </w:rPr>
        <w:t>20</w:t>
      </w:r>
      <w:r>
        <w:rPr>
          <w:rFonts w:hint="eastAsia"/>
        </w:rPr>
        <w:t>，-s</w:t>
      </w:r>
      <w:r>
        <w:t xml:space="preserve"> </w:t>
      </w:r>
      <w:r>
        <w:rPr>
          <w:rFonts w:hint="eastAsia"/>
        </w:rPr>
        <w:t>每次响应的最大等待时间为100s，-k 保持连接alive</w:t>
      </w:r>
    </w:p>
    <w:p w14:paraId="6C049FFE" w14:textId="1D4AB72B" w:rsidR="000951C6" w:rsidRDefault="004B439A" w:rsidP="004B439A"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>
        <w:rPr>
          <w:rFonts w:hint="eastAsia"/>
        </w:rPr>
        <w:t>51</w:t>
      </w:r>
      <w:r>
        <w:rPr>
          <w:rFonts w:hint="eastAsia"/>
        </w:rPr>
        <w:t>，失败请求数为0，每秒请求数平均为0.0</w:t>
      </w:r>
      <w:r>
        <w:rPr>
          <w:rFonts w:hint="eastAsia"/>
        </w:rPr>
        <w:t>5</w:t>
      </w:r>
      <w:r>
        <w:rPr>
          <w:rFonts w:hint="eastAsia"/>
        </w:rPr>
        <w:t>，每个请求平均响应时间为</w:t>
      </w:r>
      <w:r>
        <w:rPr>
          <w:rFonts w:hint="eastAsia"/>
        </w:rPr>
        <w:t>18206.836</w:t>
      </w:r>
      <w:r>
        <w:rPr>
          <w:rFonts w:hint="eastAsia"/>
        </w:rPr>
        <w:t>ms</w:t>
      </w:r>
    </w:p>
    <w:p w14:paraId="1CAAEEFC" w14:textId="58DE8797" w:rsidR="00996147" w:rsidRPr="005A15C4" w:rsidRDefault="00FF0C7D">
      <w:pPr>
        <w:rPr>
          <w:rFonts w:hint="eastAsia"/>
        </w:rPr>
      </w:pPr>
      <w:r>
        <w:rPr>
          <w:noProof/>
        </w:rPr>
        <w:drawing>
          <wp:inline distT="0" distB="0" distL="0" distR="0" wp14:anchorId="0F3C8C00" wp14:editId="08448CF8">
            <wp:extent cx="5274310" cy="3081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47" w:rsidRPr="005A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7CF2E" w14:textId="77777777" w:rsidR="0013401E" w:rsidRDefault="0013401E" w:rsidP="00F803D9">
      <w:r>
        <w:separator/>
      </w:r>
    </w:p>
  </w:endnote>
  <w:endnote w:type="continuationSeparator" w:id="0">
    <w:p w14:paraId="39F7B2E4" w14:textId="77777777" w:rsidR="0013401E" w:rsidRDefault="0013401E" w:rsidP="00F8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8501" w14:textId="77777777" w:rsidR="0013401E" w:rsidRDefault="0013401E" w:rsidP="00F803D9">
      <w:r>
        <w:separator/>
      </w:r>
    </w:p>
  </w:footnote>
  <w:footnote w:type="continuationSeparator" w:id="0">
    <w:p w14:paraId="013F239A" w14:textId="77777777" w:rsidR="0013401E" w:rsidRDefault="0013401E" w:rsidP="00F8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3EE"/>
    <w:multiLevelType w:val="hybridMultilevel"/>
    <w:tmpl w:val="DF2E7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7"/>
    <w:rsid w:val="00010FC6"/>
    <w:rsid w:val="000951C6"/>
    <w:rsid w:val="001222FD"/>
    <w:rsid w:val="0013401E"/>
    <w:rsid w:val="0018356F"/>
    <w:rsid w:val="001D3B62"/>
    <w:rsid w:val="00237EDB"/>
    <w:rsid w:val="002B2BA9"/>
    <w:rsid w:val="00314994"/>
    <w:rsid w:val="003967E3"/>
    <w:rsid w:val="003C13B2"/>
    <w:rsid w:val="003C329F"/>
    <w:rsid w:val="003C40E5"/>
    <w:rsid w:val="004860AD"/>
    <w:rsid w:val="004B439A"/>
    <w:rsid w:val="004D0B5E"/>
    <w:rsid w:val="004E63FA"/>
    <w:rsid w:val="00592E12"/>
    <w:rsid w:val="005A15C4"/>
    <w:rsid w:val="005E5C0E"/>
    <w:rsid w:val="0069056F"/>
    <w:rsid w:val="006C3734"/>
    <w:rsid w:val="007E5D68"/>
    <w:rsid w:val="008A369D"/>
    <w:rsid w:val="008A4D1D"/>
    <w:rsid w:val="008B0B4E"/>
    <w:rsid w:val="00935862"/>
    <w:rsid w:val="00976767"/>
    <w:rsid w:val="00996147"/>
    <w:rsid w:val="00A6336C"/>
    <w:rsid w:val="00AF5807"/>
    <w:rsid w:val="00B55A73"/>
    <w:rsid w:val="00BC7DC5"/>
    <w:rsid w:val="00BF5BCD"/>
    <w:rsid w:val="00C55F20"/>
    <w:rsid w:val="00CD7048"/>
    <w:rsid w:val="00D1139A"/>
    <w:rsid w:val="00D141A0"/>
    <w:rsid w:val="00D86F2E"/>
    <w:rsid w:val="00DB475D"/>
    <w:rsid w:val="00DC47DF"/>
    <w:rsid w:val="00EB0157"/>
    <w:rsid w:val="00F20D86"/>
    <w:rsid w:val="00F803D9"/>
    <w:rsid w:val="00FE14E7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0EE4"/>
  <w15:chartTrackingRefBased/>
  <w15:docId w15:val="{9D450FAE-7164-4FB9-B5E1-D6D961E9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D9"/>
    <w:rPr>
      <w:sz w:val="18"/>
      <w:szCs w:val="18"/>
    </w:rPr>
  </w:style>
  <w:style w:type="paragraph" w:styleId="a7">
    <w:name w:val="List Paragraph"/>
    <w:basedOn w:val="a"/>
    <w:uiPriority w:val="34"/>
    <w:qFormat/>
    <w:rsid w:val="00C55F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B01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B015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B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14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202.120.40.28:50010/astChec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yaodanjun</dc:creator>
  <cp:keywords/>
  <dc:description/>
  <cp:lastModifiedBy>Lenovo</cp:lastModifiedBy>
  <cp:revision>42</cp:revision>
  <dcterms:created xsi:type="dcterms:W3CDTF">2020-12-30T10:08:00Z</dcterms:created>
  <dcterms:modified xsi:type="dcterms:W3CDTF">2020-12-30T13:27:00Z</dcterms:modified>
</cp:coreProperties>
</file>