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FC1" w:rsidRDefault="00054FC1" w:rsidP="008D0349">
      <w:pPr>
        <w:jc w:val="center"/>
        <w:rPr>
          <w:sz w:val="48"/>
          <w:szCs w:val="48"/>
        </w:rPr>
      </w:pPr>
    </w:p>
    <w:p w:rsidR="008D0349" w:rsidRDefault="008D0349" w:rsidP="008D0349">
      <w:pPr>
        <w:jc w:val="center"/>
        <w:rPr>
          <w:sz w:val="48"/>
          <w:szCs w:val="48"/>
        </w:rPr>
      </w:pPr>
    </w:p>
    <w:p w:rsidR="008D0349" w:rsidRDefault="008D0349" w:rsidP="008D0349">
      <w:pPr>
        <w:jc w:val="center"/>
        <w:rPr>
          <w:sz w:val="36"/>
          <w:szCs w:val="36"/>
        </w:rPr>
      </w:pPr>
      <w:r w:rsidRPr="008D0349">
        <w:rPr>
          <w:sz w:val="36"/>
          <w:szCs w:val="36"/>
        </w:rPr>
        <w:t>Software Engineering Cowards – SPRINT 1 DELIVERABLE</w:t>
      </w:r>
    </w:p>
    <w:p w:rsidR="008D0349" w:rsidRDefault="000817DB" w:rsidP="008D0349">
      <w:pPr>
        <w:jc w:val="center"/>
        <w:rPr>
          <w:sz w:val="36"/>
          <w:szCs w:val="36"/>
        </w:rPr>
      </w:pPr>
      <w:r>
        <w:rPr>
          <w:sz w:val="36"/>
          <w:szCs w:val="36"/>
        </w:rPr>
        <w:t>Brian Ashworth – RedSoxFan</w:t>
      </w:r>
    </w:p>
    <w:p w:rsidR="000817DB" w:rsidRDefault="000817DB" w:rsidP="008D0349">
      <w:pPr>
        <w:jc w:val="center"/>
        <w:rPr>
          <w:sz w:val="36"/>
          <w:szCs w:val="36"/>
        </w:rPr>
      </w:pPr>
      <w:r>
        <w:rPr>
          <w:sz w:val="36"/>
          <w:szCs w:val="36"/>
        </w:rPr>
        <w:t>John Johnson – jdj20</w:t>
      </w:r>
    </w:p>
    <w:p w:rsidR="000817DB" w:rsidRDefault="000817DB" w:rsidP="008D0349">
      <w:pPr>
        <w:jc w:val="center"/>
        <w:rPr>
          <w:sz w:val="36"/>
          <w:szCs w:val="36"/>
        </w:rPr>
      </w:pPr>
      <w:r>
        <w:rPr>
          <w:sz w:val="36"/>
          <w:szCs w:val="36"/>
        </w:rPr>
        <w:t>Edwin Mellett (Scrum Master) – WynWinz</w:t>
      </w:r>
    </w:p>
    <w:p w:rsidR="000817DB" w:rsidRDefault="000817DB" w:rsidP="008D0349">
      <w:pPr>
        <w:jc w:val="center"/>
        <w:rPr>
          <w:sz w:val="36"/>
          <w:szCs w:val="36"/>
        </w:rPr>
      </w:pPr>
      <w:r>
        <w:rPr>
          <w:sz w:val="36"/>
          <w:szCs w:val="36"/>
        </w:rPr>
        <w:t>Aaron Tamenne – atamenne</w:t>
      </w:r>
    </w:p>
    <w:p w:rsidR="000817DB" w:rsidRDefault="000817DB" w:rsidP="008D0349">
      <w:pPr>
        <w:jc w:val="center"/>
        <w:rPr>
          <w:sz w:val="36"/>
          <w:szCs w:val="36"/>
        </w:rPr>
      </w:pPr>
      <w:r>
        <w:rPr>
          <w:sz w:val="36"/>
          <w:szCs w:val="36"/>
        </w:rPr>
        <w:t>(1 FEB 2017)</w:t>
      </w:r>
    </w:p>
    <w:p w:rsidR="000817DB" w:rsidRDefault="000817DB" w:rsidP="008D0349">
      <w:pPr>
        <w:jc w:val="center"/>
        <w:rPr>
          <w:sz w:val="36"/>
          <w:szCs w:val="36"/>
        </w:rPr>
      </w:pPr>
    </w:p>
    <w:p w:rsidR="000817DB" w:rsidRDefault="000817DB" w:rsidP="008D0349">
      <w:pPr>
        <w:jc w:val="center"/>
        <w:rPr>
          <w:sz w:val="36"/>
          <w:szCs w:val="36"/>
        </w:rPr>
      </w:pPr>
    </w:p>
    <w:p w:rsidR="000817DB" w:rsidRDefault="000817DB" w:rsidP="008D0349">
      <w:pPr>
        <w:jc w:val="center"/>
        <w:rPr>
          <w:sz w:val="36"/>
          <w:szCs w:val="36"/>
        </w:rPr>
      </w:pPr>
    </w:p>
    <w:p w:rsidR="000817DB" w:rsidRDefault="000817DB" w:rsidP="008D0349">
      <w:pPr>
        <w:jc w:val="center"/>
        <w:rPr>
          <w:sz w:val="36"/>
          <w:szCs w:val="36"/>
        </w:rPr>
      </w:pPr>
    </w:p>
    <w:p w:rsidR="000817DB" w:rsidRDefault="000817DB" w:rsidP="008D0349">
      <w:pPr>
        <w:jc w:val="center"/>
        <w:rPr>
          <w:sz w:val="36"/>
          <w:szCs w:val="36"/>
        </w:rPr>
      </w:pPr>
    </w:p>
    <w:p w:rsidR="000817DB" w:rsidRDefault="000817DB" w:rsidP="008D0349">
      <w:pPr>
        <w:jc w:val="center"/>
        <w:rPr>
          <w:sz w:val="36"/>
          <w:szCs w:val="36"/>
        </w:rPr>
      </w:pPr>
    </w:p>
    <w:p w:rsidR="000817DB" w:rsidRDefault="000817DB" w:rsidP="008D0349">
      <w:pPr>
        <w:jc w:val="center"/>
        <w:rPr>
          <w:sz w:val="36"/>
          <w:szCs w:val="36"/>
        </w:rPr>
      </w:pPr>
    </w:p>
    <w:p w:rsidR="001A73F1" w:rsidRDefault="004506DA" w:rsidP="001A73F1">
      <w:pPr>
        <w:jc w:val="center"/>
        <w:rPr>
          <w:sz w:val="28"/>
          <w:szCs w:val="28"/>
        </w:rPr>
      </w:pPr>
      <w:r>
        <w:rPr>
          <w:sz w:val="28"/>
          <w:szCs w:val="28"/>
        </w:rPr>
        <w:lastRenderedPageBreak/>
        <w:t>USER STORIES</w:t>
      </w:r>
    </w:p>
    <w:p w:rsidR="004C76B9" w:rsidRDefault="004C76B9" w:rsidP="004C76B9">
      <w:pPr>
        <w:spacing w:line="240" w:lineRule="auto"/>
        <w:rPr>
          <w:rFonts w:ascii="Courier New" w:hAnsi="Courier New" w:cs="Courier New"/>
          <w:sz w:val="20"/>
          <w:szCs w:val="20"/>
        </w:rPr>
      </w:pPr>
      <w:r>
        <w:rPr>
          <w:rFonts w:ascii="Courier New" w:hAnsi="Courier New" w:cs="Courier New"/>
          <w:sz w:val="20"/>
          <w:szCs w:val="20"/>
        </w:rPr>
        <w:t>As a player</w:t>
      </w:r>
    </w:p>
    <w:p w:rsidR="004C76B9" w:rsidRDefault="004C76B9" w:rsidP="004C76B9">
      <w:pPr>
        <w:spacing w:line="240" w:lineRule="auto"/>
        <w:rPr>
          <w:rFonts w:ascii="Courier New" w:hAnsi="Courier New" w:cs="Courier New"/>
          <w:sz w:val="20"/>
          <w:szCs w:val="20"/>
        </w:rPr>
      </w:pPr>
      <w:r>
        <w:rPr>
          <w:rFonts w:ascii="Courier New" w:hAnsi="Courier New" w:cs="Courier New"/>
          <w:sz w:val="20"/>
          <w:szCs w:val="20"/>
        </w:rPr>
        <w:t>I want to be able to use the mouse to click and move the pieces</w:t>
      </w:r>
    </w:p>
    <w:p w:rsidR="004C76B9" w:rsidRDefault="004C76B9" w:rsidP="004C76B9">
      <w:pPr>
        <w:spacing w:line="240" w:lineRule="auto"/>
        <w:rPr>
          <w:rFonts w:ascii="Courier New" w:hAnsi="Courier New" w:cs="Courier New"/>
          <w:sz w:val="20"/>
          <w:szCs w:val="20"/>
        </w:rPr>
      </w:pPr>
      <w:r>
        <w:rPr>
          <w:rFonts w:ascii="Courier New" w:hAnsi="Courier New" w:cs="Courier New"/>
          <w:sz w:val="20"/>
          <w:szCs w:val="20"/>
        </w:rPr>
        <w:t>So that I can play Hnefatafl</w:t>
      </w:r>
    </w:p>
    <w:p w:rsidR="000A331B" w:rsidRDefault="000A331B" w:rsidP="004C76B9">
      <w:pPr>
        <w:spacing w:line="240" w:lineRule="auto"/>
        <w:rPr>
          <w:rFonts w:ascii="Courier New" w:hAnsi="Courier New" w:cs="Courier New"/>
          <w:sz w:val="20"/>
          <w:szCs w:val="20"/>
        </w:rPr>
      </w:pPr>
    </w:p>
    <w:p w:rsidR="000A331B" w:rsidRDefault="000A331B" w:rsidP="004C76B9">
      <w:pPr>
        <w:spacing w:line="240" w:lineRule="auto"/>
        <w:rPr>
          <w:rFonts w:ascii="Courier New" w:hAnsi="Courier New" w:cs="Courier New"/>
          <w:sz w:val="20"/>
          <w:szCs w:val="20"/>
        </w:rPr>
      </w:pPr>
      <w:r>
        <w:rPr>
          <w:rFonts w:ascii="Courier New" w:hAnsi="Courier New" w:cs="Courier New"/>
          <w:sz w:val="20"/>
          <w:szCs w:val="20"/>
        </w:rPr>
        <w:t>As a player</w:t>
      </w:r>
    </w:p>
    <w:p w:rsidR="000A331B" w:rsidRDefault="000A331B" w:rsidP="004C76B9">
      <w:pPr>
        <w:spacing w:line="240" w:lineRule="auto"/>
        <w:rPr>
          <w:rFonts w:ascii="Courier New" w:hAnsi="Courier New" w:cs="Courier New"/>
          <w:sz w:val="20"/>
          <w:szCs w:val="20"/>
        </w:rPr>
      </w:pPr>
      <w:r>
        <w:rPr>
          <w:rFonts w:ascii="Courier New" w:hAnsi="Courier New" w:cs="Courier New"/>
          <w:sz w:val="20"/>
          <w:szCs w:val="20"/>
        </w:rPr>
        <w:t>I want to be able to save and load my Hnefatafl games</w:t>
      </w:r>
    </w:p>
    <w:p w:rsidR="000A331B" w:rsidRDefault="000A331B" w:rsidP="004C76B9">
      <w:pPr>
        <w:spacing w:line="240" w:lineRule="auto"/>
        <w:rPr>
          <w:rFonts w:ascii="Courier New" w:hAnsi="Courier New" w:cs="Courier New"/>
          <w:sz w:val="20"/>
          <w:szCs w:val="20"/>
        </w:rPr>
      </w:pPr>
      <w:r>
        <w:rPr>
          <w:rFonts w:ascii="Courier New" w:hAnsi="Courier New" w:cs="Courier New"/>
          <w:sz w:val="20"/>
          <w:szCs w:val="20"/>
        </w:rPr>
        <w:t>So that I can take a break in the middle of a game to resume later</w:t>
      </w:r>
    </w:p>
    <w:p w:rsidR="004C76B9" w:rsidRPr="001A73F1" w:rsidRDefault="004C76B9" w:rsidP="004C76B9">
      <w:pPr>
        <w:spacing w:line="240" w:lineRule="auto"/>
        <w:rPr>
          <w:rFonts w:ascii="Courier New" w:hAnsi="Courier New" w:cs="Courier New"/>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there to be two sides: a king with his defends and attackers</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I can play Hnefatafl against someone</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there to be 12 defenders and 24 attacks</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board to be a grid with 11 rows and 11 columns of squares</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initial board setup to be as follows (A:Attacker D:Defender K:King)</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A   A   A   A</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A                   D                   A</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A               D   D   D               A</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A   A       D   D   K   D   D       A   A</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A               D   D   D               A</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A                   D                   A</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b/>
        <w:t xml:space="preserve">            A   A   A   A   A </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side to move first</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game to progress with alternating moves between the two sides</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to be able to move a piece on my side any number of vacant squares along a row or column</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central square to be the throne and can only be occupied by the king</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lastRenderedPageBreak/>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king to be the only piece that can occupy any of the four corners</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any piece to be able to pass through the throne when it is empty</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four corners to be hostile to any piece</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throne to always be hostile to attackers</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throne to be hostile to defenders if and only if it is empty</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 xml:space="preserve">I want any piece other than the king to be captured if there is an opposing piece and/or hostile square on each side of that piece along a column or row </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 xml:space="preserve">I want a row of pieces along any edge to be captured, excluding the king, if there is an enemy piece on both ends and an enemy piece adjacent to each piece parallel to the edge </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(aka Shield Wall Capture)</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king and his defender's side to win if the king occupies any of the four corners</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king and his defender's side to win if the king is adjacent to an edge, can move, and it is impossible for the attacks to capture him after any number of moves</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(aka Edge Fort)</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to win if there is an attacker's piece on all four adjacent sides of the king</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to win if there is an attacker's piece on three of the adjacent sides of the king and the throne is on the fourth adjacent side of the king</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lastRenderedPageBreak/>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to win if there is a barrier of attacker's pieces surrounding the king and all remaining defenders preventing the king from escaping</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a side to win if the opposing side moves a piece back and forth three times</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attackers to win if the defenders repeat the same defending board position three times without capturing a piece if and only if the king and at least four other defending pieces are remaining</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a side to win if the opposing side cannot move</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As a player</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I want the game to end in a draw if there is 50 consectutive moves without a capture</w:t>
      </w:r>
    </w:p>
    <w:p w:rsidR="001A73F1" w:rsidRPr="001A73F1" w:rsidRDefault="001A73F1" w:rsidP="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A73F1">
        <w:rPr>
          <w:rFonts w:ascii="Courier New" w:eastAsia="Times New Roman" w:hAnsi="Courier New" w:cs="Courier New"/>
          <w:color w:val="000000"/>
          <w:sz w:val="20"/>
          <w:szCs w:val="20"/>
        </w:rPr>
        <w:t>So that the Copenhagen rules are obeyed</w:t>
      </w:r>
    </w:p>
    <w:p w:rsidR="004506DA" w:rsidRDefault="004506DA" w:rsidP="004506DA">
      <w:pPr>
        <w:rPr>
          <w:sz w:val="28"/>
          <w:szCs w:val="28"/>
        </w:rPr>
      </w:pPr>
    </w:p>
    <w:p w:rsidR="004C76B9" w:rsidRDefault="004C76B9" w:rsidP="004506DA">
      <w:pPr>
        <w:rPr>
          <w:sz w:val="28"/>
          <w:szCs w:val="28"/>
        </w:rPr>
      </w:pPr>
    </w:p>
    <w:p w:rsidR="004C76B9" w:rsidRDefault="004C76B9" w:rsidP="004506DA">
      <w:pPr>
        <w:rPr>
          <w:sz w:val="28"/>
          <w:szCs w:val="28"/>
        </w:rPr>
      </w:pPr>
    </w:p>
    <w:p w:rsidR="004C76B9" w:rsidRDefault="004C76B9" w:rsidP="004506DA">
      <w:pPr>
        <w:rPr>
          <w:sz w:val="28"/>
          <w:szCs w:val="28"/>
        </w:rPr>
      </w:pPr>
    </w:p>
    <w:p w:rsidR="004C76B9" w:rsidRDefault="004C76B9" w:rsidP="004506DA">
      <w:pPr>
        <w:rPr>
          <w:sz w:val="28"/>
          <w:szCs w:val="28"/>
        </w:rPr>
      </w:pPr>
    </w:p>
    <w:p w:rsidR="004C76B9" w:rsidRDefault="004C76B9" w:rsidP="004506DA">
      <w:pPr>
        <w:rPr>
          <w:sz w:val="28"/>
          <w:szCs w:val="28"/>
        </w:rPr>
      </w:pPr>
    </w:p>
    <w:p w:rsidR="004C76B9" w:rsidRDefault="004C76B9" w:rsidP="004506DA">
      <w:pPr>
        <w:rPr>
          <w:sz w:val="28"/>
          <w:szCs w:val="28"/>
        </w:rPr>
      </w:pPr>
    </w:p>
    <w:p w:rsidR="004C76B9" w:rsidRDefault="004C76B9" w:rsidP="004506DA">
      <w:pPr>
        <w:rPr>
          <w:sz w:val="28"/>
          <w:szCs w:val="28"/>
        </w:rPr>
      </w:pPr>
    </w:p>
    <w:p w:rsidR="004C76B9" w:rsidRDefault="004C76B9" w:rsidP="004506DA">
      <w:pPr>
        <w:rPr>
          <w:sz w:val="28"/>
          <w:szCs w:val="28"/>
        </w:rPr>
      </w:pPr>
    </w:p>
    <w:p w:rsidR="004C76B9" w:rsidRDefault="004C76B9" w:rsidP="004506DA">
      <w:pPr>
        <w:rPr>
          <w:sz w:val="28"/>
          <w:szCs w:val="28"/>
        </w:rPr>
      </w:pPr>
    </w:p>
    <w:p w:rsidR="004C76B9" w:rsidRDefault="004C76B9" w:rsidP="004506DA">
      <w:pPr>
        <w:rPr>
          <w:sz w:val="28"/>
          <w:szCs w:val="28"/>
        </w:rPr>
      </w:pPr>
    </w:p>
    <w:p w:rsidR="004C76B9" w:rsidRDefault="004C76B9" w:rsidP="004506DA">
      <w:pPr>
        <w:rPr>
          <w:sz w:val="28"/>
          <w:szCs w:val="28"/>
        </w:rPr>
      </w:pPr>
    </w:p>
    <w:p w:rsidR="004C76B9" w:rsidRDefault="004C76B9" w:rsidP="004506DA">
      <w:pPr>
        <w:rPr>
          <w:sz w:val="28"/>
          <w:szCs w:val="28"/>
        </w:rPr>
      </w:pPr>
    </w:p>
    <w:p w:rsidR="004C76B9" w:rsidRDefault="00CE3722" w:rsidP="004C76B9">
      <w:pPr>
        <w:jc w:val="center"/>
        <w:rPr>
          <w:sz w:val="28"/>
          <w:szCs w:val="28"/>
        </w:rPr>
      </w:pPr>
      <w:r>
        <w:rPr>
          <w:sz w:val="28"/>
          <w:szCs w:val="28"/>
        </w:rPr>
        <w:t>DESCRIPTION OF DECISIONS</w:t>
      </w:r>
    </w:p>
    <w:p w:rsidR="00CE3722" w:rsidRPr="00CE3722" w:rsidRDefault="00E82670" w:rsidP="00CE3722">
      <w:r>
        <w:tab/>
        <w:t xml:space="preserve">The first main decision we made was simply to use GitHub since we all possessed accounts prior to this assignment. We also researched the rules of Hnefatafl more in depth and practiced playing online/on an app so that we could fully understand the gameplay. We made a decision that instead of JButtons we would simply paint the JPanel so that the interface would look more professional. So far we have been doing most of our communication via a group text, but we discussed the possibility of using Slack. If future sprints require more in depth communication it is very likely we will find a more efficient and effective system of communication. </w:t>
      </w:r>
      <w:bookmarkStart w:id="0" w:name="_GoBack"/>
      <w:bookmarkEnd w:id="0"/>
    </w:p>
    <w:sectPr w:rsidR="00CE3722" w:rsidRPr="00CE3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349"/>
    <w:rsid w:val="00005CB2"/>
    <w:rsid w:val="00017F60"/>
    <w:rsid w:val="0002725F"/>
    <w:rsid w:val="0004123D"/>
    <w:rsid w:val="000421C4"/>
    <w:rsid w:val="0005471D"/>
    <w:rsid w:val="00054FC1"/>
    <w:rsid w:val="00074C21"/>
    <w:rsid w:val="000817DB"/>
    <w:rsid w:val="00095C25"/>
    <w:rsid w:val="000A331B"/>
    <w:rsid w:val="000A6862"/>
    <w:rsid w:val="000B1C79"/>
    <w:rsid w:val="000D53A5"/>
    <w:rsid w:val="000E207E"/>
    <w:rsid w:val="000E2FA1"/>
    <w:rsid w:val="000E598D"/>
    <w:rsid w:val="000F388F"/>
    <w:rsid w:val="0011290F"/>
    <w:rsid w:val="00116F9A"/>
    <w:rsid w:val="00117950"/>
    <w:rsid w:val="00137F74"/>
    <w:rsid w:val="00165F0F"/>
    <w:rsid w:val="00180147"/>
    <w:rsid w:val="0018404D"/>
    <w:rsid w:val="001A4A62"/>
    <w:rsid w:val="001A73F1"/>
    <w:rsid w:val="001C1FAA"/>
    <w:rsid w:val="001C3814"/>
    <w:rsid w:val="001C6164"/>
    <w:rsid w:val="001C67A3"/>
    <w:rsid w:val="001D74B4"/>
    <w:rsid w:val="001D7BEA"/>
    <w:rsid w:val="001E0010"/>
    <w:rsid w:val="001E0D4B"/>
    <w:rsid w:val="001E4630"/>
    <w:rsid w:val="001F64E0"/>
    <w:rsid w:val="00210322"/>
    <w:rsid w:val="002225E3"/>
    <w:rsid w:val="00224766"/>
    <w:rsid w:val="00226137"/>
    <w:rsid w:val="00255AE4"/>
    <w:rsid w:val="002672F5"/>
    <w:rsid w:val="00277A94"/>
    <w:rsid w:val="00282DAE"/>
    <w:rsid w:val="0028427B"/>
    <w:rsid w:val="002B12BD"/>
    <w:rsid w:val="002B2163"/>
    <w:rsid w:val="002C41AB"/>
    <w:rsid w:val="002D3332"/>
    <w:rsid w:val="002D6C02"/>
    <w:rsid w:val="002E0B4C"/>
    <w:rsid w:val="002E5B69"/>
    <w:rsid w:val="002E6B8D"/>
    <w:rsid w:val="002F17E9"/>
    <w:rsid w:val="00305CB4"/>
    <w:rsid w:val="00315E59"/>
    <w:rsid w:val="00352A53"/>
    <w:rsid w:val="0035411F"/>
    <w:rsid w:val="00362413"/>
    <w:rsid w:val="00377913"/>
    <w:rsid w:val="00385EF8"/>
    <w:rsid w:val="003B29E4"/>
    <w:rsid w:val="003F0885"/>
    <w:rsid w:val="003F6570"/>
    <w:rsid w:val="00402E80"/>
    <w:rsid w:val="00412714"/>
    <w:rsid w:val="00413EA5"/>
    <w:rsid w:val="004301AA"/>
    <w:rsid w:val="004506DA"/>
    <w:rsid w:val="00456E9C"/>
    <w:rsid w:val="00461605"/>
    <w:rsid w:val="004805CB"/>
    <w:rsid w:val="00482855"/>
    <w:rsid w:val="00482CE4"/>
    <w:rsid w:val="0049064B"/>
    <w:rsid w:val="0049531D"/>
    <w:rsid w:val="004A629C"/>
    <w:rsid w:val="004A7D7F"/>
    <w:rsid w:val="004B086E"/>
    <w:rsid w:val="004C76B9"/>
    <w:rsid w:val="004E32E5"/>
    <w:rsid w:val="004F0B66"/>
    <w:rsid w:val="004F7AB1"/>
    <w:rsid w:val="00515AFD"/>
    <w:rsid w:val="005171DF"/>
    <w:rsid w:val="00530849"/>
    <w:rsid w:val="0053551D"/>
    <w:rsid w:val="00542D04"/>
    <w:rsid w:val="005475A9"/>
    <w:rsid w:val="00551FD7"/>
    <w:rsid w:val="005567AC"/>
    <w:rsid w:val="00564DC0"/>
    <w:rsid w:val="00577EBD"/>
    <w:rsid w:val="00586F4B"/>
    <w:rsid w:val="00592F63"/>
    <w:rsid w:val="005A7968"/>
    <w:rsid w:val="005B0A65"/>
    <w:rsid w:val="005B20A8"/>
    <w:rsid w:val="005B451D"/>
    <w:rsid w:val="005B558A"/>
    <w:rsid w:val="005B7A04"/>
    <w:rsid w:val="005C1F25"/>
    <w:rsid w:val="005D0C24"/>
    <w:rsid w:val="00600EFB"/>
    <w:rsid w:val="006110AA"/>
    <w:rsid w:val="00636781"/>
    <w:rsid w:val="0064433B"/>
    <w:rsid w:val="00650678"/>
    <w:rsid w:val="00664D2D"/>
    <w:rsid w:val="006723CD"/>
    <w:rsid w:val="006949A1"/>
    <w:rsid w:val="00696615"/>
    <w:rsid w:val="006B1704"/>
    <w:rsid w:val="006B3FB4"/>
    <w:rsid w:val="006B5F8F"/>
    <w:rsid w:val="006C7683"/>
    <w:rsid w:val="006D1B56"/>
    <w:rsid w:val="006E0076"/>
    <w:rsid w:val="006E3DB2"/>
    <w:rsid w:val="00700444"/>
    <w:rsid w:val="007509B5"/>
    <w:rsid w:val="007619E6"/>
    <w:rsid w:val="00777E0D"/>
    <w:rsid w:val="00780C55"/>
    <w:rsid w:val="00787987"/>
    <w:rsid w:val="0079144C"/>
    <w:rsid w:val="00792733"/>
    <w:rsid w:val="007A2A2C"/>
    <w:rsid w:val="007B0CD3"/>
    <w:rsid w:val="007B2B34"/>
    <w:rsid w:val="007B354D"/>
    <w:rsid w:val="007B52BD"/>
    <w:rsid w:val="007B6149"/>
    <w:rsid w:val="007C68B9"/>
    <w:rsid w:val="007E2339"/>
    <w:rsid w:val="007F1062"/>
    <w:rsid w:val="007F11D4"/>
    <w:rsid w:val="00817CCD"/>
    <w:rsid w:val="00846ECA"/>
    <w:rsid w:val="00851CE4"/>
    <w:rsid w:val="00871360"/>
    <w:rsid w:val="00880428"/>
    <w:rsid w:val="0089017A"/>
    <w:rsid w:val="00895591"/>
    <w:rsid w:val="008977FD"/>
    <w:rsid w:val="008D0349"/>
    <w:rsid w:val="008E5735"/>
    <w:rsid w:val="008E768A"/>
    <w:rsid w:val="008E76CF"/>
    <w:rsid w:val="008F3594"/>
    <w:rsid w:val="008F618E"/>
    <w:rsid w:val="008F629E"/>
    <w:rsid w:val="00912621"/>
    <w:rsid w:val="009233BE"/>
    <w:rsid w:val="00947C26"/>
    <w:rsid w:val="00956211"/>
    <w:rsid w:val="00957A32"/>
    <w:rsid w:val="009605EF"/>
    <w:rsid w:val="009609CE"/>
    <w:rsid w:val="00995390"/>
    <w:rsid w:val="009A7F8A"/>
    <w:rsid w:val="009C7DAF"/>
    <w:rsid w:val="009D5D07"/>
    <w:rsid w:val="009F5A27"/>
    <w:rsid w:val="009F703C"/>
    <w:rsid w:val="00A00DC2"/>
    <w:rsid w:val="00A052D3"/>
    <w:rsid w:val="00A07FBE"/>
    <w:rsid w:val="00A12F5E"/>
    <w:rsid w:val="00A27FEB"/>
    <w:rsid w:val="00A315B5"/>
    <w:rsid w:val="00A40BB1"/>
    <w:rsid w:val="00A50B9B"/>
    <w:rsid w:val="00A5302E"/>
    <w:rsid w:val="00A5329B"/>
    <w:rsid w:val="00A644ED"/>
    <w:rsid w:val="00A72DDF"/>
    <w:rsid w:val="00A81EF6"/>
    <w:rsid w:val="00AB4012"/>
    <w:rsid w:val="00AC578B"/>
    <w:rsid w:val="00AD059D"/>
    <w:rsid w:val="00AE4C22"/>
    <w:rsid w:val="00AE5ECB"/>
    <w:rsid w:val="00AF036B"/>
    <w:rsid w:val="00AF0B08"/>
    <w:rsid w:val="00B03125"/>
    <w:rsid w:val="00B1693B"/>
    <w:rsid w:val="00B228A1"/>
    <w:rsid w:val="00B2786D"/>
    <w:rsid w:val="00B34BB6"/>
    <w:rsid w:val="00B526F1"/>
    <w:rsid w:val="00B62C8F"/>
    <w:rsid w:val="00B6657F"/>
    <w:rsid w:val="00B87199"/>
    <w:rsid w:val="00B90E6C"/>
    <w:rsid w:val="00B96E4B"/>
    <w:rsid w:val="00B9761A"/>
    <w:rsid w:val="00BC62CC"/>
    <w:rsid w:val="00BD221B"/>
    <w:rsid w:val="00BD7DC9"/>
    <w:rsid w:val="00BE6A03"/>
    <w:rsid w:val="00BF1ECD"/>
    <w:rsid w:val="00C04A99"/>
    <w:rsid w:val="00C12E14"/>
    <w:rsid w:val="00C17A39"/>
    <w:rsid w:val="00C20D80"/>
    <w:rsid w:val="00C31963"/>
    <w:rsid w:val="00C42EB3"/>
    <w:rsid w:val="00C441C2"/>
    <w:rsid w:val="00C83028"/>
    <w:rsid w:val="00C8415A"/>
    <w:rsid w:val="00C87DFB"/>
    <w:rsid w:val="00C945A3"/>
    <w:rsid w:val="00CB3BC5"/>
    <w:rsid w:val="00CB5300"/>
    <w:rsid w:val="00CC117E"/>
    <w:rsid w:val="00CC3ED6"/>
    <w:rsid w:val="00CE3722"/>
    <w:rsid w:val="00CF6982"/>
    <w:rsid w:val="00CF6F33"/>
    <w:rsid w:val="00CF7534"/>
    <w:rsid w:val="00D06102"/>
    <w:rsid w:val="00D13C84"/>
    <w:rsid w:val="00D2669E"/>
    <w:rsid w:val="00D62B7B"/>
    <w:rsid w:val="00D7445B"/>
    <w:rsid w:val="00DA1220"/>
    <w:rsid w:val="00DA7DF8"/>
    <w:rsid w:val="00DC524C"/>
    <w:rsid w:val="00DC65CE"/>
    <w:rsid w:val="00DD09A4"/>
    <w:rsid w:val="00DE3AAB"/>
    <w:rsid w:val="00DF6DE2"/>
    <w:rsid w:val="00E30A67"/>
    <w:rsid w:val="00E3120E"/>
    <w:rsid w:val="00E31E59"/>
    <w:rsid w:val="00E35AEF"/>
    <w:rsid w:val="00E36E9A"/>
    <w:rsid w:val="00E43C48"/>
    <w:rsid w:val="00E67F0B"/>
    <w:rsid w:val="00E80686"/>
    <w:rsid w:val="00E82670"/>
    <w:rsid w:val="00EA02D7"/>
    <w:rsid w:val="00EA4231"/>
    <w:rsid w:val="00EA5BBA"/>
    <w:rsid w:val="00EB0538"/>
    <w:rsid w:val="00EB43EF"/>
    <w:rsid w:val="00EC378F"/>
    <w:rsid w:val="00ED331A"/>
    <w:rsid w:val="00F03F66"/>
    <w:rsid w:val="00F10A8E"/>
    <w:rsid w:val="00F33609"/>
    <w:rsid w:val="00F40C02"/>
    <w:rsid w:val="00F46F3E"/>
    <w:rsid w:val="00F573D3"/>
    <w:rsid w:val="00F628D9"/>
    <w:rsid w:val="00F666F3"/>
    <w:rsid w:val="00F74914"/>
    <w:rsid w:val="00F750CC"/>
    <w:rsid w:val="00F765CF"/>
    <w:rsid w:val="00F826FA"/>
    <w:rsid w:val="00F83CB2"/>
    <w:rsid w:val="00F87937"/>
    <w:rsid w:val="00F90569"/>
    <w:rsid w:val="00F94CB7"/>
    <w:rsid w:val="00F97958"/>
    <w:rsid w:val="00FA3511"/>
    <w:rsid w:val="00FB586E"/>
    <w:rsid w:val="00FB6805"/>
    <w:rsid w:val="00FE745A"/>
    <w:rsid w:val="00FF0359"/>
    <w:rsid w:val="00FF55FA"/>
    <w:rsid w:val="00FF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7062F-2514-488D-8E1B-F1C960957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3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688942">
      <w:bodyDiv w:val="1"/>
      <w:marLeft w:val="0"/>
      <w:marRight w:val="0"/>
      <w:marTop w:val="0"/>
      <w:marBottom w:val="0"/>
      <w:divBdr>
        <w:top w:val="none" w:sz="0" w:space="0" w:color="auto"/>
        <w:left w:val="none" w:sz="0" w:space="0" w:color="auto"/>
        <w:bottom w:val="none" w:sz="0" w:space="0" w:color="auto"/>
        <w:right w:val="none" w:sz="0" w:space="0" w:color="auto"/>
      </w:divBdr>
    </w:div>
    <w:div w:id="179945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Tamenne</dc:creator>
  <cp:keywords/>
  <dc:description/>
  <cp:lastModifiedBy>Aaron Tamenne</cp:lastModifiedBy>
  <cp:revision>7</cp:revision>
  <dcterms:created xsi:type="dcterms:W3CDTF">2017-01-29T21:20:00Z</dcterms:created>
  <dcterms:modified xsi:type="dcterms:W3CDTF">2017-01-29T21:54:00Z</dcterms:modified>
</cp:coreProperties>
</file>