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F133A5">
        <w:rPr>
          <w:sz w:val="36"/>
          <w:szCs w:val="36"/>
        </w:rPr>
        <w:t>e Engineering Cowards – SPRINT 4</w:t>
      </w:r>
      <w:r>
        <w:rPr>
          <w:sz w:val="36"/>
          <w:szCs w:val="36"/>
        </w:rPr>
        <w:t xml:space="preserve">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F133A5" w:rsidP="00024FCC">
      <w:pPr>
        <w:jc w:val="center"/>
        <w:rPr>
          <w:sz w:val="36"/>
          <w:szCs w:val="36"/>
        </w:rPr>
      </w:pPr>
      <w:r>
        <w:rPr>
          <w:sz w:val="36"/>
          <w:szCs w:val="36"/>
        </w:rPr>
        <w:t>John Johnson</w:t>
      </w:r>
      <w:r w:rsidR="00AD26F3">
        <w:rPr>
          <w:sz w:val="36"/>
          <w:szCs w:val="36"/>
        </w:rPr>
        <w:t xml:space="preserve"> </w:t>
      </w:r>
      <w:r w:rsidR="00024FCC">
        <w:rPr>
          <w:sz w:val="36"/>
          <w:szCs w:val="36"/>
        </w:rPr>
        <w:t>– jdj20</w:t>
      </w:r>
    </w:p>
    <w:p w:rsidR="00024FCC" w:rsidRPr="00F133A5" w:rsidRDefault="00024FCC" w:rsidP="00024FCC">
      <w:pPr>
        <w:jc w:val="center"/>
        <w:rPr>
          <w:b/>
          <w:sz w:val="36"/>
          <w:szCs w:val="36"/>
        </w:rPr>
      </w:pPr>
      <w:r w:rsidRPr="00F133A5">
        <w:rPr>
          <w:b/>
          <w:sz w:val="36"/>
          <w:szCs w:val="36"/>
        </w:rPr>
        <w:t xml:space="preserve">Edwin Mellett – </w:t>
      </w:r>
      <w:proofErr w:type="spellStart"/>
      <w:r w:rsidRPr="00F133A5">
        <w:rPr>
          <w:b/>
          <w:sz w:val="36"/>
          <w:szCs w:val="36"/>
        </w:rPr>
        <w:t>WynWinz</w:t>
      </w:r>
      <w:proofErr w:type="spellEnd"/>
    </w:p>
    <w:p w:rsidR="00024FCC" w:rsidRDefault="00024FCC" w:rsidP="00024FCC">
      <w:pPr>
        <w:jc w:val="center"/>
        <w:rPr>
          <w:sz w:val="36"/>
          <w:szCs w:val="36"/>
        </w:rPr>
      </w:pPr>
      <w:r>
        <w:rPr>
          <w:sz w:val="36"/>
          <w:szCs w:val="36"/>
        </w:rPr>
        <w:t xml:space="preserve">Aaron Tamenne – </w:t>
      </w:r>
      <w:proofErr w:type="spellStart"/>
      <w:r>
        <w:rPr>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(1</w:t>
      </w:r>
      <w:r w:rsidR="00F133A5">
        <w:rPr>
          <w:sz w:val="36"/>
          <w:szCs w:val="36"/>
        </w:rPr>
        <w:t>5</w:t>
      </w:r>
      <w:r>
        <w:rPr>
          <w:sz w:val="36"/>
          <w:szCs w:val="36"/>
        </w:rPr>
        <w:t xml:space="preserve">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F133A5" w:rsidP="00D2711F">
      <w:pPr>
        <w:jc w:val="center"/>
        <w:rPr>
          <w:sz w:val="28"/>
          <w:szCs w:val="28"/>
        </w:rPr>
      </w:pPr>
      <w:r>
        <w:rPr>
          <w:sz w:val="28"/>
          <w:szCs w:val="28"/>
        </w:rPr>
        <w:lastRenderedPageBreak/>
        <w:t>SPRINT 4</w:t>
      </w:r>
      <w:r w:rsidR="00D2711F">
        <w:rPr>
          <w:sz w:val="28"/>
          <w:szCs w:val="28"/>
        </w:rPr>
        <w:t xml:space="preserve"> ACCOMPLISHMENTS</w:t>
      </w:r>
      <w:r>
        <w:rPr>
          <w:sz w:val="28"/>
          <w:szCs w:val="28"/>
        </w:rPr>
        <w:t xml:space="preserve"> - EDWIN MELLETT</w:t>
      </w:r>
    </w:p>
    <w:p w:rsidR="00F133A5" w:rsidRPr="00F133A5" w:rsidRDefault="00F133A5" w:rsidP="00F133A5">
      <w:r>
        <w:rPr>
          <w:sz w:val="28"/>
          <w:szCs w:val="28"/>
        </w:rPr>
        <w:tab/>
      </w:r>
      <w:r>
        <w:t>We used a group text as our means of communication as usual. We had a few quick standups over break so we knew what each person wanted to work on during the hardening sprint. Communication was important to keep from having merge conflicts. Teammates chose to refactor differ</w:t>
      </w:r>
      <w:r w:rsidR="00456928">
        <w:t xml:space="preserve">ent parts of the code, so I decided to focus on our comments. I standardized all comments to start with capital letters and end </w:t>
      </w:r>
      <w:r w:rsidR="00967046">
        <w:t>each comment with a period.</w:t>
      </w:r>
      <w:r w:rsidR="00CB0018">
        <w:t xml:space="preserve"> I noticed two methods were missing comments describing the parameters, so I added those as well.</w:t>
      </w:r>
      <w:bookmarkStart w:id="0" w:name="_GoBack"/>
      <w:bookmarkEnd w:id="0"/>
      <w:r w:rsidR="00967046">
        <w:t xml:space="preserve"> I also standardized block comments. Half of our block comments started with an asterisk on each line while others did not. I removed the asterisks, so the style matched for all comments. I also fixed any typos. The only major typos I noticed were a few comments that said “</w:t>
      </w:r>
      <w:proofErr w:type="spellStart"/>
      <w:r w:rsidR="00967046">
        <w:t>convience</w:t>
      </w:r>
      <w:proofErr w:type="spellEnd"/>
      <w:r w:rsidR="00967046">
        <w:t xml:space="preserve">” instead of “convenience”. </w:t>
      </w:r>
      <w:r w:rsidR="00CB0018">
        <w:t>This hardening sprint made me take the time to read all of the code/comments and better understand some of the methods and tests I hadn’t looked at. Our code is much cleaner at the end of this sprint and we did a good job of communicating.</w:t>
      </w:r>
    </w:p>
    <w:p w:rsidR="00AA0B7F" w:rsidRDefault="00D2711F" w:rsidP="00F133A5">
      <w:r>
        <w:tab/>
      </w:r>
    </w:p>
    <w:p w:rsidR="00131196" w:rsidRDefault="00CB0018"/>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310B47"/>
    <w:rsid w:val="00376403"/>
    <w:rsid w:val="00454E9A"/>
    <w:rsid w:val="00456928"/>
    <w:rsid w:val="004F17C1"/>
    <w:rsid w:val="00551817"/>
    <w:rsid w:val="0060125F"/>
    <w:rsid w:val="007531B0"/>
    <w:rsid w:val="007D696F"/>
    <w:rsid w:val="00825040"/>
    <w:rsid w:val="00860DE0"/>
    <w:rsid w:val="008B72A6"/>
    <w:rsid w:val="00921B23"/>
    <w:rsid w:val="00927975"/>
    <w:rsid w:val="00962AE5"/>
    <w:rsid w:val="00967046"/>
    <w:rsid w:val="00AA0B7F"/>
    <w:rsid w:val="00AB3F00"/>
    <w:rsid w:val="00AD26F3"/>
    <w:rsid w:val="00AE72CB"/>
    <w:rsid w:val="00BC6BD1"/>
    <w:rsid w:val="00CA5BE3"/>
    <w:rsid w:val="00CB0018"/>
    <w:rsid w:val="00CF2C14"/>
    <w:rsid w:val="00D042E2"/>
    <w:rsid w:val="00D2711F"/>
    <w:rsid w:val="00D61B50"/>
    <w:rsid w:val="00E044CE"/>
    <w:rsid w:val="00F133A5"/>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Wyn Mellett</cp:lastModifiedBy>
  <cp:revision>4</cp:revision>
  <dcterms:created xsi:type="dcterms:W3CDTF">2017-03-15T02:55:00Z</dcterms:created>
  <dcterms:modified xsi:type="dcterms:W3CDTF">2017-03-15T03:45:00Z</dcterms:modified>
</cp:coreProperties>
</file>