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D1350" w14:textId="77777777"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14:paraId="303A9777" w14:textId="77777777"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14:paraId="52D17AEF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שם: ערן גודסי</w:t>
      </w:r>
    </w:p>
    <w:p w14:paraId="49660056" w14:textId="77777777"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14:paraId="6927B117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14:paraId="32C1B4FE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14:paraId="4C4954DB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14:paraId="34493492" w14:textId="77777777"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14:paraId="777284CD" w14:textId="77777777"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14:paraId="7F5D9C69" w14:textId="77777777"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14:paraId="454676BC" w14:textId="77777777"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3B45D740" w14:textId="77777777"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14:paraId="015F7AA3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14:paraId="46F05E29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14:paraId="0E59256A" w14:textId="77777777"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14:paraId="0CFCFC46" w14:textId="77777777"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14:paraId="6066B5B6" w14:textId="77777777"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7CC28" wp14:editId="3E201304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65D49" wp14:editId="10B5BBC0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05C8A" wp14:editId="6E1ADEEA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8709A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F05C8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14:paraId="7438709A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6AD79" wp14:editId="0799B52E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DCEE" w14:textId="77777777"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E6AD79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14:paraId="4CAFDCEE" w14:textId="77777777"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2EC85E5C" wp14:editId="57D8AF2F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14:paraId="5F55EE5E" w14:textId="77777777"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14:paraId="7EA67186" w14:textId="77777777"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2EC58E05" wp14:editId="6BE61787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18AA" w14:textId="77777777"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14:paraId="7EE51CAD" w14:textId="77777777"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17B58" wp14:editId="2085CEFD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834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6288AA" wp14:editId="0721C9E9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BBC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6288AA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14:paraId="5D68BBC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BB58E" wp14:editId="1180CE1F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3619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04452" wp14:editId="0EF9B517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1B51D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A4E8C8" wp14:editId="7D8307AF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66BC2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A4E8C8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14:paraId="2DC66BC2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ACC45" wp14:editId="4D0B4B1B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61D53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4D350F" wp14:editId="3DF949A8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2CCF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D350F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14:paraId="75C2CCF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B7744" wp14:editId="446B3F40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F74ADC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664208" wp14:editId="2B000732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B755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664208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14:paraId="7AD0B755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0DE49" wp14:editId="76FC572E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3BE67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A9768C" wp14:editId="0535B600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E0AFF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9768C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14:paraId="510E0AFF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3C901" wp14:editId="5893359B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EA7F7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7C5A18" wp14:editId="17991BF2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D49B" w14:textId="77777777"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7C5A18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14:paraId="09C9D49B" w14:textId="77777777" w:rsidR="00D00783" w:rsidRDefault="00D00783" w:rsidP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1C27E" wp14:editId="751F42B9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35E817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FA313" wp14:editId="492FF116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F501D" w14:textId="77777777" w:rsidR="00D00783" w:rsidRDefault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FA313"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14:paraId="2A8F501D" w14:textId="77777777" w:rsidR="00D00783" w:rsidRDefault="00D0078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4F40A305" wp14:editId="7DBAE256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0C5" w14:textId="77777777"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14:paraId="6C17EC39" w14:textId="77777777"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6CCE2B8F" w14:textId="77777777"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9F030" wp14:editId="17D00721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3E7A" wp14:editId="119F9EB9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9AC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14:paraId="489C048A" w14:textId="77777777" w:rsidR="002E5EBD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drawing>
          <wp:inline distT="0" distB="0" distL="0" distR="0" wp14:anchorId="3398CEDD" wp14:editId="0844BBD8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14:paraId="2466FFCC" w14:textId="77777777" w:rsidR="00480FB2" w:rsidRDefault="00480FB2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712DA" wp14:editId="6ECB16AD">
            <wp:extent cx="2145678" cy="4400550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384" cy="44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A89" w14:textId="77777777" w:rsidR="00480FB2" w:rsidRDefault="00B56B89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יצירת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מאפשר הכנסת שם ותיאור. כל שאר מאפייני הפרויקט יכולים להיות מוגדרים במסך הפרויקט. כאשר הפרויקט נוצר המסך נסגר</w:t>
      </w:r>
    </w:p>
    <w:p w14:paraId="468550CD" w14:textId="77777777"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31D0C1" wp14:editId="122230CA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13E6F5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68376" wp14:editId="28DE120D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FE1D1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B68376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14:paraId="64AFE1D1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75403" wp14:editId="190EE862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436EF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F5C3A7" wp14:editId="4E5FC585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3D94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F5C3A7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14:paraId="4EC3D94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294FDD" wp14:editId="0AE9B53E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910B9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ACAD7" wp14:editId="5EA4603D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FF6D2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DACAD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14:paraId="2FFFF6D2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0CDE99" wp14:editId="7FC476A2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699BD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0CDE99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14:paraId="406699BD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82A00" wp14:editId="6740134C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E9221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12786" wp14:editId="18C5FC2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94EBC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707AE" wp14:editId="519EA229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B32FC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BFD3CA" wp14:editId="532CBE81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AF3E93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537B2" wp14:editId="5586A9E3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6BAB8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537B2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14:paraId="0C56BAB8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05DFB" wp14:editId="1C922AF8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132B9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73C32" wp14:editId="151D0450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AF6F3" w14:textId="77777777"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73C32"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14:paraId="703AF6F3" w14:textId="77777777" w:rsidR="00EE51A5" w:rsidRDefault="00EE51A5" w:rsidP="00EE51A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3B22BE" wp14:editId="18B096E9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9CF" w14:textId="77777777"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14:paraId="6D741BCD" w14:textId="77777777" w:rsidR="00495A13" w:rsidRDefault="00F44536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A31D9" wp14:editId="3B773D6E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922388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7C7881" wp14:editId="0A27DB03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A61044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09B604" wp14:editId="2D988C93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EFAD" w14:textId="77777777"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09B604"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14:paraId="0116EFAD" w14:textId="77777777"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5A411" wp14:editId="0083F0A7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71C8A" w14:textId="77777777" w:rsidR="00F44536" w:rsidRDefault="00F44536" w:rsidP="00F445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5A411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14:paraId="4F671C8A" w14:textId="77777777" w:rsidR="00F44536" w:rsidRDefault="00F44536" w:rsidP="00F4453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60B3ED4A" wp14:editId="71A319AE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AC1" w14:textId="77777777" w:rsidR="00A725C3" w:rsidRDefault="00495A13" w:rsidP="00A725C3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p w14:paraId="401B3B84" w14:textId="77777777" w:rsidR="00A725C3" w:rsidRDefault="00A725C3" w:rsidP="00A725C3">
      <w:pPr>
        <w:rPr>
          <w:rFonts w:cs="Guttman Kav"/>
          <w:sz w:val="28"/>
          <w:szCs w:val="28"/>
          <w:rtl/>
        </w:rPr>
      </w:pPr>
    </w:p>
    <w:p w14:paraId="6FC702C7" w14:textId="77777777" w:rsidR="00A725C3" w:rsidRDefault="00A725C3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14:paraId="40C2859A" w14:textId="77777777" w:rsidR="00C43E67" w:rsidRDefault="00C43E67" w:rsidP="00C43E67">
      <w:pPr>
        <w:rPr>
          <w:rFonts w:cs="Guttman Kav"/>
          <w:sz w:val="36"/>
          <w:szCs w:val="36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91D1FCD" wp14:editId="0D59AB0E">
                <wp:simplePos x="0" y="0"/>
                <wp:positionH relativeFrom="column">
                  <wp:posOffset>2933700</wp:posOffset>
                </wp:positionH>
                <wp:positionV relativeFrom="paragraph">
                  <wp:posOffset>704850</wp:posOffset>
                </wp:positionV>
                <wp:extent cx="590550" cy="47625"/>
                <wp:effectExtent l="38100" t="57150" r="19050" b="85725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F01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1" o:spid="_x0000_s1026" type="#_x0000_t32" style="position:absolute;left:0;text-align:left;margin-left:231pt;margin-top:55.5pt;width:46.5pt;height:3.75pt;flip:y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03F8AD" wp14:editId="6767CE5A">
                <wp:simplePos x="0" y="0"/>
                <wp:positionH relativeFrom="column">
                  <wp:posOffset>2867025</wp:posOffset>
                </wp:positionH>
                <wp:positionV relativeFrom="paragraph">
                  <wp:posOffset>1685925</wp:posOffset>
                </wp:positionV>
                <wp:extent cx="666750" cy="47625"/>
                <wp:effectExtent l="0" t="57150" r="19050" b="4762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DAE3E" id="מחבר חץ ישר 59" o:spid="_x0000_s1026" type="#_x0000_t32" style="position:absolute;left:0;text-align:left;margin-left:225.75pt;margin-top:132.75pt;width:52.5pt;height:3.75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6433CE" wp14:editId="632428E5">
                <wp:simplePos x="0" y="0"/>
                <wp:positionH relativeFrom="column">
                  <wp:posOffset>1047750</wp:posOffset>
                </wp:positionH>
                <wp:positionV relativeFrom="paragraph">
                  <wp:posOffset>1685925</wp:posOffset>
                </wp:positionV>
                <wp:extent cx="447675" cy="57150"/>
                <wp:effectExtent l="0" t="57150" r="28575" b="3810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41425" id="מחבר חץ ישר 58" o:spid="_x0000_s1026" type="#_x0000_t32" style="position:absolute;left:0;text-align:left;margin-left:82.5pt;margin-top:132.75pt;width:35.25pt;height:4.5pt;flip:x y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D41C8D5" wp14:editId="5FC285F1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0" cy="428625"/>
                <wp:effectExtent l="76200" t="0" r="57150" b="476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1356AF" id="מחבר חץ ישר 57" o:spid="_x0000_s1026" type="#_x0000_t32" style="position:absolute;left:0;text-align:left;margin-left:172.5pt;margin-top:238.5pt;width:0;height:33.7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499646A" wp14:editId="4BAE05A2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0" cy="428625"/>
                <wp:effectExtent l="76200" t="0" r="57150" b="47625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9BCD6" id="מחבר חץ ישר 56" o:spid="_x0000_s1026" type="#_x0000_t32" style="position:absolute;left:0;text-align:left;margin-left:174pt;margin-top:159pt;width:0;height:33.7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E1AEA7F" wp14:editId="19A2F164">
                <wp:simplePos x="0" y="0"/>
                <wp:positionH relativeFrom="column">
                  <wp:posOffset>2219325</wp:posOffset>
                </wp:positionH>
                <wp:positionV relativeFrom="paragraph">
                  <wp:posOffset>1019175</wp:posOffset>
                </wp:positionV>
                <wp:extent cx="0" cy="428625"/>
                <wp:effectExtent l="76200" t="0" r="57150" b="4762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E19D9" id="מחבר חץ ישר 54" o:spid="_x0000_s1026" type="#_x0000_t32" style="position:absolute;left:0;text-align:left;margin-left:174.75pt;margin-top:80.25pt;width:0;height:33.7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B13487F" wp14:editId="4DD0E855">
                <wp:simplePos x="0" y="0"/>
                <wp:positionH relativeFrom="column">
                  <wp:posOffset>1476375</wp:posOffset>
                </wp:positionH>
                <wp:positionV relativeFrom="paragraph">
                  <wp:posOffset>3429000</wp:posOffset>
                </wp:positionV>
                <wp:extent cx="1381125" cy="571500"/>
                <wp:effectExtent l="76200" t="57150" r="142875" b="1524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3E3B2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13487F" id="מלבן 53" o:spid="_x0000_s1043" style="position:absolute;left:0;text-align:left;margin-left:116.25pt;margin-top:270pt;width:108.75pt;height:4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GY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0n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Z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83E3B2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אירועים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26DE78F" wp14:editId="2D593B42">
                <wp:simplePos x="0" y="0"/>
                <wp:positionH relativeFrom="column">
                  <wp:posOffset>1495425</wp:posOffset>
                </wp:positionH>
                <wp:positionV relativeFrom="paragraph">
                  <wp:posOffset>2466975</wp:posOffset>
                </wp:positionV>
                <wp:extent cx="1381125" cy="571500"/>
                <wp:effectExtent l="76200" t="57150" r="142875" b="1524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16FFB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6DE78F" id="מלבן 52" o:spid="_x0000_s1044" style="position:absolute;left:0;text-align:left;margin-left:117.75pt;margin-top:194.25pt;width:108.75pt;height:4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ip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3H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5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" fillcolor="#5b9bd5 [3204]" strokecolor="#0070c0" strokeweight="1pt">
                <v:shadow on="t" color="black" opacity="19660f" offset=".552mm,.73253mm"/>
                <v:textbox>
                  <w:txbxContent>
                    <w:p w14:paraId="28416FFB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פרויקט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3431271" wp14:editId="4F274D1F">
                <wp:simplePos x="0" y="0"/>
                <wp:positionH relativeFrom="margin">
                  <wp:posOffset>3514725</wp:posOffset>
                </wp:positionH>
                <wp:positionV relativeFrom="paragraph">
                  <wp:posOffset>381000</wp:posOffset>
                </wp:positionV>
                <wp:extent cx="1381125" cy="571500"/>
                <wp:effectExtent l="76200" t="57150" r="142875" b="1524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2856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431271" id="מלבן 48" o:spid="_x0000_s1045" style="position:absolute;left:0;text-align:left;margin-left:276.75pt;margin-top:30pt;width:108.75pt;height: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341E2856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הרשמה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1C67076" wp14:editId="24D51C4F">
                <wp:simplePos x="0" y="0"/>
                <wp:positionH relativeFrom="margin">
                  <wp:posOffset>3524250</wp:posOffset>
                </wp:positionH>
                <wp:positionV relativeFrom="paragraph">
                  <wp:posOffset>1428750</wp:posOffset>
                </wp:positionV>
                <wp:extent cx="1381125" cy="571500"/>
                <wp:effectExtent l="76200" t="57150" r="142875" b="1524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86C0" w14:textId="77777777" w:rsidR="005271F3" w:rsidRDefault="005271F3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הזמנות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C67076" id="מלבן 51" o:spid="_x0000_s1046" style="position:absolute;left:0;text-align:left;margin-left:277.5pt;margin-top:112.5pt;width:108.75pt;height:4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4CCF86C0" w14:textId="77777777" w:rsidR="005271F3" w:rsidRDefault="005271F3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הזמנות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EABDA71" wp14:editId="41E7EF6D">
                <wp:simplePos x="0" y="0"/>
                <wp:positionH relativeFrom="column">
                  <wp:posOffset>-295275</wp:posOffset>
                </wp:positionH>
                <wp:positionV relativeFrom="paragraph">
                  <wp:posOffset>1457325</wp:posOffset>
                </wp:positionV>
                <wp:extent cx="1381125" cy="571500"/>
                <wp:effectExtent l="76200" t="57150" r="142875" b="15240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BF72" w14:textId="77777777" w:rsidR="00676628" w:rsidRDefault="00676628" w:rsidP="005271F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מסך </w:t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ABDA71" id="מלבן 50" o:spid="_x0000_s1047" style="position:absolute;left:0;text-align:left;margin-left:-23.25pt;margin-top:114.75pt;width:108.75pt;height:4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23FFBF72" w14:textId="77777777" w:rsidR="00676628" w:rsidRDefault="00676628" w:rsidP="005271F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 w:rsidR="005271F3">
                        <w:rPr>
                          <w:rFonts w:hint="cs"/>
                          <w:rtl/>
                        </w:rPr>
                        <w:t>הגדרות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9D90249" wp14:editId="1539949F">
                <wp:simplePos x="0" y="0"/>
                <wp:positionH relativeFrom="column">
                  <wp:posOffset>1495425</wp:posOffset>
                </wp:positionH>
                <wp:positionV relativeFrom="paragraph">
                  <wp:posOffset>1447800</wp:posOffset>
                </wp:positionV>
                <wp:extent cx="1381125" cy="571500"/>
                <wp:effectExtent l="76200" t="57150" r="142875" b="1524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7852" w14:textId="77777777" w:rsidR="005271F3" w:rsidRDefault="00676628" w:rsidP="005271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הצגת פרויקטים</w:t>
                            </w:r>
                            <w:r w:rsidR="005271F3">
                              <w:rPr>
                                <w:rtl/>
                              </w:rPr>
                              <w:br/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(ראשי)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90249" id="מלבן 49" o:spid="_x0000_s1048" style="position:absolute;left:0;text-align:left;margin-left:117.75pt;margin-top:114pt;width:108.75pt;height: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14:paraId="788E7852" w14:textId="77777777" w:rsidR="005271F3" w:rsidRDefault="00676628" w:rsidP="005271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הצגת פרויקטים</w:t>
                      </w:r>
                      <w:r w:rsidR="005271F3">
                        <w:rPr>
                          <w:rtl/>
                        </w:rPr>
                        <w:br/>
                      </w:r>
                      <w:r w:rsidR="005271F3">
                        <w:rPr>
                          <w:rFonts w:hint="cs"/>
                          <w:rtl/>
                        </w:rPr>
                        <w:t>(ראשי)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D075307" wp14:editId="7D092761">
                <wp:simplePos x="0" y="0"/>
                <wp:positionH relativeFrom="column">
                  <wp:posOffset>1581150</wp:posOffset>
                </wp:positionH>
                <wp:positionV relativeFrom="paragraph">
                  <wp:posOffset>428625</wp:posOffset>
                </wp:positionV>
                <wp:extent cx="1381125" cy="571500"/>
                <wp:effectExtent l="76200" t="57150" r="142875" b="1524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6E49" w14:textId="77777777"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075307" id="מלבן 47" o:spid="_x0000_s1049" style="position:absolute;left:0;text-align:left;margin-left:124.5pt;margin-top:33.75pt;width:108.75pt;height:4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" fillcolor="#5b9bd5 [3204]" strokecolor="#0070c0" strokeweight="1pt">
                <v:shadow on="t" color="black" opacity="19660f" offset=".552mm,.73253mm"/>
                <v:textbox>
                  <w:txbxContent>
                    <w:p w14:paraId="11596E49" w14:textId="77777777"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התחברות</w:t>
                      </w:r>
                    </w:p>
                  </w:txbxContent>
                </v:textbox>
              </v:rect>
            </w:pict>
          </mc:Fallback>
        </mc:AlternateContent>
      </w:r>
      <w:r w:rsidR="00A725C3">
        <w:rPr>
          <w:rFonts w:cs="Guttman Kav" w:hint="cs"/>
          <w:b/>
          <w:bCs/>
          <w:sz w:val="36"/>
          <w:szCs w:val="36"/>
          <w:rtl/>
        </w:rPr>
        <w:t xml:space="preserve">תרשים זרימה </w:t>
      </w:r>
      <w:r w:rsidR="001A01EB">
        <w:rPr>
          <w:rFonts w:cs="Guttman Kav" w:hint="cs"/>
          <w:b/>
          <w:bCs/>
          <w:sz w:val="36"/>
          <w:szCs w:val="36"/>
          <w:rtl/>
        </w:rPr>
        <w:t>של מסכים</w:t>
      </w:r>
    </w:p>
    <w:p w14:paraId="018C41C9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CC47184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743C95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E8F1141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195A28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4884266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4A680F8E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1529A5E3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79CDAD22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6277EFFB" w14:textId="77777777" w:rsidR="00C43E67" w:rsidRDefault="00C43E67" w:rsidP="00C43E67">
      <w:pPr>
        <w:rPr>
          <w:rFonts w:cs="Guttman Kav"/>
          <w:sz w:val="36"/>
          <w:szCs w:val="36"/>
          <w:rtl/>
        </w:rPr>
      </w:pPr>
    </w:p>
    <w:p w14:paraId="2E3E4920" w14:textId="77777777" w:rsidR="00C43E67" w:rsidRPr="00C43E67" w:rsidRDefault="00C43E67" w:rsidP="00C43E67">
      <w:pPr>
        <w:rPr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t xml:space="preserve">תרשים </w:t>
      </w:r>
      <w:r>
        <w:rPr>
          <w:rFonts w:cs="Cambria" w:hint="cs"/>
          <w:b/>
          <w:bCs/>
          <w:sz w:val="36"/>
          <w:szCs w:val="36"/>
        </w:rPr>
        <w:t>ERD</w:t>
      </w:r>
    </w:p>
    <w:p w14:paraId="26881B68" w14:textId="77777777" w:rsidR="00C43E67" w:rsidRDefault="00C43E67" w:rsidP="00C43E67">
      <w:pPr>
        <w:rPr>
          <w:rFonts w:cs="Cambria"/>
          <w:sz w:val="28"/>
          <w:szCs w:val="28"/>
        </w:rPr>
      </w:pPr>
      <w:r>
        <w:rPr>
          <w:rFonts w:cs="Cambria"/>
          <w:noProof/>
          <w:sz w:val="28"/>
          <w:szCs w:val="28"/>
        </w:rPr>
        <w:drawing>
          <wp:inline distT="0" distB="0" distL="0" distR="0" wp14:anchorId="6338AD65" wp14:editId="7A37D10B">
            <wp:extent cx="6192222" cy="3286125"/>
            <wp:effectExtent l="0" t="0" r="0" b="0"/>
            <wp:docPr id="62" name="תמונה 62" descr="C:\Users\StudentN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N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22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22E5" w14:textId="77777777" w:rsidR="006E1183" w:rsidRDefault="006E1183" w:rsidP="00C43E67">
      <w:pPr>
        <w:rPr>
          <w:rFonts w:cs="Cambria"/>
          <w:sz w:val="28"/>
          <w:szCs w:val="28"/>
        </w:rPr>
      </w:pPr>
    </w:p>
    <w:p w14:paraId="0A979B4A" w14:textId="77777777" w:rsidR="006E1183" w:rsidRDefault="006E1183" w:rsidP="00C43E67">
      <w:pPr>
        <w:rPr>
          <w:rFonts w:cs="Guttman Kav"/>
          <w:b/>
          <w:bCs/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lastRenderedPageBreak/>
        <w:t>טבלאות</w:t>
      </w:r>
    </w:p>
    <w:p w14:paraId="752D0F2A" w14:textId="77777777" w:rsidR="006E1183" w:rsidRPr="006E1183" w:rsidRDefault="006E1183" w:rsidP="006E11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85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412"/>
        <w:gridCol w:w="2423"/>
        <w:gridCol w:w="4233"/>
      </w:tblGrid>
      <w:tr w:rsidR="00600DA5" w:rsidRPr="006E1183" w14:paraId="1F89144F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C1AE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2121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שם הטבלה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BE9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רשימת השדות בטבלה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706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 הטבלה</w:t>
            </w:r>
          </w:p>
        </w:tc>
      </w:tr>
      <w:tr w:rsidR="004B3952" w:rsidRPr="006E1183" w14:paraId="6B4A6833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DBF6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4E3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משתמשים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C31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שם משתמש, סיסמא (</w:t>
            </w:r>
            <w:r>
              <w:rPr>
                <w:rFonts w:ascii="Arial" w:eastAsia="Times New Roman" w:hAnsi="Arial" w:cs="Arial"/>
                <w:color w:val="000000"/>
              </w:rPr>
              <w:t>hash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),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0FDD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E1183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טבלת המשתמשים</w:t>
            </w:r>
          </w:p>
        </w:tc>
      </w:tr>
      <w:tr w:rsidR="004B3952" w:rsidRPr="006E1183" w14:paraId="4364C07B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C6158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2.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757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FB30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שם פרויקט, תיאור, תמונה (בסיס 64),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E54" w14:textId="77777777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הפרויקטים.</w:t>
            </w:r>
          </w:p>
        </w:tc>
      </w:tr>
      <w:tr w:rsidR="00600DA5" w:rsidRPr="006E1183" w14:paraId="1C62F186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0FB8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3.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C1F0" w14:textId="77777777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קבוצות פרויקטים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E197" w14:textId="163EDBD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משתמש, האם משתמש 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29AF" w14:textId="52A6123D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מקשר בין משתמש לפרויקט.</w:t>
            </w:r>
          </w:p>
        </w:tc>
      </w:tr>
      <w:tr w:rsidR="004B3952" w:rsidRPr="006E1183" w14:paraId="6D02C88C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FD1D" w14:textId="220AC3A8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4.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22CB" w14:textId="3C989AF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6BF" w14:textId="19A7131C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מזמין,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מוזמן, האם להפוך מוזמן למנהל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DE6E" w14:textId="32A88CFF" w:rsidR="006E1183" w:rsidRP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ההזמנות</w:t>
            </w:r>
          </w:p>
        </w:tc>
      </w:tr>
      <w:tr w:rsidR="00600DA5" w:rsidRPr="006E1183" w14:paraId="47E20247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B725" w14:textId="3E86F34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5.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E23B" w14:textId="6672126B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קטגוריה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B878" w14:textId="0B3B5732" w:rsidR="006E1183" w:rsidRDefault="006E1183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, שם קטגוריה,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משתמש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8E91" w14:textId="3926B941" w:rsidR="006E1183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קטגוריות, מאפשרת למשתמש למיין פרויקטים</w:t>
            </w:r>
          </w:p>
        </w:tc>
      </w:tr>
      <w:tr w:rsidR="00600DA5" w:rsidRPr="006E1183" w14:paraId="6D7384D5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1DFC" w14:textId="587D5476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C99" w14:textId="63447BA9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קישורי קטגוריות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73C1" w14:textId="2F367CB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קטגוריה,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9BB7" w14:textId="5E0CA704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מקשר בין פרויקט לקטגוריה. פרויקט יכול להיות בהרבה קטגוריות מכיוון שקטגוריה שייכת למשתמש יחיד.</w:t>
            </w:r>
          </w:p>
        </w:tc>
      </w:tr>
      <w:tr w:rsidR="004B3952" w:rsidRPr="006E1183" w14:paraId="4E47CF68" w14:textId="77777777" w:rsidTr="00600DA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78BB" w14:textId="772C0C0F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7.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70BA" w14:textId="4F0E7401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אירועים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84C2" w14:textId="5A4D49F2" w:rsid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שם,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דדליין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millis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), סטטוס, </w:t>
            </w:r>
            <w:r>
              <w:rPr>
                <w:rFonts w:ascii="Arial" w:eastAsia="Times New Roman" w:hAnsi="Arial" w:cs="Arial" w:hint="cs"/>
                <w:color w:val="000000"/>
              </w:rPr>
              <w:t>ID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פרויקט, </w:t>
            </w:r>
            <w:r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E39D" w14:textId="61A84955" w:rsidR="004B3952" w:rsidRPr="004B3952" w:rsidRDefault="004B3952" w:rsidP="006E1183">
            <w:pPr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אירועים. הסטטוס הוא מספר שהאפליקציה מתרגמת לטקסט</w:t>
            </w:r>
          </w:p>
        </w:tc>
      </w:tr>
    </w:tbl>
    <w:p w14:paraId="1AD85815" w14:textId="451DC17F" w:rsidR="006E1183" w:rsidRDefault="006E1183" w:rsidP="00C43E67">
      <w:pPr>
        <w:rPr>
          <w:rFonts w:cs="Guttman Kav"/>
          <w:b/>
          <w:bCs/>
          <w:sz w:val="28"/>
          <w:szCs w:val="28"/>
        </w:rPr>
      </w:pPr>
    </w:p>
    <w:p w14:paraId="2194F623" w14:textId="671376AD" w:rsidR="00600DA5" w:rsidRDefault="00600DA5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מידע בטבלאות</w:t>
      </w:r>
      <w:r w:rsidR="0077233C">
        <w:rPr>
          <w:rFonts w:cs="Guttman Kav"/>
          <w:b/>
          <w:bCs/>
          <w:sz w:val="24"/>
          <w:szCs w:val="24"/>
        </w:rPr>
        <w:br/>
      </w:r>
      <w:r w:rsidR="0077233C">
        <w:rPr>
          <w:rFonts w:cs="Guttman Kav" w:hint="cs"/>
          <w:b/>
          <w:bCs/>
          <w:sz w:val="24"/>
          <w:szCs w:val="24"/>
          <w:rtl/>
        </w:rPr>
        <w:t>משתמשים</w:t>
      </w:r>
    </w:p>
    <w:p w14:paraId="4B991F97" w14:textId="1BB748C7" w:rsidR="00600DA5" w:rsidRDefault="00600DA5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6920DA59" wp14:editId="13937D0E">
            <wp:extent cx="5274310" cy="15328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540" cy="14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C91" w14:textId="6462CF4C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</w:p>
    <w:p w14:paraId="112078F0" w14:textId="5E6546AC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פרויקטים</w:t>
      </w:r>
      <w:r>
        <w:rPr>
          <w:noProof/>
        </w:rPr>
        <w:drawing>
          <wp:inline distT="0" distB="0" distL="0" distR="0" wp14:anchorId="2A3C5F98" wp14:editId="2D1E5ED4">
            <wp:extent cx="5229225" cy="19335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2CA" w14:textId="63F9E424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rFonts w:cs="Guttman Kav" w:hint="cs"/>
          <w:b/>
          <w:bCs/>
          <w:sz w:val="24"/>
          <w:szCs w:val="24"/>
          <w:rtl/>
        </w:rPr>
        <w:t>קבוצות פרויקטים</w:t>
      </w:r>
      <w:r>
        <w:rPr>
          <w:noProof/>
        </w:rPr>
        <w:drawing>
          <wp:inline distT="0" distB="0" distL="0" distR="0" wp14:anchorId="35BC2A88" wp14:editId="48FFF522">
            <wp:extent cx="5248275" cy="22479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38B" w14:textId="77777777" w:rsidR="0077233C" w:rsidRDefault="0077233C" w:rsidP="0077233C">
      <w:pPr>
        <w:rPr>
          <w:rFonts w:cs="Guttman Kav"/>
          <w:b/>
          <w:bCs/>
          <w:sz w:val="24"/>
          <w:szCs w:val="24"/>
          <w:rtl/>
        </w:rPr>
      </w:pPr>
    </w:p>
    <w:p w14:paraId="5774AA2C" w14:textId="06504DF2" w:rsidR="0077233C" w:rsidRDefault="0077233C" w:rsidP="0077233C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הזמנות</w:t>
      </w:r>
      <w:r>
        <w:rPr>
          <w:noProof/>
        </w:rPr>
        <w:drawing>
          <wp:inline distT="0" distB="0" distL="0" distR="0" wp14:anchorId="6F5738B9" wp14:editId="09716F85">
            <wp:extent cx="5274310" cy="163766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2D8" w14:textId="2D3678FA" w:rsidR="00600DA5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t>קטגוריות</w:t>
      </w:r>
      <w:r w:rsidR="00600DA5">
        <w:rPr>
          <w:noProof/>
        </w:rPr>
        <w:drawing>
          <wp:inline distT="0" distB="0" distL="0" distR="0" wp14:anchorId="1C6D85E0" wp14:editId="30B5A67C">
            <wp:extent cx="5229225" cy="1485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D6A" w14:textId="3E659814" w:rsidR="0077233C" w:rsidRDefault="0077233C" w:rsidP="00C43E67">
      <w:pPr>
        <w:rPr>
          <w:rFonts w:cs="Guttman Kav"/>
          <w:b/>
          <w:bCs/>
          <w:sz w:val="24"/>
          <w:szCs w:val="24"/>
        </w:rPr>
      </w:pPr>
      <w:r>
        <w:rPr>
          <w:rFonts w:cs="Guttman Kav" w:hint="cs"/>
          <w:b/>
          <w:bCs/>
          <w:sz w:val="24"/>
          <w:szCs w:val="24"/>
          <w:rtl/>
        </w:rPr>
        <w:lastRenderedPageBreak/>
        <w:t>קישורי קטגוריות</w:t>
      </w:r>
      <w:r>
        <w:rPr>
          <w:noProof/>
        </w:rPr>
        <w:drawing>
          <wp:inline distT="0" distB="0" distL="0" distR="0" wp14:anchorId="141D0B6A" wp14:editId="0C173AD9">
            <wp:extent cx="5274310" cy="1833880"/>
            <wp:effectExtent l="0" t="0" r="254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579F" w14:textId="15C6A353" w:rsidR="0077233C" w:rsidRDefault="0077233C" w:rsidP="00C43E67">
      <w:pPr>
        <w:rPr>
          <w:rFonts w:cs="Guttman Kav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00746A5E" wp14:editId="7E12FABC">
            <wp:extent cx="5274310" cy="2734310"/>
            <wp:effectExtent l="0" t="0" r="2540" b="889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009A" w14:textId="77777777" w:rsidR="00F311D4" w:rsidRDefault="00F311D4" w:rsidP="00C43E67">
      <w:pPr>
        <w:rPr>
          <w:rFonts w:cs="Guttman Kav"/>
          <w:b/>
          <w:bCs/>
          <w:sz w:val="24"/>
          <w:szCs w:val="24"/>
          <w:rtl/>
        </w:rPr>
      </w:pPr>
    </w:p>
    <w:p w14:paraId="5A95C19C" w14:textId="77777777" w:rsidR="00345126" w:rsidRDefault="00345126">
      <w:pPr>
        <w:bidi w:val="0"/>
        <w:rPr>
          <w:rFonts w:cs="Guttman Kav"/>
          <w:bCs/>
          <w:sz w:val="28"/>
          <w:szCs w:val="28"/>
          <w:rtl/>
        </w:rPr>
      </w:pPr>
      <w:r>
        <w:rPr>
          <w:rFonts w:cs="Guttman Kav"/>
          <w:bCs/>
          <w:sz w:val="28"/>
          <w:szCs w:val="28"/>
          <w:rtl/>
        </w:rPr>
        <w:br w:type="page"/>
      </w:r>
    </w:p>
    <w:p w14:paraId="6F33C217" w14:textId="2A60B1E7" w:rsidR="003E784A" w:rsidRDefault="003E784A" w:rsidP="00C43E67">
      <w:pPr>
        <w:rPr>
          <w:rFonts w:cs="Guttman Kav" w:hint="cs"/>
          <w:bCs/>
          <w:sz w:val="28"/>
          <w:szCs w:val="28"/>
          <w:rtl/>
        </w:rPr>
      </w:pPr>
      <w:r>
        <w:rPr>
          <w:rFonts w:cs="Guttman Kav" w:hint="cs"/>
          <w:bCs/>
          <w:sz w:val="28"/>
          <w:szCs w:val="28"/>
          <w:rtl/>
        </w:rPr>
        <w:lastRenderedPageBreak/>
        <w:t>מבנה התוכנה</w:t>
      </w:r>
    </w:p>
    <w:p w14:paraId="254C770B" w14:textId="5B2470C7" w:rsidR="003E784A" w:rsidRDefault="00345126" w:rsidP="00C43E67">
      <w:pPr>
        <w:rPr>
          <w:rFonts w:cs="Guttman Kav"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076580" wp14:editId="56CDA5DB">
            <wp:extent cx="4438650" cy="8420100"/>
            <wp:effectExtent l="0" t="0" r="0" b="0"/>
            <wp:docPr id="63" name="תמונה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D95" w14:textId="77777777" w:rsidR="00345126" w:rsidRPr="003E784A" w:rsidRDefault="00345126" w:rsidP="00C43E67">
      <w:pPr>
        <w:rPr>
          <w:rFonts w:cs="Guttman Kav"/>
          <w:bCs/>
          <w:sz w:val="28"/>
          <w:szCs w:val="28"/>
          <w:rtl/>
        </w:rPr>
      </w:pPr>
      <w:bookmarkStart w:id="0" w:name="_GoBack"/>
      <w:bookmarkEnd w:id="0"/>
    </w:p>
    <w:sectPr w:rsidR="00345126" w:rsidRPr="003E784A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B"/>
    <w:rsid w:val="00004DFE"/>
    <w:rsid w:val="00160769"/>
    <w:rsid w:val="001A01EB"/>
    <w:rsid w:val="002A6B72"/>
    <w:rsid w:val="002E5EBD"/>
    <w:rsid w:val="00345126"/>
    <w:rsid w:val="003E2EF7"/>
    <w:rsid w:val="003E784A"/>
    <w:rsid w:val="00480FB2"/>
    <w:rsid w:val="00495A13"/>
    <w:rsid w:val="004B3952"/>
    <w:rsid w:val="005271F3"/>
    <w:rsid w:val="00600DA5"/>
    <w:rsid w:val="00676628"/>
    <w:rsid w:val="006E1183"/>
    <w:rsid w:val="0077233C"/>
    <w:rsid w:val="00885851"/>
    <w:rsid w:val="009553B2"/>
    <w:rsid w:val="00A725C3"/>
    <w:rsid w:val="00B56B89"/>
    <w:rsid w:val="00B8117C"/>
    <w:rsid w:val="00BF0720"/>
    <w:rsid w:val="00BF6A9B"/>
    <w:rsid w:val="00C00628"/>
    <w:rsid w:val="00C43E67"/>
    <w:rsid w:val="00D00783"/>
    <w:rsid w:val="00EE51A5"/>
    <w:rsid w:val="00F311D4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590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E11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344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StudentN</cp:lastModifiedBy>
  <cp:revision>12</cp:revision>
  <dcterms:created xsi:type="dcterms:W3CDTF">2019-05-22T08:39:00Z</dcterms:created>
  <dcterms:modified xsi:type="dcterms:W3CDTF">2019-06-03T07:21:00Z</dcterms:modified>
</cp:coreProperties>
</file>