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2F9F" w14:textId="609CA9AD" w:rsidR="005F6BB0" w:rsidRDefault="005F6BB0" w:rsidP="005735F9">
      <w:pPr>
        <w:pStyle w:val="TextosemFormatao"/>
        <w:rPr>
          <w:rFonts w:ascii="Courier New" w:hAnsi="Courier New" w:cs="Courier New"/>
        </w:rPr>
      </w:pPr>
    </w:p>
    <w:p w14:paraId="4A4D59EF" w14:textId="30E0E2EE" w:rsidR="005B1DEC" w:rsidRDefault="00EE28D7" w:rsidP="005735F9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="00504805">
        <w:rPr>
          <w:rFonts w:ascii="Courier New" w:hAnsi="Courier New" w:cs="Courier New"/>
          <w:b/>
          <w:bCs/>
        </w:rPr>
        <w:t xml:space="preserve">   </w:t>
      </w:r>
      <w:r w:rsidR="00CA4204">
        <w:rPr>
          <w:rFonts w:ascii="Courier New" w:hAnsi="Courier New" w:cs="Courier New"/>
          <w:b/>
          <w:bCs/>
        </w:rPr>
        <w:t xml:space="preserve">       </w:t>
      </w:r>
      <w:r w:rsidR="00504805">
        <w:rPr>
          <w:rFonts w:ascii="Courier New" w:hAnsi="Courier New" w:cs="Courier New"/>
          <w:b/>
          <w:bCs/>
        </w:rPr>
        <w:t xml:space="preserve">  1</w:t>
      </w:r>
      <w:r w:rsidR="00DD5EC4">
        <w:rPr>
          <w:rFonts w:ascii="Courier New" w:hAnsi="Courier New" w:cs="Courier New"/>
          <w:b/>
          <w:bCs/>
        </w:rPr>
        <w:t>:</w:t>
      </w:r>
      <w:r w:rsidR="00504805">
        <w:rPr>
          <w:rFonts w:ascii="Courier New" w:hAnsi="Courier New" w:cs="Courier New"/>
          <w:b/>
          <w:bCs/>
        </w:rPr>
        <w:t>semana</w:t>
      </w:r>
    </w:p>
    <w:p w14:paraId="29962157" w14:textId="66F79ABF" w:rsidR="00637E47" w:rsidRDefault="0008044C" w:rsidP="005735F9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Início</w:t>
      </w:r>
      <w:r w:rsidR="00A6457D">
        <w:rPr>
          <w:rFonts w:ascii="Courier New" w:hAnsi="Courier New" w:cs="Courier New"/>
          <w:b/>
          <w:bCs/>
        </w:rPr>
        <w:t xml:space="preserve"> </w:t>
      </w:r>
      <w:r w:rsidR="0068442A">
        <w:rPr>
          <w:rFonts w:ascii="Courier New" w:hAnsi="Courier New" w:cs="Courier New"/>
          <w:b/>
          <w:bCs/>
        </w:rPr>
        <w:t>do</w:t>
      </w:r>
      <w:r w:rsidR="00A6457D">
        <w:rPr>
          <w:rFonts w:ascii="Courier New" w:hAnsi="Courier New" w:cs="Courier New"/>
          <w:b/>
          <w:bCs/>
        </w:rPr>
        <w:t xml:space="preserve"> </w:t>
      </w:r>
      <w:r w:rsidR="0068442A">
        <w:rPr>
          <w:rFonts w:ascii="Courier New" w:hAnsi="Courier New" w:cs="Courier New"/>
          <w:b/>
          <w:bCs/>
        </w:rPr>
        <w:t>jogo</w:t>
      </w:r>
      <w:r w:rsidR="00A6457D">
        <w:rPr>
          <w:rFonts w:ascii="Courier New" w:hAnsi="Courier New" w:cs="Courier New"/>
          <w:b/>
          <w:bCs/>
        </w:rPr>
        <w:t xml:space="preserve"> e seu desenvolvimento</w:t>
      </w:r>
      <w:r w:rsidR="00023711">
        <w:rPr>
          <w:rFonts w:ascii="Courier New" w:hAnsi="Courier New" w:cs="Courier New"/>
          <w:b/>
          <w:bCs/>
        </w:rPr>
        <w:t>.</w:t>
      </w:r>
    </w:p>
    <w:p w14:paraId="69CC785D" w14:textId="642139D6" w:rsidR="00504805" w:rsidRDefault="00CC57E7" w:rsidP="005735F9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Jogo</w:t>
      </w:r>
      <w:r w:rsidR="00827FF1">
        <w:rPr>
          <w:rFonts w:ascii="Courier New" w:hAnsi="Courier New" w:cs="Courier New"/>
          <w:b/>
          <w:bCs/>
        </w:rPr>
        <w:t>:</w:t>
      </w:r>
      <w:r w:rsidR="006E2429">
        <w:rPr>
          <w:rFonts w:ascii="Courier New" w:hAnsi="Courier New" w:cs="Courier New"/>
          <w:b/>
          <w:bCs/>
        </w:rPr>
        <w:t>plataforma 2D</w:t>
      </w:r>
      <w:r w:rsidR="00827FF1">
        <w:rPr>
          <w:rFonts w:ascii="Courier New" w:hAnsi="Courier New" w:cs="Courier New"/>
          <w:b/>
          <w:bCs/>
        </w:rPr>
        <w:t>.</w:t>
      </w:r>
    </w:p>
    <w:p w14:paraId="29772D3B" w14:textId="77777777" w:rsidR="004B5252" w:rsidRDefault="00827FF1" w:rsidP="005B1DEC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Intencao:</w:t>
      </w:r>
      <w:r w:rsidR="00D33408">
        <w:rPr>
          <w:rFonts w:ascii="Courier New" w:hAnsi="Courier New" w:cs="Courier New"/>
          <w:b/>
          <w:bCs/>
        </w:rPr>
        <w:t>um jogo com intenção educativa</w:t>
      </w:r>
      <w:r w:rsidR="00561890">
        <w:rPr>
          <w:rFonts w:ascii="Courier New" w:hAnsi="Courier New" w:cs="Courier New"/>
          <w:b/>
          <w:bCs/>
        </w:rPr>
        <w:t xml:space="preserve"> mas não explicita de uma maneira que o jogador</w:t>
      </w:r>
      <w:r w:rsidR="00DE2E71">
        <w:rPr>
          <w:rFonts w:ascii="Courier New" w:hAnsi="Courier New" w:cs="Courier New"/>
          <w:b/>
          <w:bCs/>
        </w:rPr>
        <w:t xml:space="preserve">  faça uma reflexão e pense nas consequências dos atos.</w:t>
      </w:r>
    </w:p>
    <w:p w14:paraId="05C7A991" w14:textId="77777777" w:rsidR="00E6250A" w:rsidRDefault="00E6250A" w:rsidP="005B1DEC">
      <w:pPr>
        <w:pStyle w:val="TextosemFormatao"/>
        <w:rPr>
          <w:rFonts w:ascii="Courier New" w:hAnsi="Courier New" w:cs="Courier New"/>
          <w:b/>
          <w:bCs/>
        </w:rPr>
      </w:pPr>
    </w:p>
    <w:p w14:paraId="571071AD" w14:textId="7F410A22" w:rsidR="009D43D1" w:rsidRPr="009D43D1" w:rsidRDefault="00E6250A" w:rsidP="009D43D1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Historia:</w:t>
      </w:r>
      <w:r w:rsidR="009D43D1" w:rsidRPr="009D43D1">
        <w:rPr>
          <w:rFonts w:ascii="Courier New" w:hAnsi="Courier New" w:cs="Courier New"/>
          <w:b/>
          <w:bCs/>
        </w:rPr>
        <w:t xml:space="preserve"> Protagonista </w:t>
      </w:r>
    </w:p>
    <w:p w14:paraId="2CE5D94F" w14:textId="77777777" w:rsidR="009D43D1" w:rsidRPr="009D43D1" w:rsidRDefault="009D43D1" w:rsidP="009D43D1">
      <w:pPr>
        <w:pStyle w:val="TextosemFormatao"/>
        <w:rPr>
          <w:rFonts w:ascii="Courier New" w:hAnsi="Courier New" w:cs="Courier New"/>
          <w:b/>
          <w:bCs/>
        </w:rPr>
      </w:pPr>
      <w:r w:rsidRPr="009D43D1">
        <w:rPr>
          <w:rFonts w:ascii="Courier New" w:hAnsi="Courier New" w:cs="Courier New"/>
          <w:b/>
          <w:bCs/>
        </w:rPr>
        <w:t>É um ex-lenhador</w:t>
      </w:r>
    </w:p>
    <w:p w14:paraId="08CE6EEA" w14:textId="77777777" w:rsidR="009D43D1" w:rsidRPr="009D43D1" w:rsidRDefault="009D43D1" w:rsidP="009D43D1">
      <w:pPr>
        <w:pStyle w:val="TextosemFormatao"/>
        <w:rPr>
          <w:rFonts w:ascii="Courier New" w:hAnsi="Courier New" w:cs="Courier New"/>
          <w:b/>
          <w:bCs/>
        </w:rPr>
      </w:pPr>
      <w:r w:rsidRPr="009D43D1">
        <w:rPr>
          <w:rFonts w:ascii="Courier New" w:hAnsi="Courier New" w:cs="Courier New"/>
          <w:b/>
          <w:bCs/>
        </w:rPr>
        <w:t>Idade da época do jogo (25 anos) ...</w:t>
      </w:r>
    </w:p>
    <w:p w14:paraId="7281B7DC" w14:textId="77777777" w:rsidR="009D43D1" w:rsidRPr="009D43D1" w:rsidRDefault="009D43D1" w:rsidP="009D43D1">
      <w:pPr>
        <w:pStyle w:val="TextosemFormatao"/>
        <w:rPr>
          <w:rFonts w:ascii="Courier New" w:hAnsi="Courier New" w:cs="Courier New"/>
          <w:b/>
          <w:bCs/>
        </w:rPr>
      </w:pPr>
      <w:r w:rsidRPr="009D43D1">
        <w:rPr>
          <w:rFonts w:ascii="Courier New" w:hAnsi="Courier New" w:cs="Courier New"/>
          <w:b/>
          <w:bCs/>
        </w:rPr>
        <w:t>idade dos flashbacks ( 9 anos)</w:t>
      </w:r>
    </w:p>
    <w:p w14:paraId="6CEB2F3B" w14:textId="021149DC" w:rsidR="005F6BB0" w:rsidRDefault="009D43D1" w:rsidP="005B1DEC">
      <w:pPr>
        <w:pStyle w:val="TextosemFormatao"/>
        <w:rPr>
          <w:rFonts w:ascii="Courier New" w:hAnsi="Courier New" w:cs="Courier New"/>
          <w:b/>
          <w:bCs/>
        </w:rPr>
      </w:pPr>
      <w:r w:rsidRPr="009D43D1">
        <w:rPr>
          <w:rFonts w:ascii="Courier New" w:hAnsi="Courier New" w:cs="Courier New"/>
          <w:b/>
          <w:bCs/>
        </w:rPr>
        <w:t>Ele por conta de um acontecimento decide impedir que derrubem as árvores da floresta mais começam a aparecer itens querendo derrubar as árvores e ele terá que impedir</w:t>
      </w:r>
      <w:r>
        <w:rPr>
          <w:rFonts w:ascii="Courier New" w:hAnsi="Courier New" w:cs="Courier New"/>
          <w:b/>
          <w:bCs/>
        </w:rPr>
        <w:t>.</w:t>
      </w:r>
    </w:p>
    <w:p w14:paraId="18CF2A49" w14:textId="77777777" w:rsidR="009D43D1" w:rsidRDefault="009D43D1" w:rsidP="005B1DEC">
      <w:pPr>
        <w:pStyle w:val="TextosemFormatao"/>
        <w:rPr>
          <w:rFonts w:ascii="Courier New" w:hAnsi="Courier New" w:cs="Courier New"/>
          <w:b/>
          <w:bCs/>
        </w:rPr>
      </w:pPr>
    </w:p>
    <w:p w14:paraId="13AAF89C" w14:textId="6C4B1E1D" w:rsidR="005E55C1" w:rsidRDefault="005E55C1" w:rsidP="005B1DEC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Scripts:</w:t>
      </w:r>
    </w:p>
    <w:p w14:paraId="61903518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>sing System.Collections;</w:t>
      </w:r>
    </w:p>
    <w:p w14:paraId="7451B79A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>using System.Collections.Generic;</w:t>
      </w:r>
    </w:p>
    <w:p w14:paraId="7DFD7FA2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>using UnityEngine;</w:t>
      </w:r>
    </w:p>
    <w:p w14:paraId="01167140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5503606B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>public class moveCharacter : MonoBehaviour</w:t>
      </w:r>
    </w:p>
    <w:p w14:paraId="7D96BD3D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>{</w:t>
      </w:r>
    </w:p>
    <w:p w14:paraId="1AE6C6B2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public float speed;</w:t>
      </w:r>
    </w:p>
    <w:p w14:paraId="2261661E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public Vector2 direction;</w:t>
      </w:r>
    </w:p>
    <w:p w14:paraId="0D97635E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public Vector2 jumpHeight;</w:t>
      </w:r>
    </w:p>
    <w:p w14:paraId="03CBD828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3E302330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// Start is called before the first frame update</w:t>
      </w:r>
    </w:p>
    <w:p w14:paraId="57C2CC2A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void Start()</w:t>
      </w:r>
    </w:p>
    <w:p w14:paraId="671F5E64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{</w:t>
      </w:r>
    </w:p>
    <w:p w14:paraId="39751B30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speed = 5;</w:t>
      </w:r>
    </w:p>
    <w:p w14:paraId="5CA0D9C0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direction = Vector2.zero;</w:t>
      </w:r>
    </w:p>
    <w:p w14:paraId="21CE885F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0B527464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}</w:t>
      </w:r>
    </w:p>
    <w:p w14:paraId="7547C591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5D733014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// Update is called once per frame</w:t>
      </w:r>
    </w:p>
    <w:p w14:paraId="27085864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void Update()</w:t>
      </w:r>
    </w:p>
    <w:p w14:paraId="0633C81A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{</w:t>
      </w:r>
    </w:p>
    <w:p w14:paraId="0B9043C6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InputPersonagem();</w:t>
      </w:r>
    </w:p>
    <w:p w14:paraId="3884AA7E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transform.Translate(direction * speed * Time.deltaTime);</w:t>
      </w:r>
    </w:p>
    <w:p w14:paraId="548D7A04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}</w:t>
      </w:r>
    </w:p>
    <w:p w14:paraId="528EC7EA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4A983B64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void InputPersonagem()</w:t>
      </w:r>
    </w:p>
    <w:p w14:paraId="4D2B4DEF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{</w:t>
      </w:r>
    </w:p>
    <w:p w14:paraId="1159A52A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direction = Vector2.zero;</w:t>
      </w:r>
    </w:p>
    <w:p w14:paraId="3721FFD8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2E60D52A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transform.Translate(playerSpeed * Time.deltaTime, 0f, 0f);  //makes player run</w:t>
      </w:r>
    </w:p>
    <w:p w14:paraId="53DE81FA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1A2D25DF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if (Input.GetMouseButtonDown(0) || Input.GetKeyDown(KeyCode.Space))  //makes player jump</w:t>
      </w:r>
    </w:p>
    <w:p w14:paraId="51128B84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{</w:t>
      </w:r>
    </w:p>
    <w:p w14:paraId="4F7F26F0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GetComponent&lt;Rigidbody2D&gt;().AddForce(jumpHeight, ForceMode2D.Impulse);</w:t>
      </w:r>
    </w:p>
    <w:p w14:paraId="5C0592D0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}</w:t>
      </w:r>
    </w:p>
    <w:p w14:paraId="5CDE164B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if (Input.GetKey(KeyCode.LeftArrow))</w:t>
      </w:r>
    </w:p>
    <w:p w14:paraId="4F0A2831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{</w:t>
      </w:r>
    </w:p>
    <w:p w14:paraId="53B4BDAF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    direction += Vector2.left;</w:t>
      </w:r>
    </w:p>
    <w:p w14:paraId="57DDD344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}</w:t>
      </w:r>
    </w:p>
    <w:p w14:paraId="73FEB8BB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if (Input.GetKey(KeyCode.RightArrow))</w:t>
      </w:r>
    </w:p>
    <w:p w14:paraId="0E01E6C2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{</w:t>
      </w:r>
    </w:p>
    <w:p w14:paraId="79FE47A9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    direction += Vector2.right;</w:t>
      </w:r>
    </w:p>
    <w:p w14:paraId="2B101E86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    }</w:t>
      </w:r>
    </w:p>
    <w:p w14:paraId="246FC589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}</w:t>
      </w:r>
    </w:p>
    <w:p w14:paraId="6EF9DDDA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02C0E02C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>void FixedUpdate()</w:t>
      </w:r>
    </w:p>
    <w:p w14:paraId="3C64A1B8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>{</w:t>
      </w:r>
    </w:p>
    <w:p w14:paraId="7B9CF05A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// 5 - Move the game object</w:t>
      </w:r>
    </w:p>
    <w:p w14:paraId="4EBD9BBD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rigidbody2D.velocity = movement;</w:t>
      </w:r>
    </w:p>
    <w:p w14:paraId="5B0C82FE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 xml:space="preserve">    //rigidbody2D.AddForce(movement);</w:t>
      </w:r>
    </w:p>
    <w:p w14:paraId="0A0A223E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41D06171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>}</w:t>
      </w:r>
    </w:p>
    <w:p w14:paraId="7236F960" w14:textId="77777777" w:rsidR="005E55C1" w:rsidRPr="005E55C1" w:rsidRDefault="005E55C1" w:rsidP="005E55C1">
      <w:pPr>
        <w:pStyle w:val="TextosemFormatao"/>
        <w:rPr>
          <w:rFonts w:ascii="Courier New" w:hAnsi="Courier New" w:cs="Courier New"/>
          <w:b/>
          <w:bCs/>
        </w:rPr>
      </w:pPr>
    </w:p>
    <w:p w14:paraId="355571A1" w14:textId="4209C319" w:rsidR="005E55C1" w:rsidRPr="00827FF1" w:rsidRDefault="005E55C1" w:rsidP="005B1DEC">
      <w:pPr>
        <w:pStyle w:val="TextosemFormatao"/>
        <w:rPr>
          <w:rFonts w:ascii="Courier New" w:hAnsi="Courier New" w:cs="Courier New"/>
          <w:b/>
          <w:bCs/>
        </w:rPr>
      </w:pPr>
      <w:r w:rsidRPr="005E55C1">
        <w:rPr>
          <w:rFonts w:ascii="Courier New" w:hAnsi="Courier New" w:cs="Courier New"/>
          <w:b/>
          <w:bCs/>
        </w:rPr>
        <w:t>}</w:t>
      </w:r>
    </w:p>
    <w:sectPr w:rsidR="005E55C1" w:rsidRPr="00827FF1" w:rsidSect="005735F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3221"/>
    <w:multiLevelType w:val="hybridMultilevel"/>
    <w:tmpl w:val="A36E5C76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77955973"/>
    <w:multiLevelType w:val="hybridMultilevel"/>
    <w:tmpl w:val="A6DA772C"/>
    <w:lvl w:ilvl="0" w:tplc="0416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F9"/>
    <w:rsid w:val="00023711"/>
    <w:rsid w:val="0008044C"/>
    <w:rsid w:val="003A71F3"/>
    <w:rsid w:val="003D4CA9"/>
    <w:rsid w:val="00493489"/>
    <w:rsid w:val="004B5252"/>
    <w:rsid w:val="00504805"/>
    <w:rsid w:val="00561890"/>
    <w:rsid w:val="005735F9"/>
    <w:rsid w:val="005B1DEC"/>
    <w:rsid w:val="005E55C1"/>
    <w:rsid w:val="005F6BB0"/>
    <w:rsid w:val="00637E47"/>
    <w:rsid w:val="0068442A"/>
    <w:rsid w:val="006C450A"/>
    <w:rsid w:val="006C67A6"/>
    <w:rsid w:val="006E2429"/>
    <w:rsid w:val="00772928"/>
    <w:rsid w:val="007A06E7"/>
    <w:rsid w:val="007D6ECE"/>
    <w:rsid w:val="00827FF1"/>
    <w:rsid w:val="008962B5"/>
    <w:rsid w:val="009D43D1"/>
    <w:rsid w:val="00A6457D"/>
    <w:rsid w:val="00C5686D"/>
    <w:rsid w:val="00CA4204"/>
    <w:rsid w:val="00CC57E7"/>
    <w:rsid w:val="00D33408"/>
    <w:rsid w:val="00D34996"/>
    <w:rsid w:val="00DB4977"/>
    <w:rsid w:val="00DD5EC4"/>
    <w:rsid w:val="00DE142A"/>
    <w:rsid w:val="00DE2E71"/>
    <w:rsid w:val="00E6250A"/>
    <w:rsid w:val="00EE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33070"/>
  <w15:chartTrackingRefBased/>
  <w15:docId w15:val="{29D45B02-98CA-9B42-AA07-B5634E16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735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735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taniamartinelli87silva@gmail.com</cp:lastModifiedBy>
  <cp:revision>2</cp:revision>
  <dcterms:created xsi:type="dcterms:W3CDTF">2022-02-16T16:38:00Z</dcterms:created>
  <dcterms:modified xsi:type="dcterms:W3CDTF">2022-02-16T16:38:00Z</dcterms:modified>
</cp:coreProperties>
</file>