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AABD" w14:textId="77777777" w:rsidR="0089031C" w:rsidRDefault="0089031C">
      <w:r>
        <w:t xml:space="preserve">                         TCC – IDEAS</w:t>
      </w:r>
    </w:p>
    <w:p w14:paraId="7C100606" w14:textId="1C068882" w:rsidR="0089031C" w:rsidRDefault="00230693">
      <w:r>
        <w:t>Porque a poluição</w:t>
      </w:r>
      <w:r w:rsidR="008D6471">
        <w:t xml:space="preserve"> das águas </w:t>
      </w:r>
      <w:r>
        <w:t xml:space="preserve">é um problema </w:t>
      </w:r>
    </w:p>
    <w:p w14:paraId="0B93BCC7" w14:textId="28B16C65" w:rsidR="00F512D2" w:rsidRDefault="00F512D2">
      <w:r>
        <w:t xml:space="preserve">Ideias </w:t>
      </w:r>
    </w:p>
    <w:p w14:paraId="3E1996CD" w14:textId="680F268A" w:rsidR="00177C1A" w:rsidRDefault="00F512D2">
      <w:r>
        <w:t>1:</w:t>
      </w:r>
      <w:r w:rsidR="002130BF">
        <w:t>D</w:t>
      </w:r>
      <w:r>
        <w:t>egradação</w:t>
      </w:r>
      <w:r w:rsidR="00177C1A">
        <w:t xml:space="preserve"> do meio ambiente</w:t>
      </w:r>
      <w:r w:rsidR="006A04CB">
        <w:t>.</w:t>
      </w:r>
    </w:p>
    <w:p w14:paraId="28A9883D" w14:textId="449DA362" w:rsidR="00177C1A" w:rsidRDefault="00177C1A">
      <w:r>
        <w:t>2:</w:t>
      </w:r>
      <w:r w:rsidR="002130BF">
        <w:t>I</w:t>
      </w:r>
      <w:r w:rsidR="004C1A4E">
        <w:t>nfecta a água</w:t>
      </w:r>
      <w:r w:rsidR="006A04CB">
        <w:t>.</w:t>
      </w:r>
    </w:p>
    <w:p w14:paraId="4E4CB5AB" w14:textId="6C9C5350" w:rsidR="004C1A4E" w:rsidRDefault="004C1A4E">
      <w:r>
        <w:t>3:</w:t>
      </w:r>
      <w:r w:rsidR="002130BF">
        <w:t>D</w:t>
      </w:r>
      <w:r>
        <w:t>eslizamentos de terra</w:t>
      </w:r>
      <w:r w:rsidR="006A04CB">
        <w:t>.</w:t>
      </w:r>
    </w:p>
    <w:p w14:paraId="114D535A" w14:textId="2B3A5BD0" w:rsidR="00FF164C" w:rsidRDefault="00FF164C">
      <w:r>
        <w:t>4:</w:t>
      </w:r>
      <w:r w:rsidR="002130BF">
        <w:t>P</w:t>
      </w:r>
      <w:r w:rsidR="009E4FD0">
        <w:t>rejudica a vida marinha</w:t>
      </w:r>
      <w:r w:rsidR="006A04CB">
        <w:t>.</w:t>
      </w:r>
    </w:p>
    <w:p w14:paraId="760F4866" w14:textId="15C3ED39" w:rsidR="00FF164C" w:rsidRDefault="00FF164C">
      <w:r>
        <w:t>5</w:t>
      </w:r>
      <w:r w:rsidR="009E4FD0">
        <w:t>:</w:t>
      </w:r>
      <w:r w:rsidR="002130BF">
        <w:t>C</w:t>
      </w:r>
      <w:r w:rsidR="00CB0026">
        <w:t>ria um desequilíbrio no meio ambiente</w:t>
      </w:r>
      <w:r w:rsidR="006A04CB">
        <w:t>.</w:t>
      </w:r>
    </w:p>
    <w:p w14:paraId="0C1A0270" w14:textId="79463749" w:rsidR="00CB0026" w:rsidRDefault="00CB0026">
      <w:r>
        <w:t>6</w:t>
      </w:r>
      <w:r w:rsidR="00760D80">
        <w:t>:</w:t>
      </w:r>
      <w:r w:rsidR="002130BF">
        <w:t>C</w:t>
      </w:r>
      <w:r w:rsidR="00760D80">
        <w:t>ausa péssimas condições de vida p/ população</w:t>
      </w:r>
      <w:r w:rsidR="006A04CB">
        <w:t>.</w:t>
      </w:r>
    </w:p>
    <w:p w14:paraId="52CF5002" w14:textId="55C81E7B" w:rsidR="00CB0026" w:rsidRDefault="00CB0026">
      <w:r>
        <w:t>7</w:t>
      </w:r>
      <w:r w:rsidR="00760D80">
        <w:t>:</w:t>
      </w:r>
      <w:r w:rsidR="002130BF">
        <w:t>Mata os nutrientes da terra</w:t>
      </w:r>
      <w:r w:rsidR="006A04CB">
        <w:t>.</w:t>
      </w:r>
    </w:p>
    <w:p w14:paraId="1C2E0ABC" w14:textId="0264501B" w:rsidR="00C511EF" w:rsidRDefault="006241A1">
      <w:r>
        <w:t xml:space="preserve">8: Que passe uma </w:t>
      </w:r>
      <w:r w:rsidR="00A80430">
        <w:t>mensagem de reflexão</w:t>
      </w:r>
      <w:r w:rsidR="00C511EF">
        <w:t xml:space="preserve"> para que todos compreendem</w:t>
      </w:r>
    </w:p>
    <w:p w14:paraId="7C802ECF" w14:textId="2D8CAEF4" w:rsidR="00E45DCF" w:rsidRDefault="00E45DCF">
      <w:r>
        <w:t xml:space="preserve">                          Restrições</w:t>
      </w:r>
    </w:p>
    <w:p w14:paraId="437152EC" w14:textId="15A8A21C" w:rsidR="00B00D23" w:rsidRDefault="004C4324">
      <w:r>
        <w:t xml:space="preserve">*Não pode </w:t>
      </w:r>
      <w:r w:rsidR="00635C4A">
        <w:t>ser um jogo pesado (</w:t>
      </w:r>
      <w:r w:rsidR="005966C1">
        <w:t>linguagem, imagem</w:t>
      </w:r>
      <w:r w:rsidR="00352CA1">
        <w:t>, etc...)</w:t>
      </w:r>
      <w:r w:rsidR="00025AA1">
        <w:t>.</w:t>
      </w:r>
    </w:p>
    <w:p w14:paraId="5D681C64" w14:textId="74D11F3F" w:rsidR="004F00BA" w:rsidRDefault="004F00BA">
      <w:r>
        <w:t>*</w:t>
      </w:r>
      <w:r w:rsidR="00025AA1">
        <w:t>Muitos não tem acesso a informação.</w:t>
      </w:r>
    </w:p>
    <w:p w14:paraId="5267880B" w14:textId="52C5F07C" w:rsidR="00025AA1" w:rsidRPr="00905F16" w:rsidRDefault="00E70C99">
      <w:r>
        <w:t>*</w:t>
      </w:r>
      <w:r w:rsidR="00905F16">
        <w:t>Muitos são induzidos (</w:t>
      </w:r>
      <w:r w:rsidR="00DA64E2">
        <w:t xml:space="preserve"> ou não) a defender o consumismo.</w:t>
      </w:r>
    </w:p>
    <w:p w14:paraId="74B2E812" w14:textId="502087EA" w:rsidR="00E45DCF" w:rsidRDefault="0015313D">
      <w:r>
        <w:t xml:space="preserve"> </w:t>
      </w:r>
    </w:p>
    <w:p w14:paraId="6D3F4A94" w14:textId="273527C6" w:rsidR="0015313D" w:rsidRDefault="0015313D">
      <w:r>
        <w:t xml:space="preserve">                          Barreiras </w:t>
      </w:r>
    </w:p>
    <w:p w14:paraId="3D439CFD" w14:textId="65EA6961" w:rsidR="0015313D" w:rsidRDefault="0015313D"/>
    <w:p w14:paraId="6CD9956A" w14:textId="3FA3BBED" w:rsidR="0015313D" w:rsidRDefault="0015313D">
      <w:r>
        <w:t xml:space="preserve">            </w:t>
      </w:r>
      <w:r w:rsidR="005C0111">
        <w:t xml:space="preserve">    </w:t>
      </w:r>
      <w:r>
        <w:t xml:space="preserve">   </w:t>
      </w:r>
      <w:r w:rsidR="005C0111">
        <w:t xml:space="preserve">O que sabemos </w:t>
      </w:r>
    </w:p>
    <w:p w14:paraId="00E23A6B" w14:textId="293E3865" w:rsidR="00141CC7" w:rsidRDefault="00141CC7">
      <w:r>
        <w:t>*</w:t>
      </w:r>
      <w:r w:rsidR="00017F69">
        <w:t>Fake News ou info. São manipuladas</w:t>
      </w:r>
      <w:r w:rsidR="004D28F9">
        <w:t xml:space="preserve"> </w:t>
      </w:r>
      <w:r w:rsidR="002579F5">
        <w:t>e dadas p/ a população</w:t>
      </w:r>
      <w:r w:rsidR="00B24B12">
        <w:t xml:space="preserve"> para alucina-los </w:t>
      </w:r>
      <w:r w:rsidR="005B2335">
        <w:t xml:space="preserve">do verdadeiro tamanho do </w:t>
      </w:r>
      <w:r w:rsidR="00E011C3">
        <w:t>problema.</w:t>
      </w:r>
    </w:p>
    <w:p w14:paraId="31A593B6" w14:textId="73B0113C" w:rsidR="00141CC7" w:rsidRDefault="000B3EDD">
      <w:r>
        <w:t>*</w:t>
      </w:r>
      <w:r w:rsidR="00EE69B3">
        <w:t xml:space="preserve"> </w:t>
      </w:r>
      <w:r w:rsidR="00A05E2C">
        <w:t>Q</w:t>
      </w:r>
      <w:r w:rsidR="00EE69B3">
        <w:t>ue a culpa do problema é tirada de quem produz para quem consome</w:t>
      </w:r>
      <w:r w:rsidR="006A04CB">
        <w:t>.</w:t>
      </w:r>
    </w:p>
    <w:p w14:paraId="29914C6B" w14:textId="3F1D2EF8" w:rsidR="00F607A2" w:rsidRDefault="00BE40D2">
      <w:r>
        <w:t>* pode</w:t>
      </w:r>
      <w:r w:rsidR="00C36163">
        <w:t xml:space="preserve"> causar qualidade de vida, causar doenças</w:t>
      </w:r>
      <w:r w:rsidR="00795BB5">
        <w:t>.</w:t>
      </w:r>
    </w:p>
    <w:p w14:paraId="44E9D2B4" w14:textId="0A30D76B" w:rsidR="00F607A2" w:rsidRDefault="00111C3D">
      <w:r>
        <w:t>*</w:t>
      </w:r>
      <w:r w:rsidR="00F77249">
        <w:t>Informação causa ignorância como não resolver, então deixar o</w:t>
      </w:r>
      <w:r w:rsidR="0082430F">
        <w:t xml:space="preserve"> assunto em alta.</w:t>
      </w:r>
    </w:p>
    <w:p w14:paraId="269D5B87" w14:textId="578D2511" w:rsidR="0082430F" w:rsidRDefault="00D01D24">
      <w:pPr>
        <w:rPr>
          <w:i/>
          <w:iCs/>
        </w:rPr>
      </w:pPr>
      <w:r>
        <w:t xml:space="preserve">* é um assunto negligenciado por muitos </w:t>
      </w:r>
    </w:p>
    <w:p w14:paraId="081A1D22" w14:textId="6EEC960A" w:rsidR="00B925EE" w:rsidRDefault="006534D5">
      <w:r>
        <w:t xml:space="preserve">  O que precisamos saber</w:t>
      </w:r>
      <w:r w:rsidR="007A4D7F">
        <w:t xml:space="preserve"> mais </w:t>
      </w:r>
    </w:p>
    <w:p w14:paraId="37882E5F" w14:textId="7E9B1E71" w:rsidR="001D1AF2" w:rsidRDefault="00D75B79">
      <w:r>
        <w:t>*Saber mais sobre os efeitos da poluição</w:t>
      </w:r>
      <w:r w:rsidR="009B725D">
        <w:t xml:space="preserve"> das águas.</w:t>
      </w:r>
    </w:p>
    <w:p w14:paraId="5588ADEF" w14:textId="3AB83BFF" w:rsidR="002D5714" w:rsidRDefault="002D5714">
      <w:r>
        <w:t>*</w:t>
      </w:r>
      <w:r w:rsidR="00793D28">
        <w:t xml:space="preserve"> formas eficazes de</w:t>
      </w:r>
      <w:r w:rsidR="005175AB">
        <w:t xml:space="preserve"> melhor qualidade</w:t>
      </w:r>
      <w:r w:rsidR="00793D28">
        <w:t xml:space="preserve"> da água</w:t>
      </w:r>
      <w:r w:rsidR="0097180C">
        <w:t>.</w:t>
      </w:r>
    </w:p>
    <w:p w14:paraId="64CA45B0" w14:textId="66E27276" w:rsidR="005175AB" w:rsidRDefault="005175AB">
      <w:r>
        <w:t>*</w:t>
      </w:r>
      <w:r w:rsidR="00757523">
        <w:t xml:space="preserve"> maneiras interessantes de elaborar melhor o assunto.</w:t>
      </w:r>
    </w:p>
    <w:p w14:paraId="01FC41D4" w14:textId="3EAE308A" w:rsidR="0097180C" w:rsidRDefault="0097180C">
      <w:r>
        <w:t>* a opinião das pessoas.</w:t>
      </w:r>
    </w:p>
    <w:p w14:paraId="126408B3" w14:textId="24184B71" w:rsidR="0097180C" w:rsidRDefault="0097180C">
      <w:r>
        <w:t>Perguntas</w:t>
      </w:r>
    </w:p>
    <w:p w14:paraId="1723610E" w14:textId="1897E27D" w:rsidR="0097180C" w:rsidRDefault="00F326FB">
      <w:r>
        <w:t>1 o que você sabe sobre o assunto</w:t>
      </w:r>
    </w:p>
    <w:p w14:paraId="30B1AAFF" w14:textId="3050B5AD" w:rsidR="00F326FB" w:rsidRDefault="00F326FB">
      <w:r>
        <w:t xml:space="preserve">2 </w:t>
      </w:r>
      <w:r w:rsidR="008D47B1">
        <w:t>como isso te afeta</w:t>
      </w:r>
    </w:p>
    <w:p w14:paraId="400BE7A2" w14:textId="11A78D10" w:rsidR="00F326FB" w:rsidRDefault="00F326FB">
      <w:r>
        <w:t>3</w:t>
      </w:r>
      <w:r w:rsidR="008D47B1">
        <w:t xml:space="preserve"> sua opinião sobre</w:t>
      </w:r>
    </w:p>
    <w:p w14:paraId="28816DA6" w14:textId="019090B3" w:rsidR="00F326FB" w:rsidRDefault="00F326FB">
      <w:r>
        <w:t>4</w:t>
      </w:r>
      <w:r w:rsidR="002B66C4">
        <w:t xml:space="preserve"> acha importante saber disso</w:t>
      </w:r>
    </w:p>
    <w:p w14:paraId="70C6EA52" w14:textId="70826D03" w:rsidR="00D3572B" w:rsidRDefault="00D3572B">
      <w:r>
        <w:t xml:space="preserve">          Para quem é a </w:t>
      </w:r>
      <w:r w:rsidR="001D1AF2">
        <w:t>solução</w:t>
      </w:r>
    </w:p>
    <w:p w14:paraId="6F8FCA95" w14:textId="1253F27E" w:rsidR="00866518" w:rsidRDefault="00866518">
      <w:r>
        <w:t>*</w:t>
      </w:r>
      <w:r w:rsidR="00C764B6">
        <w:t xml:space="preserve">Para quem vive em lugares </w:t>
      </w:r>
      <w:r w:rsidR="005F76B4">
        <w:t>com péssimas condições de qualidade da água.</w:t>
      </w:r>
    </w:p>
    <w:p w14:paraId="2A369A8A" w14:textId="77777777" w:rsidR="00F07301" w:rsidRPr="006534D5" w:rsidRDefault="00F07301"/>
    <w:sectPr w:rsidR="00F07301" w:rsidRPr="0065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C"/>
    <w:rsid w:val="00017F69"/>
    <w:rsid w:val="00025AA1"/>
    <w:rsid w:val="000B3EDD"/>
    <w:rsid w:val="00111C3D"/>
    <w:rsid w:val="00141CC7"/>
    <w:rsid w:val="0015313D"/>
    <w:rsid w:val="00177C1A"/>
    <w:rsid w:val="001B7714"/>
    <w:rsid w:val="001D1AF2"/>
    <w:rsid w:val="001E71A6"/>
    <w:rsid w:val="002130BF"/>
    <w:rsid w:val="00230693"/>
    <w:rsid w:val="002579F5"/>
    <w:rsid w:val="00290855"/>
    <w:rsid w:val="002A324A"/>
    <w:rsid w:val="002B66C4"/>
    <w:rsid w:val="002D5714"/>
    <w:rsid w:val="00352CA1"/>
    <w:rsid w:val="0046599B"/>
    <w:rsid w:val="00466BD4"/>
    <w:rsid w:val="0049649F"/>
    <w:rsid w:val="004C1A4E"/>
    <w:rsid w:val="004C4324"/>
    <w:rsid w:val="004D28F9"/>
    <w:rsid w:val="004D315D"/>
    <w:rsid w:val="004F00BA"/>
    <w:rsid w:val="005175AB"/>
    <w:rsid w:val="005966C1"/>
    <w:rsid w:val="005B2335"/>
    <w:rsid w:val="005B48E7"/>
    <w:rsid w:val="005C0111"/>
    <w:rsid w:val="005D62DE"/>
    <w:rsid w:val="005F76B4"/>
    <w:rsid w:val="006241A1"/>
    <w:rsid w:val="00630C35"/>
    <w:rsid w:val="006341A5"/>
    <w:rsid w:val="00635C4A"/>
    <w:rsid w:val="006534D5"/>
    <w:rsid w:val="006752C1"/>
    <w:rsid w:val="006A04CB"/>
    <w:rsid w:val="006E2BB9"/>
    <w:rsid w:val="00714165"/>
    <w:rsid w:val="00757523"/>
    <w:rsid w:val="00760D80"/>
    <w:rsid w:val="00793D28"/>
    <w:rsid w:val="00795BB5"/>
    <w:rsid w:val="007A4D7F"/>
    <w:rsid w:val="007F0376"/>
    <w:rsid w:val="0082430F"/>
    <w:rsid w:val="00866518"/>
    <w:rsid w:val="0089031C"/>
    <w:rsid w:val="008D47B1"/>
    <w:rsid w:val="008D6471"/>
    <w:rsid w:val="00905F16"/>
    <w:rsid w:val="00923A48"/>
    <w:rsid w:val="0097180C"/>
    <w:rsid w:val="009B725D"/>
    <w:rsid w:val="009E4FD0"/>
    <w:rsid w:val="00A05E2C"/>
    <w:rsid w:val="00A15D16"/>
    <w:rsid w:val="00A80430"/>
    <w:rsid w:val="00A8092A"/>
    <w:rsid w:val="00B00D23"/>
    <w:rsid w:val="00B24B12"/>
    <w:rsid w:val="00B84A6E"/>
    <w:rsid w:val="00B925EE"/>
    <w:rsid w:val="00BE40D2"/>
    <w:rsid w:val="00C15BE8"/>
    <w:rsid w:val="00C36163"/>
    <w:rsid w:val="00C511EF"/>
    <w:rsid w:val="00C632ED"/>
    <w:rsid w:val="00C764B6"/>
    <w:rsid w:val="00CB0026"/>
    <w:rsid w:val="00CC542C"/>
    <w:rsid w:val="00D01D24"/>
    <w:rsid w:val="00D3572B"/>
    <w:rsid w:val="00D555ED"/>
    <w:rsid w:val="00D75B79"/>
    <w:rsid w:val="00DA64E2"/>
    <w:rsid w:val="00E011C3"/>
    <w:rsid w:val="00E10D0D"/>
    <w:rsid w:val="00E45DCF"/>
    <w:rsid w:val="00E70C99"/>
    <w:rsid w:val="00EE69B3"/>
    <w:rsid w:val="00F07301"/>
    <w:rsid w:val="00F326FB"/>
    <w:rsid w:val="00F512D2"/>
    <w:rsid w:val="00F607A2"/>
    <w:rsid w:val="00F77249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48D88"/>
  <w15:chartTrackingRefBased/>
  <w15:docId w15:val="{8C997BD2-994B-694B-9DEA-EC6F25DA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taniamartinelli87silva@gmail.com</dc:creator>
  <cp:keywords/>
  <dc:description/>
  <cp:lastModifiedBy>taniamartinelli87silva@gmail.com</cp:lastModifiedBy>
  <cp:revision>2</cp:revision>
  <dcterms:created xsi:type="dcterms:W3CDTF">2022-02-16T16:41:00Z</dcterms:created>
  <dcterms:modified xsi:type="dcterms:W3CDTF">2022-02-16T16:41:00Z</dcterms:modified>
</cp:coreProperties>
</file>