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6761" w14:textId="3601BAD5" w:rsidR="00FC786A" w:rsidRDefault="00FC786A">
      <w:r>
        <w:t xml:space="preserve">Criar um jogo para melhorar a qualidade da água </w:t>
      </w:r>
    </w:p>
    <w:p w14:paraId="7B6949A7" w14:textId="342B8F93" w:rsidR="007D6808" w:rsidRDefault="007504EB">
      <w:r>
        <w:t>Saneamento básico e qualidade da água para pessoas que não ou é baix</w:t>
      </w:r>
      <w:r w:rsidR="005E32FB">
        <w:t xml:space="preserve">a qualidade </w:t>
      </w:r>
      <w:r w:rsidR="00374E91">
        <w:t xml:space="preserve">poderia </w:t>
      </w:r>
      <w:r w:rsidR="00C32994">
        <w:t>diminuir a mortalidade infantil.</w:t>
      </w:r>
    </w:p>
    <w:p w14:paraId="0702F641" w14:textId="36C7D910" w:rsidR="002D35F9" w:rsidRDefault="002D35F9">
      <w:r>
        <w:t xml:space="preserve">Como podemos resolver esses problemas </w:t>
      </w:r>
    </w:p>
    <w:p w14:paraId="7D6B7B71" w14:textId="025BEB08" w:rsidR="00384199" w:rsidRDefault="00B06332">
      <w:r>
        <w:t xml:space="preserve">Conscientizar sobre o real tamanho </w:t>
      </w:r>
      <w:r w:rsidR="00AA20C9">
        <w:t>do problema é sobre os principais culpados</w:t>
      </w:r>
    </w:p>
    <w:p w14:paraId="14463904" w14:textId="1B693FE3" w:rsidR="006133B2" w:rsidRDefault="00D05609">
      <w:r>
        <w:t xml:space="preserve">Objetivos </w:t>
      </w:r>
    </w:p>
    <w:p w14:paraId="5B6C2A32" w14:textId="2B10FAB5" w:rsidR="00D05609" w:rsidRDefault="00BF6EC6">
      <w:r>
        <w:t>Desenvolver um jogo que um chute na Espanha informação sobre a qualidade da água e que possa ajudar a melhorar</w:t>
      </w:r>
      <w:r w:rsidR="002A6726">
        <w:t>,</w:t>
      </w:r>
      <w:r w:rsidR="00D103C3">
        <w:t xml:space="preserve"> ser acessível.</w:t>
      </w:r>
    </w:p>
    <w:p w14:paraId="456EAE5F" w14:textId="1CDEF4EB" w:rsidR="00D103C3" w:rsidRDefault="00D103C3">
      <w:r>
        <w:t xml:space="preserve">Limites </w:t>
      </w:r>
    </w:p>
    <w:p w14:paraId="30668FF9" w14:textId="4336EA7D" w:rsidR="00D103C3" w:rsidRDefault="001B6A94">
      <w:r>
        <w:t>Não pode ser um jogo muito pesado ( linguagem, imagens) falta de equipamentos 100% adequados, tempo limitado para realização do projeto.</w:t>
      </w:r>
    </w:p>
    <w:p w14:paraId="2CCE96BA" w14:textId="38C19297" w:rsidR="001B6A94" w:rsidRDefault="00092D72">
      <w:r>
        <w:t>Indicadores de sucesso</w:t>
      </w:r>
    </w:p>
    <w:p w14:paraId="5BFC6618" w14:textId="0D148070" w:rsidR="00D05609" w:rsidRDefault="00F953AA">
      <w:r>
        <w:t>Assunto popular, que está no dia a dia de uma grande parte da população e é um assunto contestado nas escolas</w:t>
      </w:r>
      <w:r w:rsidR="0036323D">
        <w:t>(mesmo que de forma rasa)</w:t>
      </w:r>
    </w:p>
    <w:p w14:paraId="5E604486" w14:textId="35DB7AC5" w:rsidR="007C6F0C" w:rsidRDefault="007C6F0C">
      <w:r>
        <w:t xml:space="preserve">Estado da arte </w:t>
      </w:r>
    </w:p>
    <w:p w14:paraId="3931BABB" w14:textId="16620D71" w:rsidR="00A82173" w:rsidRDefault="00A82173">
      <w:r>
        <w:t xml:space="preserve">Quem ou o que está no tema </w:t>
      </w:r>
    </w:p>
    <w:p w14:paraId="4AAA6844" w14:textId="2A056561" w:rsidR="00A82173" w:rsidRDefault="00A82173">
      <w:r>
        <w:t>Quem são os envolvidos</w:t>
      </w:r>
    </w:p>
    <w:p w14:paraId="2C0F0A90" w14:textId="2D5A335F" w:rsidR="00C82EAB" w:rsidRDefault="00C82EAB">
      <w:r>
        <w:t xml:space="preserve">Inspirações </w:t>
      </w:r>
    </w:p>
    <w:p w14:paraId="35A665CC" w14:textId="608F8CF8" w:rsidR="00C82EAB" w:rsidRDefault="00C82EAB">
      <w:r>
        <w:t xml:space="preserve">Negativas </w:t>
      </w:r>
    </w:p>
    <w:p w14:paraId="2ADE22F8" w14:textId="3124E66D" w:rsidR="00C82EAB" w:rsidRDefault="00C82EAB">
      <w:r>
        <w:t>Tietê</w:t>
      </w:r>
      <w:r w:rsidR="007706B7">
        <w:t xml:space="preserve">,Igapó </w:t>
      </w:r>
      <w:r w:rsidR="00344123">
        <w:t>,Lago Norte, Praia de Guaratuba</w:t>
      </w:r>
      <w:r w:rsidR="00110A3E">
        <w:t>.</w:t>
      </w:r>
    </w:p>
    <w:p w14:paraId="5EBC0731" w14:textId="63EA3986" w:rsidR="00556780" w:rsidRDefault="00556780">
      <w:r>
        <w:t>Positivo</w:t>
      </w:r>
    </w:p>
    <w:p w14:paraId="42D68F6A" w14:textId="444886CB" w:rsidR="00556780" w:rsidRDefault="004244D3">
      <w:r>
        <w:t>Rio Monos, Rio Capivari</w:t>
      </w:r>
      <w:r w:rsidR="00110A3E">
        <w:t>.</w:t>
      </w:r>
    </w:p>
    <w:p w14:paraId="56BDE15A" w14:textId="77777777" w:rsidR="007706B7" w:rsidRDefault="007706B7"/>
    <w:sectPr w:rsidR="00770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6A"/>
    <w:rsid w:val="00092D72"/>
    <w:rsid w:val="00110A3E"/>
    <w:rsid w:val="001542E8"/>
    <w:rsid w:val="001B6A94"/>
    <w:rsid w:val="002A6726"/>
    <w:rsid w:val="002D35F9"/>
    <w:rsid w:val="00344123"/>
    <w:rsid w:val="0036323D"/>
    <w:rsid w:val="00374E91"/>
    <w:rsid w:val="00384199"/>
    <w:rsid w:val="004244D3"/>
    <w:rsid w:val="004871D6"/>
    <w:rsid w:val="00556780"/>
    <w:rsid w:val="005E32FB"/>
    <w:rsid w:val="006133B2"/>
    <w:rsid w:val="007504EB"/>
    <w:rsid w:val="007706B7"/>
    <w:rsid w:val="007C6F0C"/>
    <w:rsid w:val="007D6808"/>
    <w:rsid w:val="00947B89"/>
    <w:rsid w:val="00A82173"/>
    <w:rsid w:val="00AA20C9"/>
    <w:rsid w:val="00B06332"/>
    <w:rsid w:val="00BF6EC6"/>
    <w:rsid w:val="00C32994"/>
    <w:rsid w:val="00C82EAB"/>
    <w:rsid w:val="00D05609"/>
    <w:rsid w:val="00D103C3"/>
    <w:rsid w:val="00F4257F"/>
    <w:rsid w:val="00F953AA"/>
    <w:rsid w:val="00F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46653"/>
  <w15:chartTrackingRefBased/>
  <w15:docId w15:val="{EC4CF877-B223-334E-A06A-BA9C4CA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760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taniamartinelli87silva@gmail.com</dc:creator>
  <cp:keywords/>
  <dc:description/>
  <cp:lastModifiedBy>taniamartinelli87silva@gmail.com</cp:lastModifiedBy>
  <cp:revision>2</cp:revision>
  <dcterms:created xsi:type="dcterms:W3CDTF">2022-02-16T16:42:00Z</dcterms:created>
  <dcterms:modified xsi:type="dcterms:W3CDTF">2022-02-16T16:42:00Z</dcterms:modified>
</cp:coreProperties>
</file>