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CC37" w14:textId="76498D96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Mecânicas do personagem principal:</w:t>
      </w:r>
    </w:p>
    <w:p w14:paraId="78E90D87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1FB8F30C" w14:textId="1B7DFFB9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Movimentação: O personagem movimenta-se tendo como parâmetro os eixos X e Y, o jogador poderá fazer com que Alex ande, corra, pule ou deslize.</w:t>
      </w:r>
    </w:p>
    <w:p w14:paraId="1550E8B5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5BFC16F5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Andar - Aperte e </w:t>
      </w:r>
      <w:proofErr w:type="spellStart"/>
      <w:r w:rsidRPr="008F4EDA">
        <w:rPr>
          <w:rFonts w:ascii="Times New Roman" w:hAnsi="Times New Roman" w:cs="Times New Roman"/>
          <w:sz w:val="28"/>
          <w:szCs w:val="28"/>
        </w:rPr>
        <w:t>segure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 xml:space="preserve"> a tecla de movimentação horizontal.</w:t>
      </w:r>
    </w:p>
    <w:p w14:paraId="71099F79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1937E96F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Correr - Aperte duas vezes e </w:t>
      </w:r>
      <w:proofErr w:type="spellStart"/>
      <w:r w:rsidRPr="008F4EDA">
        <w:rPr>
          <w:rFonts w:ascii="Times New Roman" w:hAnsi="Times New Roman" w:cs="Times New Roman"/>
          <w:sz w:val="28"/>
          <w:szCs w:val="28"/>
        </w:rPr>
        <w:t>segure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 xml:space="preserve"> a tecla de movimentação horizontal.</w:t>
      </w:r>
    </w:p>
    <w:p w14:paraId="11030033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3B2B52D5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Pular - Aperte a tecla de movimentação vertical positiva, caso seja feito durante a corrida, o pulo será um pouco maior.</w:t>
      </w:r>
    </w:p>
    <w:p w14:paraId="081598F6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3F99D834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Deslizar - Aperte a tecla de movimentação vertical negativa durante a corrida para deslizar.</w:t>
      </w:r>
    </w:p>
    <w:p w14:paraId="0C081DA2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2E65820E" w14:textId="1B5BCD2B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Itens Importantes: O personagem irá contar com um conjunto de itens para </w:t>
      </w:r>
      <w:r w:rsidR="00FB2D34" w:rsidRPr="008F4EDA">
        <w:rPr>
          <w:rFonts w:ascii="Times New Roman" w:hAnsi="Times New Roman" w:cs="Times New Roman"/>
          <w:sz w:val="28"/>
          <w:szCs w:val="28"/>
        </w:rPr>
        <w:t>auxiliá-lo</w:t>
      </w:r>
      <w:r w:rsidRPr="008F4EDA">
        <w:rPr>
          <w:rFonts w:ascii="Times New Roman" w:hAnsi="Times New Roman" w:cs="Times New Roman"/>
          <w:sz w:val="28"/>
          <w:szCs w:val="28"/>
        </w:rPr>
        <w:t xml:space="preserve">, o jogador terá a sua disposição uma mochila, um gancho com corda, um machadinho de escalada e uma faca de sobrevivência </w:t>
      </w:r>
      <w:proofErr w:type="spellStart"/>
      <w:r w:rsidRPr="008F4EDA">
        <w:rPr>
          <w:rFonts w:ascii="Times New Roman" w:hAnsi="Times New Roman" w:cs="Times New Roman"/>
          <w:sz w:val="28"/>
          <w:szCs w:val="28"/>
        </w:rPr>
        <w:t>bowie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>.</w:t>
      </w:r>
    </w:p>
    <w:p w14:paraId="073B2164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027CA5B1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Mochila de bandoleira - Este item é pego no começo do jogo e serve para armazenar itens consumíveis, ela tem capacidade limitada de 02 tens e pode ser acessada com a tecla I do teclado.</w:t>
      </w:r>
    </w:p>
    <w:p w14:paraId="02ED18CC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5CDD0501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Gancho com corda - Este item é pego no começo do jogo e tem a funcionalidade de auxiliar na movimentação e pode ser usado em conjunto com o machadinho de escalada, o gancho pode ser usado com a tecla H do teclado e vale ressaltar que se ele estiver no ar e usar o gancho, ele precisa tocar no chão de novo para habilitar a habilidade, como pode ser usado:</w:t>
      </w:r>
    </w:p>
    <w:p w14:paraId="2615DF5C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3026A31D" w14:textId="579DE0C2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lastRenderedPageBreak/>
        <w:t>Jogada Rápida - Aperte uma vez o botão do gancho no ar ou no chão para que Alex arremesse o gancho rapidamente para acertar uma superfície próxima.</w:t>
      </w:r>
    </w:p>
    <w:p w14:paraId="554C6F71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705C2F12" w14:textId="199855B4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Gancho Carregado - Aperte e </w:t>
      </w:r>
      <w:proofErr w:type="spellStart"/>
      <w:r w:rsidRPr="008F4EDA">
        <w:rPr>
          <w:rFonts w:ascii="Times New Roman" w:hAnsi="Times New Roman" w:cs="Times New Roman"/>
          <w:sz w:val="28"/>
          <w:szCs w:val="28"/>
        </w:rPr>
        <w:t>segure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 xml:space="preserve"> o botão do gancho, Alex não poderá se mover neste meio tempo, o gancho vai mais longe para itens ou superfícies mais longes, só pode ser feito no solo.</w:t>
      </w:r>
    </w:p>
    <w:p w14:paraId="1B86AA65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1843AB0D" w14:textId="7CEFF6C0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Gancho de Derrubada - Caso a "Jogada Rápida" acerte um NPC hostil Alex irá </w:t>
      </w:r>
      <w:r w:rsidR="00FB2D34" w:rsidRPr="008F4EDA">
        <w:rPr>
          <w:rFonts w:ascii="Times New Roman" w:hAnsi="Times New Roman" w:cs="Times New Roman"/>
          <w:sz w:val="28"/>
          <w:szCs w:val="28"/>
        </w:rPr>
        <w:t>derrubá-lo</w:t>
      </w:r>
      <w:r w:rsidRPr="008F4EDA">
        <w:rPr>
          <w:rFonts w:ascii="Times New Roman" w:hAnsi="Times New Roman" w:cs="Times New Roman"/>
          <w:sz w:val="28"/>
          <w:szCs w:val="28"/>
        </w:rPr>
        <w:t>, assim podendo passar sem levar ataques.</w:t>
      </w:r>
    </w:p>
    <w:p w14:paraId="7705DAB3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36A40215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Passo Perigoso - Caso o "Gancho de Derrubada" acerte e o jogador segure o botão do gancho ele irá puxar o NPC hostil para perto e irá pular o usando para pegar impulso.</w:t>
      </w:r>
    </w:p>
    <w:p w14:paraId="4CF0BF9D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4AF3B7A9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Faca de Sobrevivência Bowie - Este item é opcional e pode ou não ser pego, com ele o jogador terá acesso a lugares novos, no caso o jogador poderá cortar algumas vinhas nas fases para abrir caminhos novos.</w:t>
      </w:r>
    </w:p>
    <w:p w14:paraId="02D9AF22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74204B91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Machadinho de Escalada - Este item é opcional e pode ou não ser pego, ele permite que o jogador suba em lugares mais altos e pode ser usado em conjunto com o gancho com corda, o pode ser feito com isto:</w:t>
      </w:r>
    </w:p>
    <w:p w14:paraId="15FFFDEE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18BD4E6F" w14:textId="06A67A3C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Escalada de Emergência - Está ação é executada enquanto o jogador está no ar, e para </w:t>
      </w:r>
      <w:proofErr w:type="gramStart"/>
      <w:r w:rsidRPr="008F4EDA">
        <w:rPr>
          <w:rFonts w:ascii="Times New Roman" w:hAnsi="Times New Roman" w:cs="Times New Roman"/>
          <w:sz w:val="28"/>
          <w:szCs w:val="28"/>
        </w:rPr>
        <w:t>ativa-la</w:t>
      </w:r>
      <w:proofErr w:type="gramEnd"/>
      <w:r w:rsidRPr="008F4EDA">
        <w:rPr>
          <w:rFonts w:ascii="Times New Roman" w:hAnsi="Times New Roman" w:cs="Times New Roman"/>
          <w:sz w:val="28"/>
          <w:szCs w:val="28"/>
        </w:rPr>
        <w:t>, no meio do trajeto do pulo o jogador deve aperta o botão de pulo mais uma vez, assim quando o ele terminar o trajeto e tocar na parede, Alex usara o machado de escalada para fixar-se na mesma, assim fazendo com que o jogador possa pular de novo para subir.</w:t>
      </w:r>
    </w:p>
    <w:p w14:paraId="3176A9EE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3061CC61" w14:textId="78E6FCA4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HUD - O HUD é a interface gráfica que o jogador irá ver durante a gameplay, nela aparece o ícone do gancho, o ícone da mochila, barra de vida e contador de coletáveis.</w:t>
      </w:r>
    </w:p>
    <w:p w14:paraId="32EA7291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6739E988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lastRenderedPageBreak/>
        <w:t>Barra de Vida - Será uma barra retangular que irá mostrar ao jogador quanta vida ele tem, quando está barra esgota-se o jogador tem de voltar do começo da fase e ela ficará no canto superior esquerdo do HUD.</w:t>
      </w:r>
    </w:p>
    <w:p w14:paraId="33C103D6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0EBD0522" w14:textId="5DD092F5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Ícone do Gancho - O ícone do gancho ficará à direita da barra de vida, quando demonstrando a tecla que deve ser apertada.</w:t>
      </w:r>
    </w:p>
    <w:p w14:paraId="047A9B68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6EA8A524" w14:textId="400611E4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Ícone de Mochila - O ícone de mochila irá ficar à direita do ícone do gancho e serve para indicar a tecla para usar o item coletado.</w:t>
      </w:r>
    </w:p>
    <w:p w14:paraId="56D45767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2B29F80A" w14:textId="63208A6E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Contador de Coletáveis - O contador de coletáveis irá ficar no canto superior esquerdo da tela, ele terá a imagem de 3 cartas, a cada carta coletada, uma imagem é preenchida.</w:t>
      </w:r>
    </w:p>
    <w:p w14:paraId="041D6783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7718B1D4" w14:textId="3EF41128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Morte e </w:t>
      </w:r>
      <w:proofErr w:type="spellStart"/>
      <w:r w:rsidRPr="008F4EDA">
        <w:rPr>
          <w:rFonts w:ascii="Times New Roman" w:hAnsi="Times New Roman" w:cs="Times New Roman"/>
          <w:sz w:val="28"/>
          <w:szCs w:val="28"/>
        </w:rPr>
        <w:t>Respawn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 xml:space="preserve"> - Caso os pontos de vida do jogador chegue a zero, o personagem irá dar trigger na animação de morte</w:t>
      </w:r>
      <w:r w:rsidR="00BA2771">
        <w:rPr>
          <w:rFonts w:ascii="Times New Roman" w:hAnsi="Times New Roman" w:cs="Times New Roman"/>
          <w:sz w:val="28"/>
          <w:szCs w:val="28"/>
        </w:rPr>
        <w:t>,</w:t>
      </w:r>
      <w:r w:rsidRPr="008F4EDA">
        <w:rPr>
          <w:rFonts w:ascii="Times New Roman" w:hAnsi="Times New Roman" w:cs="Times New Roman"/>
          <w:sz w:val="28"/>
          <w:szCs w:val="28"/>
        </w:rPr>
        <w:t xml:space="preserve"> quando</w:t>
      </w:r>
      <w:r w:rsidR="00BA2771">
        <w:rPr>
          <w:rFonts w:ascii="Times New Roman" w:hAnsi="Times New Roman" w:cs="Times New Roman"/>
          <w:sz w:val="28"/>
          <w:szCs w:val="28"/>
        </w:rPr>
        <w:t xml:space="preserve"> à mesma </w:t>
      </w:r>
      <w:r w:rsidRPr="008F4EDA">
        <w:rPr>
          <w:rFonts w:ascii="Times New Roman" w:hAnsi="Times New Roman" w:cs="Times New Roman"/>
          <w:sz w:val="28"/>
          <w:szCs w:val="28"/>
        </w:rPr>
        <w:t>terminar</w:t>
      </w:r>
      <w:r w:rsidR="00BA2771">
        <w:rPr>
          <w:rFonts w:ascii="Times New Roman" w:hAnsi="Times New Roman" w:cs="Times New Roman"/>
          <w:sz w:val="28"/>
          <w:szCs w:val="28"/>
        </w:rPr>
        <w:t>, o jogador</w:t>
      </w:r>
      <w:r w:rsidRPr="008F4EDA">
        <w:rPr>
          <w:rFonts w:ascii="Times New Roman" w:hAnsi="Times New Roman" w:cs="Times New Roman"/>
          <w:sz w:val="28"/>
          <w:szCs w:val="28"/>
        </w:rPr>
        <w:t xml:space="preserve"> será movido para o começo da fase.</w:t>
      </w:r>
    </w:p>
    <w:p w14:paraId="096AF66C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677C4FFE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Mecânicas do cenário:</w:t>
      </w:r>
    </w:p>
    <w:p w14:paraId="2715BD69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08101B79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Progressão - Toda vez que o jogador chegar com sucesso no final da fase, uma animação simples será tocada junto de uma transição de fase, no total são 05 fases, tendo como a última uma animação de encerramento da trama.</w:t>
      </w:r>
    </w:p>
    <w:p w14:paraId="6CFA9884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64B9FC8F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Armadilhas - Em pontos estratégicos, terá armadilhas que estão lá justamente para pegar o jogador de surpresa, a armadilha irá subtrair pontos de vida do jogador, a quantidade de pontos irá depender da armadilha.</w:t>
      </w:r>
    </w:p>
    <w:p w14:paraId="4E1AD67C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76A33965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Caminhos Alternativos - São caminhos em que o jogador poderá acessar, eles ficam escondidos e alguns precisam de um item </w:t>
      </w:r>
      <w:proofErr w:type="gramStart"/>
      <w:r w:rsidRPr="008F4EDA">
        <w:rPr>
          <w:rFonts w:ascii="Times New Roman" w:hAnsi="Times New Roman" w:cs="Times New Roman"/>
          <w:sz w:val="28"/>
          <w:szCs w:val="28"/>
        </w:rPr>
        <w:t>especifico</w:t>
      </w:r>
      <w:proofErr w:type="gramEnd"/>
      <w:r w:rsidRPr="008F4EDA">
        <w:rPr>
          <w:rFonts w:ascii="Times New Roman" w:hAnsi="Times New Roman" w:cs="Times New Roman"/>
          <w:sz w:val="28"/>
          <w:szCs w:val="28"/>
        </w:rPr>
        <w:t xml:space="preserve"> para acessar, estes caminhos podem ser atalhos ou esconder coletáveis.</w:t>
      </w:r>
    </w:p>
    <w:p w14:paraId="6EDDDC89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506275EB" w14:textId="726B90F9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Coletáveis - Os coletáveis são as cartas perdidas, no caso itens que estarão escondidos pelo mapa, quando coletadas elas irão acrescentar em um contador no canto direito superior da tela.</w:t>
      </w:r>
    </w:p>
    <w:p w14:paraId="6C52A5D7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39B11168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4EDA">
        <w:rPr>
          <w:rFonts w:ascii="Times New Roman" w:hAnsi="Times New Roman" w:cs="Times New Roman"/>
          <w:sz w:val="28"/>
          <w:szCs w:val="28"/>
        </w:rPr>
        <w:t>NPC's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>:</w:t>
      </w:r>
    </w:p>
    <w:p w14:paraId="58F596A0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60A05BC7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O que é um NPC?</w:t>
      </w:r>
    </w:p>
    <w:p w14:paraId="02EDD177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7889727B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- NPC significa </w:t>
      </w:r>
      <w:r w:rsidRPr="00FB2D34">
        <w:rPr>
          <w:rFonts w:ascii="Times New Roman" w:hAnsi="Times New Roman" w:cs="Times New Roman"/>
          <w:sz w:val="28"/>
          <w:szCs w:val="28"/>
          <w:highlight w:val="red"/>
        </w:rPr>
        <w:t>literalmente</w:t>
      </w:r>
      <w:r w:rsidRPr="008F4EDA">
        <w:rPr>
          <w:rFonts w:ascii="Times New Roman" w:hAnsi="Times New Roman" w:cs="Times New Roman"/>
          <w:sz w:val="28"/>
          <w:szCs w:val="28"/>
        </w:rPr>
        <w:t xml:space="preserve"> Non Player </w:t>
      </w:r>
      <w:proofErr w:type="spellStart"/>
      <w:r w:rsidRPr="008F4EDA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>, no caso são personagens no cenário que o jogador não controla, mas sim um IA os controla.</w:t>
      </w:r>
    </w:p>
    <w:p w14:paraId="4BF9D7FD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4ADFE6B1" w14:textId="5BA72DE6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NPC Neutro - Os </w:t>
      </w:r>
      <w:proofErr w:type="spellStart"/>
      <w:r w:rsidRPr="008F4EDA">
        <w:rPr>
          <w:rFonts w:ascii="Times New Roman" w:hAnsi="Times New Roman" w:cs="Times New Roman"/>
          <w:sz w:val="28"/>
          <w:szCs w:val="28"/>
        </w:rPr>
        <w:t>NPC's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 xml:space="preserve"> neutros são personagens que estão lá apenas para o </w:t>
      </w:r>
      <w:proofErr w:type="spellStart"/>
      <w:r w:rsidRPr="008F4EDA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>, normalmente executam diálogos curtos para ambientar melhor o jogador.</w:t>
      </w:r>
    </w:p>
    <w:p w14:paraId="0AA1EFB8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01760A0A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NPC Hostil - Os </w:t>
      </w:r>
      <w:proofErr w:type="spellStart"/>
      <w:r w:rsidRPr="008F4EDA">
        <w:rPr>
          <w:rFonts w:ascii="Times New Roman" w:hAnsi="Times New Roman" w:cs="Times New Roman"/>
          <w:sz w:val="28"/>
          <w:szCs w:val="28"/>
        </w:rPr>
        <w:t>NPC's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 xml:space="preserve"> hostis são personagens controlados por uma IA que tem como objetivo impedir que o player termine a fase, possuem uma movimentação limitada a um espaço pré-determinado e executam ações simples, no caso as mecânicas destes </w:t>
      </w:r>
      <w:proofErr w:type="spellStart"/>
      <w:r w:rsidRPr="008F4EDA">
        <w:rPr>
          <w:rFonts w:ascii="Times New Roman" w:hAnsi="Times New Roman" w:cs="Times New Roman"/>
          <w:sz w:val="28"/>
          <w:szCs w:val="28"/>
        </w:rPr>
        <w:t>NPC's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 xml:space="preserve"> são:</w:t>
      </w:r>
    </w:p>
    <w:p w14:paraId="286BCAD8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4A519690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Andar - Eles movimentam-se em um espaço limitado de um lado para o outro no eixo X até verem o jogador.</w:t>
      </w:r>
    </w:p>
    <w:p w14:paraId="3709EC57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12BC957B" w14:textId="7A1230BA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Seguir - Assim que o jogador entra no raio de percepção do NPC, ele irá perseguir o jogador por um período.</w:t>
      </w:r>
    </w:p>
    <w:p w14:paraId="67BF5B49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331DE3ED" w14:textId="26E4455C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Pular - Eles poderão pular caso estejam atrás do jogador.</w:t>
      </w:r>
    </w:p>
    <w:p w14:paraId="1CBDBDDC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362974B1" w14:textId="1E45A295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Ataque Curto - Alguns </w:t>
      </w:r>
      <w:proofErr w:type="spellStart"/>
      <w:r w:rsidRPr="008F4EDA">
        <w:rPr>
          <w:rFonts w:ascii="Times New Roman" w:hAnsi="Times New Roman" w:cs="Times New Roman"/>
          <w:sz w:val="28"/>
          <w:szCs w:val="28"/>
        </w:rPr>
        <w:t>NPC's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 xml:space="preserve"> só podem atacar a curtas distâncias.</w:t>
      </w:r>
    </w:p>
    <w:p w14:paraId="6F6E86FC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7E3D65D5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- O comportamento de um NPC com este tipo de ataque é persegui o jogador e quando entra no raio de ação ele irá atacar subtraindo parte dos pontos de vida do personagem.</w:t>
      </w:r>
    </w:p>
    <w:p w14:paraId="147898FD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7191D815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 xml:space="preserve">Ataque a Distância - Alguns </w:t>
      </w:r>
      <w:proofErr w:type="spellStart"/>
      <w:r w:rsidRPr="008F4EDA">
        <w:rPr>
          <w:rFonts w:ascii="Times New Roman" w:hAnsi="Times New Roman" w:cs="Times New Roman"/>
          <w:sz w:val="28"/>
          <w:szCs w:val="28"/>
        </w:rPr>
        <w:t>NPC's</w:t>
      </w:r>
      <w:proofErr w:type="spellEnd"/>
      <w:r w:rsidRPr="008F4EDA">
        <w:rPr>
          <w:rFonts w:ascii="Times New Roman" w:hAnsi="Times New Roman" w:cs="Times New Roman"/>
          <w:sz w:val="28"/>
          <w:szCs w:val="28"/>
        </w:rPr>
        <w:t xml:space="preserve"> podem atacar de longe após ver o personagem.</w:t>
      </w:r>
    </w:p>
    <w:p w14:paraId="031B83FC" w14:textId="77777777" w:rsidR="008F4EDA" w:rsidRPr="008F4EDA" w:rsidRDefault="008F4EDA" w:rsidP="008F4EDA">
      <w:pPr>
        <w:rPr>
          <w:rFonts w:ascii="Times New Roman" w:hAnsi="Times New Roman" w:cs="Times New Roman"/>
          <w:sz w:val="28"/>
          <w:szCs w:val="28"/>
        </w:rPr>
      </w:pPr>
    </w:p>
    <w:p w14:paraId="0C6DE1C0" w14:textId="0B0E4FFB" w:rsidR="005156D1" w:rsidRDefault="008F4EDA" w:rsidP="008F4EDA">
      <w:pPr>
        <w:rPr>
          <w:rFonts w:ascii="Times New Roman" w:hAnsi="Times New Roman" w:cs="Times New Roman"/>
          <w:sz w:val="28"/>
          <w:szCs w:val="28"/>
        </w:rPr>
      </w:pPr>
      <w:r w:rsidRPr="008F4EDA">
        <w:rPr>
          <w:rFonts w:ascii="Times New Roman" w:hAnsi="Times New Roman" w:cs="Times New Roman"/>
          <w:sz w:val="28"/>
          <w:szCs w:val="28"/>
        </w:rPr>
        <w:t>- O comportamento de um NPC com este tipo de ataque é logo quando o jogador entrar no raio de detecção, o NPC irá disparar na direção do jogador, caso ele erre o disparo e o jogador comece a correr, o NPC irá entrar em perseguição.</w:t>
      </w:r>
    </w:p>
    <w:p w14:paraId="3F1F180A" w14:textId="26EA18E4" w:rsidR="00FB2D34" w:rsidRDefault="00FB2D34" w:rsidP="008F4EDA">
      <w:pPr>
        <w:rPr>
          <w:rFonts w:ascii="Times New Roman" w:hAnsi="Times New Roman" w:cs="Times New Roman"/>
          <w:sz w:val="28"/>
          <w:szCs w:val="28"/>
        </w:rPr>
      </w:pPr>
    </w:p>
    <w:p w14:paraId="7DC9B3D2" w14:textId="3E048D0E" w:rsidR="00FB2D34" w:rsidRDefault="00FB2D34" w:rsidP="008F4EDA">
      <w:pPr>
        <w:rPr>
          <w:rFonts w:ascii="Times New Roman" w:hAnsi="Times New Roman" w:cs="Times New Roman"/>
          <w:sz w:val="28"/>
          <w:szCs w:val="28"/>
        </w:rPr>
      </w:pPr>
    </w:p>
    <w:p w14:paraId="7FE1CB07" w14:textId="1436BE09" w:rsidR="00FB2D34" w:rsidRDefault="00FB2D34" w:rsidP="008F4EDA">
      <w:pPr>
        <w:rPr>
          <w:rFonts w:ascii="Times New Roman" w:hAnsi="Times New Roman" w:cs="Times New Roman"/>
          <w:sz w:val="28"/>
          <w:szCs w:val="28"/>
        </w:rPr>
      </w:pPr>
    </w:p>
    <w:p w14:paraId="132527BA" w14:textId="55096525" w:rsidR="00FB2D34" w:rsidRPr="008F4EDA" w:rsidRDefault="00FB2D34" w:rsidP="008F4EDA">
      <w:pPr>
        <w:rPr>
          <w:rFonts w:ascii="Times New Roman" w:hAnsi="Times New Roman" w:cs="Times New Roman"/>
          <w:sz w:val="28"/>
          <w:szCs w:val="28"/>
        </w:rPr>
      </w:pPr>
      <w:r w:rsidRPr="00B11C44">
        <w:rPr>
          <w:rFonts w:ascii="Times New Roman" w:hAnsi="Times New Roman" w:cs="Times New Roman"/>
          <w:sz w:val="28"/>
          <w:szCs w:val="28"/>
          <w:highlight w:val="yellow"/>
        </w:rPr>
        <w:t>Próximo passo é juntar a mecânica com o design para a construção do protótipo. Pensar nos elementos de áudio que acompanham a mecânica do jogo.</w:t>
      </w:r>
      <w:r w:rsidRPr="00B11C44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Quais serão os </w:t>
      </w:r>
      <w:proofErr w:type="spellStart"/>
      <w:r w:rsidRPr="00B11C44">
        <w:rPr>
          <w:rFonts w:ascii="Times New Roman" w:hAnsi="Times New Roman" w:cs="Times New Roman"/>
          <w:sz w:val="28"/>
          <w:szCs w:val="28"/>
          <w:highlight w:val="yellow"/>
        </w:rPr>
        <w:t>NPCs</w:t>
      </w:r>
      <w:proofErr w:type="spellEnd"/>
      <w:r w:rsidRPr="00B11C44">
        <w:rPr>
          <w:rFonts w:ascii="Times New Roman" w:hAnsi="Times New Roman" w:cs="Times New Roman"/>
          <w:sz w:val="28"/>
          <w:szCs w:val="28"/>
          <w:highlight w:val="yellow"/>
        </w:rPr>
        <w:t xml:space="preserve">? Quais </w:t>
      </w:r>
      <w:r w:rsidR="00B11C44" w:rsidRPr="00B11C44">
        <w:rPr>
          <w:rFonts w:ascii="Times New Roman" w:hAnsi="Times New Roman" w:cs="Times New Roman"/>
          <w:sz w:val="28"/>
          <w:szCs w:val="28"/>
          <w:highlight w:val="yellow"/>
        </w:rPr>
        <w:t xml:space="preserve">são </w:t>
      </w:r>
      <w:r w:rsidRPr="00B11C44">
        <w:rPr>
          <w:rFonts w:ascii="Times New Roman" w:hAnsi="Times New Roman" w:cs="Times New Roman"/>
          <w:sz w:val="28"/>
          <w:szCs w:val="28"/>
          <w:highlight w:val="yellow"/>
        </w:rPr>
        <w:t xml:space="preserve">suas ações e </w:t>
      </w:r>
      <w:r w:rsidR="00B11C44" w:rsidRPr="00B11C44">
        <w:rPr>
          <w:rFonts w:ascii="Times New Roman" w:hAnsi="Times New Roman" w:cs="Times New Roman"/>
          <w:sz w:val="28"/>
          <w:szCs w:val="28"/>
          <w:highlight w:val="yellow"/>
        </w:rPr>
        <w:t xml:space="preserve">participação no conceito do jogo? Pensar com a equipe sobre a função dos </w:t>
      </w:r>
      <w:proofErr w:type="spellStart"/>
      <w:r w:rsidR="00B11C44" w:rsidRPr="00B11C44">
        <w:rPr>
          <w:rFonts w:ascii="Times New Roman" w:hAnsi="Times New Roman" w:cs="Times New Roman"/>
          <w:sz w:val="28"/>
          <w:szCs w:val="28"/>
          <w:highlight w:val="yellow"/>
        </w:rPr>
        <w:t>NPCs</w:t>
      </w:r>
      <w:proofErr w:type="spellEnd"/>
      <w:r w:rsidR="00B11C44" w:rsidRPr="00B11C44">
        <w:rPr>
          <w:rFonts w:ascii="Times New Roman" w:hAnsi="Times New Roman" w:cs="Times New Roman"/>
          <w:sz w:val="28"/>
          <w:szCs w:val="28"/>
          <w:highlight w:val="yellow"/>
        </w:rPr>
        <w:t>, seu design, a arte etc.</w:t>
      </w:r>
    </w:p>
    <w:sectPr w:rsidR="00FB2D34" w:rsidRPr="008F4ED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BFB36" w14:textId="77777777" w:rsidR="00507D13" w:rsidRDefault="00507D13" w:rsidP="008F4EDA">
      <w:pPr>
        <w:spacing w:after="0" w:line="240" w:lineRule="auto"/>
      </w:pPr>
      <w:r>
        <w:separator/>
      </w:r>
    </w:p>
  </w:endnote>
  <w:endnote w:type="continuationSeparator" w:id="0">
    <w:p w14:paraId="5DEBC128" w14:textId="77777777" w:rsidR="00507D13" w:rsidRDefault="00507D13" w:rsidP="008F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D15A" w14:textId="77777777" w:rsidR="00507D13" w:rsidRDefault="00507D13" w:rsidP="008F4EDA">
      <w:pPr>
        <w:spacing w:after="0" w:line="240" w:lineRule="auto"/>
      </w:pPr>
      <w:r>
        <w:separator/>
      </w:r>
    </w:p>
  </w:footnote>
  <w:footnote w:type="continuationSeparator" w:id="0">
    <w:p w14:paraId="253D3E4C" w14:textId="77777777" w:rsidR="00507D13" w:rsidRDefault="00507D13" w:rsidP="008F4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28A0" w14:textId="1BB2B7FD" w:rsidR="008F4EDA" w:rsidRPr="008F4EDA" w:rsidRDefault="008F4EDA" w:rsidP="008F4EDA">
    <w:pPr>
      <w:pStyle w:val="Cabealho"/>
      <w:jc w:val="center"/>
      <w:rPr>
        <w:rFonts w:ascii="Verdana" w:hAnsi="Verdana"/>
        <w:sz w:val="52"/>
        <w:szCs w:val="52"/>
      </w:rPr>
    </w:pPr>
    <w:r>
      <w:rPr>
        <w:rFonts w:ascii="Verdana" w:hAnsi="Verdana"/>
        <w:sz w:val="52"/>
        <w:szCs w:val="52"/>
      </w:rPr>
      <w:t>MECÂNICAS DO JOGO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DA"/>
    <w:rsid w:val="0036081C"/>
    <w:rsid w:val="004D05B5"/>
    <w:rsid w:val="00507D13"/>
    <w:rsid w:val="005156D1"/>
    <w:rsid w:val="005B5D33"/>
    <w:rsid w:val="007B6340"/>
    <w:rsid w:val="008A2072"/>
    <w:rsid w:val="008F4EDA"/>
    <w:rsid w:val="00B11C44"/>
    <w:rsid w:val="00BA2771"/>
    <w:rsid w:val="00FB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CCC5"/>
  <w15:chartTrackingRefBased/>
  <w15:docId w15:val="{66499DDC-6B3F-4538-B62F-7CC9FDF2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4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4EDA"/>
  </w:style>
  <w:style w:type="paragraph" w:styleId="Rodap">
    <w:name w:val="footer"/>
    <w:basedOn w:val="Normal"/>
    <w:link w:val="RodapChar"/>
    <w:uiPriority w:val="99"/>
    <w:unhideWhenUsed/>
    <w:rsid w:val="008F4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972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 SILVA SANTOS</dc:creator>
  <cp:keywords/>
  <dc:description/>
  <cp:lastModifiedBy>JOAO GABRIEL SILVA SANTOS</cp:lastModifiedBy>
  <cp:revision>2</cp:revision>
  <dcterms:created xsi:type="dcterms:W3CDTF">2022-05-04T19:26:00Z</dcterms:created>
  <dcterms:modified xsi:type="dcterms:W3CDTF">2022-05-04T19:26:00Z</dcterms:modified>
</cp:coreProperties>
</file>