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8735" w:type="dxa"/>
        <w:tblLook w:val="04A0" w:firstRow="1" w:lastRow="0" w:firstColumn="1" w:lastColumn="0" w:noHBand="0" w:noVBand="1"/>
      </w:tblPr>
      <w:tblGrid>
        <w:gridCol w:w="567"/>
        <w:gridCol w:w="2263"/>
        <w:gridCol w:w="1843"/>
        <w:gridCol w:w="1701"/>
        <w:gridCol w:w="2361"/>
      </w:tblGrid>
      <w:tr w:rsidR="007450FC" w14:paraId="4023E3B9" w14:textId="77777777" w:rsidTr="0066359F">
        <w:tc>
          <w:tcPr>
            <w:tcW w:w="567" w:type="dxa"/>
          </w:tcPr>
          <w:p w14:paraId="04BC4936" w14:textId="35E2A82C" w:rsidR="007450FC" w:rsidRPr="005E5373" w:rsidRDefault="007450FC" w:rsidP="007450FC">
            <w:pPr>
              <w:rPr>
                <w:b/>
                <w:bCs/>
              </w:rPr>
            </w:pPr>
            <w:r w:rsidRPr="005E5373">
              <w:rPr>
                <w:b/>
                <w:bCs/>
              </w:rPr>
              <w:t>ID</w:t>
            </w:r>
          </w:p>
        </w:tc>
        <w:tc>
          <w:tcPr>
            <w:tcW w:w="2263" w:type="dxa"/>
          </w:tcPr>
          <w:p w14:paraId="465140BC" w14:textId="4DFB281D" w:rsidR="007450FC" w:rsidRPr="005E5373" w:rsidRDefault="007450FC" w:rsidP="007450FC">
            <w:pPr>
              <w:rPr>
                <w:b/>
                <w:bCs/>
              </w:rPr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843" w:type="dxa"/>
          </w:tcPr>
          <w:p w14:paraId="362D34E7" w14:textId="7BD72E2C" w:rsidR="007450FC" w:rsidRPr="005E5373" w:rsidRDefault="007450FC" w:rsidP="007450FC">
            <w:pPr>
              <w:rPr>
                <w:b/>
                <w:bCs/>
              </w:rPr>
            </w:pPr>
            <w:r>
              <w:rPr>
                <w:b/>
                <w:bCs/>
              </w:rPr>
              <w:t>Entrada</w:t>
            </w:r>
          </w:p>
        </w:tc>
        <w:tc>
          <w:tcPr>
            <w:tcW w:w="1701" w:type="dxa"/>
          </w:tcPr>
          <w:p w14:paraId="7F535C21" w14:textId="468B63A9" w:rsidR="007450FC" w:rsidRPr="005E5373" w:rsidRDefault="007450FC" w:rsidP="007450FC">
            <w:pPr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2361" w:type="dxa"/>
          </w:tcPr>
          <w:p w14:paraId="3C025281" w14:textId="4D88682E" w:rsidR="007450FC" w:rsidRPr="005E5373" w:rsidRDefault="007450FC" w:rsidP="007450FC">
            <w:pPr>
              <w:rPr>
                <w:b/>
                <w:bCs/>
              </w:rPr>
            </w:pPr>
            <w:r>
              <w:rPr>
                <w:b/>
                <w:bCs/>
              </w:rPr>
              <w:t>Propósito</w:t>
            </w:r>
          </w:p>
        </w:tc>
      </w:tr>
      <w:tr w:rsidR="007450FC" w14:paraId="15A2128B" w14:textId="77777777" w:rsidTr="0066359F">
        <w:tc>
          <w:tcPr>
            <w:tcW w:w="567" w:type="dxa"/>
          </w:tcPr>
          <w:p w14:paraId="6E20E004" w14:textId="0E40CB6E" w:rsidR="007450FC" w:rsidRDefault="007450FC" w:rsidP="007450FC">
            <w:r>
              <w:t>1</w:t>
            </w:r>
          </w:p>
        </w:tc>
        <w:tc>
          <w:tcPr>
            <w:tcW w:w="2263" w:type="dxa"/>
          </w:tcPr>
          <w:p w14:paraId="7E3EFAA0" w14:textId="46560603" w:rsidR="007450FC" w:rsidRDefault="007450FC" w:rsidP="007450FC">
            <w:r>
              <w:t>Cantidad no válida</w:t>
            </w:r>
          </w:p>
        </w:tc>
        <w:tc>
          <w:tcPr>
            <w:tcW w:w="1843" w:type="dxa"/>
          </w:tcPr>
          <w:p w14:paraId="5121D205" w14:textId="208A7403" w:rsidR="007450FC" w:rsidRDefault="007450FC" w:rsidP="007450FC">
            <w:r>
              <w:t>cantidad=0</w:t>
            </w:r>
          </w:p>
        </w:tc>
        <w:tc>
          <w:tcPr>
            <w:tcW w:w="1701" w:type="dxa"/>
          </w:tcPr>
          <w:p w14:paraId="1982FA70" w14:textId="348FDB35" w:rsidR="007450FC" w:rsidRDefault="007450FC" w:rsidP="007450FC">
            <w:r>
              <w:t>false</w:t>
            </w:r>
          </w:p>
        </w:tc>
        <w:tc>
          <w:tcPr>
            <w:tcW w:w="2361" w:type="dxa"/>
          </w:tcPr>
          <w:p w14:paraId="50CE4E63" w14:textId="66EC162E" w:rsidR="007450FC" w:rsidRDefault="007450FC" w:rsidP="007450FC">
            <w:r>
              <w:t>Restringir productos con cantidades menores o iguales a 0</w:t>
            </w:r>
          </w:p>
        </w:tc>
      </w:tr>
      <w:tr w:rsidR="007450FC" w14:paraId="496A5437" w14:textId="77777777" w:rsidTr="0066359F">
        <w:tc>
          <w:tcPr>
            <w:tcW w:w="567" w:type="dxa"/>
          </w:tcPr>
          <w:p w14:paraId="552D737D" w14:textId="69E5C7CD" w:rsidR="007450FC" w:rsidRDefault="007450FC" w:rsidP="007450FC">
            <w:r>
              <w:t>2</w:t>
            </w:r>
          </w:p>
        </w:tc>
        <w:tc>
          <w:tcPr>
            <w:tcW w:w="2263" w:type="dxa"/>
          </w:tcPr>
          <w:p w14:paraId="4BB4781F" w14:textId="353A88BC" w:rsidR="007450FC" w:rsidRDefault="007450FC" w:rsidP="007450FC">
            <w:r>
              <w:t xml:space="preserve">Producto duplicado (por </w:t>
            </w:r>
            <w:proofErr w:type="spellStart"/>
            <w:r>
              <w:t>sku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14:paraId="657124D0" w14:textId="068265B0" w:rsidR="007450FC" w:rsidRDefault="007450FC" w:rsidP="007450FC">
            <w:r>
              <w:t xml:space="preserve">Un </w:t>
            </w:r>
            <w:proofErr w:type="spellStart"/>
            <w:r>
              <w:t>sku</w:t>
            </w:r>
            <w:proofErr w:type="spellEnd"/>
            <w:r>
              <w:t xml:space="preserve"> duplicado</w:t>
            </w:r>
          </w:p>
        </w:tc>
        <w:tc>
          <w:tcPr>
            <w:tcW w:w="1701" w:type="dxa"/>
          </w:tcPr>
          <w:p w14:paraId="409E1A73" w14:textId="00FBE938" w:rsidR="007450FC" w:rsidRDefault="007450FC" w:rsidP="007450FC">
            <w:r>
              <w:t>False</w:t>
            </w:r>
          </w:p>
        </w:tc>
        <w:tc>
          <w:tcPr>
            <w:tcW w:w="2361" w:type="dxa"/>
          </w:tcPr>
          <w:p w14:paraId="0C699448" w14:textId="2A2E600D" w:rsidR="007450FC" w:rsidRDefault="007450FC" w:rsidP="007450FC">
            <w:r>
              <w:t>Evitar productos duplicados</w:t>
            </w:r>
          </w:p>
        </w:tc>
      </w:tr>
      <w:tr w:rsidR="007450FC" w14:paraId="303A7D92" w14:textId="77777777" w:rsidTr="0066359F">
        <w:tc>
          <w:tcPr>
            <w:tcW w:w="567" w:type="dxa"/>
          </w:tcPr>
          <w:p w14:paraId="3BE40746" w14:textId="1B28581A" w:rsidR="007450FC" w:rsidRDefault="007450FC" w:rsidP="007450FC">
            <w:r>
              <w:t>3</w:t>
            </w:r>
          </w:p>
        </w:tc>
        <w:tc>
          <w:tcPr>
            <w:tcW w:w="2263" w:type="dxa"/>
          </w:tcPr>
          <w:p w14:paraId="35F7E4D1" w14:textId="2C7A87BE" w:rsidR="007450FC" w:rsidRDefault="007450FC" w:rsidP="007450FC">
            <w:r>
              <w:t>Agregado correcto</w:t>
            </w:r>
          </w:p>
        </w:tc>
        <w:tc>
          <w:tcPr>
            <w:tcW w:w="1843" w:type="dxa"/>
          </w:tcPr>
          <w:p w14:paraId="0211FE58" w14:textId="3264A530" w:rsidR="007450FC" w:rsidRDefault="007450FC" w:rsidP="007450FC">
            <w:r>
              <w:t>Producto válido</w:t>
            </w:r>
          </w:p>
        </w:tc>
        <w:tc>
          <w:tcPr>
            <w:tcW w:w="1701" w:type="dxa"/>
          </w:tcPr>
          <w:p w14:paraId="07573656" w14:textId="63459392" w:rsidR="007450FC" w:rsidRDefault="007450FC" w:rsidP="007450FC">
            <w:r>
              <w:t xml:space="preserve">True y presente en </w:t>
            </w:r>
            <w:proofErr w:type="spellStart"/>
            <w:r>
              <w:t>detallesPedido</w:t>
            </w:r>
            <w:proofErr w:type="spellEnd"/>
          </w:p>
        </w:tc>
        <w:tc>
          <w:tcPr>
            <w:tcW w:w="2361" w:type="dxa"/>
          </w:tcPr>
          <w:p w14:paraId="37CC35D8" w14:textId="1AB7C49A" w:rsidR="007450FC" w:rsidRDefault="007450FC" w:rsidP="007450FC">
            <w:r>
              <w:t>Verificar que un producto válido se agregue a la lista</w:t>
            </w:r>
          </w:p>
        </w:tc>
      </w:tr>
      <w:tr w:rsidR="007450FC" w14:paraId="5E84EEEA" w14:textId="77777777" w:rsidTr="0066359F">
        <w:tc>
          <w:tcPr>
            <w:tcW w:w="567" w:type="dxa"/>
          </w:tcPr>
          <w:p w14:paraId="241DD25E" w14:textId="2B6C0FD6" w:rsidR="007450FC" w:rsidRDefault="007450FC" w:rsidP="007450FC">
            <w:r>
              <w:t>4</w:t>
            </w:r>
          </w:p>
        </w:tc>
        <w:tc>
          <w:tcPr>
            <w:tcW w:w="2263" w:type="dxa"/>
          </w:tcPr>
          <w:p w14:paraId="271C2CF4" w14:textId="318136FF" w:rsidR="007450FC" w:rsidRDefault="007450FC" w:rsidP="007450FC">
            <w:r>
              <w:t>Respeto de atributos</w:t>
            </w:r>
          </w:p>
        </w:tc>
        <w:tc>
          <w:tcPr>
            <w:tcW w:w="1843" w:type="dxa"/>
          </w:tcPr>
          <w:p w14:paraId="7EF54715" w14:textId="1D99D8CA" w:rsidR="007450FC" w:rsidRDefault="007450FC" w:rsidP="007450FC">
            <w:r>
              <w:t>Producto válido</w:t>
            </w:r>
          </w:p>
        </w:tc>
        <w:tc>
          <w:tcPr>
            <w:tcW w:w="1701" w:type="dxa"/>
          </w:tcPr>
          <w:p w14:paraId="22B4E48C" w14:textId="568BA632" w:rsidR="007450FC" w:rsidRDefault="007450FC" w:rsidP="007450FC">
            <w:r>
              <w:t>Producto con atributos preservados</w:t>
            </w:r>
          </w:p>
        </w:tc>
        <w:tc>
          <w:tcPr>
            <w:tcW w:w="2361" w:type="dxa"/>
          </w:tcPr>
          <w:p w14:paraId="10B08257" w14:textId="5CFC4E4F" w:rsidR="007450FC" w:rsidRDefault="007450FC" w:rsidP="007450FC">
            <w:r>
              <w:t>Verificar que la nueva instancia del producto tenga los mismos atributos</w:t>
            </w:r>
          </w:p>
        </w:tc>
      </w:tr>
      <w:tr w:rsidR="007450FC" w14:paraId="57DAE8CD" w14:textId="77777777" w:rsidTr="0066359F">
        <w:tc>
          <w:tcPr>
            <w:tcW w:w="567" w:type="dxa"/>
          </w:tcPr>
          <w:p w14:paraId="21A36876" w14:textId="1BDF34A5" w:rsidR="007450FC" w:rsidRDefault="007450FC" w:rsidP="007450FC">
            <w:r>
              <w:t>5</w:t>
            </w:r>
          </w:p>
        </w:tc>
        <w:tc>
          <w:tcPr>
            <w:tcW w:w="2263" w:type="dxa"/>
          </w:tcPr>
          <w:p w14:paraId="14EB4C83" w14:textId="0072A5EC" w:rsidR="007450FC" w:rsidRPr="005E5373" w:rsidRDefault="007450FC" w:rsidP="007450FC">
            <w:pPr>
              <w:rPr>
                <w:u w:val="single"/>
              </w:rPr>
            </w:pPr>
            <w:r>
              <w:t>Producto inactivo</w:t>
            </w:r>
          </w:p>
        </w:tc>
        <w:tc>
          <w:tcPr>
            <w:tcW w:w="1843" w:type="dxa"/>
          </w:tcPr>
          <w:p w14:paraId="21E308AC" w14:textId="373BDF69" w:rsidR="007450FC" w:rsidRDefault="007450FC" w:rsidP="007450FC">
            <w:proofErr w:type="spellStart"/>
            <w:r>
              <w:t>esActivo</w:t>
            </w:r>
            <w:proofErr w:type="spellEnd"/>
            <w:r>
              <w:t>=false</w:t>
            </w:r>
          </w:p>
        </w:tc>
        <w:tc>
          <w:tcPr>
            <w:tcW w:w="1701" w:type="dxa"/>
          </w:tcPr>
          <w:p w14:paraId="1DD0621D" w14:textId="25B6A8F4" w:rsidR="007450FC" w:rsidRDefault="007450FC" w:rsidP="007450FC">
            <w:r>
              <w:t>false</w:t>
            </w:r>
          </w:p>
        </w:tc>
        <w:tc>
          <w:tcPr>
            <w:tcW w:w="2361" w:type="dxa"/>
          </w:tcPr>
          <w:p w14:paraId="5E50ABC7" w14:textId="1D0D6F37" w:rsidR="007450FC" w:rsidRDefault="007450FC" w:rsidP="007450FC">
            <w:r>
              <w:t>Restringir productos negativos</w:t>
            </w:r>
          </w:p>
        </w:tc>
      </w:tr>
    </w:tbl>
    <w:p w14:paraId="33A86948" w14:textId="77777777" w:rsidR="00BF3AFB" w:rsidRDefault="00BF3AFB"/>
    <w:tbl>
      <w:tblPr>
        <w:tblStyle w:val="Tablaconcuadrcula"/>
        <w:tblW w:w="8735" w:type="dxa"/>
        <w:tblLook w:val="04A0" w:firstRow="1" w:lastRow="0" w:firstColumn="1" w:lastColumn="0" w:noHBand="0" w:noVBand="1"/>
      </w:tblPr>
      <w:tblGrid>
        <w:gridCol w:w="567"/>
        <w:gridCol w:w="2263"/>
        <w:gridCol w:w="1843"/>
        <w:gridCol w:w="1701"/>
        <w:gridCol w:w="2361"/>
      </w:tblGrid>
      <w:tr w:rsidR="007450FC" w14:paraId="66D968C0" w14:textId="77777777" w:rsidTr="005A5285">
        <w:tc>
          <w:tcPr>
            <w:tcW w:w="567" w:type="dxa"/>
          </w:tcPr>
          <w:p w14:paraId="356CFF6B" w14:textId="77777777" w:rsidR="007450FC" w:rsidRPr="005E5373" w:rsidRDefault="007450FC" w:rsidP="005A5285">
            <w:pPr>
              <w:rPr>
                <w:b/>
                <w:bCs/>
              </w:rPr>
            </w:pPr>
            <w:r w:rsidRPr="005E5373">
              <w:rPr>
                <w:b/>
                <w:bCs/>
              </w:rPr>
              <w:t>ID</w:t>
            </w:r>
          </w:p>
        </w:tc>
        <w:tc>
          <w:tcPr>
            <w:tcW w:w="2263" w:type="dxa"/>
          </w:tcPr>
          <w:p w14:paraId="318F7E4B" w14:textId="77777777" w:rsidR="007450FC" w:rsidRPr="005E5373" w:rsidRDefault="007450FC" w:rsidP="005A5285">
            <w:pPr>
              <w:rPr>
                <w:b/>
                <w:bCs/>
              </w:rPr>
            </w:pPr>
            <w:r>
              <w:rPr>
                <w:b/>
                <w:bCs/>
              </w:rPr>
              <w:t>Caso de prueba</w:t>
            </w:r>
          </w:p>
        </w:tc>
        <w:tc>
          <w:tcPr>
            <w:tcW w:w="1843" w:type="dxa"/>
          </w:tcPr>
          <w:p w14:paraId="68ECD597" w14:textId="77777777" w:rsidR="007450FC" w:rsidRPr="005E5373" w:rsidRDefault="007450FC" w:rsidP="005A5285">
            <w:pPr>
              <w:rPr>
                <w:b/>
                <w:bCs/>
              </w:rPr>
            </w:pPr>
            <w:r>
              <w:rPr>
                <w:b/>
                <w:bCs/>
              </w:rPr>
              <w:t>Entrada</w:t>
            </w:r>
          </w:p>
        </w:tc>
        <w:tc>
          <w:tcPr>
            <w:tcW w:w="1701" w:type="dxa"/>
          </w:tcPr>
          <w:p w14:paraId="60CAF398" w14:textId="77777777" w:rsidR="007450FC" w:rsidRPr="005E5373" w:rsidRDefault="007450FC" w:rsidP="005A5285">
            <w:pPr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2361" w:type="dxa"/>
          </w:tcPr>
          <w:p w14:paraId="64F00414" w14:textId="77777777" w:rsidR="007450FC" w:rsidRPr="005E5373" w:rsidRDefault="007450FC" w:rsidP="005A5285">
            <w:pPr>
              <w:rPr>
                <w:b/>
                <w:bCs/>
              </w:rPr>
            </w:pPr>
            <w:r>
              <w:rPr>
                <w:b/>
                <w:bCs/>
              </w:rPr>
              <w:t>Propósito</w:t>
            </w:r>
          </w:p>
        </w:tc>
      </w:tr>
      <w:tr w:rsidR="007450FC" w14:paraId="41A178E1" w14:textId="77777777" w:rsidTr="005A5285">
        <w:tc>
          <w:tcPr>
            <w:tcW w:w="567" w:type="dxa"/>
          </w:tcPr>
          <w:p w14:paraId="3D9486C2" w14:textId="66082DBD" w:rsidR="007450FC" w:rsidRDefault="007450FC" w:rsidP="005A5285">
            <w:r>
              <w:t>6</w:t>
            </w:r>
          </w:p>
        </w:tc>
        <w:tc>
          <w:tcPr>
            <w:tcW w:w="2263" w:type="dxa"/>
          </w:tcPr>
          <w:p w14:paraId="0602A7BB" w14:textId="72A7BF1C" w:rsidR="007450FC" w:rsidRDefault="007450FC" w:rsidP="005A5285">
            <w:r>
              <w:t>Lista vacía</w:t>
            </w:r>
          </w:p>
        </w:tc>
        <w:tc>
          <w:tcPr>
            <w:tcW w:w="1843" w:type="dxa"/>
          </w:tcPr>
          <w:p w14:paraId="2EE96FF3" w14:textId="4142C711" w:rsidR="007450FC" w:rsidRDefault="007450FC" w:rsidP="005A5285">
            <w:proofErr w:type="spellStart"/>
            <w:r>
              <w:t>detallesPedido</w:t>
            </w:r>
            <w:proofErr w:type="spellEnd"/>
            <w:r>
              <w:t xml:space="preserve"> vacío</w:t>
            </w:r>
          </w:p>
        </w:tc>
        <w:tc>
          <w:tcPr>
            <w:tcW w:w="1701" w:type="dxa"/>
          </w:tcPr>
          <w:p w14:paraId="4C788DE6" w14:textId="097F2BAC" w:rsidR="007450FC" w:rsidRDefault="007450FC" w:rsidP="005A5285">
            <w:r>
              <w:t>false</w:t>
            </w:r>
          </w:p>
        </w:tc>
        <w:tc>
          <w:tcPr>
            <w:tcW w:w="2361" w:type="dxa"/>
          </w:tcPr>
          <w:p w14:paraId="47E89B7A" w14:textId="6C1BDA36" w:rsidR="007450FC" w:rsidRDefault="007450FC" w:rsidP="005A5285">
            <w:r>
              <w:t>Restringir pedidos sin productos</w:t>
            </w:r>
          </w:p>
        </w:tc>
      </w:tr>
      <w:tr w:rsidR="007450FC" w14:paraId="3C2EB529" w14:textId="77777777" w:rsidTr="005A5285">
        <w:tc>
          <w:tcPr>
            <w:tcW w:w="567" w:type="dxa"/>
          </w:tcPr>
          <w:p w14:paraId="6AA7163E" w14:textId="52BF1D71" w:rsidR="007450FC" w:rsidRDefault="007450FC" w:rsidP="005A5285">
            <w:r>
              <w:t>7</w:t>
            </w:r>
          </w:p>
        </w:tc>
        <w:tc>
          <w:tcPr>
            <w:tcW w:w="2263" w:type="dxa"/>
          </w:tcPr>
          <w:p w14:paraId="270D45CE" w14:textId="0C6D75E6" w:rsidR="007450FC" w:rsidRDefault="007450FC" w:rsidP="005A5285">
            <w:r>
              <w:t>Todos con stock válido</w:t>
            </w:r>
          </w:p>
        </w:tc>
        <w:tc>
          <w:tcPr>
            <w:tcW w:w="1843" w:type="dxa"/>
          </w:tcPr>
          <w:p w14:paraId="433BBE49" w14:textId="2C6F1CBF" w:rsidR="007450FC" w:rsidRDefault="007450FC" w:rsidP="005A5285">
            <w:proofErr w:type="spellStart"/>
            <w:r>
              <w:t>detallesPedido</w:t>
            </w:r>
            <w:proofErr w:type="spellEnd"/>
            <w:r>
              <w:t xml:space="preserve"> con toda la cantidad de sus productos &gt; 0</w:t>
            </w:r>
          </w:p>
        </w:tc>
        <w:tc>
          <w:tcPr>
            <w:tcW w:w="1701" w:type="dxa"/>
          </w:tcPr>
          <w:p w14:paraId="65FFD72D" w14:textId="7CDC476D" w:rsidR="007450FC" w:rsidRDefault="007450FC" w:rsidP="005A5285">
            <w:r>
              <w:t>true</w:t>
            </w:r>
          </w:p>
        </w:tc>
        <w:tc>
          <w:tcPr>
            <w:tcW w:w="2361" w:type="dxa"/>
          </w:tcPr>
          <w:p w14:paraId="22EEBF54" w14:textId="00E7C569" w:rsidR="007450FC" w:rsidRDefault="007450FC" w:rsidP="005A5285">
            <w:r>
              <w:t>Verificar que el pedido funcione correctamente</w:t>
            </w:r>
          </w:p>
        </w:tc>
      </w:tr>
      <w:tr w:rsidR="007450FC" w14:paraId="28BC1DE3" w14:textId="77777777" w:rsidTr="005A5285">
        <w:tc>
          <w:tcPr>
            <w:tcW w:w="567" w:type="dxa"/>
          </w:tcPr>
          <w:p w14:paraId="66E8AFD9" w14:textId="14442836" w:rsidR="007450FC" w:rsidRDefault="007450FC" w:rsidP="005A5285">
            <w:r>
              <w:t>8</w:t>
            </w:r>
          </w:p>
        </w:tc>
        <w:tc>
          <w:tcPr>
            <w:tcW w:w="2263" w:type="dxa"/>
          </w:tcPr>
          <w:p w14:paraId="07AEFC64" w14:textId="11FEC9DC" w:rsidR="007450FC" w:rsidRDefault="007450FC" w:rsidP="005A5285">
            <w:r>
              <w:t>Uno con stock cero</w:t>
            </w:r>
          </w:p>
        </w:tc>
        <w:tc>
          <w:tcPr>
            <w:tcW w:w="1843" w:type="dxa"/>
          </w:tcPr>
          <w:p w14:paraId="5F1532A9" w14:textId="497C09A1" w:rsidR="007450FC" w:rsidRDefault="007450FC" w:rsidP="005A5285">
            <w:proofErr w:type="spellStart"/>
            <w:r>
              <w:t>DetallesPedido</w:t>
            </w:r>
            <w:proofErr w:type="spellEnd"/>
            <w:r>
              <w:t xml:space="preserve"> con un producto con cantidad = 0</w:t>
            </w:r>
          </w:p>
        </w:tc>
        <w:tc>
          <w:tcPr>
            <w:tcW w:w="1701" w:type="dxa"/>
          </w:tcPr>
          <w:p w14:paraId="4B456F49" w14:textId="25ADEF87" w:rsidR="007450FC" w:rsidRDefault="007450FC" w:rsidP="005A5285">
            <w:r>
              <w:t>false</w:t>
            </w:r>
          </w:p>
        </w:tc>
        <w:tc>
          <w:tcPr>
            <w:tcW w:w="2361" w:type="dxa"/>
          </w:tcPr>
          <w:p w14:paraId="41CB20F5" w14:textId="4AF51261" w:rsidR="007450FC" w:rsidRDefault="007450FC" w:rsidP="005A5285">
            <w:r>
              <w:t>Restringir pedidos con productos sin stock</w:t>
            </w:r>
          </w:p>
        </w:tc>
      </w:tr>
      <w:tr w:rsidR="007450FC" w14:paraId="58DFD027" w14:textId="77777777" w:rsidTr="005A5285">
        <w:tc>
          <w:tcPr>
            <w:tcW w:w="567" w:type="dxa"/>
          </w:tcPr>
          <w:p w14:paraId="53D360DC" w14:textId="1A4D1715" w:rsidR="007450FC" w:rsidRDefault="007450FC" w:rsidP="005A5285">
            <w:r>
              <w:t>9</w:t>
            </w:r>
          </w:p>
        </w:tc>
        <w:tc>
          <w:tcPr>
            <w:tcW w:w="2263" w:type="dxa"/>
          </w:tcPr>
          <w:p w14:paraId="6F37B821" w14:textId="53A85405" w:rsidR="007450FC" w:rsidRDefault="007450FC" w:rsidP="005A5285">
            <w:r>
              <w:t>Cantidad negativa</w:t>
            </w:r>
          </w:p>
        </w:tc>
        <w:tc>
          <w:tcPr>
            <w:tcW w:w="1843" w:type="dxa"/>
          </w:tcPr>
          <w:p w14:paraId="479FAC85" w14:textId="02B31102" w:rsidR="007450FC" w:rsidRDefault="007450FC" w:rsidP="005A5285">
            <w:proofErr w:type="spellStart"/>
            <w:r>
              <w:t>DetallesPedido</w:t>
            </w:r>
            <w:proofErr w:type="spellEnd"/>
            <w:r>
              <w:t xml:space="preserve"> con un producto con cantidad &lt; 0</w:t>
            </w:r>
          </w:p>
        </w:tc>
        <w:tc>
          <w:tcPr>
            <w:tcW w:w="1701" w:type="dxa"/>
          </w:tcPr>
          <w:p w14:paraId="53AA3EC2" w14:textId="3C089869" w:rsidR="007450FC" w:rsidRDefault="007450FC" w:rsidP="005A5285">
            <w:r>
              <w:t>false</w:t>
            </w:r>
          </w:p>
        </w:tc>
        <w:tc>
          <w:tcPr>
            <w:tcW w:w="2361" w:type="dxa"/>
          </w:tcPr>
          <w:p w14:paraId="45368D84" w14:textId="136E6CF0" w:rsidR="007450FC" w:rsidRDefault="007450FC" w:rsidP="005A5285">
            <w:r>
              <w:t>Restringir pedidos con productos con stock negativo</w:t>
            </w:r>
          </w:p>
        </w:tc>
      </w:tr>
      <w:tr w:rsidR="007450FC" w14:paraId="41F873CA" w14:textId="77777777" w:rsidTr="005A5285">
        <w:tc>
          <w:tcPr>
            <w:tcW w:w="567" w:type="dxa"/>
          </w:tcPr>
          <w:p w14:paraId="1D4141C9" w14:textId="69E2C769" w:rsidR="007450FC" w:rsidRDefault="007450FC" w:rsidP="005A5285">
            <w:r>
              <w:t>10</w:t>
            </w:r>
          </w:p>
        </w:tc>
        <w:tc>
          <w:tcPr>
            <w:tcW w:w="2263" w:type="dxa"/>
          </w:tcPr>
          <w:p w14:paraId="6B8578C9" w14:textId="66E9ACFA" w:rsidR="007450FC" w:rsidRPr="007450FC" w:rsidRDefault="007450FC" w:rsidP="005A5285">
            <w:r w:rsidRPr="007450FC">
              <w:t>Valores limite</w:t>
            </w:r>
          </w:p>
        </w:tc>
        <w:tc>
          <w:tcPr>
            <w:tcW w:w="1843" w:type="dxa"/>
          </w:tcPr>
          <w:p w14:paraId="7A779CC5" w14:textId="20CD1566" w:rsidR="007450FC" w:rsidRDefault="007450FC" w:rsidP="005A5285">
            <w:proofErr w:type="spellStart"/>
            <w:r>
              <w:t>DetallesPedido</w:t>
            </w:r>
            <w:proofErr w:type="spellEnd"/>
            <w:r>
              <w:t xml:space="preserve"> con un producto con cantidad = 1</w:t>
            </w:r>
          </w:p>
        </w:tc>
        <w:tc>
          <w:tcPr>
            <w:tcW w:w="1701" w:type="dxa"/>
          </w:tcPr>
          <w:p w14:paraId="59C6252E" w14:textId="2A6C50AB" w:rsidR="007450FC" w:rsidRDefault="007450FC" w:rsidP="005A5285">
            <w:r>
              <w:t>true</w:t>
            </w:r>
          </w:p>
        </w:tc>
        <w:tc>
          <w:tcPr>
            <w:tcW w:w="2361" w:type="dxa"/>
          </w:tcPr>
          <w:p w14:paraId="218D3A0B" w14:textId="6FA874B8" w:rsidR="007450FC" w:rsidRPr="007450FC" w:rsidRDefault="007450FC" w:rsidP="005A5285">
            <w:pPr>
              <w:rPr>
                <w:u w:val="single"/>
              </w:rPr>
            </w:pPr>
            <w:r>
              <w:t>Verificar los valores límite del stock permitido</w:t>
            </w:r>
          </w:p>
        </w:tc>
      </w:tr>
    </w:tbl>
    <w:p w14:paraId="212C23FA" w14:textId="77777777" w:rsidR="007450FC" w:rsidRDefault="007450FC"/>
    <w:p w14:paraId="53526AFA" w14:textId="77777777" w:rsidR="007450FC" w:rsidRDefault="007450FC"/>
    <w:sectPr w:rsidR="00745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16F"/>
    <w:rsid w:val="005E5373"/>
    <w:rsid w:val="0066359F"/>
    <w:rsid w:val="007450FC"/>
    <w:rsid w:val="008C4653"/>
    <w:rsid w:val="0094033E"/>
    <w:rsid w:val="00BF3AFB"/>
    <w:rsid w:val="00DB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6E3BF7"/>
  <w15:chartTrackingRefBased/>
  <w15:docId w15:val="{BEF4B8C0-BC47-438F-AB3C-0DA900CB3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3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3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3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3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3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3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3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3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3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3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3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3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1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31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31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31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31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31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3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3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3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3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31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31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31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3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31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316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E53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XAVIER UCHOFEN MORALES</dc:creator>
  <cp:keywords/>
  <dc:description/>
  <cp:lastModifiedBy>DANTE XAVIER UCHOFEN MORALES</cp:lastModifiedBy>
  <cp:revision>4</cp:revision>
  <dcterms:created xsi:type="dcterms:W3CDTF">2025-11-22T02:05:00Z</dcterms:created>
  <dcterms:modified xsi:type="dcterms:W3CDTF">2025-11-22T03:11:00Z</dcterms:modified>
</cp:coreProperties>
</file>