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9D77" w14:textId="79B33A5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b/>
          <w:bCs/>
          <w:sz w:val="36"/>
          <w:szCs w:val="36"/>
        </w:rPr>
        <w:t>Что необходимо реализовать:</w:t>
      </w:r>
      <w:r w:rsidRPr="0034448F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4448F">
        <w:rPr>
          <w:rFonts w:ascii="Times New Roman" w:hAnsi="Times New Roman" w:cs="Times New Roman"/>
          <w:sz w:val="28"/>
          <w:szCs w:val="28"/>
        </w:rPr>
        <w:t>1. Геймплей</w:t>
      </w:r>
    </w:p>
    <w:p w14:paraId="76559CCB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Одиночный режим игры с возможностью сохранения прогресса</w:t>
      </w:r>
    </w:p>
    <w:p w14:paraId="4D6D0B49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Игрок должен проходить различные локации (лес, горы, пещеры, замок и т.д.), сражаться с монстрами и боссами</w:t>
      </w:r>
    </w:p>
    <w:p w14:paraId="6B56CCF4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Система боя должна быть реалистичной и динамичной, с возможностью блокирования и уклонения от атак</w:t>
      </w:r>
    </w:p>
    <w:p w14:paraId="7C0199E2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Игрок должен иметь возможность собирать ресурсы (золото, оружие, броня, зелья и т.д.) и улучшать свои навыки и оружие</w:t>
      </w:r>
    </w:p>
    <w:p w14:paraId="64796D02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присутствовать различные задания и квесты, которые помогут игроку продвигаться по сюжету</w:t>
      </w:r>
    </w:p>
    <w:p w14:paraId="2157D3F3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Игрок должен иметь возможность выбирать своего персонажа (мужчина или женщина) и настраивать его внешний вид</w:t>
      </w:r>
    </w:p>
    <w:p w14:paraId="392784FC" w14:textId="5931AB4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быть различные уровни сложности, чтобы удовлетворить потребности различных игроков</w:t>
      </w:r>
    </w:p>
    <w:p w14:paraId="3C257896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2. Графика</w:t>
      </w:r>
    </w:p>
    <w:p w14:paraId="048FDF73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Графика должна быть качественной и детализированной, чтобы создать атмосферу фэнтезийного мира</w:t>
      </w:r>
    </w:p>
    <w:p w14:paraId="1E7BE0CC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быть различные локации с уникальным дизайном</w:t>
      </w:r>
    </w:p>
    <w:p w14:paraId="116BB76C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Персонажи и монстры должны быть проработаны до мелочей, чтобы создать реалистичный игровой мир</w:t>
      </w:r>
    </w:p>
    <w:p w14:paraId="7AF9BF9F" w14:textId="4F54EAAF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Должна быть возможность изменять настройки графики для оптимальной производительности</w:t>
      </w:r>
    </w:p>
    <w:p w14:paraId="5A3937DD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3. Звук</w:t>
      </w:r>
    </w:p>
    <w:p w14:paraId="6020F1EC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Звуковое оформление должно соответствовать атмосфере игры и помогать игроку погрузиться в фэнтезийный мир</w:t>
      </w:r>
    </w:p>
    <w:p w14:paraId="6AEDE65D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быть различные звуки (звуки боя, звуки природы, музыкальное сопровождение и т.д.)</w:t>
      </w:r>
    </w:p>
    <w:p w14:paraId="235DF80F" w14:textId="6C2129FE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Должна быть возможность изменять настройки звука для оптимального звукового опыта</w:t>
      </w:r>
    </w:p>
    <w:p w14:paraId="670215CA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4. Управление</w:t>
      </w:r>
    </w:p>
    <w:p w14:paraId="560AC504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Управление должно быть интуитивно понятным и удобным для игрока</w:t>
      </w:r>
    </w:p>
    <w:p w14:paraId="76351419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Должна быть возможность настраивать кнопки управления и выбирать между различными схемами управления</w:t>
      </w:r>
    </w:p>
    <w:p w14:paraId="589E91C4" w14:textId="07BC2DB2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должна быть возможность использовать как клавиатуру, так и контроллер</w:t>
      </w:r>
    </w:p>
    <w:p w14:paraId="564AE3CB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5. Сюжет</w:t>
      </w:r>
    </w:p>
    <w:p w14:paraId="1211C98D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Сюжет игры должен быть захватывающим и интересным, с неожиданными поворотами событий</w:t>
      </w:r>
    </w:p>
    <w:p w14:paraId="4F6DE1CA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Должны быть различные персонажи, с которыми игрок будет взаимодействовать, и каждый из них должен иметь свою уникальную историю</w:t>
      </w:r>
    </w:p>
    <w:p w14:paraId="4EC217D6" w14:textId="457BEBBB" w:rsidR="008570F5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lastRenderedPageBreak/>
        <w:t>- Сюжет должен быть логичным и законченным, чтобы игрок получил полный игровой опыт</w:t>
      </w:r>
    </w:p>
    <w:sectPr w:rsidR="008570F5" w:rsidRPr="00344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0A"/>
    <w:rsid w:val="0019700A"/>
    <w:rsid w:val="0034448F"/>
    <w:rsid w:val="008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4D9C"/>
  <w15:chartTrackingRefBased/>
  <w15:docId w15:val="{C07ABEF4-8631-41C1-9347-A4CEDEBF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Шубин</dc:creator>
  <cp:keywords/>
  <dc:description/>
  <cp:lastModifiedBy>Илья Шубин</cp:lastModifiedBy>
  <cp:revision>2</cp:revision>
  <dcterms:created xsi:type="dcterms:W3CDTF">2023-04-09T17:44:00Z</dcterms:created>
  <dcterms:modified xsi:type="dcterms:W3CDTF">2023-04-09T17:45:00Z</dcterms:modified>
</cp:coreProperties>
</file>