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1124" w14:textId="77777777" w:rsidR="00A148A8" w:rsidRDefault="00A148A8" w:rsidP="00A148A8"/>
    <w:p w14:paraId="77D533F3" w14:textId="77777777" w:rsidR="00797868" w:rsidRDefault="00797868" w:rsidP="00A148A8"/>
    <w:p w14:paraId="5A14A1DD" w14:textId="77777777" w:rsidR="00797868" w:rsidRDefault="00797868" w:rsidP="00A148A8"/>
    <w:p w14:paraId="6275F4DB" w14:textId="77777777" w:rsidR="00797868" w:rsidRDefault="00797868" w:rsidP="00A148A8"/>
    <w:p w14:paraId="32AD6407" w14:textId="77777777" w:rsidR="00797868" w:rsidRDefault="00797868" w:rsidP="00A148A8"/>
    <w:p w14:paraId="67DEF7CC" w14:textId="77777777" w:rsidR="00797868" w:rsidRDefault="00797868" w:rsidP="00A148A8"/>
    <w:p w14:paraId="6390F86A" w14:textId="77777777" w:rsidR="00797868" w:rsidRDefault="00797868" w:rsidP="00A148A8"/>
    <w:p w14:paraId="793CB3E0" w14:textId="77777777" w:rsidR="00797868" w:rsidRDefault="00797868" w:rsidP="00A148A8"/>
    <w:p w14:paraId="6EBFE169" w14:textId="77777777" w:rsidR="00797868" w:rsidRDefault="00797868" w:rsidP="00A148A8"/>
    <w:p w14:paraId="3511BED6" w14:textId="77777777" w:rsidR="00797868" w:rsidRDefault="00797868" w:rsidP="00A148A8">
      <w:pPr>
        <w:jc w:val="center"/>
        <w:rPr>
          <w:b/>
          <w:bCs/>
        </w:rPr>
      </w:pPr>
    </w:p>
    <w:p w14:paraId="2A17E37C" w14:textId="77777777" w:rsidR="00797868" w:rsidRDefault="00797868" w:rsidP="00A148A8">
      <w:pPr>
        <w:jc w:val="center"/>
        <w:rPr>
          <w:b/>
          <w:bCs/>
        </w:rPr>
      </w:pPr>
    </w:p>
    <w:p w14:paraId="55BB6A6B" w14:textId="04D2E7EB" w:rsidR="00A15E65" w:rsidRPr="00A148A8" w:rsidRDefault="00A148A8" w:rsidP="00A148A8">
      <w:pPr>
        <w:jc w:val="center"/>
      </w:pPr>
      <w:r>
        <w:rPr>
          <w:b/>
          <w:bCs/>
        </w:rPr>
        <w:t>U</w:t>
      </w:r>
      <w:r w:rsidR="00A15E65" w:rsidRPr="00A148A8">
        <w:rPr>
          <w:b/>
          <w:bCs/>
        </w:rPr>
        <w:t>NIVERSIDADE BRAZ CUBAS</w:t>
      </w:r>
    </w:p>
    <w:p w14:paraId="11EE6AA2" w14:textId="77777777" w:rsidR="00A148A8" w:rsidRDefault="00A148A8" w:rsidP="00A148A8">
      <w:pPr>
        <w:jc w:val="center"/>
      </w:pPr>
    </w:p>
    <w:p w14:paraId="027D8194" w14:textId="77777777" w:rsidR="00A148A8" w:rsidRPr="00A148A8" w:rsidRDefault="00A148A8" w:rsidP="00A148A8">
      <w:pPr>
        <w:jc w:val="center"/>
      </w:pPr>
    </w:p>
    <w:p w14:paraId="23E0AB23" w14:textId="77777777" w:rsidR="00A148A8" w:rsidRDefault="00A15E65" w:rsidP="00A148A8">
      <w:pPr>
        <w:jc w:val="center"/>
        <w:rPr>
          <w:b/>
          <w:bCs/>
        </w:rPr>
      </w:pPr>
      <w:r w:rsidRPr="00A148A8">
        <w:rPr>
          <w:b/>
          <w:bCs/>
        </w:rPr>
        <w:t xml:space="preserve">BRENO RIBEIRO / 4175180 </w:t>
      </w:r>
    </w:p>
    <w:p w14:paraId="7D12232C" w14:textId="77777777" w:rsidR="00A15E65" w:rsidRDefault="00A15E65" w:rsidP="00A148A8">
      <w:pPr>
        <w:jc w:val="center"/>
        <w:rPr>
          <w:b/>
          <w:bCs/>
        </w:rPr>
      </w:pPr>
      <w:r w:rsidRPr="00A148A8">
        <w:rPr>
          <w:b/>
          <w:bCs/>
        </w:rPr>
        <w:t>RENATA MAYUMI IUVATA / 43070981</w:t>
      </w:r>
    </w:p>
    <w:p w14:paraId="3BDC4E70" w14:textId="77777777" w:rsidR="00A148A8" w:rsidRPr="00A148A8" w:rsidRDefault="00A148A8" w:rsidP="00A148A8">
      <w:pPr>
        <w:jc w:val="center"/>
        <w:rPr>
          <w:b/>
          <w:bCs/>
        </w:rPr>
      </w:pPr>
    </w:p>
    <w:p w14:paraId="0DB9F77B" w14:textId="77777777" w:rsidR="00A148A8" w:rsidRDefault="00A148A8" w:rsidP="00A148A8">
      <w:pPr>
        <w:jc w:val="center"/>
        <w:rPr>
          <w:b/>
          <w:bCs/>
        </w:rPr>
      </w:pPr>
    </w:p>
    <w:p w14:paraId="3257E687" w14:textId="77777777" w:rsidR="00A148A8" w:rsidRDefault="00A148A8" w:rsidP="00A148A8">
      <w:pPr>
        <w:jc w:val="center"/>
        <w:rPr>
          <w:b/>
          <w:bCs/>
        </w:rPr>
      </w:pPr>
    </w:p>
    <w:p w14:paraId="71338F66" w14:textId="77777777" w:rsidR="00A148A8" w:rsidRDefault="00A148A8" w:rsidP="00A148A8">
      <w:pPr>
        <w:jc w:val="center"/>
        <w:rPr>
          <w:b/>
          <w:bCs/>
        </w:rPr>
      </w:pPr>
    </w:p>
    <w:p w14:paraId="62112B65" w14:textId="77777777" w:rsidR="00A148A8" w:rsidRDefault="00A148A8" w:rsidP="00A148A8">
      <w:pPr>
        <w:jc w:val="center"/>
        <w:rPr>
          <w:b/>
          <w:bCs/>
        </w:rPr>
      </w:pPr>
    </w:p>
    <w:p w14:paraId="47BABEE5" w14:textId="77777777" w:rsidR="00A148A8" w:rsidRDefault="00A148A8" w:rsidP="00A148A8">
      <w:pPr>
        <w:jc w:val="center"/>
        <w:rPr>
          <w:b/>
          <w:bCs/>
        </w:rPr>
      </w:pPr>
    </w:p>
    <w:p w14:paraId="623A4509" w14:textId="77777777" w:rsidR="00A148A8" w:rsidRDefault="00A148A8" w:rsidP="00A148A8">
      <w:pPr>
        <w:jc w:val="center"/>
        <w:rPr>
          <w:b/>
          <w:bCs/>
        </w:rPr>
      </w:pPr>
    </w:p>
    <w:p w14:paraId="70774F0C" w14:textId="77777777" w:rsidR="00A148A8" w:rsidRDefault="00A148A8" w:rsidP="00A148A8">
      <w:pPr>
        <w:jc w:val="center"/>
        <w:rPr>
          <w:b/>
          <w:bCs/>
        </w:rPr>
      </w:pPr>
    </w:p>
    <w:p w14:paraId="2C2064F7" w14:textId="77777777" w:rsidR="00A148A8" w:rsidRDefault="00A148A8" w:rsidP="00A148A8">
      <w:pPr>
        <w:jc w:val="center"/>
        <w:rPr>
          <w:b/>
          <w:bCs/>
        </w:rPr>
      </w:pPr>
    </w:p>
    <w:p w14:paraId="67550194" w14:textId="006436FE" w:rsidR="00A148A8" w:rsidRDefault="00C13EBC" w:rsidP="00A148A8">
      <w:pPr>
        <w:jc w:val="center"/>
      </w:pPr>
      <w:r>
        <w:rPr>
          <w:b/>
          <w:bCs/>
        </w:rPr>
        <w:t>SISTEMA DE ATENDIMENTO HOSPITALAR</w:t>
      </w:r>
      <w:r w:rsidR="001C160B">
        <w:rPr>
          <w:b/>
          <w:bCs/>
        </w:rPr>
        <w:t>-HEALTHCORE</w:t>
      </w:r>
    </w:p>
    <w:p w14:paraId="432A7B02" w14:textId="77777777" w:rsidR="00A148A8" w:rsidRDefault="00A148A8" w:rsidP="00A148A8">
      <w:pPr>
        <w:jc w:val="center"/>
      </w:pPr>
    </w:p>
    <w:p w14:paraId="4FBDD950" w14:textId="77777777" w:rsidR="00A148A8" w:rsidRDefault="00A148A8" w:rsidP="00A148A8">
      <w:pPr>
        <w:jc w:val="center"/>
      </w:pPr>
    </w:p>
    <w:p w14:paraId="4146A6E2" w14:textId="77777777" w:rsidR="00A148A8" w:rsidRDefault="00A148A8" w:rsidP="00A148A8">
      <w:pPr>
        <w:jc w:val="center"/>
      </w:pPr>
    </w:p>
    <w:p w14:paraId="4E7CF741" w14:textId="77777777" w:rsidR="00A148A8" w:rsidRDefault="00A148A8" w:rsidP="00A148A8">
      <w:pPr>
        <w:jc w:val="center"/>
      </w:pPr>
    </w:p>
    <w:p w14:paraId="2B265992" w14:textId="77777777" w:rsidR="00A148A8" w:rsidRDefault="00A148A8" w:rsidP="00A148A8">
      <w:pPr>
        <w:jc w:val="center"/>
      </w:pPr>
    </w:p>
    <w:p w14:paraId="79471186" w14:textId="77777777" w:rsidR="00A148A8" w:rsidRDefault="00A148A8" w:rsidP="00A148A8">
      <w:pPr>
        <w:jc w:val="center"/>
      </w:pPr>
    </w:p>
    <w:p w14:paraId="36783991" w14:textId="77777777" w:rsidR="00A148A8" w:rsidRDefault="00A148A8" w:rsidP="00A148A8">
      <w:pPr>
        <w:jc w:val="center"/>
      </w:pPr>
    </w:p>
    <w:p w14:paraId="3D453B21" w14:textId="77777777" w:rsidR="00A148A8" w:rsidRDefault="00A148A8" w:rsidP="00A148A8">
      <w:pPr>
        <w:jc w:val="center"/>
      </w:pPr>
    </w:p>
    <w:p w14:paraId="23FA3775" w14:textId="77777777" w:rsidR="00A15E65" w:rsidRDefault="00A15E65" w:rsidP="00A148A8">
      <w:pPr>
        <w:jc w:val="center"/>
      </w:pPr>
      <w:r w:rsidRPr="00A148A8">
        <w:t>Mogi das Cruzes</w:t>
      </w:r>
    </w:p>
    <w:p w14:paraId="1BD6C024" w14:textId="77777777" w:rsidR="00797868" w:rsidRPr="00A148A8" w:rsidRDefault="00797868" w:rsidP="00A148A8">
      <w:pPr>
        <w:jc w:val="center"/>
      </w:pPr>
    </w:p>
    <w:p w14:paraId="512E4E82" w14:textId="77777777" w:rsidR="00A15E65" w:rsidRPr="00A148A8" w:rsidRDefault="00A15E65" w:rsidP="00A148A8">
      <w:pPr>
        <w:jc w:val="center"/>
      </w:pPr>
      <w:r w:rsidRPr="00A148A8">
        <w:t>2026</w:t>
      </w:r>
    </w:p>
    <w:p w14:paraId="7886A43E" w14:textId="77777777" w:rsidR="00A15E65" w:rsidRDefault="00A15E65">
      <w:r>
        <w:br w:type="page"/>
      </w:r>
    </w:p>
    <w:p w14:paraId="5A98776D" w14:textId="77777777" w:rsidR="007A11B6" w:rsidRDefault="007A11B6" w:rsidP="007A11B6">
      <w:pPr>
        <w:jc w:val="center"/>
        <w:rPr>
          <w:b/>
          <w:bCs/>
        </w:rPr>
      </w:pPr>
    </w:p>
    <w:p w14:paraId="43B262D3" w14:textId="77777777" w:rsidR="007A11B6" w:rsidRDefault="007A11B6" w:rsidP="007A11B6">
      <w:pPr>
        <w:jc w:val="center"/>
        <w:rPr>
          <w:b/>
          <w:bCs/>
        </w:rPr>
      </w:pPr>
    </w:p>
    <w:p w14:paraId="4DA5813B" w14:textId="77777777" w:rsidR="00E51A79" w:rsidRDefault="00E51A79" w:rsidP="007A11B6">
      <w:pPr>
        <w:jc w:val="center"/>
        <w:rPr>
          <w:b/>
          <w:bCs/>
        </w:rPr>
      </w:pPr>
    </w:p>
    <w:p w14:paraId="6BA93F41" w14:textId="399CC104" w:rsidR="007A11B6" w:rsidRDefault="007A11B6" w:rsidP="007A11B6">
      <w:pPr>
        <w:jc w:val="center"/>
        <w:rPr>
          <w:b/>
          <w:bCs/>
        </w:rPr>
      </w:pPr>
      <w:r w:rsidRPr="00A148A8">
        <w:rPr>
          <w:b/>
          <w:bCs/>
        </w:rPr>
        <w:t xml:space="preserve">BRENO RIBEIRO / 4175180 </w:t>
      </w:r>
    </w:p>
    <w:p w14:paraId="56EC9CC5" w14:textId="77777777" w:rsidR="007A11B6" w:rsidRDefault="007A11B6" w:rsidP="007A11B6">
      <w:pPr>
        <w:jc w:val="center"/>
        <w:rPr>
          <w:b/>
          <w:bCs/>
        </w:rPr>
      </w:pPr>
      <w:r w:rsidRPr="00A148A8">
        <w:rPr>
          <w:b/>
          <w:bCs/>
        </w:rPr>
        <w:t>RENATA MAYUMI IUVATA / 43070981</w:t>
      </w:r>
    </w:p>
    <w:p w14:paraId="0B4831C0" w14:textId="77777777" w:rsidR="007A11B6" w:rsidRDefault="007A11B6">
      <w:pPr>
        <w:spacing w:before="480" w:after="240"/>
        <w:jc w:val="center"/>
      </w:pPr>
    </w:p>
    <w:p w14:paraId="0559385B" w14:textId="77777777" w:rsidR="00CE765F" w:rsidRDefault="00CE765F">
      <w:pPr>
        <w:spacing w:line="360" w:lineRule="auto"/>
      </w:pPr>
    </w:p>
    <w:p w14:paraId="4AD3A9E3" w14:textId="77777777" w:rsidR="00CE765F" w:rsidRDefault="00CE765F">
      <w:pPr>
        <w:spacing w:line="360" w:lineRule="auto"/>
      </w:pPr>
    </w:p>
    <w:p w14:paraId="35295776" w14:textId="5CB67F2E" w:rsidR="00CE765F" w:rsidRDefault="00C13EBC">
      <w:pPr>
        <w:spacing w:before="1440" w:after="480"/>
        <w:jc w:val="center"/>
      </w:pPr>
      <w:r>
        <w:rPr>
          <w:b/>
          <w:bCs/>
        </w:rPr>
        <w:t>SISTEMA DE ATENDIMENTO HOSPITALAR</w:t>
      </w:r>
      <w:r w:rsidR="001C160B">
        <w:rPr>
          <w:b/>
          <w:bCs/>
        </w:rPr>
        <w:t>-HEALTHCORE</w:t>
      </w:r>
    </w:p>
    <w:p w14:paraId="0E0D1639" w14:textId="0F68E815" w:rsidR="00CE765F" w:rsidRDefault="00BC38E3">
      <w:pPr>
        <w:spacing w:before="1440" w:after="2880" w:line="360" w:lineRule="auto"/>
        <w:ind w:left="4252"/>
        <w:jc w:val="both"/>
      </w:pPr>
      <w:r>
        <w:t xml:space="preserve">Proposta de Projeto RFC apresentada à disciplina de </w:t>
      </w:r>
      <w:r w:rsidR="00E51A79">
        <w:t>Estrutura de Dados I</w:t>
      </w:r>
      <w:r>
        <w:t xml:space="preserve">, sob orientação de </w:t>
      </w:r>
      <w:r w:rsidR="00E51A79">
        <w:t>Andrea Ono Sakai</w:t>
      </w:r>
      <w:r>
        <w:t>.</w:t>
      </w:r>
    </w:p>
    <w:p w14:paraId="271A3FB5" w14:textId="58BE0D1E" w:rsidR="00CE765F" w:rsidRDefault="00E51A79">
      <w:pPr>
        <w:spacing w:after="240"/>
        <w:jc w:val="center"/>
      </w:pPr>
      <w:r>
        <w:t>Mogi das Cruzes</w:t>
      </w:r>
    </w:p>
    <w:p w14:paraId="350AC2AB" w14:textId="77777777" w:rsidR="00CE765F" w:rsidRDefault="00BC38E3">
      <w:pPr>
        <w:jc w:val="center"/>
      </w:pPr>
      <w:r>
        <w:t>202</w:t>
      </w:r>
      <w:r w:rsidR="004A08FB">
        <w:t>6</w:t>
      </w:r>
    </w:p>
    <w:p w14:paraId="78DAF1A2" w14:textId="77777777" w:rsidR="00CE765F" w:rsidRDefault="00BC38E3">
      <w:r>
        <w:br w:type="page"/>
      </w:r>
    </w:p>
    <w:p w14:paraId="0274DA0D" w14:textId="77777777" w:rsidR="00CE765F" w:rsidRDefault="00BC38E3">
      <w:pPr>
        <w:spacing w:after="480" w:line="360" w:lineRule="auto"/>
        <w:jc w:val="center"/>
      </w:pPr>
      <w:r>
        <w:rPr>
          <w:b/>
          <w:bCs/>
        </w:rPr>
        <w:lastRenderedPageBreak/>
        <w:t>SUMÁRIO</w:t>
      </w:r>
    </w:p>
    <w:p w14:paraId="57DDE47C" w14:textId="77777777" w:rsidR="00CE765F" w:rsidRDefault="00BC38E3">
      <w:pPr>
        <w:spacing w:line="360" w:lineRule="auto"/>
      </w:pPr>
      <w:proofErr w:type="gramStart"/>
      <w:r>
        <w:t>1  NOME</w:t>
      </w:r>
      <w:proofErr w:type="gramEnd"/>
      <w:r>
        <w:t xml:space="preserve"> DO SISTEMA ..............................................................................................</w:t>
      </w:r>
    </w:p>
    <w:p w14:paraId="769358FD" w14:textId="77777777" w:rsidR="00CE765F" w:rsidRDefault="00BC38E3">
      <w:pPr>
        <w:spacing w:line="360" w:lineRule="auto"/>
      </w:pPr>
      <w:proofErr w:type="gramStart"/>
      <w:r>
        <w:t>2  PROBLEMA</w:t>
      </w:r>
      <w:proofErr w:type="gramEnd"/>
      <w:r>
        <w:t xml:space="preserve"> ............................................................................................................</w:t>
      </w:r>
    </w:p>
    <w:p w14:paraId="0DC9E0FE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2.1  Descrição</w:t>
      </w:r>
      <w:proofErr w:type="gramEnd"/>
      <w:r>
        <w:t xml:space="preserve"> do Problema ..................................................................................</w:t>
      </w:r>
    </w:p>
    <w:p w14:paraId="14C92626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2.2  Quem</w:t>
      </w:r>
      <w:proofErr w:type="gramEnd"/>
      <w:r>
        <w:t xml:space="preserve"> Enfrenta Esse Problema? ..................................................................</w:t>
      </w:r>
    </w:p>
    <w:p w14:paraId="03C94A4A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2.3  Frequência</w:t>
      </w:r>
      <w:proofErr w:type="gramEnd"/>
      <w:r>
        <w:t xml:space="preserve"> e Impacto ....................................................................................</w:t>
      </w:r>
    </w:p>
    <w:p w14:paraId="5C339B20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2.4  Importância</w:t>
      </w:r>
      <w:proofErr w:type="gramEnd"/>
      <w:r>
        <w:t xml:space="preserve"> da Solução .................................................................................</w:t>
      </w:r>
    </w:p>
    <w:p w14:paraId="42D2F4D7" w14:textId="77777777" w:rsidR="00CE765F" w:rsidRDefault="00BC38E3">
      <w:pPr>
        <w:spacing w:line="360" w:lineRule="auto"/>
      </w:pPr>
      <w:proofErr w:type="gramStart"/>
      <w:r>
        <w:t>3  SOLUÇÃO</w:t>
      </w:r>
      <w:proofErr w:type="gramEnd"/>
      <w:r>
        <w:t xml:space="preserve"> PROPOSTA ..........................................................................................</w:t>
      </w:r>
    </w:p>
    <w:p w14:paraId="3207AA42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3.1  Visão</w:t>
      </w:r>
      <w:proofErr w:type="gramEnd"/>
      <w:r>
        <w:t xml:space="preserve"> Geral do Sistema ..................................................................................</w:t>
      </w:r>
    </w:p>
    <w:p w14:paraId="6B1B6AC2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3.2  Fluxo</w:t>
      </w:r>
      <w:proofErr w:type="gramEnd"/>
      <w:r>
        <w:t xml:space="preserve"> Principal da Aplicação ..........................................................................</w:t>
      </w:r>
    </w:p>
    <w:p w14:paraId="15DB8AF1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3.3  Módulos</w:t>
      </w:r>
      <w:proofErr w:type="gramEnd"/>
      <w:r>
        <w:t xml:space="preserve"> Principais ..........................................................................................</w:t>
      </w:r>
    </w:p>
    <w:p w14:paraId="226DF9C6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3.4  Interação</w:t>
      </w:r>
      <w:proofErr w:type="gramEnd"/>
      <w:r>
        <w:t xml:space="preserve"> do Usuário ......................................................................................</w:t>
      </w:r>
    </w:p>
    <w:p w14:paraId="7013D993" w14:textId="77777777" w:rsidR="00CE765F" w:rsidRDefault="00BC38E3">
      <w:pPr>
        <w:spacing w:line="360" w:lineRule="auto"/>
      </w:pPr>
      <w:proofErr w:type="gramStart"/>
      <w:r>
        <w:t>4  USO</w:t>
      </w:r>
      <w:proofErr w:type="gramEnd"/>
      <w:r>
        <w:t xml:space="preserve"> DAS ESTRUTURAS DE DADOS ..................................................................</w:t>
      </w:r>
    </w:p>
    <w:p w14:paraId="448EC288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4.1  Lista</w:t>
      </w:r>
      <w:proofErr w:type="gramEnd"/>
      <w:r>
        <w:t xml:space="preserve"> ..................................................................................................................</w:t>
      </w:r>
    </w:p>
    <w:p w14:paraId="33C9A510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4.2  Fila</w:t>
      </w:r>
      <w:proofErr w:type="gramEnd"/>
      <w:r>
        <w:t xml:space="preserve"> .....................................................................................................................</w:t>
      </w:r>
    </w:p>
    <w:p w14:paraId="59CE1F7E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4.3  Pilha</w:t>
      </w:r>
      <w:proofErr w:type="gramEnd"/>
      <w:r>
        <w:t xml:space="preserve"> ...................................................................................................................</w:t>
      </w:r>
    </w:p>
    <w:p w14:paraId="539B05F4" w14:textId="77777777" w:rsidR="00CE765F" w:rsidRDefault="00BC38E3">
      <w:pPr>
        <w:spacing w:line="360" w:lineRule="auto"/>
      </w:pPr>
      <w:proofErr w:type="gramStart"/>
      <w:r>
        <w:t>5  COMPLEXIDADE</w:t>
      </w:r>
      <w:proofErr w:type="gramEnd"/>
      <w:r>
        <w:t xml:space="preserve"> COMPUTACIONAL .................................................................</w:t>
      </w:r>
    </w:p>
    <w:p w14:paraId="7D405208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5.1  Operações</w:t>
      </w:r>
      <w:proofErr w:type="gramEnd"/>
      <w:r>
        <w:t xml:space="preserve"> Custosas Identificadas ...............................................................</w:t>
      </w:r>
    </w:p>
    <w:p w14:paraId="2797E86E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5.2  Análise</w:t>
      </w:r>
      <w:proofErr w:type="gramEnd"/>
      <w:r>
        <w:t xml:space="preserve"> de Escalabilidade ...............................................................................</w:t>
      </w:r>
    </w:p>
    <w:p w14:paraId="09BC909E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5.3  Dashboard</w:t>
      </w:r>
      <w:proofErr w:type="gramEnd"/>
      <w:r>
        <w:t xml:space="preserve"> de Desempenho ...........................................................................</w:t>
      </w:r>
    </w:p>
    <w:p w14:paraId="2204A9E8" w14:textId="77777777" w:rsidR="00CE765F" w:rsidRDefault="00BC38E3">
      <w:pPr>
        <w:spacing w:line="360" w:lineRule="auto"/>
      </w:pPr>
      <w:proofErr w:type="gramStart"/>
      <w:r>
        <w:t>6  CONCLUSÃO</w:t>
      </w:r>
      <w:proofErr w:type="gramEnd"/>
      <w:r>
        <w:t xml:space="preserve"> ..........................................................................................................</w:t>
      </w:r>
    </w:p>
    <w:p w14:paraId="27F6FF13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6.1  Resumo</w:t>
      </w:r>
      <w:proofErr w:type="gramEnd"/>
      <w:r>
        <w:t xml:space="preserve"> da Proposta .......................................................................................</w:t>
      </w:r>
    </w:p>
    <w:p w14:paraId="49A454EB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6.2  Principais</w:t>
      </w:r>
      <w:proofErr w:type="gramEnd"/>
      <w:r>
        <w:t xml:space="preserve"> Benefícios .......................................................................................</w:t>
      </w:r>
    </w:p>
    <w:p w14:paraId="405A8D1E" w14:textId="77777777" w:rsidR="00CE765F" w:rsidRDefault="00BC38E3">
      <w:pPr>
        <w:spacing w:line="360" w:lineRule="auto"/>
      </w:pPr>
      <w:r>
        <w:t xml:space="preserve">   </w:t>
      </w:r>
      <w:proofErr w:type="gramStart"/>
      <w:r>
        <w:t>6.3  Viabilidade</w:t>
      </w:r>
      <w:proofErr w:type="gramEnd"/>
      <w:r>
        <w:t xml:space="preserve"> Técnica ..........................................................................................</w:t>
      </w:r>
    </w:p>
    <w:p w14:paraId="6CE49841" w14:textId="77777777" w:rsidR="00CE765F" w:rsidRDefault="00BC38E3">
      <w:pPr>
        <w:spacing w:line="360" w:lineRule="auto"/>
      </w:pPr>
      <w:proofErr w:type="gramStart"/>
      <w:r>
        <w:t>7  CHECKLIST</w:t>
      </w:r>
      <w:proofErr w:type="gramEnd"/>
      <w:r>
        <w:t xml:space="preserve"> DE AUTOAVALIAÇÃO ......................................................................</w:t>
      </w:r>
    </w:p>
    <w:p w14:paraId="18B1E615" w14:textId="77777777" w:rsidR="00CE765F" w:rsidRDefault="00BC38E3">
      <w:pPr>
        <w:spacing w:line="360" w:lineRule="auto"/>
      </w:pPr>
      <w:proofErr w:type="gramStart"/>
      <w:r>
        <w:t>8  REFERÊNCIAS</w:t>
      </w:r>
      <w:proofErr w:type="gramEnd"/>
      <w:r>
        <w:t xml:space="preserve"> .......................................................................................................</w:t>
      </w:r>
    </w:p>
    <w:p w14:paraId="7BD47FD4" w14:textId="77777777" w:rsidR="00CE765F" w:rsidRDefault="00BC38E3">
      <w:r>
        <w:br w:type="page"/>
      </w:r>
    </w:p>
    <w:p w14:paraId="2238DDCE" w14:textId="77777777" w:rsidR="00CE765F" w:rsidRDefault="43141407">
      <w:pPr>
        <w:pStyle w:val="Heading1"/>
      </w:pPr>
      <w:proofErr w:type="gramStart"/>
      <w:r>
        <w:lastRenderedPageBreak/>
        <w:t>1  NOME</w:t>
      </w:r>
      <w:proofErr w:type="gramEnd"/>
      <w:r>
        <w:t xml:space="preserve"> DO SISTEMA</w:t>
      </w:r>
    </w:p>
    <w:p w14:paraId="32A38DB2" w14:textId="2E52B011" w:rsidR="00944E97" w:rsidRDefault="001524B0" w:rsidP="00944E97">
      <w:pPr>
        <w:spacing w:line="360" w:lineRule="auto"/>
        <w:jc w:val="both"/>
      </w:pPr>
      <w:r>
        <w:rPr>
          <w:i/>
          <w:iCs/>
        </w:rPr>
        <w:tab/>
      </w:r>
      <w:proofErr w:type="spellStart"/>
      <w:r w:rsidR="00C13EBC">
        <w:rPr>
          <w:i/>
          <w:iCs/>
        </w:rPr>
        <w:t>HealthCore</w:t>
      </w:r>
      <w:proofErr w:type="spellEnd"/>
    </w:p>
    <w:p w14:paraId="3180BA0B" w14:textId="77777777" w:rsidR="00CE765F" w:rsidRDefault="00BC38E3">
      <w:pPr>
        <w:pStyle w:val="Heading1"/>
      </w:pPr>
      <w:proofErr w:type="gramStart"/>
      <w:r>
        <w:t>2  PROBLEMA</w:t>
      </w:r>
      <w:proofErr w:type="gramEnd"/>
    </w:p>
    <w:p w14:paraId="326DF8A9" w14:textId="77777777" w:rsidR="00CE765F" w:rsidRDefault="43141407">
      <w:pPr>
        <w:pStyle w:val="Heading2"/>
      </w:pPr>
      <w:proofErr w:type="gramStart"/>
      <w:r>
        <w:t>2.1  Descrição</w:t>
      </w:r>
      <w:proofErr w:type="gramEnd"/>
      <w:r>
        <w:t xml:space="preserve"> do Problema</w:t>
      </w:r>
    </w:p>
    <w:p w14:paraId="2B3F139B" w14:textId="28941EB2" w:rsidR="5D5EA097" w:rsidRDefault="5D5EA097" w:rsidP="627E8EF8">
      <w:pPr>
        <w:spacing w:line="360" w:lineRule="auto"/>
        <w:ind w:firstLine="709"/>
        <w:jc w:val="both"/>
        <w:rPr>
          <w:i/>
          <w:iCs/>
        </w:rPr>
      </w:pPr>
      <w:r w:rsidRPr="627E8EF8">
        <w:rPr>
          <w:i/>
          <w:iCs/>
        </w:rPr>
        <w:t xml:space="preserve">Hospitais enfrentam diariamente dificuldades na </w:t>
      </w:r>
      <w:r w:rsidR="00057567" w:rsidRPr="627E8EF8">
        <w:rPr>
          <w:i/>
          <w:iCs/>
        </w:rPr>
        <w:t>organização</w:t>
      </w:r>
      <w:r w:rsidRPr="627E8EF8">
        <w:rPr>
          <w:i/>
          <w:iCs/>
        </w:rPr>
        <w:t xml:space="preserve"> e priorização de atendimento devido ao grande volume de pacientes que chegam simultaneamente para atendimento</w:t>
      </w:r>
      <w:r w:rsidR="3D2FAABF" w:rsidRPr="627E8EF8">
        <w:rPr>
          <w:i/>
          <w:iCs/>
        </w:rPr>
        <w:t>, muitos casos ainda utilizam o sistema de ordem de chegada o que pode ser perigoso para os pacientes com um estado mais grave</w:t>
      </w:r>
      <w:r w:rsidR="00E81145">
        <w:rPr>
          <w:i/>
          <w:iCs/>
        </w:rPr>
        <w:t>.</w:t>
      </w:r>
    </w:p>
    <w:p w14:paraId="71AA90A2" w14:textId="77777777" w:rsidR="00CE765F" w:rsidRDefault="43141407">
      <w:pPr>
        <w:pStyle w:val="Heading2"/>
      </w:pPr>
      <w:proofErr w:type="gramStart"/>
      <w:r>
        <w:t>2.2  Quem</w:t>
      </w:r>
      <w:proofErr w:type="gramEnd"/>
      <w:r>
        <w:t xml:space="preserve"> Enfrenta Esse Problema?</w:t>
      </w:r>
    </w:p>
    <w:p w14:paraId="54073DAF" w14:textId="4E9FED9E" w:rsidR="37C43909" w:rsidRDefault="43141407" w:rsidP="43141407">
      <w:pPr>
        <w:spacing w:line="360" w:lineRule="auto"/>
        <w:jc w:val="both"/>
        <w:rPr>
          <w:i/>
          <w:iCs/>
        </w:rPr>
      </w:pPr>
      <w:r w:rsidRPr="43141407">
        <w:rPr>
          <w:i/>
          <w:iCs/>
        </w:rPr>
        <w:t xml:space="preserve"> Os principais afetados são os pacientes que aguardam o atendimento </w:t>
      </w:r>
      <w:r w:rsidR="00BE4550" w:rsidRPr="43141407">
        <w:rPr>
          <w:i/>
          <w:iCs/>
        </w:rPr>
        <w:t>médico,</w:t>
      </w:r>
      <w:r w:rsidRPr="43141407">
        <w:rPr>
          <w:i/>
          <w:iCs/>
        </w:rPr>
        <w:t xml:space="preserve"> mas isso pode prejudicar também:</w:t>
      </w:r>
    </w:p>
    <w:p w14:paraId="3D43AF87" w14:textId="3914B8AC" w:rsidR="37C43909" w:rsidRDefault="43141407" w:rsidP="43141407">
      <w:pPr>
        <w:spacing w:line="360" w:lineRule="auto"/>
        <w:jc w:val="both"/>
        <w:rPr>
          <w:i/>
          <w:iCs/>
        </w:rPr>
      </w:pPr>
      <w:r w:rsidRPr="43141407">
        <w:rPr>
          <w:i/>
          <w:iCs/>
        </w:rPr>
        <w:t>- Médicos e enfermeiros responsáveis pelo hospital;</w:t>
      </w:r>
    </w:p>
    <w:p w14:paraId="1AC99FBD" w14:textId="01ECF550" w:rsidR="37C43909" w:rsidRDefault="43141407" w:rsidP="43141407">
      <w:pPr>
        <w:spacing w:line="360" w:lineRule="auto"/>
        <w:jc w:val="both"/>
        <w:rPr>
          <w:i/>
          <w:iCs/>
        </w:rPr>
      </w:pPr>
      <w:r w:rsidRPr="43141407">
        <w:rPr>
          <w:i/>
          <w:iCs/>
        </w:rPr>
        <w:t>- A equipe administrativa do hospital;</w:t>
      </w:r>
    </w:p>
    <w:p w14:paraId="539CDB20" w14:textId="530555BA" w:rsidR="37C43909" w:rsidRDefault="43141407" w:rsidP="43141407">
      <w:pPr>
        <w:spacing w:line="360" w:lineRule="auto"/>
        <w:jc w:val="both"/>
        <w:rPr>
          <w:i/>
          <w:iCs/>
        </w:rPr>
      </w:pPr>
      <w:r w:rsidRPr="43141407">
        <w:rPr>
          <w:i/>
          <w:iCs/>
        </w:rPr>
        <w:t>- Instituições de saúde pública e privada.</w:t>
      </w:r>
    </w:p>
    <w:p w14:paraId="18034C6E" w14:textId="77777777" w:rsidR="00CE765F" w:rsidRDefault="00BC38E3">
      <w:pPr>
        <w:pStyle w:val="Heading2"/>
      </w:pPr>
      <w:proofErr w:type="gramStart"/>
      <w:r>
        <w:t>2.3  Frequência</w:t>
      </w:r>
      <w:proofErr w:type="gramEnd"/>
      <w:r>
        <w:t xml:space="preserve"> e Impacto</w:t>
      </w:r>
    </w:p>
    <w:p w14:paraId="69D3FF4A" w14:textId="434E788A" w:rsidR="21D8E679" w:rsidRDefault="43141407" w:rsidP="43141407">
      <w:pPr>
        <w:spacing w:line="360" w:lineRule="auto"/>
        <w:ind w:firstLine="709"/>
        <w:jc w:val="both"/>
        <w:rPr>
          <w:i/>
          <w:iCs/>
        </w:rPr>
      </w:pPr>
      <w:r w:rsidRPr="43141407">
        <w:rPr>
          <w:i/>
          <w:iCs/>
        </w:rPr>
        <w:t>Esse problema ocorre diariamente principalmente em hospitais de alto fluxo de pacientes e pronto-socorro.</w:t>
      </w:r>
    </w:p>
    <w:p w14:paraId="3768E9F1" w14:textId="22186B8F" w:rsidR="21D8E679" w:rsidRDefault="21D8E679" w:rsidP="627E8EF8">
      <w:pPr>
        <w:spacing w:line="360" w:lineRule="auto"/>
        <w:ind w:firstLine="709"/>
        <w:jc w:val="both"/>
        <w:rPr>
          <w:i/>
          <w:iCs/>
        </w:rPr>
      </w:pPr>
      <w:r w:rsidRPr="627E8EF8">
        <w:rPr>
          <w:i/>
          <w:iCs/>
        </w:rPr>
        <w:t>Isso pode causar problemas como:</w:t>
      </w:r>
    </w:p>
    <w:p w14:paraId="5BAB60B0" w14:textId="43C155FD" w:rsidR="21D8E679" w:rsidRDefault="21D8E679" w:rsidP="627E8EF8">
      <w:pPr>
        <w:spacing w:line="360" w:lineRule="auto"/>
        <w:ind w:firstLine="709"/>
        <w:jc w:val="both"/>
        <w:rPr>
          <w:i/>
          <w:iCs/>
        </w:rPr>
      </w:pPr>
      <w:r w:rsidRPr="627E8EF8">
        <w:rPr>
          <w:i/>
          <w:iCs/>
        </w:rPr>
        <w:t>- Aumento no tempo e espera;</w:t>
      </w:r>
    </w:p>
    <w:p w14:paraId="07730621" w14:textId="69B7343B" w:rsidR="21D8E679" w:rsidRDefault="21D8E679" w:rsidP="627E8EF8">
      <w:pPr>
        <w:spacing w:line="360" w:lineRule="auto"/>
        <w:ind w:firstLine="709"/>
        <w:jc w:val="both"/>
        <w:rPr>
          <w:i/>
          <w:iCs/>
        </w:rPr>
      </w:pPr>
      <w:r w:rsidRPr="627E8EF8">
        <w:rPr>
          <w:i/>
          <w:iCs/>
        </w:rPr>
        <w:t>- Atraso no atendimento de clientes de alto risco;</w:t>
      </w:r>
    </w:p>
    <w:p w14:paraId="4E3633BE" w14:textId="6EE92D4C" w:rsidR="21D8E679" w:rsidRDefault="43141407" w:rsidP="43141407">
      <w:pPr>
        <w:spacing w:line="360" w:lineRule="auto"/>
        <w:ind w:firstLine="709"/>
        <w:jc w:val="both"/>
        <w:rPr>
          <w:i/>
          <w:iCs/>
        </w:rPr>
      </w:pPr>
      <w:r w:rsidRPr="43141407">
        <w:rPr>
          <w:i/>
          <w:iCs/>
        </w:rPr>
        <w:t>- Sobrecarga nos médicos em plantão;</w:t>
      </w:r>
    </w:p>
    <w:p w14:paraId="382DF521" w14:textId="4B73FC5B" w:rsidR="21D8E679" w:rsidRDefault="21D8E679" w:rsidP="627E8EF8">
      <w:pPr>
        <w:spacing w:line="360" w:lineRule="auto"/>
        <w:ind w:firstLine="709"/>
        <w:jc w:val="both"/>
        <w:rPr>
          <w:i/>
          <w:iCs/>
        </w:rPr>
      </w:pPr>
      <w:r w:rsidRPr="627E8EF8">
        <w:rPr>
          <w:i/>
          <w:iCs/>
        </w:rPr>
        <w:t>- Redução na qualidade do atendimento.</w:t>
      </w:r>
    </w:p>
    <w:p w14:paraId="4802723F" w14:textId="164CA7B8" w:rsidR="00CE765F" w:rsidRDefault="43141407">
      <w:pPr>
        <w:pStyle w:val="Heading2"/>
      </w:pPr>
      <w:r>
        <w:t>2.4 Importância da Solução</w:t>
      </w:r>
    </w:p>
    <w:p w14:paraId="1AB6360B" w14:textId="07EE2658" w:rsidR="6320F808" w:rsidRDefault="43141407" w:rsidP="43141407">
      <w:pPr>
        <w:spacing w:line="360" w:lineRule="auto"/>
        <w:ind w:firstLine="709"/>
        <w:jc w:val="both"/>
        <w:rPr>
          <w:i/>
          <w:iCs/>
        </w:rPr>
      </w:pPr>
      <w:r w:rsidRPr="43141407">
        <w:rPr>
          <w:i/>
          <w:iCs/>
        </w:rPr>
        <w:t>A importância da criação de um sistema de priorização inteligente visa garantir que os pacientes sejam atendidos conforme a gravidade do seu estado clínico, e não considerando apenas a ordem de chegada.</w:t>
      </w:r>
    </w:p>
    <w:p w14:paraId="25FC5276" w14:textId="5BF42E24" w:rsidR="00C05363" w:rsidRDefault="00C05363" w:rsidP="43141407">
      <w:pPr>
        <w:spacing w:line="360" w:lineRule="auto"/>
        <w:ind w:firstLine="709"/>
        <w:jc w:val="both"/>
        <w:rPr>
          <w:i/>
          <w:iCs/>
        </w:rPr>
      </w:pPr>
      <w:r>
        <w:rPr>
          <w:i/>
          <w:iCs/>
        </w:rPr>
        <w:br w:type="page"/>
      </w:r>
    </w:p>
    <w:p w14:paraId="27C8EFF1" w14:textId="33F7015E" w:rsidR="00CE765F" w:rsidRDefault="00BC38E3">
      <w:pPr>
        <w:pStyle w:val="Heading1"/>
      </w:pPr>
      <w:proofErr w:type="gramStart"/>
      <w:r>
        <w:lastRenderedPageBreak/>
        <w:t>3  SOLUÇÃO</w:t>
      </w:r>
      <w:proofErr w:type="gramEnd"/>
      <w:r>
        <w:t xml:space="preserve"> PROPOSTA</w:t>
      </w:r>
    </w:p>
    <w:p w14:paraId="62A9BA6E" w14:textId="77777777" w:rsidR="00CE765F" w:rsidRDefault="43141407">
      <w:pPr>
        <w:pStyle w:val="Heading2"/>
      </w:pPr>
      <w:proofErr w:type="gramStart"/>
      <w:r>
        <w:t>3.1  Visão</w:t>
      </w:r>
      <w:proofErr w:type="gramEnd"/>
      <w:r>
        <w:t xml:space="preserve"> Geral do Sistema</w:t>
      </w:r>
    </w:p>
    <w:p w14:paraId="4E35EC4C" w14:textId="0D2C92D7" w:rsidR="452DE108" w:rsidRDefault="43141407" w:rsidP="43141407">
      <w:pPr>
        <w:spacing w:line="360" w:lineRule="auto"/>
        <w:ind w:firstLine="709"/>
        <w:jc w:val="both"/>
        <w:rPr>
          <w:i/>
          <w:iCs/>
        </w:rPr>
      </w:pPr>
      <w:r w:rsidRPr="43141407">
        <w:rPr>
          <w:i/>
          <w:iCs/>
        </w:rPr>
        <w:t>O sistema funciona para ajudar os hospitais na ordenação e priorização do atendimento médico, ele simula o pronto atendimento do hospital utilizando conceitos de estrutura de dados e de ordenação para gerenciar os pacientes, controlar o fluxo do hospital e registrar o histórico das ações hospitalares.</w:t>
      </w:r>
    </w:p>
    <w:p w14:paraId="580D94BE" w14:textId="217DFA2D" w:rsidR="00CE765F" w:rsidRDefault="43141407" w:rsidP="0047546B">
      <w:pPr>
        <w:pStyle w:val="Heading2"/>
      </w:pPr>
      <w:proofErr w:type="gramStart"/>
      <w:r>
        <w:t>3.2  Fluxo</w:t>
      </w:r>
      <w:proofErr w:type="gramEnd"/>
      <w:r>
        <w:t xml:space="preserve"> Principal da Aplicação</w:t>
      </w:r>
    </w:p>
    <w:p w14:paraId="1C101883" w14:textId="23EBFB91" w:rsidR="00CE765F" w:rsidRDefault="43141407">
      <w:pPr>
        <w:pStyle w:val="ListParagraph"/>
        <w:numPr>
          <w:ilvl w:val="0"/>
          <w:numId w:val="8"/>
        </w:numPr>
      </w:pPr>
      <w:r w:rsidRPr="43141407">
        <w:rPr>
          <w:i/>
          <w:iCs/>
        </w:rPr>
        <w:t xml:space="preserve">  O paciente é consultado ou cadastrado no sistema do hospital.</w:t>
      </w:r>
    </w:p>
    <w:p w14:paraId="30892B1D" w14:textId="62127A2A" w:rsidR="00CE765F" w:rsidRDefault="43141407" w:rsidP="43141407">
      <w:pPr>
        <w:pStyle w:val="ListParagraph"/>
        <w:numPr>
          <w:ilvl w:val="0"/>
          <w:numId w:val="8"/>
        </w:numPr>
        <w:rPr>
          <w:i/>
          <w:iCs/>
        </w:rPr>
      </w:pPr>
      <w:r w:rsidRPr="43141407">
        <w:rPr>
          <w:i/>
          <w:iCs/>
        </w:rPr>
        <w:t xml:space="preserve"> O usuário faz uma verificação da gravidade da situação do paciente de acordo com sua faixa etária, gravidade dos sintomas e se ele possui alguma condição especial.</w:t>
      </w:r>
    </w:p>
    <w:p w14:paraId="1947C2FE" w14:textId="46710479" w:rsidR="00CE765F" w:rsidRDefault="43141407">
      <w:pPr>
        <w:pStyle w:val="ListParagraph"/>
        <w:numPr>
          <w:ilvl w:val="0"/>
          <w:numId w:val="8"/>
        </w:numPr>
      </w:pPr>
      <w:r w:rsidRPr="43141407">
        <w:rPr>
          <w:i/>
          <w:iCs/>
        </w:rPr>
        <w:t xml:space="preserve"> O paciente é inserido na fila de atendimento</w:t>
      </w:r>
      <w:r w:rsidR="00696EAE">
        <w:rPr>
          <w:i/>
          <w:iCs/>
        </w:rPr>
        <w:t>.</w:t>
      </w:r>
    </w:p>
    <w:p w14:paraId="71103A60" w14:textId="3DAF822B" w:rsidR="00CE765F" w:rsidRDefault="43141407" w:rsidP="43141407">
      <w:pPr>
        <w:pStyle w:val="ListParagraph"/>
        <w:numPr>
          <w:ilvl w:val="0"/>
          <w:numId w:val="8"/>
        </w:numPr>
        <w:rPr>
          <w:i/>
          <w:iCs/>
        </w:rPr>
      </w:pPr>
      <w:r w:rsidRPr="43141407">
        <w:rPr>
          <w:i/>
          <w:iCs/>
        </w:rPr>
        <w:t xml:space="preserve"> O sistema reorganiza automaticamente a fila de atendimento com base na prioridade e tempo de espera do paciente.</w:t>
      </w:r>
    </w:p>
    <w:p w14:paraId="002FAB8D" w14:textId="22BA6B72" w:rsidR="279BEECD" w:rsidRDefault="43141407" w:rsidP="43141407">
      <w:pPr>
        <w:pStyle w:val="ListParagraph"/>
        <w:numPr>
          <w:ilvl w:val="0"/>
          <w:numId w:val="8"/>
        </w:numPr>
        <w:rPr>
          <w:i/>
          <w:iCs/>
        </w:rPr>
      </w:pPr>
      <w:r w:rsidRPr="43141407">
        <w:rPr>
          <w:i/>
          <w:iCs/>
        </w:rPr>
        <w:t xml:space="preserve"> O médico chama o próximo paciente da fila</w:t>
      </w:r>
      <w:r w:rsidR="00C446F7">
        <w:rPr>
          <w:i/>
          <w:iCs/>
        </w:rPr>
        <w:t>.</w:t>
      </w:r>
    </w:p>
    <w:p w14:paraId="169C663F" w14:textId="2A120884" w:rsidR="00CE765F" w:rsidRPr="00AC03C8" w:rsidRDefault="43141407" w:rsidP="00F22BD8">
      <w:pPr>
        <w:pStyle w:val="ListParagraph"/>
        <w:numPr>
          <w:ilvl w:val="0"/>
          <w:numId w:val="8"/>
        </w:numPr>
        <w:rPr>
          <w:i/>
          <w:iCs/>
        </w:rPr>
      </w:pPr>
      <w:r w:rsidRPr="43141407">
        <w:rPr>
          <w:i/>
          <w:iCs/>
        </w:rPr>
        <w:t xml:space="preserve"> O paciente pode ser removido manualmente da fila se necessário</w:t>
      </w:r>
      <w:r w:rsidR="00B71E8B">
        <w:rPr>
          <w:i/>
          <w:iCs/>
        </w:rPr>
        <w:t>.</w:t>
      </w:r>
    </w:p>
    <w:p w14:paraId="536F86BC" w14:textId="6E0E8D1C" w:rsidR="00CE765F" w:rsidRDefault="43141407" w:rsidP="00522D0F">
      <w:pPr>
        <w:pStyle w:val="Heading2"/>
      </w:pPr>
      <w:proofErr w:type="gramStart"/>
      <w:r>
        <w:t>3.3  Módulos</w:t>
      </w:r>
      <w:proofErr w:type="gramEnd"/>
      <w:r>
        <w:t xml:space="preserve"> Principais</w:t>
      </w:r>
    </w:p>
    <w:p w14:paraId="7890AD2A" w14:textId="7044AA31" w:rsidR="00CE765F" w:rsidRDefault="43141407">
      <w:pPr>
        <w:spacing w:line="360" w:lineRule="auto"/>
        <w:jc w:val="both"/>
      </w:pPr>
      <w:r w:rsidRPr="43141407">
        <w:rPr>
          <w:i/>
          <w:iCs/>
        </w:rPr>
        <w:t xml:space="preserve">Módulo 1:  Cadastro de pacientes: </w:t>
      </w:r>
    </w:p>
    <w:p w14:paraId="70E05BEB" w14:textId="3E7FF065" w:rsidR="36656EDF" w:rsidRDefault="36656EDF" w:rsidP="627E8EF8">
      <w:pPr>
        <w:spacing w:line="360" w:lineRule="auto"/>
        <w:jc w:val="both"/>
        <w:rPr>
          <w:i/>
          <w:iCs/>
        </w:rPr>
      </w:pPr>
      <w:r w:rsidRPr="627E8EF8">
        <w:rPr>
          <w:i/>
          <w:iCs/>
        </w:rPr>
        <w:t>Responsável pelo registro e armazenamento das informações básicas dos pacientes atendidos.</w:t>
      </w:r>
    </w:p>
    <w:p w14:paraId="6150206A" w14:textId="476DCB20" w:rsidR="00CE765F" w:rsidRDefault="43141407" w:rsidP="43141407">
      <w:pPr>
        <w:spacing w:line="360" w:lineRule="auto"/>
        <w:jc w:val="both"/>
        <w:rPr>
          <w:i/>
          <w:iCs/>
        </w:rPr>
      </w:pPr>
      <w:r w:rsidRPr="43141407">
        <w:rPr>
          <w:i/>
          <w:iCs/>
        </w:rPr>
        <w:t>Módulo 2:  Gestão do atendimento hospitalar:</w:t>
      </w:r>
    </w:p>
    <w:p w14:paraId="73270E39" w14:textId="5988A732" w:rsidR="627E8EF8" w:rsidRDefault="3EB64F2D" w:rsidP="627E8EF8">
      <w:pPr>
        <w:spacing w:line="360" w:lineRule="auto"/>
        <w:jc w:val="both"/>
        <w:rPr>
          <w:i/>
          <w:iCs/>
        </w:rPr>
      </w:pPr>
      <w:r w:rsidRPr="627E8EF8">
        <w:rPr>
          <w:i/>
          <w:iCs/>
        </w:rPr>
        <w:t xml:space="preserve">Gerencia a fila dos pacientes aguardando atendimento, controla a entrada e </w:t>
      </w:r>
      <w:r w:rsidR="00BE4550" w:rsidRPr="627E8EF8">
        <w:rPr>
          <w:i/>
          <w:iCs/>
        </w:rPr>
        <w:t>saída</w:t>
      </w:r>
      <w:r w:rsidRPr="627E8EF8">
        <w:rPr>
          <w:i/>
          <w:iCs/>
        </w:rPr>
        <w:t xml:space="preserve"> de pacientes de acordo com a disponibilidade dos médicos.</w:t>
      </w:r>
    </w:p>
    <w:p w14:paraId="7F56C00C" w14:textId="2CA6A979" w:rsidR="00CE765F" w:rsidRDefault="43141407">
      <w:pPr>
        <w:spacing w:line="360" w:lineRule="auto"/>
        <w:jc w:val="both"/>
      </w:pPr>
      <w:r w:rsidRPr="43141407">
        <w:rPr>
          <w:i/>
          <w:iCs/>
        </w:rPr>
        <w:t>Módulo 3:  Histórico médico e controle das ações:</w:t>
      </w:r>
    </w:p>
    <w:p w14:paraId="6FD10429" w14:textId="1CB12986" w:rsidR="00CE765F" w:rsidRPr="00DE7CD4" w:rsidRDefault="141033CF" w:rsidP="627E8EF8">
      <w:pPr>
        <w:spacing w:line="360" w:lineRule="auto"/>
        <w:jc w:val="both"/>
      </w:pPr>
      <w:r w:rsidRPr="627E8EF8">
        <w:rPr>
          <w:i/>
          <w:iCs/>
        </w:rPr>
        <w:t>Registra os movimentos tomados durante a consulta realizada com os pacientes</w:t>
      </w:r>
    </w:p>
    <w:p w14:paraId="766E1958" w14:textId="245EA1C0" w:rsidR="00CE765F" w:rsidRDefault="43141407" w:rsidP="43141407">
      <w:pPr>
        <w:spacing w:line="360" w:lineRule="auto"/>
        <w:jc w:val="both"/>
        <w:rPr>
          <w:i/>
          <w:iCs/>
        </w:rPr>
      </w:pPr>
      <w:r w:rsidRPr="43141407">
        <w:rPr>
          <w:i/>
          <w:iCs/>
        </w:rPr>
        <w:t>Módulo 4:  Sistema de priorização:</w:t>
      </w:r>
    </w:p>
    <w:p w14:paraId="311BA2AA" w14:textId="385775B7" w:rsidR="00CE765F" w:rsidRDefault="43AEC437" w:rsidP="627E8EF8">
      <w:pPr>
        <w:spacing w:line="360" w:lineRule="auto"/>
        <w:jc w:val="both"/>
        <w:rPr>
          <w:i/>
          <w:iCs/>
        </w:rPr>
      </w:pPr>
      <w:r w:rsidRPr="627E8EF8">
        <w:rPr>
          <w:i/>
          <w:iCs/>
        </w:rPr>
        <w:t>Reorganiza os pacientes conforme a gravidade da situação.</w:t>
      </w:r>
    </w:p>
    <w:p w14:paraId="0D51B498" w14:textId="744A1202" w:rsidR="003829F5" w:rsidRDefault="003829F5" w:rsidP="00895013">
      <w:pPr>
        <w:spacing w:line="360" w:lineRule="auto"/>
        <w:jc w:val="both"/>
        <w:rPr>
          <w:i/>
        </w:rPr>
      </w:pPr>
      <w:r>
        <w:rPr>
          <w:i/>
        </w:rPr>
        <w:br w:type="page"/>
      </w:r>
    </w:p>
    <w:p w14:paraId="27DED54D" w14:textId="77777777" w:rsidR="00CE765F" w:rsidRDefault="43141407">
      <w:pPr>
        <w:pStyle w:val="Heading2"/>
      </w:pPr>
      <w:proofErr w:type="gramStart"/>
      <w:r>
        <w:lastRenderedPageBreak/>
        <w:t>3.4  Interação</w:t>
      </w:r>
      <w:proofErr w:type="gramEnd"/>
      <w:r>
        <w:t xml:space="preserve"> do Usuário</w:t>
      </w:r>
    </w:p>
    <w:p w14:paraId="171CCDB2" w14:textId="0F7CF3E9" w:rsidR="3AF75507" w:rsidRDefault="43141407" w:rsidP="43141407">
      <w:pPr>
        <w:spacing w:line="360" w:lineRule="auto"/>
        <w:jc w:val="both"/>
        <w:rPr>
          <w:i/>
          <w:iCs/>
        </w:rPr>
      </w:pPr>
      <w:r w:rsidRPr="43141407">
        <w:rPr>
          <w:i/>
          <w:iCs/>
        </w:rPr>
        <w:t xml:space="preserve"> Nesse sistema o usuário pode:</w:t>
      </w:r>
    </w:p>
    <w:p w14:paraId="3F2E9C94" w14:textId="24C50F65" w:rsidR="3AF75507" w:rsidRDefault="3AF75507" w:rsidP="627E8EF8">
      <w:pPr>
        <w:pStyle w:val="ListParagraph"/>
        <w:numPr>
          <w:ilvl w:val="0"/>
          <w:numId w:val="9"/>
        </w:numPr>
        <w:spacing w:line="360" w:lineRule="auto"/>
        <w:jc w:val="both"/>
        <w:rPr>
          <w:i/>
          <w:iCs/>
        </w:rPr>
      </w:pPr>
      <w:r w:rsidRPr="627E8EF8">
        <w:rPr>
          <w:i/>
          <w:iCs/>
        </w:rPr>
        <w:t>Cadastrar novos pacientes;</w:t>
      </w:r>
    </w:p>
    <w:p w14:paraId="31260083" w14:textId="731C83A2" w:rsidR="3AF75507" w:rsidRDefault="43141407" w:rsidP="43141407">
      <w:pPr>
        <w:pStyle w:val="ListParagraph"/>
        <w:numPr>
          <w:ilvl w:val="0"/>
          <w:numId w:val="9"/>
        </w:numPr>
        <w:spacing w:line="360" w:lineRule="auto"/>
        <w:jc w:val="both"/>
        <w:rPr>
          <w:i/>
          <w:iCs/>
        </w:rPr>
      </w:pPr>
      <w:r w:rsidRPr="43141407">
        <w:rPr>
          <w:i/>
          <w:iCs/>
        </w:rPr>
        <w:t>Definir a prioridade clínica de cada paciente;</w:t>
      </w:r>
    </w:p>
    <w:p w14:paraId="03A164DF" w14:textId="6EABB53D" w:rsidR="3AF75507" w:rsidRDefault="3AF75507" w:rsidP="627E8EF8">
      <w:pPr>
        <w:pStyle w:val="ListParagraph"/>
        <w:numPr>
          <w:ilvl w:val="0"/>
          <w:numId w:val="9"/>
        </w:numPr>
        <w:spacing w:line="360" w:lineRule="auto"/>
        <w:jc w:val="both"/>
        <w:rPr>
          <w:i/>
          <w:iCs/>
        </w:rPr>
      </w:pPr>
      <w:r w:rsidRPr="627E8EF8">
        <w:rPr>
          <w:i/>
          <w:iCs/>
        </w:rPr>
        <w:t>Visualizar a fila atual do atendimento;</w:t>
      </w:r>
    </w:p>
    <w:p w14:paraId="5FE0C1F0" w14:textId="01BAE53D" w:rsidR="3AF75507" w:rsidRDefault="43141407" w:rsidP="43141407">
      <w:pPr>
        <w:pStyle w:val="ListParagraph"/>
        <w:numPr>
          <w:ilvl w:val="0"/>
          <w:numId w:val="9"/>
        </w:numPr>
        <w:spacing w:line="360" w:lineRule="auto"/>
        <w:jc w:val="both"/>
        <w:rPr>
          <w:i/>
          <w:iCs/>
        </w:rPr>
      </w:pPr>
      <w:r w:rsidRPr="43141407">
        <w:rPr>
          <w:i/>
          <w:iCs/>
        </w:rPr>
        <w:t>Chamar próximo paciente;</w:t>
      </w:r>
    </w:p>
    <w:p w14:paraId="6EB87373" w14:textId="2378780C" w:rsidR="3AF75507" w:rsidRDefault="43141407" w:rsidP="43141407">
      <w:pPr>
        <w:pStyle w:val="ListParagraph"/>
        <w:numPr>
          <w:ilvl w:val="0"/>
          <w:numId w:val="9"/>
        </w:numPr>
        <w:spacing w:line="360" w:lineRule="auto"/>
        <w:jc w:val="both"/>
        <w:rPr>
          <w:i/>
          <w:iCs/>
        </w:rPr>
      </w:pPr>
      <w:r w:rsidRPr="43141407">
        <w:rPr>
          <w:i/>
          <w:iCs/>
        </w:rPr>
        <w:t>Excluir pacientes da fila de atendimento;</w:t>
      </w:r>
    </w:p>
    <w:p w14:paraId="488C6F50" w14:textId="77777777" w:rsidR="00CE765F" w:rsidRDefault="00BC38E3">
      <w:pPr>
        <w:pStyle w:val="Heading1"/>
      </w:pPr>
      <w:proofErr w:type="gramStart"/>
      <w:r>
        <w:t>4  USO</w:t>
      </w:r>
      <w:proofErr w:type="gramEnd"/>
      <w:r>
        <w:t xml:space="preserve"> DAS ESTRUTURAS DE DADOS</w:t>
      </w:r>
    </w:p>
    <w:p w14:paraId="4E9718AB" w14:textId="77777777" w:rsidR="00CE765F" w:rsidRDefault="00BC38E3">
      <w:pPr>
        <w:pStyle w:val="Heading2"/>
      </w:pPr>
      <w:proofErr w:type="gramStart"/>
      <w:r>
        <w:t>4.1  Lista</w:t>
      </w:r>
      <w:proofErr w:type="gramEnd"/>
    </w:p>
    <w:p w14:paraId="159A3256" w14:textId="77777777" w:rsidR="00CE765F" w:rsidRDefault="43141407">
      <w:pPr>
        <w:spacing w:before="120" w:line="360" w:lineRule="auto"/>
      </w:pPr>
      <w:r w:rsidRPr="43141407">
        <w:rPr>
          <w:b/>
          <w:bCs/>
        </w:rPr>
        <w:t>O que é armazenado na lista?</w:t>
      </w:r>
    </w:p>
    <w:p w14:paraId="25085A78" w14:textId="0C8E6C6D" w:rsidR="43141407" w:rsidRPr="008E1793" w:rsidRDefault="43141407" w:rsidP="00841513">
      <w:pPr>
        <w:spacing w:line="360" w:lineRule="auto"/>
        <w:ind w:firstLine="708"/>
        <w:rPr>
          <w:i/>
          <w:iCs/>
        </w:rPr>
      </w:pPr>
      <w:r w:rsidRPr="008E1793">
        <w:rPr>
          <w:i/>
          <w:iCs/>
        </w:rPr>
        <w:t>A lista é utilizada para armazenar as informações gerais dos pacientes do hospital.</w:t>
      </w:r>
    </w:p>
    <w:p w14:paraId="737B34B5" w14:textId="2226AC40" w:rsidR="43141407" w:rsidRPr="008E1793" w:rsidRDefault="43141407" w:rsidP="43141407">
      <w:pPr>
        <w:spacing w:line="360" w:lineRule="auto"/>
        <w:rPr>
          <w:i/>
          <w:iCs/>
        </w:rPr>
      </w:pPr>
      <w:r w:rsidRPr="008E1793">
        <w:rPr>
          <w:i/>
          <w:iCs/>
        </w:rPr>
        <w:t>Cada elemento da lista representa um paciente, ele armazenara informações como:</w:t>
      </w:r>
    </w:p>
    <w:p w14:paraId="4244B16E" w14:textId="2D89663A" w:rsidR="43141407" w:rsidRPr="008E1793" w:rsidRDefault="43141407" w:rsidP="43141407">
      <w:pPr>
        <w:spacing w:line="360" w:lineRule="auto"/>
        <w:rPr>
          <w:i/>
          <w:iCs/>
        </w:rPr>
      </w:pPr>
      <w:r w:rsidRPr="008E1793">
        <w:rPr>
          <w:i/>
          <w:iCs/>
        </w:rPr>
        <w:t>Nome, faixa etária do paciente, nível de gravidade dos sintomas, se possui alguma condição especial, tempo de espera e seu nível de prioridade.</w:t>
      </w:r>
    </w:p>
    <w:p w14:paraId="7F77F66A" w14:textId="77777777" w:rsidR="00CE765F" w:rsidRDefault="43141407">
      <w:pPr>
        <w:spacing w:before="120" w:line="360" w:lineRule="auto"/>
      </w:pPr>
      <w:r w:rsidRPr="43141407">
        <w:rPr>
          <w:b/>
          <w:bCs/>
        </w:rPr>
        <w:t>Por que usar lista?</w:t>
      </w:r>
    </w:p>
    <w:p w14:paraId="6F002C47" w14:textId="2400438F" w:rsidR="00CE765F" w:rsidRPr="00394FB5" w:rsidRDefault="43141407" w:rsidP="43141407">
      <w:pPr>
        <w:pStyle w:val="ListParagraph"/>
        <w:numPr>
          <w:ilvl w:val="0"/>
          <w:numId w:val="2"/>
        </w:numPr>
      </w:pPr>
      <w:r w:rsidRPr="00BE7F8D">
        <w:rPr>
          <w:i/>
          <w:iCs/>
        </w:rPr>
        <w:t>Precisa manter ordem de inserção</w:t>
      </w:r>
      <w:r w:rsidRPr="43141407">
        <w:rPr>
          <w:rFonts w:ascii="Arial" w:eastAsia="Arial" w:hAnsi="Arial" w:cs="Arial"/>
          <w:b/>
          <w:bCs/>
          <w:color w:val="EEF0FF"/>
        </w:rPr>
        <w:t>✔</w:t>
      </w:r>
    </w:p>
    <w:p w14:paraId="74AF8A0A" w14:textId="26E4F485" w:rsidR="00CE765F" w:rsidRDefault="43141407" w:rsidP="43141407">
      <w:pPr>
        <w:pStyle w:val="ListParagraph"/>
        <w:numPr>
          <w:ilvl w:val="0"/>
          <w:numId w:val="2"/>
        </w:numPr>
      </w:pPr>
      <w:r w:rsidRPr="43141407">
        <w:rPr>
          <w:i/>
          <w:iCs/>
        </w:rPr>
        <w:t xml:space="preserve">Precisa acessar elementos por posição </w:t>
      </w:r>
      <w:r w:rsidRPr="43141407">
        <w:rPr>
          <w:rFonts w:ascii="Arial" w:eastAsia="Arial" w:hAnsi="Arial" w:cs="Arial"/>
          <w:b/>
          <w:bCs/>
          <w:color w:val="EEF0FF"/>
        </w:rPr>
        <w:t>✔</w:t>
      </w:r>
    </w:p>
    <w:p w14:paraId="0D4F915B" w14:textId="410661D9" w:rsidR="00CE765F" w:rsidRDefault="43141407" w:rsidP="43141407">
      <w:pPr>
        <w:pStyle w:val="ListParagraph"/>
        <w:numPr>
          <w:ilvl w:val="0"/>
          <w:numId w:val="2"/>
        </w:numPr>
      </w:pPr>
      <w:r w:rsidRPr="43141407">
        <w:rPr>
          <w:i/>
          <w:iCs/>
        </w:rPr>
        <w:t xml:space="preserve">Precisa percorrer todos os elementos </w:t>
      </w:r>
      <w:r w:rsidRPr="43141407">
        <w:rPr>
          <w:rFonts w:ascii="Arial" w:eastAsia="Arial" w:hAnsi="Arial" w:cs="Arial"/>
          <w:b/>
          <w:bCs/>
          <w:color w:val="EEF0FF"/>
        </w:rPr>
        <w:t>✔</w:t>
      </w:r>
    </w:p>
    <w:p w14:paraId="4087FCF1" w14:textId="673E14DB" w:rsidR="00CE765F" w:rsidRPr="00394FB5" w:rsidRDefault="43141407" w:rsidP="43141407">
      <w:pPr>
        <w:pStyle w:val="ListParagraph"/>
        <w:numPr>
          <w:ilvl w:val="0"/>
          <w:numId w:val="2"/>
        </w:numPr>
      </w:pPr>
      <w:r w:rsidRPr="00BE7F8D">
        <w:rPr>
          <w:i/>
          <w:iCs/>
        </w:rPr>
        <w:t>Precisa inserir/remover em posições específicas</w:t>
      </w:r>
      <w:r w:rsidRPr="43141407">
        <w:rPr>
          <w:rFonts w:ascii="Arial" w:eastAsia="Arial" w:hAnsi="Arial" w:cs="Arial"/>
          <w:b/>
          <w:bCs/>
          <w:color w:val="EEF0FF"/>
        </w:rPr>
        <w:t>✔</w:t>
      </w:r>
    </w:p>
    <w:p w14:paraId="533E1210" w14:textId="77777777" w:rsidR="00CE765F" w:rsidRDefault="00CE765F">
      <w:pPr>
        <w:spacing w:line="360" w:lineRule="auto"/>
      </w:pPr>
    </w:p>
    <w:p w14:paraId="0F47C370" w14:textId="77777777" w:rsidR="00CE765F" w:rsidRDefault="00BC38E3">
      <w:pPr>
        <w:spacing w:before="120" w:line="360" w:lineRule="auto"/>
      </w:pPr>
      <w:r>
        <w:rPr>
          <w:b/>
          <w:bCs/>
        </w:rPr>
        <w:t>Operações Principais</w:t>
      </w:r>
    </w:p>
    <w:p w14:paraId="4F214813" w14:textId="153734D5" w:rsidR="00CE765F" w:rsidRDefault="43141407">
      <w:pPr>
        <w:spacing w:line="360" w:lineRule="auto"/>
        <w:jc w:val="both"/>
      </w:pPr>
      <w:r w:rsidRPr="43141407">
        <w:rPr>
          <w:i/>
          <w:iCs/>
        </w:rPr>
        <w:t>Inserção: - Onde: Final - Quando: Ao cadastrar um novo paciente</w:t>
      </w:r>
    </w:p>
    <w:p w14:paraId="4AD6D712" w14:textId="703D8866" w:rsidR="00CE765F" w:rsidRDefault="43141407" w:rsidP="43141407">
      <w:pPr>
        <w:spacing w:line="360" w:lineRule="auto"/>
        <w:jc w:val="both"/>
        <w:rPr>
          <w:i/>
          <w:iCs/>
        </w:rPr>
      </w:pPr>
      <w:r w:rsidRPr="43141407">
        <w:rPr>
          <w:i/>
          <w:iCs/>
        </w:rPr>
        <w:t>Remoção: - Onde: Qualquer - Quando: Fim do atendimento ou exclusão manual</w:t>
      </w:r>
    </w:p>
    <w:p w14:paraId="2F05A309" w14:textId="09D06B09" w:rsidR="00CE765F" w:rsidRDefault="43141407" w:rsidP="43141407">
      <w:pPr>
        <w:spacing w:line="360" w:lineRule="auto"/>
        <w:jc w:val="both"/>
        <w:rPr>
          <w:i/>
          <w:iCs/>
        </w:rPr>
      </w:pPr>
      <w:r w:rsidRPr="43141407">
        <w:rPr>
          <w:i/>
          <w:iCs/>
        </w:rPr>
        <w:t xml:space="preserve">Busca: - Critério: Nome do paciente - Quando: Localizar paciente específico </w:t>
      </w:r>
    </w:p>
    <w:p w14:paraId="064C4D6A" w14:textId="4DEB0FDC" w:rsidR="00CE765F" w:rsidRDefault="43141407">
      <w:pPr>
        <w:spacing w:line="360" w:lineRule="auto"/>
        <w:jc w:val="both"/>
      </w:pPr>
      <w:r w:rsidRPr="43141407">
        <w:rPr>
          <w:i/>
          <w:iCs/>
        </w:rPr>
        <w:t xml:space="preserve">Travessia: - </w:t>
      </w:r>
      <w:proofErr w:type="spellStart"/>
      <w:r w:rsidRPr="43141407">
        <w:rPr>
          <w:i/>
          <w:iCs/>
        </w:rPr>
        <w:t>Finalidade:</w:t>
      </w:r>
      <w:r w:rsidR="4AC3FC3B" w:rsidRPr="4AC3FC3B">
        <w:rPr>
          <w:i/>
          <w:iCs/>
        </w:rPr>
        <w:t>Exibir</w:t>
      </w:r>
      <w:proofErr w:type="spellEnd"/>
      <w:r w:rsidRPr="43141407">
        <w:rPr>
          <w:i/>
          <w:iCs/>
        </w:rPr>
        <w:t xml:space="preserve"> e atualizar a fila de atendimento</w:t>
      </w:r>
    </w:p>
    <w:p w14:paraId="38429760" w14:textId="77777777" w:rsidR="00CE765F" w:rsidRDefault="00CE765F">
      <w:pPr>
        <w:spacing w:line="360" w:lineRule="auto"/>
      </w:pPr>
    </w:p>
    <w:p w14:paraId="6DB61CBB" w14:textId="0F3DC1AA" w:rsidR="00CE765F" w:rsidRDefault="00BC38E3">
      <w:pPr>
        <w:spacing w:before="120" w:line="360" w:lineRule="auto"/>
      </w:pPr>
      <w:r>
        <w:rPr>
          <w:b/>
          <w:bCs/>
        </w:rPr>
        <w:t>Exemplo Concreto</w:t>
      </w:r>
    </w:p>
    <w:p w14:paraId="3EBA14F3" w14:textId="54185A37" w:rsidR="43141407" w:rsidRDefault="43141407" w:rsidP="43141407">
      <w:pPr>
        <w:spacing w:line="360" w:lineRule="auto"/>
        <w:ind w:firstLine="709"/>
        <w:jc w:val="both"/>
        <w:rPr>
          <w:i/>
          <w:iCs/>
        </w:rPr>
      </w:pPr>
      <w:r w:rsidRPr="43141407">
        <w:rPr>
          <w:i/>
          <w:iCs/>
        </w:rPr>
        <w:t>Quando o usuário cadastra um novo paciente, seus dados são armazenados a lista que é exibida de acordo com a prioridade e o tempo de espera.</w:t>
      </w:r>
    </w:p>
    <w:p w14:paraId="0A45FD4F" w14:textId="77777777" w:rsidR="00CE765F" w:rsidRDefault="00BC38E3">
      <w:pPr>
        <w:pStyle w:val="Heading2"/>
      </w:pPr>
      <w:proofErr w:type="gramStart"/>
      <w:r>
        <w:lastRenderedPageBreak/>
        <w:t>4.2  Fila</w:t>
      </w:r>
      <w:proofErr w:type="gramEnd"/>
    </w:p>
    <w:p w14:paraId="3A1387B5" w14:textId="4EB50351" w:rsidR="00CE765F" w:rsidRDefault="00BC38E3">
      <w:pPr>
        <w:spacing w:before="120" w:line="360" w:lineRule="auto"/>
      </w:pPr>
      <w:r>
        <w:rPr>
          <w:b/>
          <w:bCs/>
        </w:rPr>
        <w:t>O que é enfileirado?</w:t>
      </w:r>
    </w:p>
    <w:p w14:paraId="2B9E336D" w14:textId="1EC4063C" w:rsidR="00943E9B" w:rsidRDefault="00544339" w:rsidP="00256F4E">
      <w:pPr>
        <w:spacing w:line="360" w:lineRule="auto"/>
        <w:ind w:firstLine="709"/>
        <w:jc w:val="both"/>
        <w:rPr>
          <w:i/>
          <w:iCs/>
        </w:rPr>
      </w:pPr>
      <w:r>
        <w:rPr>
          <w:i/>
          <w:iCs/>
        </w:rPr>
        <w:t>Na fil</w:t>
      </w:r>
      <w:r w:rsidR="00A73CC7">
        <w:rPr>
          <w:i/>
          <w:iCs/>
        </w:rPr>
        <w:t xml:space="preserve">a </w:t>
      </w:r>
      <w:r w:rsidR="00BA6785">
        <w:rPr>
          <w:i/>
          <w:iCs/>
        </w:rPr>
        <w:t>serão</w:t>
      </w:r>
      <w:r w:rsidR="00465D91">
        <w:rPr>
          <w:i/>
          <w:iCs/>
        </w:rPr>
        <w:t xml:space="preserve"> arm</w:t>
      </w:r>
      <w:r w:rsidR="00CB0CA8">
        <w:rPr>
          <w:i/>
          <w:iCs/>
        </w:rPr>
        <w:t>azenado</w:t>
      </w:r>
      <w:r w:rsidR="00ED2029">
        <w:rPr>
          <w:i/>
          <w:iCs/>
        </w:rPr>
        <w:t xml:space="preserve">s os </w:t>
      </w:r>
      <w:r w:rsidR="00E10ACE">
        <w:rPr>
          <w:i/>
          <w:iCs/>
        </w:rPr>
        <w:t>pacientes</w:t>
      </w:r>
      <w:r w:rsidR="00E35E70">
        <w:rPr>
          <w:i/>
          <w:iCs/>
        </w:rPr>
        <w:t xml:space="preserve"> cadas</w:t>
      </w:r>
      <w:r w:rsidR="00D62624">
        <w:rPr>
          <w:i/>
          <w:iCs/>
        </w:rPr>
        <w:t>trados</w:t>
      </w:r>
      <w:r w:rsidR="00853BC7">
        <w:rPr>
          <w:i/>
          <w:iCs/>
        </w:rPr>
        <w:t xml:space="preserve"> juntamen</w:t>
      </w:r>
      <w:r w:rsidR="00F55788">
        <w:rPr>
          <w:i/>
          <w:iCs/>
        </w:rPr>
        <w:t xml:space="preserve">te </w:t>
      </w:r>
      <w:r w:rsidR="004F2C3D">
        <w:rPr>
          <w:i/>
          <w:iCs/>
        </w:rPr>
        <w:t>com</w:t>
      </w:r>
      <w:r w:rsidR="001143CA">
        <w:rPr>
          <w:i/>
          <w:iCs/>
        </w:rPr>
        <w:t xml:space="preserve"> suas</w:t>
      </w:r>
      <w:r w:rsidR="00966613">
        <w:rPr>
          <w:i/>
          <w:iCs/>
        </w:rPr>
        <w:t xml:space="preserve"> info</w:t>
      </w:r>
      <w:r w:rsidR="000E4B11">
        <w:rPr>
          <w:i/>
          <w:iCs/>
        </w:rPr>
        <w:t>rmaç</w:t>
      </w:r>
      <w:r w:rsidR="00EF1508">
        <w:rPr>
          <w:i/>
          <w:iCs/>
        </w:rPr>
        <w:t>ões</w:t>
      </w:r>
      <w:r w:rsidR="00C92940">
        <w:rPr>
          <w:i/>
          <w:iCs/>
        </w:rPr>
        <w:t xml:space="preserve"> cadast</w:t>
      </w:r>
      <w:r w:rsidR="006F2416">
        <w:rPr>
          <w:i/>
          <w:iCs/>
        </w:rPr>
        <w:t>radas</w:t>
      </w:r>
      <w:r w:rsidR="00A136B9">
        <w:rPr>
          <w:i/>
          <w:iCs/>
        </w:rPr>
        <w:t xml:space="preserve"> como</w:t>
      </w:r>
      <w:r w:rsidR="007F47D4">
        <w:rPr>
          <w:i/>
          <w:iCs/>
        </w:rPr>
        <w:t xml:space="preserve"> nome</w:t>
      </w:r>
      <w:r w:rsidR="00015F35">
        <w:rPr>
          <w:i/>
          <w:iCs/>
        </w:rPr>
        <w:t>, idad</w:t>
      </w:r>
      <w:r w:rsidR="008B6AAE">
        <w:rPr>
          <w:i/>
          <w:iCs/>
        </w:rPr>
        <w:t>e</w:t>
      </w:r>
      <w:r w:rsidR="009C7A6A">
        <w:rPr>
          <w:i/>
          <w:iCs/>
        </w:rPr>
        <w:t>, gra</w:t>
      </w:r>
      <w:r w:rsidR="009E72BB">
        <w:rPr>
          <w:i/>
          <w:iCs/>
        </w:rPr>
        <w:t xml:space="preserve">vidade </w:t>
      </w:r>
      <w:r w:rsidR="00796907">
        <w:rPr>
          <w:i/>
          <w:iCs/>
        </w:rPr>
        <w:t>dos s</w:t>
      </w:r>
      <w:r w:rsidR="00467A0D">
        <w:rPr>
          <w:i/>
          <w:iCs/>
        </w:rPr>
        <w:t>i</w:t>
      </w:r>
      <w:r w:rsidR="004624C4">
        <w:rPr>
          <w:i/>
          <w:iCs/>
        </w:rPr>
        <w:t>ntomas</w:t>
      </w:r>
      <w:r w:rsidR="00C15E48">
        <w:rPr>
          <w:i/>
          <w:iCs/>
        </w:rPr>
        <w:t>,</w:t>
      </w:r>
      <w:r w:rsidR="00A82039">
        <w:rPr>
          <w:i/>
          <w:iCs/>
        </w:rPr>
        <w:t xml:space="preserve"> con</w:t>
      </w:r>
      <w:r w:rsidR="00C7057A">
        <w:rPr>
          <w:i/>
          <w:iCs/>
        </w:rPr>
        <w:t>di</w:t>
      </w:r>
      <w:r w:rsidR="00FA1C71">
        <w:rPr>
          <w:i/>
          <w:iCs/>
        </w:rPr>
        <w:t>ção esp</w:t>
      </w:r>
      <w:r w:rsidR="00B61A5B">
        <w:rPr>
          <w:i/>
          <w:iCs/>
        </w:rPr>
        <w:t>ecial</w:t>
      </w:r>
      <w:r w:rsidR="00325481">
        <w:rPr>
          <w:i/>
          <w:iCs/>
        </w:rPr>
        <w:t xml:space="preserve"> e</w:t>
      </w:r>
      <w:r w:rsidR="00AB4BCF">
        <w:rPr>
          <w:i/>
          <w:iCs/>
        </w:rPr>
        <w:t xml:space="preserve"> tempo</w:t>
      </w:r>
      <w:r w:rsidR="00940050">
        <w:rPr>
          <w:i/>
          <w:iCs/>
        </w:rPr>
        <w:t xml:space="preserve"> de es</w:t>
      </w:r>
      <w:r w:rsidR="00E233F9">
        <w:rPr>
          <w:i/>
          <w:iCs/>
        </w:rPr>
        <w:t>pera</w:t>
      </w:r>
      <w:r w:rsidR="005F34BD">
        <w:rPr>
          <w:i/>
          <w:iCs/>
        </w:rPr>
        <w:t>.</w:t>
      </w:r>
    </w:p>
    <w:p w14:paraId="3C4E7B0A" w14:textId="2957E2A2" w:rsidR="00CE765F" w:rsidRDefault="00BC38E3">
      <w:pPr>
        <w:spacing w:before="120" w:line="360" w:lineRule="auto"/>
      </w:pPr>
      <w:r>
        <w:rPr>
          <w:b/>
          <w:bCs/>
        </w:rPr>
        <w:t>Por que usar fila (FIFO)?</w:t>
      </w:r>
    </w:p>
    <w:p w14:paraId="7BC90D59" w14:textId="26DB9504" w:rsidR="008B5F39" w:rsidRDefault="002F04F1" w:rsidP="00016656">
      <w:pPr>
        <w:spacing w:line="360" w:lineRule="auto"/>
        <w:ind w:firstLine="709"/>
        <w:jc w:val="both"/>
        <w:rPr>
          <w:i/>
          <w:iCs/>
        </w:rPr>
      </w:pPr>
      <w:r>
        <w:rPr>
          <w:i/>
          <w:iCs/>
        </w:rPr>
        <w:t>No sist</w:t>
      </w:r>
      <w:r w:rsidR="000B2C30">
        <w:rPr>
          <w:i/>
          <w:iCs/>
        </w:rPr>
        <w:t>ema</w:t>
      </w:r>
      <w:r w:rsidR="00577ED9">
        <w:rPr>
          <w:i/>
          <w:iCs/>
        </w:rPr>
        <w:t xml:space="preserve"> </w:t>
      </w:r>
      <w:r w:rsidR="00C37C0E">
        <w:rPr>
          <w:i/>
          <w:iCs/>
        </w:rPr>
        <w:t xml:space="preserve">a </w:t>
      </w:r>
      <w:r w:rsidR="00B9046B">
        <w:rPr>
          <w:i/>
          <w:iCs/>
        </w:rPr>
        <w:t>uti</w:t>
      </w:r>
      <w:r w:rsidR="00A77DF0">
        <w:rPr>
          <w:i/>
          <w:iCs/>
        </w:rPr>
        <w:t>liza</w:t>
      </w:r>
      <w:r w:rsidR="00D41A24">
        <w:rPr>
          <w:i/>
          <w:iCs/>
        </w:rPr>
        <w:t xml:space="preserve">ção da </w:t>
      </w:r>
      <w:r w:rsidR="00597A4A">
        <w:rPr>
          <w:i/>
          <w:iCs/>
        </w:rPr>
        <w:t xml:space="preserve">fila </w:t>
      </w:r>
      <w:r w:rsidR="008E5A07">
        <w:rPr>
          <w:i/>
          <w:iCs/>
        </w:rPr>
        <w:t>gar</w:t>
      </w:r>
      <w:r w:rsidR="00C3620C">
        <w:rPr>
          <w:i/>
          <w:iCs/>
        </w:rPr>
        <w:t>a</w:t>
      </w:r>
      <w:r w:rsidR="00972AE6">
        <w:rPr>
          <w:i/>
          <w:iCs/>
        </w:rPr>
        <w:t>nte</w:t>
      </w:r>
      <w:r w:rsidR="00FA05A2">
        <w:rPr>
          <w:i/>
          <w:iCs/>
        </w:rPr>
        <w:t xml:space="preserve"> </w:t>
      </w:r>
      <w:r w:rsidR="00E9672E">
        <w:rPr>
          <w:i/>
          <w:iCs/>
        </w:rPr>
        <w:t>o</w:t>
      </w:r>
      <w:r w:rsidR="006B01CC">
        <w:rPr>
          <w:i/>
          <w:iCs/>
        </w:rPr>
        <w:t>r</w:t>
      </w:r>
      <w:r w:rsidR="007E325F">
        <w:rPr>
          <w:i/>
          <w:iCs/>
        </w:rPr>
        <w:t>gani</w:t>
      </w:r>
      <w:r w:rsidR="00CE12E8">
        <w:rPr>
          <w:i/>
          <w:iCs/>
        </w:rPr>
        <w:t>zaç</w:t>
      </w:r>
      <w:r w:rsidR="002C6164">
        <w:rPr>
          <w:i/>
          <w:iCs/>
        </w:rPr>
        <w:t xml:space="preserve">ão </w:t>
      </w:r>
      <w:r w:rsidR="00F04772">
        <w:rPr>
          <w:i/>
          <w:iCs/>
        </w:rPr>
        <w:t>no a</w:t>
      </w:r>
      <w:r w:rsidR="007246CF">
        <w:rPr>
          <w:i/>
          <w:iCs/>
        </w:rPr>
        <w:t>tendimen</w:t>
      </w:r>
      <w:r w:rsidR="00501DBF">
        <w:rPr>
          <w:i/>
          <w:iCs/>
        </w:rPr>
        <w:t>to</w:t>
      </w:r>
      <w:r w:rsidR="004D5779">
        <w:rPr>
          <w:i/>
          <w:iCs/>
        </w:rPr>
        <w:t xml:space="preserve"> e</w:t>
      </w:r>
      <w:r w:rsidR="00636714">
        <w:rPr>
          <w:i/>
          <w:iCs/>
        </w:rPr>
        <w:t xml:space="preserve"> mant</w:t>
      </w:r>
      <w:r w:rsidR="00536E7A">
        <w:rPr>
          <w:i/>
          <w:iCs/>
        </w:rPr>
        <w:t>ém</w:t>
      </w:r>
      <w:r w:rsidR="00972AE6">
        <w:rPr>
          <w:i/>
          <w:iCs/>
        </w:rPr>
        <w:t xml:space="preserve"> </w:t>
      </w:r>
      <w:r w:rsidR="003200C8">
        <w:rPr>
          <w:i/>
          <w:iCs/>
        </w:rPr>
        <w:t xml:space="preserve">a </w:t>
      </w:r>
      <w:r w:rsidR="008A6172">
        <w:rPr>
          <w:i/>
          <w:iCs/>
        </w:rPr>
        <w:t xml:space="preserve">lógica </w:t>
      </w:r>
      <w:r w:rsidR="0041526F">
        <w:rPr>
          <w:i/>
          <w:iCs/>
        </w:rPr>
        <w:t xml:space="preserve">de </w:t>
      </w:r>
      <w:r w:rsidR="009B597A">
        <w:rPr>
          <w:i/>
          <w:iCs/>
        </w:rPr>
        <w:t>ordem</w:t>
      </w:r>
      <w:r w:rsidR="008A590D">
        <w:rPr>
          <w:i/>
          <w:iCs/>
        </w:rPr>
        <w:t xml:space="preserve"> de chegad</w:t>
      </w:r>
      <w:r w:rsidR="00B26800">
        <w:rPr>
          <w:i/>
          <w:iCs/>
        </w:rPr>
        <w:t xml:space="preserve">a </w:t>
      </w:r>
      <w:r w:rsidR="007805BA">
        <w:rPr>
          <w:i/>
          <w:iCs/>
        </w:rPr>
        <w:t>prim</w:t>
      </w:r>
      <w:r w:rsidR="00931C63">
        <w:rPr>
          <w:i/>
          <w:iCs/>
        </w:rPr>
        <w:t>eiro a ent</w:t>
      </w:r>
      <w:r w:rsidR="009055A0">
        <w:rPr>
          <w:i/>
          <w:iCs/>
        </w:rPr>
        <w:t>rar</w:t>
      </w:r>
      <w:r w:rsidR="005F785C">
        <w:rPr>
          <w:i/>
          <w:iCs/>
        </w:rPr>
        <w:t>, primeir</w:t>
      </w:r>
      <w:r w:rsidR="0008564B">
        <w:rPr>
          <w:i/>
          <w:iCs/>
        </w:rPr>
        <w:t xml:space="preserve">o a sair </w:t>
      </w:r>
      <w:r w:rsidR="008D4731">
        <w:rPr>
          <w:i/>
          <w:iCs/>
        </w:rPr>
        <w:t>(FI</w:t>
      </w:r>
      <w:r w:rsidR="00A34171">
        <w:rPr>
          <w:i/>
          <w:iCs/>
        </w:rPr>
        <w:t>F</w:t>
      </w:r>
      <w:r w:rsidR="00CE095F">
        <w:rPr>
          <w:i/>
          <w:iCs/>
        </w:rPr>
        <w:t>O)</w:t>
      </w:r>
      <w:r w:rsidR="007444C3">
        <w:rPr>
          <w:i/>
          <w:iCs/>
        </w:rPr>
        <w:t xml:space="preserve"> </w:t>
      </w:r>
      <w:r w:rsidR="00FC60A3">
        <w:rPr>
          <w:i/>
          <w:iCs/>
        </w:rPr>
        <w:t>se o</w:t>
      </w:r>
      <w:r w:rsidR="00EC7C22">
        <w:rPr>
          <w:i/>
          <w:iCs/>
        </w:rPr>
        <w:t>s p</w:t>
      </w:r>
      <w:r w:rsidR="00801471">
        <w:rPr>
          <w:i/>
          <w:iCs/>
        </w:rPr>
        <w:t>acien</w:t>
      </w:r>
      <w:r w:rsidR="005A1C07">
        <w:rPr>
          <w:i/>
          <w:iCs/>
        </w:rPr>
        <w:t xml:space="preserve">tes </w:t>
      </w:r>
      <w:r w:rsidR="00B32A50">
        <w:rPr>
          <w:i/>
          <w:iCs/>
        </w:rPr>
        <w:t>es</w:t>
      </w:r>
      <w:r w:rsidR="0001254C">
        <w:rPr>
          <w:i/>
          <w:iCs/>
        </w:rPr>
        <w:t>tiver</w:t>
      </w:r>
      <w:r w:rsidR="003E107A">
        <w:rPr>
          <w:i/>
          <w:iCs/>
        </w:rPr>
        <w:t>em</w:t>
      </w:r>
      <w:r w:rsidR="00871E55">
        <w:rPr>
          <w:i/>
          <w:iCs/>
        </w:rPr>
        <w:t xml:space="preserve"> </w:t>
      </w:r>
      <w:r w:rsidR="00E305A2">
        <w:rPr>
          <w:i/>
          <w:iCs/>
        </w:rPr>
        <w:t xml:space="preserve">o mesmo </w:t>
      </w:r>
      <w:r w:rsidR="006B7127">
        <w:rPr>
          <w:i/>
          <w:iCs/>
        </w:rPr>
        <w:t>n</w:t>
      </w:r>
      <w:r w:rsidR="00105F08">
        <w:rPr>
          <w:i/>
          <w:iCs/>
        </w:rPr>
        <w:t xml:space="preserve">ível </w:t>
      </w:r>
      <w:r w:rsidR="00F315F7">
        <w:rPr>
          <w:i/>
          <w:iCs/>
        </w:rPr>
        <w:t>de pri</w:t>
      </w:r>
      <w:r w:rsidR="0024560C">
        <w:rPr>
          <w:i/>
          <w:iCs/>
        </w:rPr>
        <w:t>oridad</w:t>
      </w:r>
      <w:r w:rsidR="006500D5">
        <w:rPr>
          <w:i/>
          <w:iCs/>
        </w:rPr>
        <w:t>e</w:t>
      </w:r>
      <w:r w:rsidR="00707DD3">
        <w:rPr>
          <w:i/>
          <w:iCs/>
        </w:rPr>
        <w:t>.</w:t>
      </w:r>
      <w:r w:rsidR="00DE7F3A">
        <w:rPr>
          <w:i/>
          <w:iCs/>
        </w:rPr>
        <w:t xml:space="preserve"> </w:t>
      </w:r>
    </w:p>
    <w:p w14:paraId="5D38B199" w14:textId="1F498247" w:rsidR="00245230" w:rsidRDefault="008F7999" w:rsidP="00016656">
      <w:pPr>
        <w:spacing w:line="360" w:lineRule="auto"/>
        <w:ind w:firstLine="709"/>
        <w:jc w:val="both"/>
        <w:rPr>
          <w:i/>
          <w:iCs/>
        </w:rPr>
      </w:pPr>
      <w:r>
        <w:rPr>
          <w:i/>
          <w:iCs/>
        </w:rPr>
        <w:t>Porém</w:t>
      </w:r>
      <w:r w:rsidR="00E77BD7">
        <w:rPr>
          <w:i/>
          <w:iCs/>
        </w:rPr>
        <w:t xml:space="preserve"> </w:t>
      </w:r>
      <w:r w:rsidR="00557555">
        <w:rPr>
          <w:i/>
          <w:iCs/>
        </w:rPr>
        <w:t xml:space="preserve">em </w:t>
      </w:r>
      <w:r w:rsidR="007273F4">
        <w:rPr>
          <w:i/>
          <w:iCs/>
        </w:rPr>
        <w:t>hosp</w:t>
      </w:r>
      <w:r w:rsidR="0050566E">
        <w:rPr>
          <w:i/>
          <w:iCs/>
        </w:rPr>
        <w:t xml:space="preserve">itais </w:t>
      </w:r>
      <w:r w:rsidR="00161080">
        <w:rPr>
          <w:i/>
          <w:iCs/>
        </w:rPr>
        <w:t>os a</w:t>
      </w:r>
      <w:r w:rsidR="00DB621A">
        <w:rPr>
          <w:i/>
          <w:iCs/>
        </w:rPr>
        <w:t>ten</w:t>
      </w:r>
      <w:r w:rsidR="00477BD5">
        <w:rPr>
          <w:i/>
          <w:iCs/>
        </w:rPr>
        <w:t>di</w:t>
      </w:r>
      <w:r w:rsidR="003F0D70">
        <w:rPr>
          <w:i/>
          <w:iCs/>
        </w:rPr>
        <w:t>mento</w:t>
      </w:r>
      <w:r w:rsidR="005022E9">
        <w:rPr>
          <w:i/>
          <w:iCs/>
        </w:rPr>
        <w:t>s t</w:t>
      </w:r>
      <w:r w:rsidR="00E158B3">
        <w:rPr>
          <w:i/>
          <w:iCs/>
        </w:rPr>
        <w:t>ambém dep</w:t>
      </w:r>
      <w:r w:rsidR="00C5196C">
        <w:rPr>
          <w:i/>
          <w:iCs/>
        </w:rPr>
        <w:t>endem</w:t>
      </w:r>
      <w:r w:rsidR="00EA2721">
        <w:rPr>
          <w:i/>
          <w:iCs/>
        </w:rPr>
        <w:t xml:space="preserve"> </w:t>
      </w:r>
      <w:r w:rsidR="00F9289A">
        <w:rPr>
          <w:i/>
          <w:iCs/>
        </w:rPr>
        <w:t>d</w:t>
      </w:r>
      <w:r w:rsidR="00847345">
        <w:rPr>
          <w:i/>
          <w:iCs/>
        </w:rPr>
        <w:t>a g</w:t>
      </w:r>
      <w:r w:rsidR="001C54EA">
        <w:rPr>
          <w:i/>
          <w:iCs/>
        </w:rPr>
        <w:t>ravidade</w:t>
      </w:r>
      <w:r w:rsidR="004C6C54">
        <w:rPr>
          <w:i/>
          <w:iCs/>
        </w:rPr>
        <w:t xml:space="preserve"> d</w:t>
      </w:r>
      <w:r w:rsidR="00481C5F">
        <w:rPr>
          <w:i/>
          <w:iCs/>
        </w:rPr>
        <w:t>os</w:t>
      </w:r>
      <w:r w:rsidR="0071492D">
        <w:rPr>
          <w:i/>
          <w:iCs/>
        </w:rPr>
        <w:t xml:space="preserve"> ca</w:t>
      </w:r>
      <w:r w:rsidR="00B512EB">
        <w:rPr>
          <w:i/>
          <w:iCs/>
        </w:rPr>
        <w:t>sos</w:t>
      </w:r>
      <w:r w:rsidR="00751E97">
        <w:rPr>
          <w:i/>
          <w:iCs/>
        </w:rPr>
        <w:t xml:space="preserve">, </w:t>
      </w:r>
      <w:r w:rsidR="00165766">
        <w:rPr>
          <w:i/>
          <w:iCs/>
        </w:rPr>
        <w:t xml:space="preserve">o </w:t>
      </w:r>
      <w:r w:rsidR="00F8426F">
        <w:rPr>
          <w:i/>
          <w:iCs/>
        </w:rPr>
        <w:t>sis</w:t>
      </w:r>
      <w:r w:rsidR="00A60311">
        <w:rPr>
          <w:i/>
          <w:iCs/>
        </w:rPr>
        <w:t xml:space="preserve">tema </w:t>
      </w:r>
      <w:r w:rsidR="00F851AD">
        <w:rPr>
          <w:i/>
          <w:iCs/>
        </w:rPr>
        <w:t>uti</w:t>
      </w:r>
      <w:r w:rsidR="00044646">
        <w:rPr>
          <w:i/>
          <w:iCs/>
        </w:rPr>
        <w:t>lizari</w:t>
      </w:r>
      <w:r w:rsidR="00713AB9">
        <w:rPr>
          <w:i/>
          <w:iCs/>
        </w:rPr>
        <w:t xml:space="preserve">a </w:t>
      </w:r>
      <w:r w:rsidR="00581F1D">
        <w:rPr>
          <w:i/>
          <w:iCs/>
        </w:rPr>
        <w:t>ta</w:t>
      </w:r>
      <w:r w:rsidR="004431E5">
        <w:rPr>
          <w:i/>
          <w:iCs/>
        </w:rPr>
        <w:t>m</w:t>
      </w:r>
      <w:r w:rsidR="002F7846">
        <w:rPr>
          <w:i/>
          <w:iCs/>
        </w:rPr>
        <w:t>bém</w:t>
      </w:r>
      <w:r w:rsidR="00D4211B">
        <w:rPr>
          <w:i/>
          <w:iCs/>
        </w:rPr>
        <w:t xml:space="preserve"> </w:t>
      </w:r>
      <w:r w:rsidR="00713AB9">
        <w:rPr>
          <w:i/>
          <w:iCs/>
        </w:rPr>
        <w:t>u</w:t>
      </w:r>
      <w:r w:rsidR="0066569C">
        <w:rPr>
          <w:i/>
          <w:iCs/>
        </w:rPr>
        <w:t xml:space="preserve">ma </w:t>
      </w:r>
      <w:r w:rsidR="00DF63D0">
        <w:rPr>
          <w:i/>
          <w:iCs/>
        </w:rPr>
        <w:t>fila de</w:t>
      </w:r>
      <w:r w:rsidR="008A1C52">
        <w:rPr>
          <w:i/>
          <w:iCs/>
        </w:rPr>
        <w:t xml:space="preserve"> prio</w:t>
      </w:r>
      <w:r w:rsidR="00E84329">
        <w:rPr>
          <w:i/>
          <w:iCs/>
        </w:rPr>
        <w:t>ridade</w:t>
      </w:r>
      <w:r w:rsidR="00932A35">
        <w:rPr>
          <w:i/>
          <w:iCs/>
        </w:rPr>
        <w:t>, na</w:t>
      </w:r>
      <w:r w:rsidR="00984A5E">
        <w:rPr>
          <w:i/>
          <w:iCs/>
        </w:rPr>
        <w:t xml:space="preserve"> qual</w:t>
      </w:r>
      <w:r w:rsidR="005D5A33">
        <w:rPr>
          <w:i/>
          <w:iCs/>
        </w:rPr>
        <w:t xml:space="preserve"> </w:t>
      </w:r>
      <w:r w:rsidR="00E242C1">
        <w:rPr>
          <w:i/>
          <w:iCs/>
        </w:rPr>
        <w:t>paci</w:t>
      </w:r>
      <w:r w:rsidR="00F87EBF">
        <w:rPr>
          <w:i/>
          <w:iCs/>
        </w:rPr>
        <w:t>ente</w:t>
      </w:r>
      <w:r w:rsidR="00E941E0">
        <w:rPr>
          <w:i/>
          <w:iCs/>
        </w:rPr>
        <w:t xml:space="preserve">s </w:t>
      </w:r>
      <w:r w:rsidR="00083B13">
        <w:rPr>
          <w:i/>
          <w:iCs/>
        </w:rPr>
        <w:t>mais</w:t>
      </w:r>
      <w:r w:rsidR="0026295E">
        <w:rPr>
          <w:i/>
          <w:iCs/>
        </w:rPr>
        <w:t xml:space="preserve"> </w:t>
      </w:r>
      <w:r w:rsidR="00597E22">
        <w:rPr>
          <w:i/>
          <w:iCs/>
        </w:rPr>
        <w:t>gra</w:t>
      </w:r>
      <w:r w:rsidR="00EE4E7D">
        <w:rPr>
          <w:i/>
          <w:iCs/>
        </w:rPr>
        <w:t>ves</w:t>
      </w:r>
      <w:r w:rsidR="005865CB">
        <w:rPr>
          <w:i/>
          <w:iCs/>
        </w:rPr>
        <w:t xml:space="preserve"> </w:t>
      </w:r>
      <w:r w:rsidR="000E3B49">
        <w:rPr>
          <w:i/>
          <w:iCs/>
        </w:rPr>
        <w:t xml:space="preserve">ou </w:t>
      </w:r>
      <w:r w:rsidR="00DC1FEE">
        <w:rPr>
          <w:i/>
          <w:iCs/>
        </w:rPr>
        <w:t>p</w:t>
      </w:r>
      <w:r w:rsidR="0065593C">
        <w:rPr>
          <w:i/>
          <w:iCs/>
        </w:rPr>
        <w:t>referenc</w:t>
      </w:r>
      <w:r w:rsidR="00A74EB0">
        <w:rPr>
          <w:i/>
          <w:iCs/>
        </w:rPr>
        <w:t>iais</w:t>
      </w:r>
      <w:r w:rsidR="00EE4E7D">
        <w:rPr>
          <w:i/>
          <w:iCs/>
        </w:rPr>
        <w:t xml:space="preserve"> </w:t>
      </w:r>
      <w:r w:rsidR="00521461">
        <w:rPr>
          <w:i/>
          <w:iCs/>
        </w:rPr>
        <w:t>s</w:t>
      </w:r>
      <w:r w:rsidR="007501BE">
        <w:rPr>
          <w:i/>
          <w:iCs/>
        </w:rPr>
        <w:t xml:space="preserve">ão </w:t>
      </w:r>
      <w:r w:rsidR="005A1DCF">
        <w:rPr>
          <w:i/>
          <w:iCs/>
        </w:rPr>
        <w:t>aten</w:t>
      </w:r>
      <w:r w:rsidR="004812CC">
        <w:rPr>
          <w:i/>
          <w:iCs/>
        </w:rPr>
        <w:t xml:space="preserve">didos </w:t>
      </w:r>
      <w:r w:rsidR="00C64C50">
        <w:rPr>
          <w:i/>
          <w:iCs/>
        </w:rPr>
        <w:t>primeiro</w:t>
      </w:r>
      <w:r w:rsidR="00CC2E65">
        <w:rPr>
          <w:i/>
          <w:iCs/>
        </w:rPr>
        <w:t>.</w:t>
      </w:r>
      <w:r w:rsidR="00605665">
        <w:rPr>
          <w:i/>
          <w:iCs/>
        </w:rPr>
        <w:t xml:space="preserve"> </w:t>
      </w:r>
      <w:r w:rsidR="0066374F">
        <w:rPr>
          <w:i/>
          <w:iCs/>
        </w:rPr>
        <w:t>M</w:t>
      </w:r>
      <w:r w:rsidR="00EF377E">
        <w:rPr>
          <w:i/>
          <w:iCs/>
        </w:rPr>
        <w:t>esmo assim</w:t>
      </w:r>
      <w:r w:rsidR="0023614B">
        <w:rPr>
          <w:i/>
          <w:iCs/>
        </w:rPr>
        <w:t xml:space="preserve"> </w:t>
      </w:r>
      <w:r w:rsidR="002D2FC7">
        <w:rPr>
          <w:i/>
          <w:iCs/>
        </w:rPr>
        <w:t>de</w:t>
      </w:r>
      <w:r w:rsidR="00851363">
        <w:rPr>
          <w:i/>
          <w:iCs/>
        </w:rPr>
        <w:t>ntro de</w:t>
      </w:r>
      <w:r w:rsidR="00CD2BE5">
        <w:rPr>
          <w:i/>
          <w:iCs/>
        </w:rPr>
        <w:t xml:space="preserve"> cada</w:t>
      </w:r>
      <w:r w:rsidR="00475CB9">
        <w:rPr>
          <w:i/>
          <w:iCs/>
        </w:rPr>
        <w:t xml:space="preserve"> n</w:t>
      </w:r>
      <w:r w:rsidR="001521DD">
        <w:rPr>
          <w:i/>
          <w:iCs/>
        </w:rPr>
        <w:t>ível</w:t>
      </w:r>
      <w:r w:rsidR="007522A2">
        <w:rPr>
          <w:i/>
          <w:iCs/>
        </w:rPr>
        <w:t>,</w:t>
      </w:r>
      <w:r w:rsidR="00B44F7E">
        <w:rPr>
          <w:i/>
          <w:iCs/>
        </w:rPr>
        <w:t xml:space="preserve"> </w:t>
      </w:r>
      <w:r w:rsidR="00AD4150">
        <w:rPr>
          <w:i/>
          <w:iCs/>
        </w:rPr>
        <w:t>a ord</w:t>
      </w:r>
      <w:r w:rsidR="00CD7112">
        <w:rPr>
          <w:i/>
          <w:iCs/>
        </w:rPr>
        <w:t xml:space="preserve">em </w:t>
      </w:r>
      <w:r w:rsidR="0077421B">
        <w:rPr>
          <w:i/>
          <w:iCs/>
        </w:rPr>
        <w:t>de</w:t>
      </w:r>
      <w:r w:rsidR="00352918">
        <w:rPr>
          <w:i/>
          <w:iCs/>
        </w:rPr>
        <w:t xml:space="preserve"> chega</w:t>
      </w:r>
      <w:r w:rsidR="009C1EFE">
        <w:rPr>
          <w:i/>
          <w:iCs/>
        </w:rPr>
        <w:t xml:space="preserve">da será </w:t>
      </w:r>
      <w:r w:rsidR="00625FF2">
        <w:rPr>
          <w:i/>
          <w:iCs/>
        </w:rPr>
        <w:t>resp</w:t>
      </w:r>
      <w:r w:rsidR="000D5FCE">
        <w:rPr>
          <w:i/>
          <w:iCs/>
        </w:rPr>
        <w:t>eitada</w:t>
      </w:r>
      <w:r w:rsidR="00E84329">
        <w:rPr>
          <w:i/>
          <w:iCs/>
        </w:rPr>
        <w:t xml:space="preserve"> </w:t>
      </w:r>
    </w:p>
    <w:p w14:paraId="1CFC3E08" w14:textId="7AEE15CF" w:rsidR="00CE765F" w:rsidRDefault="00CE765F">
      <w:pPr>
        <w:spacing w:line="360" w:lineRule="auto"/>
      </w:pPr>
    </w:p>
    <w:p w14:paraId="13E481F7" w14:textId="77777777" w:rsidR="00CE765F" w:rsidRDefault="00BC38E3">
      <w:pPr>
        <w:spacing w:before="120" w:line="360" w:lineRule="auto"/>
      </w:pPr>
      <w:r>
        <w:rPr>
          <w:b/>
          <w:bCs/>
        </w:rPr>
        <w:t>Operações Principais</w:t>
      </w:r>
    </w:p>
    <w:p w14:paraId="405A9807" w14:textId="303AD11D" w:rsidR="00CE765F" w:rsidRDefault="00BC38E3">
      <w:pPr>
        <w:spacing w:line="360" w:lineRule="auto"/>
        <w:jc w:val="both"/>
      </w:pPr>
      <w:proofErr w:type="spellStart"/>
      <w:r>
        <w:rPr>
          <w:i/>
          <w:iCs/>
        </w:rPr>
        <w:t>Enqueue</w:t>
      </w:r>
      <w:proofErr w:type="spellEnd"/>
      <w:r>
        <w:rPr>
          <w:i/>
          <w:iCs/>
        </w:rPr>
        <w:t xml:space="preserve"> (enfileirar): - O que é enfileirado: </w:t>
      </w:r>
      <w:r w:rsidR="009B2B8E">
        <w:rPr>
          <w:i/>
          <w:iCs/>
        </w:rPr>
        <w:t>pac</w:t>
      </w:r>
      <w:r w:rsidR="00DC2F1C">
        <w:rPr>
          <w:i/>
          <w:iCs/>
        </w:rPr>
        <w:t xml:space="preserve">iente com </w:t>
      </w:r>
      <w:r w:rsidR="000601C5">
        <w:rPr>
          <w:i/>
          <w:iCs/>
        </w:rPr>
        <w:t>suas in</w:t>
      </w:r>
      <w:r w:rsidR="005350AF">
        <w:rPr>
          <w:i/>
          <w:iCs/>
        </w:rPr>
        <w:t>forma</w:t>
      </w:r>
      <w:r w:rsidR="009F283B">
        <w:rPr>
          <w:i/>
          <w:iCs/>
        </w:rPr>
        <w:t xml:space="preserve">ções </w:t>
      </w:r>
      <w:r w:rsidR="00020C7C">
        <w:rPr>
          <w:i/>
          <w:iCs/>
        </w:rPr>
        <w:t>e pri</w:t>
      </w:r>
      <w:r w:rsidR="008A77E2">
        <w:rPr>
          <w:i/>
          <w:iCs/>
        </w:rPr>
        <w:t>oridad</w:t>
      </w:r>
      <w:r w:rsidR="00226A7B">
        <w:rPr>
          <w:i/>
          <w:iCs/>
        </w:rPr>
        <w:t>e</w:t>
      </w:r>
      <w:r w:rsidR="00B65DAE">
        <w:rPr>
          <w:i/>
          <w:iCs/>
        </w:rPr>
        <w:t>.</w:t>
      </w:r>
      <w:r>
        <w:rPr>
          <w:i/>
          <w:iCs/>
        </w:rPr>
        <w:t xml:space="preserve"> - Quando acontece: </w:t>
      </w:r>
      <w:r w:rsidR="00F815B4">
        <w:rPr>
          <w:i/>
          <w:iCs/>
        </w:rPr>
        <w:t>Q</w:t>
      </w:r>
      <w:r w:rsidR="008F28A2">
        <w:rPr>
          <w:i/>
          <w:iCs/>
        </w:rPr>
        <w:t>uan</w:t>
      </w:r>
      <w:r w:rsidR="00102E8B">
        <w:rPr>
          <w:i/>
          <w:iCs/>
        </w:rPr>
        <w:t xml:space="preserve">do </w:t>
      </w:r>
      <w:r w:rsidR="008A54DE">
        <w:rPr>
          <w:i/>
          <w:iCs/>
        </w:rPr>
        <w:t>um pacien</w:t>
      </w:r>
      <w:r w:rsidR="00635E0B">
        <w:rPr>
          <w:i/>
          <w:iCs/>
        </w:rPr>
        <w:t>te c</w:t>
      </w:r>
      <w:r w:rsidR="004874A8">
        <w:rPr>
          <w:i/>
          <w:iCs/>
        </w:rPr>
        <w:t xml:space="preserve">hega </w:t>
      </w:r>
      <w:r w:rsidR="00A72ED7">
        <w:rPr>
          <w:i/>
          <w:iCs/>
        </w:rPr>
        <w:t xml:space="preserve">ao hospital </w:t>
      </w:r>
      <w:r w:rsidR="00427344">
        <w:rPr>
          <w:i/>
          <w:iCs/>
        </w:rPr>
        <w:t xml:space="preserve">e </w:t>
      </w:r>
      <w:r w:rsidR="00C53FC8">
        <w:rPr>
          <w:i/>
          <w:iCs/>
        </w:rPr>
        <w:t>é</w:t>
      </w:r>
      <w:r w:rsidR="00A83836">
        <w:rPr>
          <w:i/>
          <w:iCs/>
        </w:rPr>
        <w:t xml:space="preserve"> cadastra</w:t>
      </w:r>
      <w:r w:rsidR="00AD6FF7">
        <w:rPr>
          <w:i/>
          <w:iCs/>
        </w:rPr>
        <w:t xml:space="preserve">do no </w:t>
      </w:r>
      <w:r w:rsidR="005C6C26">
        <w:rPr>
          <w:i/>
          <w:iCs/>
        </w:rPr>
        <w:t>sis</w:t>
      </w:r>
      <w:r w:rsidR="004D7F23">
        <w:rPr>
          <w:i/>
          <w:iCs/>
        </w:rPr>
        <w:t>t</w:t>
      </w:r>
      <w:r w:rsidR="00EA53B7">
        <w:rPr>
          <w:i/>
          <w:iCs/>
        </w:rPr>
        <w:t>ema</w:t>
      </w:r>
      <w:r w:rsidR="0039113A">
        <w:rPr>
          <w:i/>
          <w:iCs/>
        </w:rPr>
        <w:t>.</w:t>
      </w:r>
    </w:p>
    <w:p w14:paraId="6E872054" w14:textId="4268A707" w:rsidR="00CE765F" w:rsidRDefault="00BC38E3">
      <w:pPr>
        <w:spacing w:line="360" w:lineRule="auto"/>
        <w:jc w:val="both"/>
      </w:pPr>
      <w:proofErr w:type="spellStart"/>
      <w:r>
        <w:rPr>
          <w:i/>
          <w:iCs/>
        </w:rPr>
        <w:t>Dequeue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desenfileirar</w:t>
      </w:r>
      <w:proofErr w:type="spellEnd"/>
      <w:r>
        <w:rPr>
          <w:i/>
          <w:iCs/>
        </w:rPr>
        <w:t xml:space="preserve">): - O que é </w:t>
      </w:r>
      <w:proofErr w:type="spellStart"/>
      <w:r>
        <w:rPr>
          <w:i/>
          <w:iCs/>
        </w:rPr>
        <w:t>desenfileirado</w:t>
      </w:r>
      <w:proofErr w:type="spellEnd"/>
      <w:r>
        <w:rPr>
          <w:i/>
          <w:iCs/>
        </w:rPr>
        <w:t xml:space="preserve">: </w:t>
      </w:r>
      <w:r w:rsidR="00751042">
        <w:rPr>
          <w:i/>
          <w:iCs/>
        </w:rPr>
        <w:t>O pacient</w:t>
      </w:r>
      <w:r w:rsidR="005D40D7">
        <w:rPr>
          <w:i/>
          <w:iCs/>
        </w:rPr>
        <w:t>e com</w:t>
      </w:r>
      <w:r w:rsidR="000A6486">
        <w:rPr>
          <w:i/>
          <w:iCs/>
        </w:rPr>
        <w:t xml:space="preserve"> </w:t>
      </w:r>
      <w:r w:rsidR="00240FD1">
        <w:rPr>
          <w:i/>
          <w:iCs/>
        </w:rPr>
        <w:t xml:space="preserve">maior </w:t>
      </w:r>
      <w:r w:rsidR="00D60CA2">
        <w:rPr>
          <w:i/>
          <w:iCs/>
        </w:rPr>
        <w:t>prio</w:t>
      </w:r>
      <w:r w:rsidR="003A7B84">
        <w:rPr>
          <w:i/>
          <w:iCs/>
        </w:rPr>
        <w:t>ridade</w:t>
      </w:r>
      <w:r w:rsidR="00D5599C">
        <w:rPr>
          <w:i/>
          <w:iCs/>
        </w:rPr>
        <w:t xml:space="preserve"> </w:t>
      </w:r>
      <w:r w:rsidR="00B20666">
        <w:rPr>
          <w:i/>
          <w:iCs/>
        </w:rPr>
        <w:t xml:space="preserve">ou </w:t>
      </w:r>
      <w:r w:rsidR="00AD336D">
        <w:rPr>
          <w:i/>
          <w:iCs/>
        </w:rPr>
        <w:t xml:space="preserve">o </w:t>
      </w:r>
      <w:r w:rsidR="00D54D5E">
        <w:rPr>
          <w:i/>
          <w:iCs/>
        </w:rPr>
        <w:t>primeiro</w:t>
      </w:r>
      <w:r w:rsidR="00B8080C">
        <w:rPr>
          <w:i/>
          <w:iCs/>
        </w:rPr>
        <w:t xml:space="preserve"> da f</w:t>
      </w:r>
      <w:r w:rsidR="00C430EF">
        <w:rPr>
          <w:i/>
          <w:iCs/>
        </w:rPr>
        <w:t xml:space="preserve">ila caso </w:t>
      </w:r>
      <w:r w:rsidR="00194BB4">
        <w:rPr>
          <w:i/>
          <w:iCs/>
        </w:rPr>
        <w:t>e</w:t>
      </w:r>
      <w:r w:rsidR="00534F55">
        <w:rPr>
          <w:i/>
          <w:iCs/>
        </w:rPr>
        <w:t>ste</w:t>
      </w:r>
      <w:r w:rsidR="00D059CE">
        <w:rPr>
          <w:i/>
          <w:iCs/>
        </w:rPr>
        <w:t>jam n</w:t>
      </w:r>
      <w:r w:rsidR="0041740E">
        <w:rPr>
          <w:i/>
          <w:iCs/>
        </w:rPr>
        <w:t xml:space="preserve">o mesmo </w:t>
      </w:r>
      <w:r w:rsidR="006214CE">
        <w:rPr>
          <w:i/>
          <w:iCs/>
        </w:rPr>
        <w:t>nível d</w:t>
      </w:r>
      <w:r w:rsidR="00F81883">
        <w:rPr>
          <w:i/>
          <w:iCs/>
        </w:rPr>
        <w:t>e priorid</w:t>
      </w:r>
      <w:r w:rsidR="0085308A">
        <w:rPr>
          <w:i/>
          <w:iCs/>
        </w:rPr>
        <w:t>ade</w:t>
      </w:r>
      <w:r w:rsidR="00B70518">
        <w:rPr>
          <w:i/>
          <w:iCs/>
        </w:rPr>
        <w:t>.</w:t>
      </w:r>
      <w:r>
        <w:rPr>
          <w:i/>
          <w:iCs/>
        </w:rPr>
        <w:t xml:space="preserve"> - Quando acontece: </w:t>
      </w:r>
      <w:r w:rsidR="00DB549C">
        <w:rPr>
          <w:i/>
          <w:iCs/>
        </w:rPr>
        <w:t xml:space="preserve">quando </w:t>
      </w:r>
      <w:r w:rsidR="00683649">
        <w:rPr>
          <w:i/>
          <w:iCs/>
        </w:rPr>
        <w:t xml:space="preserve">o </w:t>
      </w:r>
      <w:r w:rsidR="00C71ACA">
        <w:rPr>
          <w:i/>
          <w:iCs/>
        </w:rPr>
        <w:t>paciente</w:t>
      </w:r>
      <w:r w:rsidR="0062668A">
        <w:rPr>
          <w:i/>
          <w:iCs/>
        </w:rPr>
        <w:t xml:space="preserve"> é </w:t>
      </w:r>
      <w:r w:rsidR="00735BCE">
        <w:rPr>
          <w:i/>
          <w:iCs/>
        </w:rPr>
        <w:t>c</w:t>
      </w:r>
      <w:r w:rsidR="00E6760C">
        <w:rPr>
          <w:i/>
          <w:iCs/>
        </w:rPr>
        <w:t>hamad</w:t>
      </w:r>
      <w:r w:rsidR="000C19FF">
        <w:rPr>
          <w:i/>
          <w:iCs/>
        </w:rPr>
        <w:t xml:space="preserve">o para </w:t>
      </w:r>
      <w:r w:rsidR="00793F95">
        <w:rPr>
          <w:i/>
          <w:iCs/>
        </w:rPr>
        <w:t>ser atendido</w:t>
      </w:r>
      <w:r w:rsidR="00CB2118">
        <w:rPr>
          <w:i/>
          <w:iCs/>
        </w:rPr>
        <w:t>.</w:t>
      </w:r>
    </w:p>
    <w:p w14:paraId="50F023E9" w14:textId="4B7F9E52" w:rsidR="00CE765F" w:rsidRDefault="00BC38E3">
      <w:pPr>
        <w:spacing w:line="360" w:lineRule="auto"/>
        <w:jc w:val="both"/>
      </w:pPr>
      <w:proofErr w:type="spellStart"/>
      <w:r>
        <w:rPr>
          <w:i/>
          <w:iCs/>
        </w:rPr>
        <w:t>Peek</w:t>
      </w:r>
      <w:proofErr w:type="spellEnd"/>
      <w:r>
        <w:rPr>
          <w:i/>
          <w:iCs/>
        </w:rPr>
        <w:t xml:space="preserve"> (espiar): - Para que serve: </w:t>
      </w:r>
      <w:r w:rsidR="00E90B04">
        <w:rPr>
          <w:i/>
          <w:iCs/>
        </w:rPr>
        <w:t xml:space="preserve">visualizar </w:t>
      </w:r>
      <w:r w:rsidR="000F637B">
        <w:rPr>
          <w:i/>
          <w:iCs/>
        </w:rPr>
        <w:t>qual s</w:t>
      </w:r>
      <w:r w:rsidR="00D33F00">
        <w:rPr>
          <w:i/>
          <w:iCs/>
        </w:rPr>
        <w:t xml:space="preserve">erá </w:t>
      </w:r>
      <w:r w:rsidR="000A1E1E">
        <w:rPr>
          <w:i/>
          <w:iCs/>
        </w:rPr>
        <w:t>o pr</w:t>
      </w:r>
      <w:r w:rsidR="002F2B2F">
        <w:rPr>
          <w:i/>
          <w:iCs/>
        </w:rPr>
        <w:t>ó</w:t>
      </w:r>
      <w:r w:rsidR="00273095">
        <w:rPr>
          <w:i/>
          <w:iCs/>
        </w:rPr>
        <w:t>xim</w:t>
      </w:r>
      <w:r w:rsidR="00B63A97">
        <w:rPr>
          <w:i/>
          <w:iCs/>
        </w:rPr>
        <w:t xml:space="preserve">o paciente </w:t>
      </w:r>
      <w:r w:rsidR="00275FDE">
        <w:rPr>
          <w:i/>
          <w:iCs/>
        </w:rPr>
        <w:t xml:space="preserve">que vai </w:t>
      </w:r>
      <w:r w:rsidR="004F307A">
        <w:rPr>
          <w:i/>
          <w:iCs/>
        </w:rPr>
        <w:t>ser at</w:t>
      </w:r>
      <w:r w:rsidR="008D4FC3">
        <w:rPr>
          <w:i/>
          <w:iCs/>
        </w:rPr>
        <w:t xml:space="preserve">endido </w:t>
      </w:r>
      <w:r w:rsidR="00C93B03">
        <w:rPr>
          <w:i/>
          <w:iCs/>
        </w:rPr>
        <w:t xml:space="preserve">sem </w:t>
      </w:r>
      <w:r w:rsidR="006953FA">
        <w:rPr>
          <w:i/>
          <w:iCs/>
        </w:rPr>
        <w:t>tirá-l</w:t>
      </w:r>
      <w:r w:rsidR="00F43A80">
        <w:rPr>
          <w:i/>
          <w:iCs/>
        </w:rPr>
        <w:t xml:space="preserve">o </w:t>
      </w:r>
      <w:r w:rsidR="00DB5024">
        <w:rPr>
          <w:i/>
          <w:iCs/>
        </w:rPr>
        <w:t xml:space="preserve">da </w:t>
      </w:r>
      <w:r w:rsidR="00073588">
        <w:rPr>
          <w:i/>
          <w:iCs/>
        </w:rPr>
        <w:t>fila</w:t>
      </w:r>
    </w:p>
    <w:p w14:paraId="279E82FA" w14:textId="77777777" w:rsidR="00CE765F" w:rsidRDefault="00CE765F">
      <w:pPr>
        <w:spacing w:line="360" w:lineRule="auto"/>
      </w:pPr>
    </w:p>
    <w:p w14:paraId="071388CA" w14:textId="77777777" w:rsidR="00CE765F" w:rsidRDefault="00BC38E3">
      <w:pPr>
        <w:spacing w:before="120" w:line="360" w:lineRule="auto"/>
      </w:pPr>
      <w:r>
        <w:rPr>
          <w:b/>
          <w:bCs/>
        </w:rPr>
        <w:t>Por que FIFO é essencial neste caso?</w:t>
      </w:r>
    </w:p>
    <w:p w14:paraId="7AEDD497" w14:textId="77777777" w:rsidR="007B276B" w:rsidRDefault="00992CF9" w:rsidP="00992CF9">
      <w:pPr>
        <w:spacing w:line="360" w:lineRule="auto"/>
        <w:ind w:firstLine="709"/>
        <w:jc w:val="both"/>
      </w:pPr>
      <w:r w:rsidRPr="00A62047">
        <w:rPr>
          <w:i/>
          <w:iCs/>
        </w:rPr>
        <w:t>Sem o uso do FIFO, pacientes que chegaram depois poderiam ser atendidos antes daqueles que chegaram anteriormente, mesmo possuindo o mesmo nível de prioridade. Com o FIFO, a ordem de chamada se torna mais justa, pois respeita a chegada dos pacientes dentro de cada nível de prioridade.</w:t>
      </w:r>
      <w:r w:rsidR="00A64E9A" w:rsidRPr="00A64E9A">
        <w:t xml:space="preserve"> </w:t>
      </w:r>
    </w:p>
    <w:p w14:paraId="3EE3B513" w14:textId="0B2BEAF7" w:rsidR="00992CF9" w:rsidRPr="00A62047" w:rsidRDefault="00A64E9A" w:rsidP="00992CF9">
      <w:pPr>
        <w:spacing w:line="360" w:lineRule="auto"/>
        <w:ind w:firstLine="709"/>
        <w:jc w:val="both"/>
        <w:rPr>
          <w:i/>
          <w:iCs/>
        </w:rPr>
      </w:pPr>
      <w:r w:rsidRPr="00A64E9A">
        <w:rPr>
          <w:i/>
          <w:iCs/>
        </w:rPr>
        <w:t>Pacientes preferenciais possuem prioridade dentro do mesmo nível de gravidade, porém a ordem de chegada ainda é considerada. Assim, um paciente que chegou antes não será ultrapassado injustamente por outro que chegou depois</w:t>
      </w:r>
      <w:r w:rsidR="00040934">
        <w:rPr>
          <w:i/>
          <w:iCs/>
        </w:rPr>
        <w:t>.</w:t>
      </w:r>
    </w:p>
    <w:p w14:paraId="4F6B72C5" w14:textId="17292F18" w:rsidR="00CE229F" w:rsidRPr="004E26BF" w:rsidRDefault="008A5310" w:rsidP="004E26BF">
      <w:pPr>
        <w:spacing w:line="360" w:lineRule="auto"/>
        <w:ind w:firstLine="709"/>
        <w:jc w:val="both"/>
        <w:rPr>
          <w:i/>
          <w:iCs/>
        </w:rPr>
      </w:pPr>
      <w:r>
        <w:rPr>
          <w:i/>
          <w:iCs/>
        </w:rPr>
        <w:br w:type="page"/>
      </w:r>
    </w:p>
    <w:p w14:paraId="20BA23D6" w14:textId="640C8587" w:rsidR="00CE765F" w:rsidRDefault="00BC38E3">
      <w:pPr>
        <w:spacing w:before="120" w:line="360" w:lineRule="auto"/>
      </w:pPr>
      <w:r>
        <w:rPr>
          <w:b/>
          <w:bCs/>
        </w:rPr>
        <w:lastRenderedPageBreak/>
        <w:t>Exemplo Concreto</w:t>
      </w:r>
    </w:p>
    <w:p w14:paraId="5F34D4D7" w14:textId="72D64B30" w:rsidR="00146D09" w:rsidRDefault="00D340B4" w:rsidP="00574153">
      <w:pPr>
        <w:spacing w:line="360" w:lineRule="auto"/>
        <w:ind w:firstLine="709"/>
        <w:jc w:val="both"/>
        <w:rPr>
          <w:i/>
          <w:iCs/>
        </w:rPr>
      </w:pPr>
      <w:r>
        <w:rPr>
          <w:i/>
          <w:iCs/>
        </w:rPr>
        <w:t>Vam</w:t>
      </w:r>
      <w:r w:rsidR="00147D8F">
        <w:rPr>
          <w:i/>
          <w:iCs/>
        </w:rPr>
        <w:t>os supor q</w:t>
      </w:r>
      <w:r w:rsidR="00187684">
        <w:rPr>
          <w:i/>
          <w:iCs/>
        </w:rPr>
        <w:t xml:space="preserve">ue </w:t>
      </w:r>
      <w:r w:rsidR="0064387F">
        <w:rPr>
          <w:i/>
          <w:iCs/>
        </w:rPr>
        <w:t>c</w:t>
      </w:r>
      <w:r w:rsidR="000E6039">
        <w:rPr>
          <w:i/>
          <w:iCs/>
        </w:rPr>
        <w:t>hegue</w:t>
      </w:r>
      <w:r w:rsidR="00EA5F72">
        <w:rPr>
          <w:i/>
          <w:iCs/>
        </w:rPr>
        <w:t xml:space="preserve">m </w:t>
      </w:r>
      <w:r w:rsidR="009461BE">
        <w:rPr>
          <w:i/>
          <w:iCs/>
        </w:rPr>
        <w:t>paciente</w:t>
      </w:r>
      <w:r w:rsidR="00092FBF">
        <w:rPr>
          <w:i/>
          <w:iCs/>
        </w:rPr>
        <w:t xml:space="preserve">s </w:t>
      </w:r>
      <w:r w:rsidR="00527BBB">
        <w:rPr>
          <w:i/>
          <w:iCs/>
        </w:rPr>
        <w:t xml:space="preserve">ao </w:t>
      </w:r>
      <w:r w:rsidR="00281049">
        <w:rPr>
          <w:i/>
          <w:iCs/>
        </w:rPr>
        <w:t>hosp</w:t>
      </w:r>
      <w:r w:rsidR="006E3592">
        <w:rPr>
          <w:i/>
          <w:iCs/>
        </w:rPr>
        <w:t>ital</w:t>
      </w:r>
      <w:r w:rsidR="00BE3230">
        <w:rPr>
          <w:i/>
          <w:iCs/>
        </w:rPr>
        <w:t>,</w:t>
      </w:r>
      <w:r w:rsidR="006E3592">
        <w:rPr>
          <w:i/>
          <w:iCs/>
        </w:rPr>
        <w:t xml:space="preserve"> nes</w:t>
      </w:r>
      <w:r w:rsidR="006A71E2">
        <w:rPr>
          <w:i/>
          <w:iCs/>
        </w:rPr>
        <w:t>sa or</w:t>
      </w:r>
      <w:r w:rsidR="003C3BD1">
        <w:rPr>
          <w:i/>
          <w:iCs/>
        </w:rPr>
        <w:t>dem</w:t>
      </w:r>
      <w:r w:rsidR="00324B0D">
        <w:rPr>
          <w:i/>
          <w:iCs/>
        </w:rPr>
        <w:t>:</w:t>
      </w:r>
      <w:r w:rsidR="00CE20AB">
        <w:rPr>
          <w:i/>
          <w:iCs/>
        </w:rPr>
        <w:t xml:space="preserve"> </w:t>
      </w:r>
      <w:r w:rsidR="00D61CB1">
        <w:rPr>
          <w:i/>
          <w:iCs/>
        </w:rPr>
        <w:t>Pes</w:t>
      </w:r>
      <w:r w:rsidR="006F3A4D">
        <w:rPr>
          <w:i/>
          <w:iCs/>
        </w:rPr>
        <w:t>soa</w:t>
      </w:r>
      <w:r w:rsidR="007150D2">
        <w:rPr>
          <w:i/>
          <w:iCs/>
        </w:rPr>
        <w:t>1</w:t>
      </w:r>
      <w:r w:rsidR="00FF6A2D">
        <w:rPr>
          <w:i/>
          <w:iCs/>
        </w:rPr>
        <w:t>(N</w:t>
      </w:r>
      <w:r w:rsidR="00A15CC1">
        <w:rPr>
          <w:i/>
          <w:iCs/>
        </w:rPr>
        <w:t>ormal</w:t>
      </w:r>
      <w:r w:rsidR="00731F35">
        <w:rPr>
          <w:i/>
          <w:iCs/>
        </w:rPr>
        <w:t xml:space="preserve">), </w:t>
      </w:r>
      <w:r w:rsidR="002B6AC7">
        <w:rPr>
          <w:i/>
          <w:iCs/>
        </w:rPr>
        <w:t>Pes</w:t>
      </w:r>
      <w:r w:rsidR="00B617F4">
        <w:rPr>
          <w:i/>
          <w:iCs/>
        </w:rPr>
        <w:t>soa2</w:t>
      </w:r>
      <w:r w:rsidR="002B5583">
        <w:rPr>
          <w:i/>
          <w:iCs/>
        </w:rPr>
        <w:t>(N</w:t>
      </w:r>
      <w:r w:rsidR="008031F6">
        <w:rPr>
          <w:i/>
          <w:iCs/>
        </w:rPr>
        <w:t>orm</w:t>
      </w:r>
      <w:r w:rsidR="006D05D2">
        <w:rPr>
          <w:i/>
          <w:iCs/>
        </w:rPr>
        <w:t xml:space="preserve">al, </w:t>
      </w:r>
      <w:r w:rsidR="00E82A80">
        <w:rPr>
          <w:i/>
          <w:iCs/>
        </w:rPr>
        <w:t>preferen</w:t>
      </w:r>
      <w:r w:rsidR="00750DDB">
        <w:rPr>
          <w:i/>
          <w:iCs/>
        </w:rPr>
        <w:t>cial</w:t>
      </w:r>
      <w:r w:rsidR="00371182">
        <w:rPr>
          <w:i/>
          <w:iCs/>
        </w:rPr>
        <w:t>)</w:t>
      </w:r>
      <w:r w:rsidR="004E5A44">
        <w:rPr>
          <w:i/>
          <w:iCs/>
        </w:rPr>
        <w:t>,</w:t>
      </w:r>
      <w:r w:rsidR="003F2775">
        <w:rPr>
          <w:i/>
          <w:iCs/>
        </w:rPr>
        <w:t xml:space="preserve"> </w:t>
      </w:r>
      <w:r w:rsidR="00CB6042">
        <w:rPr>
          <w:i/>
          <w:iCs/>
        </w:rPr>
        <w:t>P</w:t>
      </w:r>
      <w:r w:rsidR="00994D6E">
        <w:rPr>
          <w:i/>
          <w:iCs/>
        </w:rPr>
        <w:t>ess</w:t>
      </w:r>
      <w:r w:rsidR="0099708D">
        <w:rPr>
          <w:i/>
          <w:iCs/>
        </w:rPr>
        <w:t>oa</w:t>
      </w:r>
      <w:r w:rsidR="00DC679E">
        <w:rPr>
          <w:i/>
          <w:iCs/>
        </w:rPr>
        <w:t>3(</w:t>
      </w:r>
      <w:r w:rsidR="008A64AA">
        <w:rPr>
          <w:i/>
          <w:iCs/>
        </w:rPr>
        <w:t>Urgente</w:t>
      </w:r>
      <w:r w:rsidR="009D34A7">
        <w:rPr>
          <w:i/>
          <w:iCs/>
        </w:rPr>
        <w:t>)</w:t>
      </w:r>
      <w:r w:rsidR="005C0990">
        <w:rPr>
          <w:i/>
          <w:iCs/>
        </w:rPr>
        <w:t>,</w:t>
      </w:r>
      <w:r w:rsidR="000460B8">
        <w:rPr>
          <w:i/>
          <w:iCs/>
        </w:rPr>
        <w:t xml:space="preserve"> Pe</w:t>
      </w:r>
      <w:r w:rsidR="003A6428">
        <w:rPr>
          <w:i/>
          <w:iCs/>
        </w:rPr>
        <w:t>ssoa</w:t>
      </w:r>
      <w:r w:rsidR="00E9176D">
        <w:rPr>
          <w:i/>
          <w:iCs/>
        </w:rPr>
        <w:t>4(</w:t>
      </w:r>
      <w:r w:rsidR="00280115">
        <w:rPr>
          <w:i/>
          <w:iCs/>
        </w:rPr>
        <w:t>N</w:t>
      </w:r>
      <w:r w:rsidR="00012B0E">
        <w:rPr>
          <w:i/>
          <w:iCs/>
        </w:rPr>
        <w:t>ormal</w:t>
      </w:r>
      <w:r w:rsidR="0044171B">
        <w:rPr>
          <w:i/>
          <w:iCs/>
        </w:rPr>
        <w:t>)</w:t>
      </w:r>
      <w:r w:rsidR="00D546BF">
        <w:rPr>
          <w:i/>
          <w:iCs/>
        </w:rPr>
        <w:t xml:space="preserve"> e</w:t>
      </w:r>
      <w:r w:rsidR="00E41D4B">
        <w:rPr>
          <w:i/>
          <w:iCs/>
        </w:rPr>
        <w:t xml:space="preserve"> </w:t>
      </w:r>
      <w:r w:rsidR="009943A5">
        <w:rPr>
          <w:i/>
          <w:iCs/>
        </w:rPr>
        <w:t>Pes</w:t>
      </w:r>
      <w:r w:rsidR="00434D9A">
        <w:rPr>
          <w:i/>
          <w:iCs/>
        </w:rPr>
        <w:t>soa5</w:t>
      </w:r>
      <w:r w:rsidR="00B8671C">
        <w:rPr>
          <w:i/>
          <w:iCs/>
        </w:rPr>
        <w:t>(</w:t>
      </w:r>
      <w:r w:rsidR="00D60BEA">
        <w:rPr>
          <w:i/>
          <w:iCs/>
        </w:rPr>
        <w:t>Urgente</w:t>
      </w:r>
      <w:r w:rsidR="002C5516">
        <w:rPr>
          <w:i/>
          <w:iCs/>
        </w:rPr>
        <w:t>, preferen</w:t>
      </w:r>
      <w:r w:rsidR="005757A2">
        <w:rPr>
          <w:i/>
          <w:iCs/>
        </w:rPr>
        <w:t>cial</w:t>
      </w:r>
      <w:r w:rsidR="00BC05CF">
        <w:rPr>
          <w:i/>
          <w:iCs/>
        </w:rPr>
        <w:t>)</w:t>
      </w:r>
      <w:r w:rsidR="00721CFE">
        <w:rPr>
          <w:i/>
          <w:iCs/>
        </w:rPr>
        <w:t>.</w:t>
      </w:r>
    </w:p>
    <w:p w14:paraId="2535FCCA" w14:textId="68625D74" w:rsidR="002369B6" w:rsidRDefault="007575DA" w:rsidP="00F44054">
      <w:pPr>
        <w:spacing w:line="360" w:lineRule="auto"/>
        <w:ind w:firstLine="709"/>
        <w:jc w:val="both"/>
        <w:rPr>
          <w:i/>
          <w:iCs/>
        </w:rPr>
      </w:pPr>
      <w:r>
        <w:rPr>
          <w:i/>
          <w:iCs/>
        </w:rPr>
        <w:t xml:space="preserve">O </w:t>
      </w:r>
      <w:r w:rsidR="00C502AE">
        <w:rPr>
          <w:i/>
          <w:iCs/>
        </w:rPr>
        <w:t>sistema ir</w:t>
      </w:r>
      <w:r w:rsidR="00CE55DF">
        <w:rPr>
          <w:i/>
          <w:iCs/>
        </w:rPr>
        <w:t>á orga</w:t>
      </w:r>
      <w:r w:rsidR="00D27F59">
        <w:rPr>
          <w:i/>
          <w:iCs/>
        </w:rPr>
        <w:t>ni</w:t>
      </w:r>
      <w:r w:rsidR="00800956">
        <w:rPr>
          <w:i/>
          <w:iCs/>
        </w:rPr>
        <w:t>zar</w:t>
      </w:r>
      <w:r w:rsidR="00F6353B">
        <w:rPr>
          <w:i/>
          <w:iCs/>
        </w:rPr>
        <w:t xml:space="preserve"> a </w:t>
      </w:r>
      <w:r w:rsidR="00812DF1">
        <w:rPr>
          <w:i/>
          <w:iCs/>
        </w:rPr>
        <w:t>fil</w:t>
      </w:r>
      <w:r w:rsidR="00D13D6A">
        <w:rPr>
          <w:i/>
          <w:iCs/>
        </w:rPr>
        <w:t xml:space="preserve">a desse </w:t>
      </w:r>
      <w:r w:rsidR="001728D4">
        <w:rPr>
          <w:i/>
          <w:iCs/>
        </w:rPr>
        <w:t>modo</w:t>
      </w:r>
      <w:r w:rsidR="004D22F9">
        <w:rPr>
          <w:i/>
          <w:iCs/>
        </w:rPr>
        <w:t>:</w:t>
      </w:r>
      <w:r w:rsidR="0015523C">
        <w:rPr>
          <w:i/>
          <w:iCs/>
        </w:rPr>
        <w:t xml:space="preserve"> </w:t>
      </w:r>
      <w:r w:rsidR="00B169F6">
        <w:rPr>
          <w:i/>
          <w:iCs/>
        </w:rPr>
        <w:br/>
      </w:r>
      <w:r w:rsidR="000104EF">
        <w:rPr>
          <w:i/>
          <w:iCs/>
        </w:rPr>
        <w:t>Pes</w:t>
      </w:r>
      <w:r w:rsidR="00AC46C1">
        <w:rPr>
          <w:i/>
          <w:iCs/>
        </w:rPr>
        <w:t>soa3</w:t>
      </w:r>
      <w:r w:rsidR="006274A4">
        <w:rPr>
          <w:i/>
          <w:iCs/>
        </w:rPr>
        <w:t>(</w:t>
      </w:r>
      <w:r w:rsidR="00DB4705">
        <w:rPr>
          <w:i/>
          <w:iCs/>
        </w:rPr>
        <w:t>U</w:t>
      </w:r>
      <w:r w:rsidR="004A321F">
        <w:rPr>
          <w:i/>
          <w:iCs/>
        </w:rPr>
        <w:t>rgente</w:t>
      </w:r>
      <w:r w:rsidR="004676C3">
        <w:rPr>
          <w:i/>
          <w:iCs/>
        </w:rPr>
        <w:t>),</w:t>
      </w:r>
      <w:r w:rsidR="00AB493F">
        <w:rPr>
          <w:i/>
          <w:iCs/>
        </w:rPr>
        <w:t xml:space="preserve"> </w:t>
      </w:r>
      <w:r w:rsidR="00962E92">
        <w:rPr>
          <w:i/>
          <w:iCs/>
        </w:rPr>
        <w:t>P</w:t>
      </w:r>
      <w:r w:rsidR="00B723F1">
        <w:rPr>
          <w:i/>
          <w:iCs/>
        </w:rPr>
        <w:t>essoa</w:t>
      </w:r>
      <w:r w:rsidR="00063EAC">
        <w:rPr>
          <w:i/>
          <w:iCs/>
        </w:rPr>
        <w:t>5</w:t>
      </w:r>
      <w:r w:rsidR="00317160">
        <w:rPr>
          <w:i/>
          <w:iCs/>
        </w:rPr>
        <w:t>(</w:t>
      </w:r>
      <w:r w:rsidR="001955D3">
        <w:rPr>
          <w:i/>
          <w:iCs/>
        </w:rPr>
        <w:t>Urg</w:t>
      </w:r>
      <w:r w:rsidR="00BD6DF5">
        <w:rPr>
          <w:i/>
          <w:iCs/>
        </w:rPr>
        <w:t>ente</w:t>
      </w:r>
      <w:r w:rsidR="00C925ED">
        <w:rPr>
          <w:i/>
          <w:iCs/>
        </w:rPr>
        <w:t xml:space="preserve">, </w:t>
      </w:r>
      <w:r w:rsidR="00530097">
        <w:rPr>
          <w:i/>
          <w:iCs/>
        </w:rPr>
        <w:t>prefe</w:t>
      </w:r>
      <w:r w:rsidR="00FF598A">
        <w:rPr>
          <w:i/>
          <w:iCs/>
        </w:rPr>
        <w:t>rencial</w:t>
      </w:r>
      <w:r w:rsidR="009232E4">
        <w:rPr>
          <w:i/>
          <w:iCs/>
        </w:rPr>
        <w:t>)</w:t>
      </w:r>
      <w:r w:rsidR="00D87534">
        <w:rPr>
          <w:i/>
          <w:iCs/>
        </w:rPr>
        <w:t xml:space="preserve">, </w:t>
      </w:r>
      <w:r w:rsidR="00706EF8">
        <w:rPr>
          <w:i/>
          <w:iCs/>
        </w:rPr>
        <w:t>Pes</w:t>
      </w:r>
      <w:r w:rsidR="00F41F9A">
        <w:rPr>
          <w:i/>
          <w:iCs/>
        </w:rPr>
        <w:t>soa</w:t>
      </w:r>
      <w:r w:rsidR="006573F2">
        <w:rPr>
          <w:i/>
          <w:iCs/>
        </w:rPr>
        <w:t>2</w:t>
      </w:r>
      <w:r w:rsidR="00A823E6">
        <w:rPr>
          <w:i/>
          <w:iCs/>
        </w:rPr>
        <w:t>(Norm</w:t>
      </w:r>
      <w:r w:rsidR="00363F03">
        <w:rPr>
          <w:i/>
          <w:iCs/>
        </w:rPr>
        <w:t xml:space="preserve">al, </w:t>
      </w:r>
      <w:r w:rsidR="00776B97">
        <w:rPr>
          <w:i/>
          <w:iCs/>
        </w:rPr>
        <w:t>pre</w:t>
      </w:r>
      <w:r w:rsidR="00021B8A">
        <w:rPr>
          <w:i/>
          <w:iCs/>
        </w:rPr>
        <w:t>ferencia</w:t>
      </w:r>
      <w:r w:rsidR="006F1243">
        <w:rPr>
          <w:i/>
          <w:iCs/>
        </w:rPr>
        <w:t>l)</w:t>
      </w:r>
      <w:r w:rsidR="00936A1B">
        <w:rPr>
          <w:i/>
          <w:iCs/>
        </w:rPr>
        <w:t>,</w:t>
      </w:r>
      <w:r w:rsidR="0031141B">
        <w:rPr>
          <w:i/>
          <w:iCs/>
        </w:rPr>
        <w:t xml:space="preserve"> </w:t>
      </w:r>
      <w:r w:rsidR="00B21670">
        <w:rPr>
          <w:i/>
          <w:iCs/>
        </w:rPr>
        <w:t>Pessoa</w:t>
      </w:r>
      <w:r w:rsidR="00634CD4">
        <w:rPr>
          <w:i/>
          <w:iCs/>
        </w:rPr>
        <w:t>1</w:t>
      </w:r>
      <w:r w:rsidR="00A34B91">
        <w:rPr>
          <w:i/>
          <w:iCs/>
        </w:rPr>
        <w:t>(</w:t>
      </w:r>
      <w:r w:rsidR="00097A03">
        <w:rPr>
          <w:i/>
          <w:iCs/>
        </w:rPr>
        <w:t>Norm</w:t>
      </w:r>
      <w:r w:rsidR="00AA71FD">
        <w:rPr>
          <w:i/>
          <w:iCs/>
        </w:rPr>
        <w:t>al) e</w:t>
      </w:r>
      <w:r w:rsidR="00515C2B">
        <w:rPr>
          <w:i/>
          <w:iCs/>
        </w:rPr>
        <w:t xml:space="preserve"> Pess</w:t>
      </w:r>
      <w:r w:rsidR="008460C5">
        <w:rPr>
          <w:i/>
          <w:iCs/>
        </w:rPr>
        <w:t>oa</w:t>
      </w:r>
      <w:r w:rsidR="008B008D">
        <w:rPr>
          <w:i/>
          <w:iCs/>
        </w:rPr>
        <w:t>4</w:t>
      </w:r>
      <w:r w:rsidR="00DE7478">
        <w:rPr>
          <w:i/>
          <w:iCs/>
        </w:rPr>
        <w:t>(No</w:t>
      </w:r>
      <w:r w:rsidR="00F375E4">
        <w:rPr>
          <w:i/>
          <w:iCs/>
        </w:rPr>
        <w:t>rm</w:t>
      </w:r>
      <w:r w:rsidR="00D330CD">
        <w:rPr>
          <w:i/>
          <w:iCs/>
        </w:rPr>
        <w:t>al</w:t>
      </w:r>
      <w:r w:rsidR="00A04237">
        <w:rPr>
          <w:i/>
          <w:iCs/>
        </w:rPr>
        <w:t>)</w:t>
      </w:r>
      <w:r w:rsidR="000F4193">
        <w:rPr>
          <w:i/>
          <w:iCs/>
        </w:rPr>
        <w:t>.</w:t>
      </w:r>
    </w:p>
    <w:p w14:paraId="5A28E6CD" w14:textId="2F492C51" w:rsidR="00CE765F" w:rsidRDefault="00BC38E3">
      <w:pPr>
        <w:pStyle w:val="Heading2"/>
      </w:pPr>
      <w:proofErr w:type="gramStart"/>
      <w:r>
        <w:t>4.3  Pilha</w:t>
      </w:r>
      <w:proofErr w:type="gramEnd"/>
    </w:p>
    <w:p w14:paraId="6E2B1EE3" w14:textId="77777777" w:rsidR="00CE765F" w:rsidRDefault="00BC38E3">
      <w:pPr>
        <w:spacing w:before="120" w:line="360" w:lineRule="auto"/>
      </w:pPr>
      <w:r>
        <w:rPr>
          <w:b/>
          <w:bCs/>
        </w:rPr>
        <w:t>O que é empilhado?</w:t>
      </w:r>
    </w:p>
    <w:p w14:paraId="29021FD7" w14:textId="1BF78546" w:rsidR="00CE765F" w:rsidRPr="00F55F7C" w:rsidRDefault="43141407" w:rsidP="00F55F7C">
      <w:pPr>
        <w:spacing w:line="360" w:lineRule="auto"/>
        <w:ind w:firstLine="709"/>
        <w:jc w:val="both"/>
        <w:rPr>
          <w:i/>
          <w:iCs/>
        </w:rPr>
      </w:pPr>
      <w:r w:rsidRPr="43141407">
        <w:rPr>
          <w:i/>
          <w:iCs/>
        </w:rPr>
        <w:t>Não utilizamos a estrutura de pilha no nosso sistema</w:t>
      </w:r>
    </w:p>
    <w:p w14:paraId="2182250D" w14:textId="23BD406A" w:rsidR="43141407" w:rsidRDefault="43141407" w:rsidP="00E7136F">
      <w:pPr>
        <w:spacing w:before="120" w:line="360" w:lineRule="auto"/>
      </w:pPr>
      <w:r w:rsidRPr="43141407">
        <w:rPr>
          <w:b/>
          <w:bCs/>
        </w:rPr>
        <w:t>Por que usar pilha (LIFO)?</w:t>
      </w:r>
    </w:p>
    <w:p w14:paraId="0E591689" w14:textId="25C818E7" w:rsidR="00CE765F" w:rsidRDefault="43141407" w:rsidP="005C3C77">
      <w:pPr>
        <w:spacing w:before="120" w:line="360" w:lineRule="auto"/>
      </w:pPr>
      <w:r w:rsidRPr="43141407">
        <w:rPr>
          <w:b/>
          <w:bCs/>
        </w:rPr>
        <w:t>Operações Principais</w:t>
      </w:r>
    </w:p>
    <w:p w14:paraId="621B0248" w14:textId="5301D27E" w:rsidR="00CE765F" w:rsidRDefault="43141407" w:rsidP="00704E9D">
      <w:pPr>
        <w:spacing w:before="120" w:line="360" w:lineRule="auto"/>
      </w:pPr>
      <w:r w:rsidRPr="43141407">
        <w:rPr>
          <w:b/>
          <w:bCs/>
        </w:rPr>
        <w:t>Por que LIFO é essencial neste caso?</w:t>
      </w:r>
    </w:p>
    <w:p w14:paraId="41337E71" w14:textId="77777777" w:rsidR="00CE765F" w:rsidRDefault="43141407">
      <w:pPr>
        <w:spacing w:before="120" w:line="360" w:lineRule="auto"/>
      </w:pPr>
      <w:r w:rsidRPr="43141407">
        <w:rPr>
          <w:b/>
          <w:bCs/>
        </w:rPr>
        <w:t>Exemplo Concreto</w:t>
      </w:r>
    </w:p>
    <w:p w14:paraId="14E8B7C0" w14:textId="77777777" w:rsidR="00CE765F" w:rsidRDefault="00BC38E3">
      <w:pPr>
        <w:pStyle w:val="Heading1"/>
      </w:pPr>
      <w:proofErr w:type="gramStart"/>
      <w:r>
        <w:t>5  COMPLEXIDADE</w:t>
      </w:r>
      <w:proofErr w:type="gramEnd"/>
      <w:r>
        <w:t xml:space="preserve"> COMPUTACIONAL</w:t>
      </w:r>
    </w:p>
    <w:p w14:paraId="66C73C59" w14:textId="76D401D1" w:rsidR="00CE765F" w:rsidRDefault="00BC38E3" w:rsidP="00E22499">
      <w:pPr>
        <w:pStyle w:val="Heading2"/>
      </w:pPr>
      <w:proofErr w:type="gramStart"/>
      <w:r>
        <w:t>5.1  Operações</w:t>
      </w:r>
      <w:proofErr w:type="gramEnd"/>
      <w:r>
        <w:t xml:space="preserve"> Custosas Identificadas</w:t>
      </w:r>
    </w:p>
    <w:p w14:paraId="04630970" w14:textId="4F2A1CA5" w:rsidR="00CE765F" w:rsidRDefault="008E7CF0" w:rsidP="003070E9">
      <w:pPr>
        <w:pStyle w:val="ListParagraph"/>
        <w:numPr>
          <w:ilvl w:val="0"/>
          <w:numId w:val="3"/>
        </w:numPr>
      </w:pPr>
      <w:r>
        <w:rPr>
          <w:i/>
          <w:iCs/>
        </w:rPr>
        <w:t>Reorganização da fila com base no tempo de espera</w:t>
      </w:r>
    </w:p>
    <w:p w14:paraId="666DBEC3" w14:textId="3BD8B564" w:rsidR="00CE765F" w:rsidRDefault="00EB49C2">
      <w:pPr>
        <w:pStyle w:val="ListParagraph"/>
        <w:numPr>
          <w:ilvl w:val="0"/>
          <w:numId w:val="3"/>
        </w:numPr>
      </w:pPr>
      <w:r>
        <w:rPr>
          <w:i/>
          <w:iCs/>
        </w:rPr>
        <w:t>Busca de pacientes por nome</w:t>
      </w:r>
    </w:p>
    <w:p w14:paraId="7125FC59" w14:textId="2C717594" w:rsidR="00CE765F" w:rsidRDefault="00CE0489" w:rsidP="008969BF">
      <w:pPr>
        <w:pStyle w:val="ListParagraph"/>
        <w:numPr>
          <w:ilvl w:val="0"/>
          <w:numId w:val="3"/>
        </w:numPr>
      </w:pPr>
      <w:r>
        <w:rPr>
          <w:i/>
          <w:iCs/>
        </w:rPr>
        <w:t>Inserção de pacientes na fila</w:t>
      </w:r>
    </w:p>
    <w:p w14:paraId="471587BD" w14:textId="0971C6C6" w:rsidR="000005E3" w:rsidRPr="00606BF8" w:rsidRDefault="000005E3" w:rsidP="00606BF8"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br w:type="page"/>
      </w:r>
    </w:p>
    <w:p w14:paraId="3ECBFC2E" w14:textId="73B1EE17" w:rsidR="00CE765F" w:rsidRDefault="00BC38E3" w:rsidP="009727E1">
      <w:pPr>
        <w:pStyle w:val="Heading2"/>
      </w:pPr>
      <w:proofErr w:type="gramStart"/>
      <w:r>
        <w:lastRenderedPageBreak/>
        <w:t>5.2  Análise</w:t>
      </w:r>
      <w:proofErr w:type="gramEnd"/>
      <w:r>
        <w:t xml:space="preserve"> de Escalabilidade</w:t>
      </w:r>
    </w:p>
    <w:p w14:paraId="329643E2" w14:textId="77777777" w:rsidR="00CE765F" w:rsidRDefault="00CE765F">
      <w:pPr>
        <w:spacing w:line="360" w:lineRule="auto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2"/>
        <w:gridCol w:w="1184"/>
        <w:gridCol w:w="1434"/>
        <w:gridCol w:w="2601"/>
        <w:gridCol w:w="1643"/>
      </w:tblGrid>
      <w:tr w:rsidR="00443140" w14:paraId="061D1246" w14:textId="77777777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70067" w14:textId="77777777" w:rsidR="00CE765F" w:rsidRDefault="00BC38E3">
            <w:r>
              <w:rPr>
                <w:b/>
                <w:bCs/>
                <w:sz w:val="20"/>
                <w:szCs w:val="20"/>
              </w:rPr>
              <w:t>Operação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75E51" w14:textId="77777777" w:rsidR="00CE765F" w:rsidRDefault="00BC38E3">
            <w:r>
              <w:rPr>
                <w:b/>
                <w:bCs/>
                <w:sz w:val="20"/>
                <w:szCs w:val="20"/>
              </w:rPr>
              <w:t>Estrutura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9F64F" w14:textId="77777777" w:rsidR="00CE765F" w:rsidRDefault="00BC38E3">
            <w:r>
              <w:rPr>
                <w:b/>
                <w:bCs/>
                <w:sz w:val="20"/>
                <w:szCs w:val="20"/>
              </w:rPr>
              <w:t>Complexidade</w:t>
            </w:r>
          </w:p>
        </w:tc>
        <w:tc>
          <w:tcPr>
            <w:tcW w:w="27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B06F8" w14:textId="77777777" w:rsidR="00CE765F" w:rsidRDefault="00BC38E3">
            <w:r>
              <w:rPr>
                <w:b/>
                <w:bCs/>
                <w:sz w:val="20"/>
                <w:szCs w:val="20"/>
              </w:rPr>
              <w:t>Justificativa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742DD" w14:textId="77777777" w:rsidR="00CE765F" w:rsidRDefault="00BC38E3">
            <w:r>
              <w:rPr>
                <w:b/>
                <w:bCs/>
                <w:sz w:val="20"/>
                <w:szCs w:val="20"/>
              </w:rPr>
              <w:t>Impacto (100k)</w:t>
            </w:r>
          </w:p>
        </w:tc>
      </w:tr>
      <w:tr w:rsidR="00ED22E4" w14:paraId="55C6AFA2" w14:textId="77777777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AFD1" w14:textId="49513418" w:rsidR="00CE765F" w:rsidRDefault="00E61EFB">
            <w:r>
              <w:rPr>
                <w:i/>
                <w:iCs/>
                <w:sz w:val="20"/>
                <w:szCs w:val="20"/>
              </w:rPr>
              <w:t>Atualização</w:t>
            </w:r>
            <w:r w:rsidR="001B2A12">
              <w:rPr>
                <w:i/>
                <w:iCs/>
                <w:sz w:val="20"/>
                <w:szCs w:val="20"/>
              </w:rPr>
              <w:t xml:space="preserve"> de </w:t>
            </w:r>
            <w:r w:rsidR="002E1B47">
              <w:rPr>
                <w:i/>
                <w:iCs/>
                <w:sz w:val="20"/>
                <w:szCs w:val="20"/>
              </w:rPr>
              <w:t>prioridade (</w:t>
            </w:r>
            <w:r w:rsidR="001B2A12">
              <w:rPr>
                <w:i/>
                <w:iCs/>
                <w:sz w:val="20"/>
                <w:szCs w:val="20"/>
              </w:rPr>
              <w:t>tempo de espera)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FBB19" w14:textId="62EA468B" w:rsidR="00E61EFB" w:rsidRPr="002E1B47" w:rsidRDefault="00162E85">
            <w:pPr>
              <w:rPr>
                <w:i/>
                <w:iCs/>
              </w:rPr>
            </w:pPr>
            <w:r w:rsidRPr="002E1B47">
              <w:rPr>
                <w:i/>
                <w:iCs/>
                <w:sz w:val="20"/>
                <w:szCs w:val="20"/>
              </w:rPr>
              <w:t>Fila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95D37" w14:textId="5C1300EF" w:rsidR="008E531F" w:rsidRPr="002E1B47" w:rsidRDefault="008E531F">
            <w:pPr>
              <w:rPr>
                <w:i/>
                <w:iCs/>
              </w:rPr>
            </w:pPr>
            <w:proofErr w:type="gramStart"/>
            <w:r w:rsidRPr="002E1B47">
              <w:rPr>
                <w:i/>
                <w:iCs/>
                <w:sz w:val="20"/>
                <w:szCs w:val="20"/>
              </w:rPr>
              <w:t>O(</w:t>
            </w:r>
            <w:proofErr w:type="gramEnd"/>
            <w:r w:rsidR="00690D24">
              <w:rPr>
                <w:i/>
                <w:iCs/>
                <w:sz w:val="20"/>
                <w:szCs w:val="20"/>
              </w:rPr>
              <w:t xml:space="preserve">n </w:t>
            </w:r>
            <w:r w:rsidRPr="002E1B47">
              <w:rPr>
                <w:i/>
                <w:iCs/>
                <w:sz w:val="20"/>
                <w:szCs w:val="20"/>
              </w:rPr>
              <w:t>log</w:t>
            </w:r>
            <w:r w:rsidR="004134B2" w:rsidRPr="002E1B47">
              <w:rPr>
                <w:i/>
                <w:iCs/>
                <w:sz w:val="20"/>
                <w:szCs w:val="20"/>
              </w:rPr>
              <w:t xml:space="preserve"> n)</w:t>
            </w:r>
          </w:p>
        </w:tc>
        <w:tc>
          <w:tcPr>
            <w:tcW w:w="27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C420" w14:textId="6BE72933" w:rsidR="00B32F9F" w:rsidRPr="00D53E02" w:rsidRDefault="00326A0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Para </w:t>
            </w:r>
            <w:r w:rsidR="009F0575">
              <w:rPr>
                <w:i/>
                <w:iCs/>
                <w:sz w:val="20"/>
                <w:szCs w:val="20"/>
              </w:rPr>
              <w:t xml:space="preserve">acontecer a </w:t>
            </w:r>
            <w:r w:rsidR="00DA10FE">
              <w:rPr>
                <w:i/>
                <w:iCs/>
                <w:sz w:val="20"/>
                <w:szCs w:val="20"/>
              </w:rPr>
              <w:t>atualização</w:t>
            </w:r>
            <w:r w:rsidR="005A22EE">
              <w:rPr>
                <w:i/>
                <w:iCs/>
                <w:sz w:val="20"/>
                <w:szCs w:val="20"/>
              </w:rPr>
              <w:t>,</w:t>
            </w:r>
            <w:r w:rsidR="00DA10FE">
              <w:rPr>
                <w:i/>
                <w:iCs/>
                <w:sz w:val="20"/>
                <w:szCs w:val="20"/>
              </w:rPr>
              <w:t xml:space="preserve"> é necessário </w:t>
            </w:r>
            <w:r w:rsidR="0022468A">
              <w:rPr>
                <w:i/>
                <w:iCs/>
                <w:sz w:val="20"/>
                <w:szCs w:val="20"/>
              </w:rPr>
              <w:t xml:space="preserve">percorrer </w:t>
            </w:r>
            <w:r w:rsidR="00256390">
              <w:rPr>
                <w:i/>
                <w:iCs/>
                <w:sz w:val="20"/>
                <w:szCs w:val="20"/>
              </w:rPr>
              <w:t xml:space="preserve">e </w:t>
            </w:r>
            <w:r w:rsidR="00E10B72">
              <w:rPr>
                <w:i/>
                <w:iCs/>
                <w:sz w:val="20"/>
                <w:szCs w:val="20"/>
              </w:rPr>
              <w:t xml:space="preserve">reorganizar </w:t>
            </w:r>
            <w:r w:rsidR="00E954DF">
              <w:rPr>
                <w:i/>
                <w:iCs/>
                <w:sz w:val="20"/>
                <w:szCs w:val="20"/>
              </w:rPr>
              <w:t xml:space="preserve">a </w:t>
            </w:r>
            <w:r w:rsidR="008E6485">
              <w:rPr>
                <w:i/>
                <w:iCs/>
                <w:sz w:val="20"/>
                <w:szCs w:val="20"/>
              </w:rPr>
              <w:t>fila</w:t>
            </w:r>
            <w:r w:rsidR="00A47276">
              <w:rPr>
                <w:i/>
                <w:iCs/>
                <w:sz w:val="20"/>
                <w:szCs w:val="20"/>
              </w:rPr>
              <w:t>,</w:t>
            </w:r>
            <w:r w:rsidR="00AE4768">
              <w:rPr>
                <w:i/>
                <w:iCs/>
                <w:sz w:val="20"/>
                <w:szCs w:val="20"/>
              </w:rPr>
              <w:t xml:space="preserve"> fazendo com que o custo total cresça </w:t>
            </w:r>
            <w:r w:rsidR="00CD7A35">
              <w:rPr>
                <w:i/>
                <w:iCs/>
                <w:sz w:val="20"/>
                <w:szCs w:val="20"/>
              </w:rPr>
              <w:t xml:space="preserve">proporcionalmente ao </w:t>
            </w:r>
            <w:r w:rsidR="00B85C08">
              <w:rPr>
                <w:i/>
                <w:iCs/>
                <w:sz w:val="20"/>
                <w:szCs w:val="20"/>
              </w:rPr>
              <w:t>número</w:t>
            </w:r>
            <w:r w:rsidR="00CD7A35">
              <w:rPr>
                <w:i/>
                <w:iCs/>
                <w:sz w:val="20"/>
                <w:szCs w:val="20"/>
              </w:rPr>
              <w:t xml:space="preserve"> de elementos</w:t>
            </w:r>
            <w:r w:rsidR="005A22EE">
              <w:rPr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="0021436E">
              <w:rPr>
                <w:i/>
                <w:iCs/>
                <w:sz w:val="20"/>
                <w:szCs w:val="20"/>
              </w:rPr>
              <w:t>O(</w:t>
            </w:r>
            <w:proofErr w:type="gramEnd"/>
            <w:r w:rsidR="006C3040">
              <w:rPr>
                <w:i/>
                <w:iCs/>
                <w:sz w:val="20"/>
                <w:szCs w:val="20"/>
              </w:rPr>
              <w:t>n log n)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5BB7E" w14:textId="6C05E8C3" w:rsidR="00477832" w:rsidRPr="002E1B47" w:rsidRDefault="004426E9">
            <w:pPr>
              <w:rPr>
                <w:i/>
                <w:iCs/>
              </w:rPr>
            </w:pPr>
            <w:r w:rsidRPr="002E1B47">
              <w:rPr>
                <w:i/>
                <w:iCs/>
                <w:sz w:val="20"/>
                <w:szCs w:val="20"/>
              </w:rPr>
              <w:t>Se tiver m</w:t>
            </w:r>
            <w:r w:rsidR="00B944CC" w:rsidRPr="002E1B47">
              <w:rPr>
                <w:i/>
                <w:iCs/>
                <w:sz w:val="20"/>
                <w:szCs w:val="20"/>
              </w:rPr>
              <w:t>uito</w:t>
            </w:r>
            <w:r w:rsidRPr="002E1B47">
              <w:rPr>
                <w:i/>
                <w:iCs/>
                <w:sz w:val="20"/>
                <w:szCs w:val="20"/>
              </w:rPr>
              <w:t>s pacientes</w:t>
            </w:r>
            <w:r w:rsidR="002E1B47" w:rsidRPr="002E1B47">
              <w:rPr>
                <w:i/>
                <w:iCs/>
                <w:sz w:val="20"/>
                <w:szCs w:val="20"/>
              </w:rPr>
              <w:t>, pode ficar mais lento</w:t>
            </w:r>
            <w:r w:rsidRPr="002E1B47">
              <w:rPr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ED22E4" w14:paraId="6CD88BEC" w14:textId="77777777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CB20B" w14:textId="60FAF9AF" w:rsidR="005524E9" w:rsidRPr="0067362C" w:rsidRDefault="0067362C" w:rsidP="0067362C">
            <w:pPr>
              <w:rPr>
                <w:i/>
                <w:iCs/>
              </w:rPr>
            </w:pPr>
            <w:r w:rsidRPr="0067362C">
              <w:rPr>
                <w:i/>
                <w:iCs/>
                <w:sz w:val="20"/>
                <w:szCs w:val="20"/>
              </w:rPr>
              <w:t>Busca de paciente por nome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21D2" w14:textId="312608CC" w:rsidR="002E1B47" w:rsidRPr="0067362C" w:rsidRDefault="0067362C">
            <w:pPr>
              <w:rPr>
                <w:i/>
                <w:iCs/>
              </w:rPr>
            </w:pPr>
            <w:r w:rsidRPr="0067362C">
              <w:rPr>
                <w:i/>
                <w:iCs/>
                <w:sz w:val="20"/>
                <w:szCs w:val="20"/>
              </w:rPr>
              <w:t>Lista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93641" w14:textId="6F8D0DF6" w:rsidR="005524E9" w:rsidRDefault="0067362C">
            <w:r w:rsidRPr="000C3746">
              <w:rPr>
                <w:sz w:val="20"/>
                <w:szCs w:val="20"/>
              </w:rPr>
              <w:t>O(n)</w:t>
            </w:r>
          </w:p>
        </w:tc>
        <w:tc>
          <w:tcPr>
            <w:tcW w:w="27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2199" w14:textId="41007732" w:rsidR="00A0692A" w:rsidRPr="00A0692A" w:rsidRDefault="000C3746" w:rsidP="00686AC6">
            <w:pPr>
              <w:rPr>
                <w:i/>
                <w:iCs/>
              </w:rPr>
            </w:pPr>
            <w:r w:rsidRPr="000C3746">
              <w:rPr>
                <w:i/>
                <w:iCs/>
                <w:sz w:val="20"/>
                <w:szCs w:val="20"/>
              </w:rPr>
              <w:t>Pode ser necessário percorrer toda a lista até encontrar o paciente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B715" w14:textId="33E08CE6" w:rsidR="00B10DF1" w:rsidRPr="000A0241" w:rsidRDefault="00804CD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Médio, mas pode ficar mais lento </w:t>
            </w:r>
            <w:r w:rsidR="00FE79B2">
              <w:rPr>
                <w:i/>
                <w:iCs/>
                <w:sz w:val="20"/>
                <w:szCs w:val="20"/>
              </w:rPr>
              <w:t xml:space="preserve">dependendo da quantidade de </w:t>
            </w:r>
            <w:r w:rsidR="00EC415B">
              <w:rPr>
                <w:i/>
                <w:iCs/>
                <w:sz w:val="20"/>
                <w:szCs w:val="20"/>
              </w:rPr>
              <w:t>pacientes</w:t>
            </w:r>
          </w:p>
        </w:tc>
      </w:tr>
      <w:tr w:rsidR="00ED22E4" w14:paraId="7D543952" w14:textId="77777777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E122" w14:textId="08CD40D1" w:rsidR="003F1754" w:rsidRPr="003C1DB8" w:rsidRDefault="004E72FB">
            <w:pPr>
              <w:rPr>
                <w:i/>
                <w:iCs/>
              </w:rPr>
            </w:pPr>
            <w:r w:rsidRPr="003C1DB8">
              <w:rPr>
                <w:i/>
                <w:iCs/>
                <w:sz w:val="20"/>
                <w:szCs w:val="20"/>
              </w:rPr>
              <w:t xml:space="preserve">Inserção </w:t>
            </w:r>
            <w:r w:rsidR="00EC05C9" w:rsidRPr="003C1DB8">
              <w:rPr>
                <w:i/>
                <w:iCs/>
                <w:sz w:val="20"/>
                <w:szCs w:val="20"/>
              </w:rPr>
              <w:t xml:space="preserve">de </w:t>
            </w:r>
            <w:r w:rsidR="00B85D55" w:rsidRPr="003C1DB8">
              <w:rPr>
                <w:i/>
                <w:iCs/>
                <w:sz w:val="20"/>
                <w:szCs w:val="20"/>
              </w:rPr>
              <w:t>pacientes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ADB1" w14:textId="29845155" w:rsidR="002E1B47" w:rsidRDefault="002E1B47">
            <w:r>
              <w:rPr>
                <w:i/>
                <w:iCs/>
                <w:sz w:val="20"/>
                <w:szCs w:val="20"/>
              </w:rPr>
              <w:t>Fila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53F10" w14:textId="545D320F" w:rsidR="005524E9" w:rsidRDefault="005524E9">
            <w:proofErr w:type="gramStart"/>
            <w:r w:rsidRPr="002E1B47">
              <w:rPr>
                <w:i/>
                <w:iCs/>
                <w:sz w:val="20"/>
                <w:szCs w:val="20"/>
              </w:rPr>
              <w:t>O(</w:t>
            </w:r>
            <w:proofErr w:type="gramEnd"/>
            <w:r w:rsidRPr="002E1B47">
              <w:rPr>
                <w:i/>
                <w:iCs/>
                <w:sz w:val="20"/>
                <w:szCs w:val="20"/>
              </w:rPr>
              <w:t>log n)</w:t>
            </w:r>
          </w:p>
        </w:tc>
        <w:tc>
          <w:tcPr>
            <w:tcW w:w="27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10188" w14:textId="09B1DA68" w:rsidR="00183A8E" w:rsidRPr="00B10DF1" w:rsidRDefault="00B10DF1">
            <w:pPr>
              <w:rPr>
                <w:i/>
                <w:iCs/>
              </w:rPr>
            </w:pPr>
            <w:r w:rsidRPr="00B10DF1">
              <w:rPr>
                <w:i/>
                <w:iCs/>
                <w:sz w:val="20"/>
                <w:szCs w:val="20"/>
              </w:rPr>
              <w:t xml:space="preserve">Ao inserir um paciente, o sistema precisa ajustá-lo na posição correta conforme a prioridade, fazendo comparações em etapas, o que gera </w:t>
            </w:r>
            <w:r w:rsidR="00F81C7C">
              <w:rPr>
                <w:i/>
                <w:iCs/>
                <w:sz w:val="20"/>
                <w:szCs w:val="20"/>
              </w:rPr>
              <w:t xml:space="preserve">a </w:t>
            </w:r>
            <w:r w:rsidRPr="00B10DF1">
              <w:rPr>
                <w:i/>
                <w:iCs/>
                <w:sz w:val="20"/>
                <w:szCs w:val="20"/>
              </w:rPr>
              <w:t xml:space="preserve">complexidade </w:t>
            </w:r>
            <w:proofErr w:type="gramStart"/>
            <w:r w:rsidRPr="00B10DF1">
              <w:rPr>
                <w:i/>
                <w:iCs/>
                <w:sz w:val="20"/>
                <w:szCs w:val="20"/>
              </w:rPr>
              <w:t>O(</w:t>
            </w:r>
            <w:proofErr w:type="gramEnd"/>
            <w:r w:rsidRPr="00B10DF1">
              <w:rPr>
                <w:i/>
                <w:iCs/>
                <w:sz w:val="20"/>
                <w:szCs w:val="20"/>
              </w:rPr>
              <w:t>log n).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4AB81" w14:textId="13234F2A" w:rsidR="008A5582" w:rsidRPr="008A5582" w:rsidRDefault="008A5582">
            <w:pPr>
              <w:rPr>
                <w:i/>
                <w:iCs/>
              </w:rPr>
            </w:pPr>
            <w:r w:rsidRPr="008A5582">
              <w:rPr>
                <w:i/>
                <w:iCs/>
                <w:sz w:val="20"/>
                <w:szCs w:val="20"/>
              </w:rPr>
              <w:t>Será rápido, mesmo com muitos pacientes</w:t>
            </w:r>
          </w:p>
        </w:tc>
      </w:tr>
    </w:tbl>
    <w:p w14:paraId="2327E73E" w14:textId="77777777" w:rsidR="00CE765F" w:rsidRDefault="00CE765F">
      <w:pPr>
        <w:spacing w:line="360" w:lineRule="auto"/>
      </w:pPr>
    </w:p>
    <w:p w14:paraId="1F932A11" w14:textId="5935A0F9" w:rsidR="00CE765F" w:rsidRDefault="00BC38E3" w:rsidP="00B601F0">
      <w:pPr>
        <w:pStyle w:val="Heading2"/>
      </w:pPr>
      <w:proofErr w:type="gramStart"/>
      <w:r>
        <w:t>5.3  Dashboard</w:t>
      </w:r>
      <w:proofErr w:type="gramEnd"/>
      <w:r>
        <w:t xml:space="preserve"> de Desempenho</w:t>
      </w:r>
    </w:p>
    <w:p w14:paraId="6BC19E7F" w14:textId="77777777" w:rsidR="00CE765F" w:rsidRDefault="00BC38E3">
      <w:pPr>
        <w:spacing w:before="120" w:line="360" w:lineRule="auto"/>
      </w:pPr>
      <w:r>
        <w:rPr>
          <w:b/>
          <w:bCs/>
        </w:rPr>
        <w:t>Métricas de Fila:</w:t>
      </w:r>
    </w:p>
    <w:p w14:paraId="657CAD4B" w14:textId="6CBFFCFC" w:rsidR="005660DE" w:rsidRPr="0053565E" w:rsidRDefault="0053565E"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Tamanho da fila: quantidade de pacientes aguardado </w:t>
      </w:r>
      <w:r w:rsidR="0044043B">
        <w:rPr>
          <w:i/>
          <w:iCs/>
        </w:rPr>
        <w:t>atendimento</w:t>
      </w:r>
    </w:p>
    <w:p w14:paraId="1C6EC937" w14:textId="20F0636E" w:rsidR="0053565E" w:rsidRPr="0044043B" w:rsidRDefault="001712DC">
      <w:pPr>
        <w:pStyle w:val="ListParagraph"/>
        <w:numPr>
          <w:ilvl w:val="0"/>
          <w:numId w:val="2"/>
        </w:numPr>
        <w:rPr>
          <w:i/>
          <w:iCs/>
        </w:rPr>
      </w:pPr>
      <w:r w:rsidRPr="0044043B">
        <w:rPr>
          <w:i/>
          <w:iCs/>
        </w:rPr>
        <w:t>Tempo mé</w:t>
      </w:r>
      <w:r w:rsidR="0044043B" w:rsidRPr="0044043B">
        <w:rPr>
          <w:i/>
          <w:iCs/>
        </w:rPr>
        <w:t>dio de espera: média de tempo que os pacientes permanecem na fila</w:t>
      </w:r>
    </w:p>
    <w:p w14:paraId="00BF37BD" w14:textId="05353C10" w:rsidR="0044043B" w:rsidRPr="0044043B" w:rsidRDefault="0044043B">
      <w:pPr>
        <w:pStyle w:val="ListParagraph"/>
        <w:numPr>
          <w:ilvl w:val="0"/>
          <w:numId w:val="2"/>
        </w:numPr>
        <w:rPr>
          <w:i/>
          <w:iCs/>
        </w:rPr>
      </w:pPr>
      <w:r w:rsidRPr="0044043B">
        <w:rPr>
          <w:i/>
          <w:iCs/>
        </w:rPr>
        <w:t>Tempo máximo de espera: maior tempo de espera entre pacientes</w:t>
      </w:r>
    </w:p>
    <w:p w14:paraId="0B0687DE" w14:textId="77777777" w:rsidR="00CE765F" w:rsidRDefault="00CE765F">
      <w:pPr>
        <w:spacing w:line="360" w:lineRule="auto"/>
      </w:pPr>
    </w:p>
    <w:p w14:paraId="1496F9B0" w14:textId="77777777" w:rsidR="00CE765F" w:rsidRDefault="00BC38E3">
      <w:pPr>
        <w:spacing w:before="120" w:line="360" w:lineRule="auto"/>
      </w:pPr>
      <w:r>
        <w:rPr>
          <w:b/>
          <w:bCs/>
        </w:rPr>
        <w:t>Métricas de Lista:</w:t>
      </w:r>
    </w:p>
    <w:p w14:paraId="2EED5833" w14:textId="2743B5A1" w:rsidR="0044043B" w:rsidRPr="0093438A" w:rsidRDefault="005B5707">
      <w:pPr>
        <w:pStyle w:val="ListParagraph"/>
        <w:numPr>
          <w:ilvl w:val="0"/>
          <w:numId w:val="2"/>
        </w:numPr>
        <w:rPr>
          <w:i/>
          <w:iCs/>
        </w:rPr>
      </w:pPr>
      <w:r w:rsidRPr="0093438A">
        <w:rPr>
          <w:i/>
          <w:iCs/>
        </w:rPr>
        <w:t xml:space="preserve">Tempo de busca por paciente: Tempo necessário para localizar </w:t>
      </w:r>
      <w:r w:rsidR="009A76CD" w:rsidRPr="0093438A">
        <w:rPr>
          <w:i/>
          <w:iCs/>
        </w:rPr>
        <w:t>um paciente na lista</w:t>
      </w:r>
    </w:p>
    <w:p w14:paraId="4E01731F" w14:textId="723995B6" w:rsidR="009A76CD" w:rsidRPr="0093438A" w:rsidRDefault="00D161E7">
      <w:pPr>
        <w:pStyle w:val="ListParagraph"/>
        <w:numPr>
          <w:ilvl w:val="0"/>
          <w:numId w:val="2"/>
        </w:numPr>
        <w:rPr>
          <w:i/>
          <w:iCs/>
        </w:rPr>
      </w:pPr>
      <w:r w:rsidRPr="0093438A">
        <w:rPr>
          <w:i/>
          <w:iCs/>
        </w:rPr>
        <w:t>Quantidade de pacientes cadastrados: total de pacientes registrados no sistema</w:t>
      </w:r>
    </w:p>
    <w:p w14:paraId="62B89B33" w14:textId="1F7DA29D" w:rsidR="00CE765F" w:rsidRPr="00192508" w:rsidRDefault="00ED3412" w:rsidP="00192508">
      <w:pPr>
        <w:pStyle w:val="ListParagraph"/>
        <w:numPr>
          <w:ilvl w:val="0"/>
          <w:numId w:val="2"/>
        </w:numPr>
        <w:rPr>
          <w:i/>
          <w:iCs/>
        </w:rPr>
      </w:pPr>
      <w:r w:rsidRPr="0093438A">
        <w:rPr>
          <w:i/>
          <w:iCs/>
        </w:rPr>
        <w:t>Tempo de atualização da lista: tempo para percorrer e atualizar os dados do paciente</w:t>
      </w:r>
    </w:p>
    <w:p w14:paraId="5F26D54F" w14:textId="77777777" w:rsidR="00CE765F" w:rsidRDefault="00BC38E3">
      <w:pPr>
        <w:spacing w:before="120" w:line="360" w:lineRule="auto"/>
      </w:pPr>
      <w:r>
        <w:rPr>
          <w:b/>
          <w:bCs/>
        </w:rPr>
        <w:t>Métricas de Pilha:</w:t>
      </w:r>
    </w:p>
    <w:p w14:paraId="54FED76C" w14:textId="421361AF" w:rsidR="00CE765F" w:rsidRDefault="00ED3412" w:rsidP="00ED3412">
      <w:pPr>
        <w:rPr>
          <w:i/>
          <w:iCs/>
        </w:rPr>
      </w:pPr>
      <w:r>
        <w:tab/>
      </w:r>
      <w:r w:rsidRPr="00C13EBC">
        <w:rPr>
          <w:i/>
          <w:iCs/>
        </w:rPr>
        <w:t>Não será utilizado.</w:t>
      </w:r>
    </w:p>
    <w:p w14:paraId="0AB8C5EF" w14:textId="79A919F4" w:rsidR="00666718" w:rsidRPr="00192508" w:rsidRDefault="00192508" w:rsidP="00ED3412">
      <w:pPr>
        <w:rPr>
          <w:i/>
          <w:iCs/>
        </w:rPr>
      </w:pPr>
      <w:r>
        <w:rPr>
          <w:i/>
          <w:iCs/>
        </w:rPr>
        <w:br w:type="page"/>
      </w:r>
    </w:p>
    <w:p w14:paraId="4F9B3B00" w14:textId="77777777" w:rsidR="00CE765F" w:rsidRDefault="00BC38E3">
      <w:pPr>
        <w:spacing w:before="120" w:line="360" w:lineRule="auto"/>
      </w:pPr>
      <w:r>
        <w:rPr>
          <w:b/>
          <w:bCs/>
        </w:rPr>
        <w:lastRenderedPageBreak/>
        <w:t>Alertas de Performance:</w:t>
      </w:r>
    </w:p>
    <w:p w14:paraId="11335701" w14:textId="5967939E" w:rsidR="00CE765F" w:rsidRDefault="007510B9"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Fila muito longa: </w:t>
      </w:r>
      <w:r w:rsidR="00950A9C">
        <w:rPr>
          <w:i/>
          <w:iCs/>
        </w:rPr>
        <w:t xml:space="preserve">quando o </w:t>
      </w:r>
      <w:r w:rsidR="00DA0BEF">
        <w:rPr>
          <w:i/>
          <w:iCs/>
        </w:rPr>
        <w:t>número</w:t>
      </w:r>
      <w:r w:rsidR="00950A9C">
        <w:rPr>
          <w:i/>
          <w:iCs/>
        </w:rPr>
        <w:t xml:space="preserve"> de pacientes na fila ultrapassa um limite definido</w:t>
      </w:r>
    </w:p>
    <w:p w14:paraId="799D7955" w14:textId="28EA94AE" w:rsidR="00CE765F" w:rsidRDefault="00143443"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Tempo de espera elevado: quando o tempo médio de espera está acima do </w:t>
      </w:r>
      <w:r w:rsidR="00F83707">
        <w:rPr>
          <w:i/>
          <w:iCs/>
        </w:rPr>
        <w:t xml:space="preserve">aceitável </w:t>
      </w:r>
    </w:p>
    <w:p w14:paraId="2944A605" w14:textId="6584A7FD" w:rsidR="00CE765F" w:rsidRDefault="00E50739">
      <w:pPr>
        <w:pStyle w:val="ListParagraph"/>
        <w:numPr>
          <w:ilvl w:val="0"/>
          <w:numId w:val="2"/>
        </w:numPr>
      </w:pPr>
      <w:r>
        <w:rPr>
          <w:i/>
          <w:iCs/>
        </w:rPr>
        <w:t>Atendimento eficiente: quando a fila está pequena e o tempo de espera está baixo</w:t>
      </w:r>
    </w:p>
    <w:p w14:paraId="49A1D646" w14:textId="77777777" w:rsidR="00CE765F" w:rsidRDefault="00BC38E3">
      <w:pPr>
        <w:pStyle w:val="Heading1"/>
      </w:pPr>
      <w:proofErr w:type="gramStart"/>
      <w:r>
        <w:t>6  CONCLUSÃO</w:t>
      </w:r>
      <w:proofErr w:type="gramEnd"/>
    </w:p>
    <w:p w14:paraId="5C828125" w14:textId="65E00335" w:rsidR="00CE765F" w:rsidRPr="007E0DC1" w:rsidRDefault="00BC38E3" w:rsidP="007E0DC1">
      <w:pPr>
        <w:pStyle w:val="Heading2"/>
      </w:pPr>
      <w:proofErr w:type="gramStart"/>
      <w:r>
        <w:t>6.1  Resumo</w:t>
      </w:r>
      <w:proofErr w:type="gramEnd"/>
      <w:r>
        <w:t xml:space="preserve"> da Proposta</w:t>
      </w:r>
    </w:p>
    <w:p w14:paraId="194848CE" w14:textId="4DF5DAFA" w:rsidR="00903555" w:rsidRDefault="00903555">
      <w:pPr>
        <w:spacing w:line="360" w:lineRule="auto"/>
        <w:ind w:firstLine="709"/>
        <w:jc w:val="both"/>
      </w:pPr>
      <w:r>
        <w:rPr>
          <w:i/>
          <w:iCs/>
        </w:rPr>
        <w:t xml:space="preserve">O </w:t>
      </w:r>
      <w:r w:rsidR="004B6E5A">
        <w:rPr>
          <w:i/>
          <w:iCs/>
        </w:rPr>
        <w:t xml:space="preserve">sistema </w:t>
      </w:r>
      <w:r w:rsidR="00042DEE">
        <w:rPr>
          <w:i/>
          <w:iCs/>
        </w:rPr>
        <w:t>irá organizar a ordem de atendimento</w:t>
      </w:r>
      <w:r w:rsidR="00A331CA">
        <w:rPr>
          <w:i/>
          <w:iCs/>
        </w:rPr>
        <w:t xml:space="preserve"> </w:t>
      </w:r>
      <w:r w:rsidR="002E18A0">
        <w:rPr>
          <w:i/>
          <w:iCs/>
        </w:rPr>
        <w:t xml:space="preserve">de </w:t>
      </w:r>
      <w:r w:rsidR="00873DD6">
        <w:rPr>
          <w:i/>
          <w:iCs/>
        </w:rPr>
        <w:t xml:space="preserve">pacientes em um </w:t>
      </w:r>
      <w:r w:rsidR="001218AC">
        <w:rPr>
          <w:i/>
          <w:iCs/>
        </w:rPr>
        <w:t xml:space="preserve">hospital, </w:t>
      </w:r>
      <w:r w:rsidR="00553EBE">
        <w:rPr>
          <w:i/>
          <w:iCs/>
        </w:rPr>
        <w:t xml:space="preserve">utilizando </w:t>
      </w:r>
      <w:r w:rsidR="008431A6">
        <w:rPr>
          <w:i/>
          <w:iCs/>
        </w:rPr>
        <w:t xml:space="preserve">lista e fila </w:t>
      </w:r>
      <w:r w:rsidR="007D4A98">
        <w:rPr>
          <w:i/>
          <w:iCs/>
        </w:rPr>
        <w:t xml:space="preserve">para </w:t>
      </w:r>
      <w:r w:rsidR="00C83525">
        <w:rPr>
          <w:i/>
          <w:iCs/>
        </w:rPr>
        <w:t xml:space="preserve">organizar a ordem. A fila </w:t>
      </w:r>
      <w:r w:rsidR="00D937D6">
        <w:rPr>
          <w:i/>
          <w:iCs/>
        </w:rPr>
        <w:t xml:space="preserve">garante que pacientes mais graves sejam atendidos primeiro, enquanto a lista armazena e gerencia os dados </w:t>
      </w:r>
      <w:r w:rsidR="005F32C8">
        <w:rPr>
          <w:i/>
          <w:iCs/>
        </w:rPr>
        <w:t>dos pacientes</w:t>
      </w:r>
      <w:r w:rsidR="00BF0F4C">
        <w:rPr>
          <w:i/>
          <w:iCs/>
        </w:rPr>
        <w:t xml:space="preserve">. O sistema também </w:t>
      </w:r>
      <w:r w:rsidR="009D6064">
        <w:rPr>
          <w:i/>
          <w:iCs/>
        </w:rPr>
        <w:t>considera fatores como condição preferencial e tempo de espera</w:t>
      </w:r>
      <w:r w:rsidR="00495DC4">
        <w:rPr>
          <w:i/>
          <w:iCs/>
        </w:rPr>
        <w:t xml:space="preserve"> tornando </w:t>
      </w:r>
      <w:r w:rsidR="008F2C04">
        <w:rPr>
          <w:i/>
          <w:iCs/>
        </w:rPr>
        <w:t>o atendimento mais justo.</w:t>
      </w:r>
    </w:p>
    <w:p w14:paraId="6DE2293D" w14:textId="66B99D82" w:rsidR="00CE765F" w:rsidRDefault="00BC38E3" w:rsidP="00C25D20">
      <w:pPr>
        <w:pStyle w:val="Heading2"/>
      </w:pPr>
      <w:proofErr w:type="gramStart"/>
      <w:r>
        <w:t>6.2  Principais</w:t>
      </w:r>
      <w:proofErr w:type="gramEnd"/>
      <w:r>
        <w:t xml:space="preserve"> Benefícios</w:t>
      </w:r>
    </w:p>
    <w:p w14:paraId="185503D2" w14:textId="79DC6375" w:rsidR="00CE765F" w:rsidRDefault="009242FB">
      <w:pPr>
        <w:pStyle w:val="ListParagraph"/>
        <w:numPr>
          <w:ilvl w:val="0"/>
          <w:numId w:val="7"/>
        </w:numPr>
      </w:pPr>
      <w:r>
        <w:rPr>
          <w:i/>
          <w:iCs/>
        </w:rPr>
        <w:t xml:space="preserve">Organização </w:t>
      </w:r>
      <w:r w:rsidR="00443140">
        <w:rPr>
          <w:i/>
          <w:iCs/>
        </w:rPr>
        <w:t xml:space="preserve">de atendimento </w:t>
      </w:r>
    </w:p>
    <w:p w14:paraId="1080501B" w14:textId="2277A846" w:rsidR="00CE765F" w:rsidRDefault="00443140">
      <w:pPr>
        <w:pStyle w:val="ListParagraph"/>
        <w:numPr>
          <w:ilvl w:val="0"/>
          <w:numId w:val="7"/>
        </w:numPr>
      </w:pPr>
      <w:r>
        <w:rPr>
          <w:i/>
          <w:iCs/>
        </w:rPr>
        <w:t>Priorização</w:t>
      </w:r>
      <w:r w:rsidR="009F7046">
        <w:rPr>
          <w:i/>
          <w:iCs/>
        </w:rPr>
        <w:t xml:space="preserve"> de casos graves</w:t>
      </w:r>
    </w:p>
    <w:p w14:paraId="4D054D4D" w14:textId="4B4BB88B" w:rsidR="00CE765F" w:rsidRDefault="00ED22E4" w:rsidP="00481FF4">
      <w:pPr>
        <w:pStyle w:val="ListParagraph"/>
        <w:numPr>
          <w:ilvl w:val="0"/>
          <w:numId w:val="7"/>
        </w:numPr>
      </w:pPr>
      <w:r>
        <w:rPr>
          <w:i/>
          <w:iCs/>
        </w:rPr>
        <w:t>Melhoria</w:t>
      </w:r>
      <w:r w:rsidR="00DA0BEF">
        <w:rPr>
          <w:i/>
          <w:iCs/>
        </w:rPr>
        <w:t xml:space="preserve"> no fluxo de atendimento </w:t>
      </w:r>
    </w:p>
    <w:p w14:paraId="5F736D85" w14:textId="77777777" w:rsidR="00CE765F" w:rsidRDefault="00BC38E3">
      <w:pPr>
        <w:pStyle w:val="Heading2"/>
      </w:pPr>
      <w:proofErr w:type="gramStart"/>
      <w:r>
        <w:t>6.3  Viabilidade</w:t>
      </w:r>
      <w:proofErr w:type="gramEnd"/>
      <w:r>
        <w:t xml:space="preserve"> Técnica</w:t>
      </w:r>
    </w:p>
    <w:p w14:paraId="4BB3CB46" w14:textId="16D186DC" w:rsidR="00C81D93" w:rsidRDefault="00C81D93">
      <w:pPr>
        <w:spacing w:line="360" w:lineRule="auto"/>
        <w:ind w:firstLine="709"/>
        <w:jc w:val="both"/>
        <w:rPr>
          <w:i/>
          <w:iCs/>
        </w:rPr>
      </w:pPr>
      <w:r w:rsidRPr="00C81D93">
        <w:rPr>
          <w:i/>
          <w:iCs/>
        </w:rPr>
        <w:t>A implementação do sistema apresenta dificuldade média, pois envolve o uso de duas estruturas de dados para organização, além da necessidade de compreender e aplicar a lógica de priorização dos pacientes.</w:t>
      </w:r>
    </w:p>
    <w:p w14:paraId="1AC064B8" w14:textId="61E495AC" w:rsidR="00E26772" w:rsidRDefault="00E26772">
      <w:pPr>
        <w:spacing w:line="360" w:lineRule="auto"/>
        <w:ind w:firstLine="709"/>
        <w:jc w:val="both"/>
        <w:rPr>
          <w:i/>
          <w:iCs/>
        </w:rPr>
      </w:pPr>
      <w:r>
        <w:rPr>
          <w:i/>
          <w:iCs/>
        </w:rPr>
        <w:br w:type="page"/>
      </w:r>
    </w:p>
    <w:p w14:paraId="517439CE" w14:textId="594A8440" w:rsidR="00CE765F" w:rsidRDefault="00BC38E3">
      <w:pPr>
        <w:pStyle w:val="Heading1"/>
      </w:pPr>
      <w:proofErr w:type="gramStart"/>
      <w:r>
        <w:lastRenderedPageBreak/>
        <w:t>7  CHECKLIST</w:t>
      </w:r>
      <w:proofErr w:type="gramEnd"/>
      <w:r>
        <w:t xml:space="preserve"> DE AUTOAVALIAÇÃO</w:t>
      </w:r>
    </w:p>
    <w:p w14:paraId="72DA68E0" w14:textId="77777777" w:rsidR="00CE765F" w:rsidRDefault="00BC38E3">
      <w:pPr>
        <w:spacing w:line="360" w:lineRule="auto"/>
        <w:jc w:val="both"/>
      </w:pPr>
      <w:r>
        <w:t>Antes de entregar, verifique se você:</w:t>
      </w:r>
    </w:p>
    <w:p w14:paraId="3FF65FCC" w14:textId="77777777" w:rsidR="00CE765F" w:rsidRDefault="00CE765F">
      <w:pPr>
        <w:spacing w:line="360" w:lineRule="auto"/>
      </w:pPr>
    </w:p>
    <w:p w14:paraId="69C5E9DA" w14:textId="77777777" w:rsidR="00CE765F" w:rsidRDefault="00BC38E3">
      <w:pPr>
        <w:spacing w:before="120" w:line="360" w:lineRule="auto"/>
      </w:pPr>
      <w:proofErr w:type="gramStart"/>
      <w:r>
        <w:rPr>
          <w:b/>
          <w:bCs/>
        </w:rPr>
        <w:t>7.1  Clareza</w:t>
      </w:r>
      <w:proofErr w:type="gramEnd"/>
      <w:r>
        <w:rPr>
          <w:b/>
          <w:bCs/>
        </w:rPr>
        <w:t xml:space="preserve"> e Viabilidade</w:t>
      </w:r>
    </w:p>
    <w:p w14:paraId="68A93ABE" w14:textId="03199BD6" w:rsidR="00CE765F" w:rsidRDefault="00BC38E3">
      <w:pPr>
        <w:pStyle w:val="ListParagraph"/>
        <w:numPr>
          <w:ilvl w:val="0"/>
          <w:numId w:val="2"/>
        </w:numPr>
      </w:pPr>
      <w:r>
        <w:t>O problema está claramente definido?</w:t>
      </w:r>
      <w:r w:rsidR="00F30ED0">
        <w:t xml:space="preserve"> </w:t>
      </w:r>
      <w:r w:rsidR="0071100F">
        <w:t>Sim</w:t>
      </w:r>
    </w:p>
    <w:p w14:paraId="3F3F701A" w14:textId="1FCCBAA0" w:rsidR="00CE765F" w:rsidRDefault="00BC38E3">
      <w:pPr>
        <w:pStyle w:val="ListParagraph"/>
        <w:numPr>
          <w:ilvl w:val="0"/>
          <w:numId w:val="2"/>
        </w:numPr>
      </w:pPr>
      <w:r>
        <w:t>A solução é viável e faz sentido?</w:t>
      </w:r>
      <w:r w:rsidR="007B185D">
        <w:t xml:space="preserve"> </w:t>
      </w:r>
      <w:r w:rsidR="000E4B91">
        <w:t>S</w:t>
      </w:r>
      <w:r w:rsidR="00CA4B24">
        <w:t>im</w:t>
      </w:r>
    </w:p>
    <w:p w14:paraId="7FBC708E" w14:textId="5BF023B5" w:rsidR="00CE765F" w:rsidRDefault="00BC38E3">
      <w:pPr>
        <w:pStyle w:val="ListParagraph"/>
        <w:numPr>
          <w:ilvl w:val="0"/>
          <w:numId w:val="2"/>
        </w:numPr>
      </w:pPr>
      <w:r>
        <w:t>O fluxo do sistema está claro?</w:t>
      </w:r>
      <w:r w:rsidR="0020510D">
        <w:t xml:space="preserve"> Si</w:t>
      </w:r>
      <w:r w:rsidR="002804AF">
        <w:t>m</w:t>
      </w:r>
    </w:p>
    <w:p w14:paraId="7B36F2FD" w14:textId="77777777" w:rsidR="00CE765F" w:rsidRDefault="00CE765F">
      <w:pPr>
        <w:spacing w:line="360" w:lineRule="auto"/>
      </w:pPr>
    </w:p>
    <w:p w14:paraId="0614DA69" w14:textId="77777777" w:rsidR="00CE765F" w:rsidRDefault="00BC38E3">
      <w:pPr>
        <w:spacing w:before="120" w:line="360" w:lineRule="auto"/>
      </w:pPr>
      <w:proofErr w:type="gramStart"/>
      <w:r>
        <w:rPr>
          <w:b/>
          <w:bCs/>
        </w:rPr>
        <w:t>7.2  Uso</w:t>
      </w:r>
      <w:proofErr w:type="gramEnd"/>
      <w:r>
        <w:rPr>
          <w:b/>
          <w:bCs/>
        </w:rPr>
        <w:t xml:space="preserve"> das Estruturas de Dados</w:t>
      </w:r>
    </w:p>
    <w:p w14:paraId="690BA36B" w14:textId="0FD65C4E" w:rsidR="00CE765F" w:rsidRDefault="00BC38E3">
      <w:pPr>
        <w:pStyle w:val="ListParagraph"/>
        <w:numPr>
          <w:ilvl w:val="0"/>
          <w:numId w:val="2"/>
        </w:numPr>
      </w:pPr>
      <w:r>
        <w:t>Lista é usada de forma justificada (não forçada)?</w:t>
      </w:r>
      <w:r w:rsidR="00960248">
        <w:t xml:space="preserve"> </w:t>
      </w:r>
      <w:r w:rsidR="00EF3EC7">
        <w:t>S</w:t>
      </w:r>
      <w:r w:rsidR="005053A3">
        <w:t>im</w:t>
      </w:r>
    </w:p>
    <w:p w14:paraId="7E891F54" w14:textId="117D8B1E" w:rsidR="00CE765F" w:rsidRDefault="00BC38E3">
      <w:pPr>
        <w:pStyle w:val="ListParagraph"/>
        <w:numPr>
          <w:ilvl w:val="0"/>
          <w:numId w:val="2"/>
        </w:numPr>
      </w:pPr>
      <w:r>
        <w:t>Fila representa um processo FIFO real?</w:t>
      </w:r>
      <w:r w:rsidR="009F6A90">
        <w:t xml:space="preserve"> S</w:t>
      </w:r>
      <w:r w:rsidR="00B716F1">
        <w:t>im</w:t>
      </w:r>
    </w:p>
    <w:p w14:paraId="6D83C316" w14:textId="54AFBE2B" w:rsidR="00CE765F" w:rsidRDefault="00BC38E3">
      <w:pPr>
        <w:pStyle w:val="ListParagraph"/>
        <w:numPr>
          <w:ilvl w:val="0"/>
          <w:numId w:val="2"/>
        </w:numPr>
      </w:pPr>
      <w:r>
        <w:t>Pilha representa um comportamento LIFO real?</w:t>
      </w:r>
      <w:r w:rsidR="004E1DBD">
        <w:t xml:space="preserve"> Não </w:t>
      </w:r>
      <w:r w:rsidR="0018682F">
        <w:t>usa</w:t>
      </w:r>
      <w:r w:rsidR="000A1F8C">
        <w:t>remos</w:t>
      </w:r>
    </w:p>
    <w:p w14:paraId="72E020A5" w14:textId="1ED53D22" w:rsidR="00CE765F" w:rsidRDefault="00BC38E3">
      <w:pPr>
        <w:pStyle w:val="ListParagraph"/>
        <w:numPr>
          <w:ilvl w:val="0"/>
          <w:numId w:val="2"/>
        </w:numPr>
      </w:pPr>
      <w:r>
        <w:t>Todas as operações estão bem explicadas?</w:t>
      </w:r>
      <w:r w:rsidR="001E4E81">
        <w:t xml:space="preserve"> </w:t>
      </w:r>
      <w:r w:rsidR="00F07642">
        <w:t>Sim</w:t>
      </w:r>
    </w:p>
    <w:p w14:paraId="1B514B4F" w14:textId="77777777" w:rsidR="00CE765F" w:rsidRDefault="00CE765F">
      <w:pPr>
        <w:spacing w:line="360" w:lineRule="auto"/>
      </w:pPr>
    </w:p>
    <w:p w14:paraId="18C2E8CC" w14:textId="77777777" w:rsidR="00CE765F" w:rsidRDefault="00BC38E3">
      <w:pPr>
        <w:spacing w:before="120" w:line="360" w:lineRule="auto"/>
      </w:pPr>
      <w:proofErr w:type="gramStart"/>
      <w:r>
        <w:rPr>
          <w:b/>
          <w:bCs/>
        </w:rPr>
        <w:t>7.3  Análise</w:t>
      </w:r>
      <w:proofErr w:type="gramEnd"/>
      <w:r>
        <w:rPr>
          <w:b/>
          <w:bCs/>
        </w:rPr>
        <w:t xml:space="preserve"> de Complexidade</w:t>
      </w:r>
    </w:p>
    <w:p w14:paraId="08699E73" w14:textId="1BD4FB99" w:rsidR="00CE765F" w:rsidRDefault="00BC38E3">
      <w:pPr>
        <w:pStyle w:val="ListParagraph"/>
        <w:numPr>
          <w:ilvl w:val="0"/>
          <w:numId w:val="2"/>
        </w:numPr>
      </w:pPr>
      <w:r>
        <w:t>Operações custosas foram identificadas?</w:t>
      </w:r>
      <w:r w:rsidR="00963F06">
        <w:t xml:space="preserve"> </w:t>
      </w:r>
      <w:r w:rsidR="00E301EF">
        <w:t>Si</w:t>
      </w:r>
      <w:r w:rsidR="00022CDF">
        <w:t>m</w:t>
      </w:r>
    </w:p>
    <w:p w14:paraId="56F04811" w14:textId="4778D1AF" w:rsidR="00CE765F" w:rsidRDefault="00BC38E3">
      <w:pPr>
        <w:pStyle w:val="ListParagraph"/>
        <w:numPr>
          <w:ilvl w:val="0"/>
          <w:numId w:val="2"/>
        </w:numPr>
      </w:pPr>
      <w:r>
        <w:t>Complexidade de cada operação está correta?</w:t>
      </w:r>
      <w:r w:rsidR="001D3FE9">
        <w:t xml:space="preserve"> </w:t>
      </w:r>
      <w:r w:rsidR="00A2378D">
        <w:t>S</w:t>
      </w:r>
      <w:r w:rsidR="00B049D1">
        <w:t>im</w:t>
      </w:r>
    </w:p>
    <w:p w14:paraId="5B09870C" w14:textId="066ADE50" w:rsidR="00CE765F" w:rsidRDefault="00BC38E3">
      <w:pPr>
        <w:pStyle w:val="ListParagraph"/>
        <w:numPr>
          <w:ilvl w:val="0"/>
          <w:numId w:val="2"/>
        </w:numPr>
      </w:pPr>
      <w:r>
        <w:t>Análise de escalabilidade é realista?</w:t>
      </w:r>
      <w:r w:rsidR="007078BB">
        <w:t xml:space="preserve"> S</w:t>
      </w:r>
      <w:r w:rsidR="00904C7D">
        <w:t>im</w:t>
      </w:r>
    </w:p>
    <w:p w14:paraId="178EAD28" w14:textId="6D51853D" w:rsidR="00CE765F" w:rsidRDefault="00BC38E3">
      <w:pPr>
        <w:pStyle w:val="ListParagraph"/>
        <w:numPr>
          <w:ilvl w:val="0"/>
          <w:numId w:val="2"/>
        </w:numPr>
      </w:pPr>
      <w:r>
        <w:t>Dashboard de desempenho é relevante?</w:t>
      </w:r>
      <w:r w:rsidR="001003A2">
        <w:t xml:space="preserve"> S</w:t>
      </w:r>
      <w:r w:rsidR="00E8399B">
        <w:t>im</w:t>
      </w:r>
    </w:p>
    <w:p w14:paraId="57958A2F" w14:textId="77777777" w:rsidR="00CE765F" w:rsidRDefault="00CE765F">
      <w:pPr>
        <w:spacing w:line="360" w:lineRule="auto"/>
      </w:pPr>
    </w:p>
    <w:p w14:paraId="1EE2FED3" w14:textId="77777777" w:rsidR="00CE765F" w:rsidRDefault="00BC38E3">
      <w:pPr>
        <w:spacing w:before="120" w:line="360" w:lineRule="auto"/>
      </w:pPr>
      <w:proofErr w:type="gramStart"/>
      <w:r>
        <w:rPr>
          <w:b/>
          <w:bCs/>
        </w:rPr>
        <w:t>7.4  Qualidade</w:t>
      </w:r>
      <w:proofErr w:type="gramEnd"/>
      <w:r>
        <w:rPr>
          <w:b/>
          <w:bCs/>
        </w:rPr>
        <w:t xml:space="preserve"> da Escrita</w:t>
      </w:r>
    </w:p>
    <w:p w14:paraId="05569EA7" w14:textId="129182D1" w:rsidR="00CE765F" w:rsidRDefault="00BC38E3">
      <w:pPr>
        <w:pStyle w:val="ListParagraph"/>
        <w:numPr>
          <w:ilvl w:val="0"/>
          <w:numId w:val="2"/>
        </w:numPr>
      </w:pPr>
      <w:r>
        <w:t>Texto claro e objetivo?</w:t>
      </w:r>
      <w:r w:rsidR="00DE2F24">
        <w:t xml:space="preserve"> </w:t>
      </w:r>
      <w:r w:rsidR="00DE0703">
        <w:t>S</w:t>
      </w:r>
      <w:r w:rsidR="00736192">
        <w:t>im</w:t>
      </w:r>
    </w:p>
    <w:p w14:paraId="67111068" w14:textId="403E17F8" w:rsidR="00CE765F" w:rsidRDefault="00BC38E3">
      <w:pPr>
        <w:pStyle w:val="ListParagraph"/>
        <w:numPr>
          <w:ilvl w:val="0"/>
          <w:numId w:val="2"/>
        </w:numPr>
      </w:pPr>
      <w:r>
        <w:t>Sem erros gramaticais?</w:t>
      </w:r>
      <w:r w:rsidR="00530261">
        <w:t xml:space="preserve"> S</w:t>
      </w:r>
      <w:r w:rsidR="00223529">
        <w:t>im</w:t>
      </w:r>
    </w:p>
    <w:p w14:paraId="14AF5846" w14:textId="0A47A051" w:rsidR="00CE765F" w:rsidRDefault="00BC38E3">
      <w:pPr>
        <w:pStyle w:val="ListParagraph"/>
        <w:numPr>
          <w:ilvl w:val="0"/>
          <w:numId w:val="2"/>
        </w:numPr>
      </w:pPr>
      <w:r>
        <w:t>Exemplos concretos fornecidos?</w:t>
      </w:r>
      <w:r w:rsidR="00D505D3">
        <w:t xml:space="preserve"> S</w:t>
      </w:r>
      <w:r w:rsidR="00DE71BD">
        <w:t>im</w:t>
      </w:r>
    </w:p>
    <w:p w14:paraId="25DA3DE3" w14:textId="18A9672B" w:rsidR="00CE765F" w:rsidRDefault="00BC38E3">
      <w:pPr>
        <w:pStyle w:val="ListParagraph"/>
        <w:numPr>
          <w:ilvl w:val="0"/>
          <w:numId w:val="2"/>
        </w:numPr>
      </w:pPr>
      <w:r>
        <w:t>Todas as seções foram preenchidas?</w:t>
      </w:r>
      <w:r w:rsidR="00DC7560">
        <w:t xml:space="preserve"> S</w:t>
      </w:r>
      <w:r w:rsidR="002223CB">
        <w:t>im</w:t>
      </w:r>
    </w:p>
    <w:p w14:paraId="4084F9BE" w14:textId="77777777" w:rsidR="00CE765F" w:rsidRDefault="00BC38E3">
      <w:pPr>
        <w:pStyle w:val="Heading1"/>
      </w:pPr>
      <w:proofErr w:type="gramStart"/>
      <w:r>
        <w:t>8  REFERÊNCIAS</w:t>
      </w:r>
      <w:proofErr w:type="gramEnd"/>
    </w:p>
    <w:p w14:paraId="38D13B15" w14:textId="1E98DEF2" w:rsidR="00CE765F" w:rsidRPr="001A14E1" w:rsidRDefault="3DA6B0AF" w:rsidP="001A14E1">
      <w:pPr>
        <w:spacing w:line="276" w:lineRule="auto"/>
        <w:rPr>
          <w:i/>
          <w:iCs/>
          <w:lang w:val="en-US"/>
        </w:rPr>
      </w:pPr>
      <w:proofErr w:type="spellStart"/>
      <w:r w:rsidRPr="3DA6B0AF">
        <w:rPr>
          <w:i/>
          <w:iCs/>
          <w:lang w:val="en-US"/>
        </w:rPr>
        <w:t>Referência</w:t>
      </w:r>
      <w:proofErr w:type="spellEnd"/>
      <w:r w:rsidRPr="3DA6B0AF">
        <w:rPr>
          <w:i/>
          <w:iCs/>
          <w:lang w:val="en-US"/>
        </w:rPr>
        <w:t xml:space="preserve"> 1:</w:t>
      </w:r>
      <w:r w:rsidRPr="001A14E1">
        <w:rPr>
          <w:i/>
          <w:iCs/>
          <w:lang w:val="en-US"/>
        </w:rPr>
        <w:t xml:space="preserve"> https://docs.github.com/pt/repositories/creating-and-managing-repositories/creating-a-new-repository</w:t>
      </w:r>
    </w:p>
    <w:p w14:paraId="1E78BB9E" w14:textId="1C8A700F" w:rsidR="00DA3FC0" w:rsidRPr="001A14E1" w:rsidRDefault="00DA3FC0" w:rsidP="001A14E1">
      <w:pPr>
        <w:spacing w:line="276" w:lineRule="auto"/>
        <w:rPr>
          <w:i/>
          <w:iCs/>
          <w:lang w:val="en-US"/>
        </w:rPr>
      </w:pPr>
      <w:proofErr w:type="spellStart"/>
      <w:r w:rsidRPr="001A14E1">
        <w:rPr>
          <w:i/>
          <w:iCs/>
          <w:lang w:val="en-US"/>
        </w:rPr>
        <w:t>Referência</w:t>
      </w:r>
      <w:proofErr w:type="spellEnd"/>
      <w:r w:rsidRPr="001A14E1">
        <w:rPr>
          <w:i/>
          <w:iCs/>
          <w:lang w:val="en-US"/>
        </w:rPr>
        <w:t xml:space="preserve"> </w:t>
      </w:r>
      <w:r w:rsidR="001A14E1">
        <w:rPr>
          <w:i/>
          <w:iCs/>
          <w:lang w:val="en-US"/>
        </w:rPr>
        <w:t>2</w:t>
      </w:r>
      <w:r w:rsidRPr="001A14E1">
        <w:rPr>
          <w:i/>
          <w:iCs/>
          <w:lang w:val="en-US"/>
        </w:rPr>
        <w:t>: https://docs.python.org/pt-br/3/tutorial/datastructures.html</w:t>
      </w:r>
    </w:p>
    <w:p w14:paraId="361500E8" w14:textId="594D3D55" w:rsidR="00CE765F" w:rsidRPr="001A14E1" w:rsidRDefault="3DA6B0AF" w:rsidP="001A14E1">
      <w:pPr>
        <w:spacing w:line="276" w:lineRule="auto"/>
        <w:rPr>
          <w:i/>
          <w:iCs/>
          <w:lang w:val="en-US"/>
        </w:rPr>
      </w:pPr>
      <w:proofErr w:type="spellStart"/>
      <w:r w:rsidRPr="001A14E1">
        <w:rPr>
          <w:i/>
          <w:iCs/>
          <w:lang w:val="en-US"/>
        </w:rPr>
        <w:t>Referência</w:t>
      </w:r>
      <w:proofErr w:type="spellEnd"/>
      <w:r w:rsidRPr="001A14E1">
        <w:rPr>
          <w:i/>
          <w:iCs/>
          <w:lang w:val="en-US"/>
        </w:rPr>
        <w:t xml:space="preserve"> </w:t>
      </w:r>
      <w:r w:rsidR="001A14E1">
        <w:rPr>
          <w:i/>
          <w:iCs/>
          <w:lang w:val="en-US"/>
        </w:rPr>
        <w:t>3</w:t>
      </w:r>
      <w:r w:rsidR="001121E8" w:rsidRPr="001A14E1">
        <w:rPr>
          <w:i/>
          <w:iCs/>
          <w:lang w:val="en-US"/>
        </w:rPr>
        <w:t>:</w:t>
      </w:r>
      <w:r w:rsidR="004C5B3C" w:rsidRPr="001A14E1">
        <w:rPr>
          <w:i/>
          <w:iCs/>
          <w:lang w:val="en-US"/>
        </w:rPr>
        <w:t xml:space="preserve"> </w:t>
      </w:r>
      <w:r w:rsidR="004C5B3C" w:rsidRPr="001A14E1">
        <w:rPr>
          <w:i/>
          <w:iCs/>
          <w:lang w:val="en-US"/>
        </w:rPr>
        <w:t>https://docs.python.org/pt-br/3.14/library/heapq.html</w:t>
      </w:r>
    </w:p>
    <w:p w14:paraId="5ED09B6C" w14:textId="6EFDDAED" w:rsidR="00CE765F" w:rsidRPr="001A14E1" w:rsidRDefault="00BC38E3" w:rsidP="001A14E1">
      <w:pPr>
        <w:spacing w:line="276" w:lineRule="auto"/>
        <w:rPr>
          <w:i/>
          <w:iCs/>
          <w:lang w:val="en-US"/>
        </w:rPr>
      </w:pPr>
      <w:proofErr w:type="spellStart"/>
      <w:r w:rsidRPr="001A14E1">
        <w:rPr>
          <w:i/>
          <w:iCs/>
          <w:lang w:val="en-US"/>
        </w:rPr>
        <w:t>Referência</w:t>
      </w:r>
      <w:proofErr w:type="spellEnd"/>
      <w:r w:rsidR="001A14E1">
        <w:rPr>
          <w:i/>
          <w:iCs/>
          <w:lang w:val="en-US"/>
        </w:rPr>
        <w:t xml:space="preserve"> 4</w:t>
      </w:r>
      <w:r w:rsidR="00B224C8" w:rsidRPr="001A14E1">
        <w:rPr>
          <w:i/>
          <w:iCs/>
          <w:lang w:val="en-US"/>
        </w:rPr>
        <w:t>:</w:t>
      </w:r>
      <w:r w:rsidR="005E1166" w:rsidRPr="001A14E1">
        <w:rPr>
          <w:i/>
          <w:iCs/>
          <w:lang w:val="en-US"/>
        </w:rPr>
        <w:t xml:space="preserve"> </w:t>
      </w:r>
      <w:r w:rsidR="005E1166" w:rsidRPr="001A14E1">
        <w:rPr>
          <w:i/>
          <w:iCs/>
          <w:lang w:val="en-US"/>
        </w:rPr>
        <w:t>https://www.bosontreinamentos.com.br/estruturas-de-dados/o-que-e-notacao-big-o-em-programacao-e-analise-de-algoritmos</w:t>
      </w:r>
    </w:p>
    <w:sectPr w:rsidR="00CE765F" w:rsidRPr="001A14E1">
      <w:headerReference w:type="default" r:id="rId10"/>
      <w:footerReference w:type="default" r:id="rId11"/>
      <w:pgSz w:w="11906" w:h="16838"/>
      <w:pgMar w:top="1134" w:right="1134" w:bottom="1134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D4029" w14:textId="77777777" w:rsidR="0088443B" w:rsidRDefault="0088443B" w:rsidP="004E4B07">
      <w:r>
        <w:separator/>
      </w:r>
    </w:p>
  </w:endnote>
  <w:endnote w:type="continuationSeparator" w:id="0">
    <w:p w14:paraId="32CBA229" w14:textId="77777777" w:rsidR="0088443B" w:rsidRDefault="0088443B" w:rsidP="004E4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4019BE" w14:paraId="1AB121BB" w14:textId="77777777" w:rsidTr="627E8EF8">
      <w:trPr>
        <w:trHeight w:val="300"/>
      </w:trPr>
      <w:tc>
        <w:tcPr>
          <w:tcW w:w="2830" w:type="dxa"/>
        </w:tcPr>
        <w:p w14:paraId="4747B549" w14:textId="77777777" w:rsidR="004019BE" w:rsidRDefault="004019BE" w:rsidP="627E8EF8">
          <w:pPr>
            <w:ind w:left="-115"/>
          </w:pPr>
        </w:p>
      </w:tc>
      <w:tc>
        <w:tcPr>
          <w:tcW w:w="2830" w:type="dxa"/>
        </w:tcPr>
        <w:p w14:paraId="25029C12" w14:textId="77777777" w:rsidR="004019BE" w:rsidRDefault="004019BE" w:rsidP="627E8EF8">
          <w:pPr>
            <w:jc w:val="center"/>
          </w:pPr>
        </w:p>
      </w:tc>
      <w:tc>
        <w:tcPr>
          <w:tcW w:w="2830" w:type="dxa"/>
        </w:tcPr>
        <w:p w14:paraId="702A1D40" w14:textId="77777777" w:rsidR="004019BE" w:rsidRDefault="004019BE" w:rsidP="627E8EF8">
          <w:pPr>
            <w:ind w:right="-115"/>
            <w:jc w:val="right"/>
          </w:pPr>
        </w:p>
      </w:tc>
    </w:tr>
  </w:tbl>
  <w:p w14:paraId="1867B19E" w14:textId="77777777" w:rsidR="004019BE" w:rsidRDefault="004019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0F2F8" w14:textId="77777777" w:rsidR="0088443B" w:rsidRDefault="0088443B" w:rsidP="004E4B07">
      <w:r>
        <w:separator/>
      </w:r>
    </w:p>
  </w:footnote>
  <w:footnote w:type="continuationSeparator" w:id="0">
    <w:p w14:paraId="2817771A" w14:textId="77777777" w:rsidR="0088443B" w:rsidRDefault="0088443B" w:rsidP="004E4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4019BE" w14:paraId="4E1B389D" w14:textId="77777777" w:rsidTr="627E8EF8">
      <w:trPr>
        <w:trHeight w:val="300"/>
      </w:trPr>
      <w:tc>
        <w:tcPr>
          <w:tcW w:w="2830" w:type="dxa"/>
        </w:tcPr>
        <w:p w14:paraId="7855FA26" w14:textId="77777777" w:rsidR="004019BE" w:rsidRDefault="004019BE" w:rsidP="627E8EF8">
          <w:pPr>
            <w:ind w:left="-115"/>
          </w:pPr>
        </w:p>
      </w:tc>
      <w:tc>
        <w:tcPr>
          <w:tcW w:w="2830" w:type="dxa"/>
        </w:tcPr>
        <w:p w14:paraId="156A6B22" w14:textId="77777777" w:rsidR="004019BE" w:rsidRDefault="004019BE" w:rsidP="627E8EF8">
          <w:pPr>
            <w:jc w:val="center"/>
          </w:pPr>
        </w:p>
      </w:tc>
      <w:tc>
        <w:tcPr>
          <w:tcW w:w="2830" w:type="dxa"/>
        </w:tcPr>
        <w:p w14:paraId="2E9CBD69" w14:textId="77777777" w:rsidR="004019BE" w:rsidRDefault="004019BE" w:rsidP="627E8EF8">
          <w:pPr>
            <w:ind w:right="-115"/>
            <w:jc w:val="right"/>
          </w:pPr>
        </w:p>
      </w:tc>
    </w:tr>
  </w:tbl>
  <w:p w14:paraId="0557C637" w14:textId="77777777" w:rsidR="004019BE" w:rsidRDefault="004019B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405F"/>
    <w:multiLevelType w:val="hybridMultilevel"/>
    <w:tmpl w:val="FFFFFFFF"/>
    <w:lvl w:ilvl="0" w:tplc="BFFE11D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D2B4C31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37589A4E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4B845A6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17985FF2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5EAA3D0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54C0B922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BB567086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3BF808A4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A5910"/>
    <w:multiLevelType w:val="hybridMultilevel"/>
    <w:tmpl w:val="C7766D38"/>
    <w:lvl w:ilvl="0" w:tplc="6F8833FE">
      <w:start w:val="1"/>
      <w:numFmt w:val="bullet"/>
      <w:lvlText w:val="●"/>
      <w:lvlJc w:val="left"/>
      <w:pPr>
        <w:ind w:left="720" w:hanging="360"/>
      </w:pPr>
    </w:lvl>
    <w:lvl w:ilvl="1" w:tplc="F042B2E0">
      <w:start w:val="1"/>
      <w:numFmt w:val="bullet"/>
      <w:lvlText w:val="○"/>
      <w:lvlJc w:val="left"/>
      <w:pPr>
        <w:ind w:left="1440" w:hanging="360"/>
      </w:pPr>
    </w:lvl>
    <w:lvl w:ilvl="2" w:tplc="E93E9262">
      <w:start w:val="1"/>
      <w:numFmt w:val="bullet"/>
      <w:lvlText w:val="■"/>
      <w:lvlJc w:val="left"/>
      <w:pPr>
        <w:ind w:left="2160" w:hanging="360"/>
      </w:pPr>
    </w:lvl>
    <w:lvl w:ilvl="3" w:tplc="488A6528">
      <w:start w:val="1"/>
      <w:numFmt w:val="bullet"/>
      <w:lvlText w:val="●"/>
      <w:lvlJc w:val="left"/>
      <w:pPr>
        <w:ind w:left="2880" w:hanging="360"/>
      </w:pPr>
    </w:lvl>
    <w:lvl w:ilvl="4" w:tplc="4AE0DDC4">
      <w:start w:val="1"/>
      <w:numFmt w:val="bullet"/>
      <w:lvlText w:val="○"/>
      <w:lvlJc w:val="left"/>
      <w:pPr>
        <w:ind w:left="3600" w:hanging="360"/>
      </w:pPr>
    </w:lvl>
    <w:lvl w:ilvl="5" w:tplc="2C08BD6E">
      <w:start w:val="1"/>
      <w:numFmt w:val="bullet"/>
      <w:lvlText w:val="■"/>
      <w:lvlJc w:val="left"/>
      <w:pPr>
        <w:ind w:left="4320" w:hanging="360"/>
      </w:pPr>
    </w:lvl>
    <w:lvl w:ilvl="6" w:tplc="B6DC843E">
      <w:start w:val="1"/>
      <w:numFmt w:val="bullet"/>
      <w:lvlText w:val="●"/>
      <w:lvlJc w:val="left"/>
      <w:pPr>
        <w:ind w:left="5040" w:hanging="360"/>
      </w:pPr>
    </w:lvl>
    <w:lvl w:ilvl="7" w:tplc="9D24FF64">
      <w:start w:val="1"/>
      <w:numFmt w:val="bullet"/>
      <w:lvlText w:val="●"/>
      <w:lvlJc w:val="left"/>
      <w:pPr>
        <w:ind w:left="5760" w:hanging="360"/>
      </w:pPr>
    </w:lvl>
    <w:lvl w:ilvl="8" w:tplc="690C64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6164A7"/>
    <w:multiLevelType w:val="hybridMultilevel"/>
    <w:tmpl w:val="30E6645E"/>
    <w:lvl w:ilvl="0" w:tplc="D5C6B9F2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19F2C54C">
      <w:numFmt w:val="decimal"/>
      <w:lvlText w:val=""/>
      <w:lvlJc w:val="left"/>
    </w:lvl>
    <w:lvl w:ilvl="2" w:tplc="ACA6E6BC">
      <w:numFmt w:val="decimal"/>
      <w:lvlText w:val=""/>
      <w:lvlJc w:val="left"/>
    </w:lvl>
    <w:lvl w:ilvl="3" w:tplc="73B6745A">
      <w:numFmt w:val="decimal"/>
      <w:lvlText w:val=""/>
      <w:lvlJc w:val="left"/>
    </w:lvl>
    <w:lvl w:ilvl="4" w:tplc="FB822D3A">
      <w:numFmt w:val="decimal"/>
      <w:lvlText w:val=""/>
      <w:lvlJc w:val="left"/>
    </w:lvl>
    <w:lvl w:ilvl="5" w:tplc="912EF374">
      <w:numFmt w:val="decimal"/>
      <w:lvlText w:val=""/>
      <w:lvlJc w:val="left"/>
    </w:lvl>
    <w:lvl w:ilvl="6" w:tplc="2EB2AF10">
      <w:numFmt w:val="decimal"/>
      <w:lvlText w:val=""/>
      <w:lvlJc w:val="left"/>
    </w:lvl>
    <w:lvl w:ilvl="7" w:tplc="679E8F72">
      <w:numFmt w:val="decimal"/>
      <w:lvlText w:val=""/>
      <w:lvlJc w:val="left"/>
    </w:lvl>
    <w:lvl w:ilvl="8" w:tplc="8B72121A">
      <w:numFmt w:val="decimal"/>
      <w:lvlText w:val=""/>
      <w:lvlJc w:val="left"/>
    </w:lvl>
  </w:abstractNum>
  <w:abstractNum w:abstractNumId="3" w15:restartNumberingAfterBreak="0">
    <w:nsid w:val="423C1B2E"/>
    <w:multiLevelType w:val="hybridMultilevel"/>
    <w:tmpl w:val="FFFFFFFF"/>
    <w:lvl w:ilvl="0" w:tplc="4EDEF9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34D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B03F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9AF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08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FCF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7A0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5E5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1031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D71CE"/>
    <w:multiLevelType w:val="hybridMultilevel"/>
    <w:tmpl w:val="98DE008A"/>
    <w:lvl w:ilvl="0" w:tplc="0A06F9EA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095C8A40">
      <w:numFmt w:val="decimal"/>
      <w:lvlText w:val=""/>
      <w:lvlJc w:val="left"/>
    </w:lvl>
    <w:lvl w:ilvl="2" w:tplc="3B383B26">
      <w:numFmt w:val="decimal"/>
      <w:lvlText w:val=""/>
      <w:lvlJc w:val="left"/>
    </w:lvl>
    <w:lvl w:ilvl="3" w:tplc="B534F868">
      <w:numFmt w:val="decimal"/>
      <w:lvlText w:val=""/>
      <w:lvlJc w:val="left"/>
    </w:lvl>
    <w:lvl w:ilvl="4" w:tplc="43CC50E8">
      <w:numFmt w:val="decimal"/>
      <w:lvlText w:val=""/>
      <w:lvlJc w:val="left"/>
    </w:lvl>
    <w:lvl w:ilvl="5" w:tplc="49B4E4FC">
      <w:numFmt w:val="decimal"/>
      <w:lvlText w:val=""/>
      <w:lvlJc w:val="left"/>
    </w:lvl>
    <w:lvl w:ilvl="6" w:tplc="3D429766">
      <w:numFmt w:val="decimal"/>
      <w:lvlText w:val=""/>
      <w:lvlJc w:val="left"/>
    </w:lvl>
    <w:lvl w:ilvl="7" w:tplc="A88C93A0">
      <w:numFmt w:val="decimal"/>
      <w:lvlText w:val=""/>
      <w:lvlJc w:val="left"/>
    </w:lvl>
    <w:lvl w:ilvl="8" w:tplc="0F00CEE8">
      <w:numFmt w:val="decimal"/>
      <w:lvlText w:val=""/>
      <w:lvlJc w:val="left"/>
    </w:lvl>
  </w:abstractNum>
  <w:abstractNum w:abstractNumId="5" w15:restartNumberingAfterBreak="0">
    <w:nsid w:val="5FD95E17"/>
    <w:multiLevelType w:val="hybridMultilevel"/>
    <w:tmpl w:val="A2E22F72"/>
    <w:lvl w:ilvl="0" w:tplc="B24C9F18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D3AAB02E">
      <w:numFmt w:val="decimal"/>
      <w:lvlText w:val=""/>
      <w:lvlJc w:val="left"/>
    </w:lvl>
    <w:lvl w:ilvl="2" w:tplc="80F2657C">
      <w:numFmt w:val="decimal"/>
      <w:lvlText w:val=""/>
      <w:lvlJc w:val="left"/>
    </w:lvl>
    <w:lvl w:ilvl="3" w:tplc="B9241900">
      <w:numFmt w:val="decimal"/>
      <w:lvlText w:val=""/>
      <w:lvlJc w:val="left"/>
    </w:lvl>
    <w:lvl w:ilvl="4" w:tplc="5E9CDD1E">
      <w:numFmt w:val="decimal"/>
      <w:lvlText w:val=""/>
      <w:lvlJc w:val="left"/>
    </w:lvl>
    <w:lvl w:ilvl="5" w:tplc="46E0508C">
      <w:numFmt w:val="decimal"/>
      <w:lvlText w:val=""/>
      <w:lvlJc w:val="left"/>
    </w:lvl>
    <w:lvl w:ilvl="6" w:tplc="6AC8DEA6">
      <w:numFmt w:val="decimal"/>
      <w:lvlText w:val=""/>
      <w:lvlJc w:val="left"/>
    </w:lvl>
    <w:lvl w:ilvl="7" w:tplc="2BD628CA">
      <w:numFmt w:val="decimal"/>
      <w:lvlText w:val=""/>
      <w:lvlJc w:val="left"/>
    </w:lvl>
    <w:lvl w:ilvl="8" w:tplc="5A6AF354">
      <w:numFmt w:val="decimal"/>
      <w:lvlText w:val=""/>
      <w:lvlJc w:val="left"/>
    </w:lvl>
  </w:abstractNum>
  <w:abstractNum w:abstractNumId="6" w15:restartNumberingAfterBreak="0">
    <w:nsid w:val="6BBC4A06"/>
    <w:multiLevelType w:val="hybridMultilevel"/>
    <w:tmpl w:val="1EE23C16"/>
    <w:lvl w:ilvl="0" w:tplc="797E6866">
      <w:start w:val="1"/>
      <w:numFmt w:val="lowerLetter"/>
      <w:lvlText w:val="%1)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7904177E">
      <w:numFmt w:val="decimal"/>
      <w:lvlText w:val=""/>
      <w:lvlJc w:val="left"/>
    </w:lvl>
    <w:lvl w:ilvl="2" w:tplc="81D44A0C">
      <w:numFmt w:val="decimal"/>
      <w:lvlText w:val=""/>
      <w:lvlJc w:val="left"/>
    </w:lvl>
    <w:lvl w:ilvl="3" w:tplc="30C8DE86">
      <w:numFmt w:val="decimal"/>
      <w:lvlText w:val=""/>
      <w:lvlJc w:val="left"/>
    </w:lvl>
    <w:lvl w:ilvl="4" w:tplc="4B50B57A">
      <w:numFmt w:val="decimal"/>
      <w:lvlText w:val=""/>
      <w:lvlJc w:val="left"/>
    </w:lvl>
    <w:lvl w:ilvl="5" w:tplc="A07AD840">
      <w:numFmt w:val="decimal"/>
      <w:lvlText w:val=""/>
      <w:lvlJc w:val="left"/>
    </w:lvl>
    <w:lvl w:ilvl="6" w:tplc="B086B82C">
      <w:numFmt w:val="decimal"/>
      <w:lvlText w:val=""/>
      <w:lvlJc w:val="left"/>
    </w:lvl>
    <w:lvl w:ilvl="7" w:tplc="1658A640">
      <w:numFmt w:val="decimal"/>
      <w:lvlText w:val=""/>
      <w:lvlJc w:val="left"/>
    </w:lvl>
    <w:lvl w:ilvl="8" w:tplc="621C449C">
      <w:numFmt w:val="decimal"/>
      <w:lvlText w:val=""/>
      <w:lvlJc w:val="left"/>
    </w:lvl>
  </w:abstractNum>
  <w:abstractNum w:abstractNumId="7" w15:restartNumberingAfterBreak="0">
    <w:nsid w:val="710659FF"/>
    <w:multiLevelType w:val="hybridMultilevel"/>
    <w:tmpl w:val="5D32C636"/>
    <w:lvl w:ilvl="0" w:tplc="7E92292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4D26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CE2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428D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9832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16E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E4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06D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542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554040">
    <w:abstractNumId w:val="3"/>
  </w:num>
  <w:num w:numId="2" w16cid:durableId="1792741544">
    <w:abstractNumId w:val="5"/>
    <w:lvlOverride w:ilvl="0">
      <w:startOverride w:val="1"/>
    </w:lvlOverride>
  </w:num>
  <w:num w:numId="3" w16cid:durableId="1953659417">
    <w:abstractNumId w:val="6"/>
    <w:lvlOverride w:ilvl="0">
      <w:startOverride w:val="1"/>
    </w:lvlOverride>
  </w:num>
  <w:num w:numId="4" w16cid:durableId="2033913939">
    <w:abstractNumId w:val="1"/>
    <w:lvlOverride w:ilvl="0">
      <w:startOverride w:val="1"/>
    </w:lvlOverride>
  </w:num>
  <w:num w:numId="5" w16cid:durableId="2104719068">
    <w:abstractNumId w:val="5"/>
  </w:num>
  <w:num w:numId="6" w16cid:durableId="266430580">
    <w:abstractNumId w:val="0"/>
  </w:num>
  <w:num w:numId="7" w16cid:durableId="613291574">
    <w:abstractNumId w:val="4"/>
    <w:lvlOverride w:ilvl="0">
      <w:startOverride w:val="1"/>
    </w:lvlOverride>
  </w:num>
  <w:num w:numId="8" w16cid:durableId="665548819">
    <w:abstractNumId w:val="2"/>
    <w:lvlOverride w:ilvl="0">
      <w:startOverride w:val="1"/>
    </w:lvlOverride>
  </w:num>
  <w:num w:numId="9" w16cid:durableId="8585492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65F"/>
    <w:rsid w:val="00000457"/>
    <w:rsid w:val="000005E3"/>
    <w:rsid w:val="00000B94"/>
    <w:rsid w:val="00000F7C"/>
    <w:rsid w:val="000027A2"/>
    <w:rsid w:val="00002C52"/>
    <w:rsid w:val="0000690B"/>
    <w:rsid w:val="000073B7"/>
    <w:rsid w:val="000104EF"/>
    <w:rsid w:val="0001254C"/>
    <w:rsid w:val="000128E0"/>
    <w:rsid w:val="00012B0E"/>
    <w:rsid w:val="00013A51"/>
    <w:rsid w:val="00015F35"/>
    <w:rsid w:val="00016656"/>
    <w:rsid w:val="00020C7C"/>
    <w:rsid w:val="00021B8A"/>
    <w:rsid w:val="00022CDF"/>
    <w:rsid w:val="00023566"/>
    <w:rsid w:val="0002444C"/>
    <w:rsid w:val="00027428"/>
    <w:rsid w:val="00033FCC"/>
    <w:rsid w:val="00034E43"/>
    <w:rsid w:val="00035B95"/>
    <w:rsid w:val="00036397"/>
    <w:rsid w:val="00040934"/>
    <w:rsid w:val="000425A9"/>
    <w:rsid w:val="00042DEE"/>
    <w:rsid w:val="00042E96"/>
    <w:rsid w:val="00044646"/>
    <w:rsid w:val="000460B8"/>
    <w:rsid w:val="00050EB5"/>
    <w:rsid w:val="00055355"/>
    <w:rsid w:val="00055724"/>
    <w:rsid w:val="00057567"/>
    <w:rsid w:val="000601C5"/>
    <w:rsid w:val="000601D1"/>
    <w:rsid w:val="000610B2"/>
    <w:rsid w:val="00063EAC"/>
    <w:rsid w:val="00066DAA"/>
    <w:rsid w:val="0007105B"/>
    <w:rsid w:val="00071EC7"/>
    <w:rsid w:val="00073588"/>
    <w:rsid w:val="00075858"/>
    <w:rsid w:val="00075F87"/>
    <w:rsid w:val="00077D3C"/>
    <w:rsid w:val="00083B13"/>
    <w:rsid w:val="0008564B"/>
    <w:rsid w:val="00092FBF"/>
    <w:rsid w:val="0009391B"/>
    <w:rsid w:val="000965FE"/>
    <w:rsid w:val="00097A03"/>
    <w:rsid w:val="000A0241"/>
    <w:rsid w:val="000A1E1E"/>
    <w:rsid w:val="000A1F8C"/>
    <w:rsid w:val="000A3E14"/>
    <w:rsid w:val="000A6486"/>
    <w:rsid w:val="000A6E2E"/>
    <w:rsid w:val="000A7493"/>
    <w:rsid w:val="000A7F02"/>
    <w:rsid w:val="000B05FD"/>
    <w:rsid w:val="000B2032"/>
    <w:rsid w:val="000B2C30"/>
    <w:rsid w:val="000B34B8"/>
    <w:rsid w:val="000B3A8D"/>
    <w:rsid w:val="000B3CF1"/>
    <w:rsid w:val="000C19FF"/>
    <w:rsid w:val="000C3746"/>
    <w:rsid w:val="000C5050"/>
    <w:rsid w:val="000C7B38"/>
    <w:rsid w:val="000C7C2B"/>
    <w:rsid w:val="000D0B8C"/>
    <w:rsid w:val="000D160E"/>
    <w:rsid w:val="000D3989"/>
    <w:rsid w:val="000D5463"/>
    <w:rsid w:val="000D5FCE"/>
    <w:rsid w:val="000D7241"/>
    <w:rsid w:val="000E2CAF"/>
    <w:rsid w:val="000E36F2"/>
    <w:rsid w:val="000E3B49"/>
    <w:rsid w:val="000E3FCA"/>
    <w:rsid w:val="000E4B11"/>
    <w:rsid w:val="000E4B91"/>
    <w:rsid w:val="000E5D53"/>
    <w:rsid w:val="000E6039"/>
    <w:rsid w:val="000F3AF8"/>
    <w:rsid w:val="000F4193"/>
    <w:rsid w:val="000F421F"/>
    <w:rsid w:val="000F637B"/>
    <w:rsid w:val="000F6808"/>
    <w:rsid w:val="001003A2"/>
    <w:rsid w:val="00102E8B"/>
    <w:rsid w:val="00103C1A"/>
    <w:rsid w:val="0010568C"/>
    <w:rsid w:val="00105B52"/>
    <w:rsid w:val="00105F08"/>
    <w:rsid w:val="001063A8"/>
    <w:rsid w:val="00111755"/>
    <w:rsid w:val="001121E8"/>
    <w:rsid w:val="00112487"/>
    <w:rsid w:val="00112B4D"/>
    <w:rsid w:val="00112EF5"/>
    <w:rsid w:val="001140D6"/>
    <w:rsid w:val="001143CA"/>
    <w:rsid w:val="001149BC"/>
    <w:rsid w:val="00117F63"/>
    <w:rsid w:val="00120E87"/>
    <w:rsid w:val="001218AC"/>
    <w:rsid w:val="0012246D"/>
    <w:rsid w:val="00122FF6"/>
    <w:rsid w:val="00123F4F"/>
    <w:rsid w:val="00130BDF"/>
    <w:rsid w:val="001312D5"/>
    <w:rsid w:val="00136ED8"/>
    <w:rsid w:val="001370FD"/>
    <w:rsid w:val="00143443"/>
    <w:rsid w:val="00145FB9"/>
    <w:rsid w:val="00146D09"/>
    <w:rsid w:val="00147D8F"/>
    <w:rsid w:val="001502A2"/>
    <w:rsid w:val="00150B4B"/>
    <w:rsid w:val="001510D1"/>
    <w:rsid w:val="001521DD"/>
    <w:rsid w:val="001524B0"/>
    <w:rsid w:val="00154438"/>
    <w:rsid w:val="0015523C"/>
    <w:rsid w:val="00161080"/>
    <w:rsid w:val="00162E85"/>
    <w:rsid w:val="00163F0A"/>
    <w:rsid w:val="00164190"/>
    <w:rsid w:val="00165766"/>
    <w:rsid w:val="00167FF6"/>
    <w:rsid w:val="00170209"/>
    <w:rsid w:val="00170D42"/>
    <w:rsid w:val="001712DC"/>
    <w:rsid w:val="00171530"/>
    <w:rsid w:val="001728D4"/>
    <w:rsid w:val="001745DD"/>
    <w:rsid w:val="001772BB"/>
    <w:rsid w:val="00183A8E"/>
    <w:rsid w:val="00184157"/>
    <w:rsid w:val="001853A3"/>
    <w:rsid w:val="001857DC"/>
    <w:rsid w:val="00185A67"/>
    <w:rsid w:val="0018682F"/>
    <w:rsid w:val="00186935"/>
    <w:rsid w:val="00187684"/>
    <w:rsid w:val="001921A0"/>
    <w:rsid w:val="00192508"/>
    <w:rsid w:val="001942A9"/>
    <w:rsid w:val="001943B9"/>
    <w:rsid w:val="001944F6"/>
    <w:rsid w:val="00194BB4"/>
    <w:rsid w:val="001955D3"/>
    <w:rsid w:val="00195847"/>
    <w:rsid w:val="001A14E1"/>
    <w:rsid w:val="001A1DCC"/>
    <w:rsid w:val="001A4C14"/>
    <w:rsid w:val="001A5728"/>
    <w:rsid w:val="001A7D7F"/>
    <w:rsid w:val="001B2A12"/>
    <w:rsid w:val="001B347C"/>
    <w:rsid w:val="001C160B"/>
    <w:rsid w:val="001C2173"/>
    <w:rsid w:val="001C54EA"/>
    <w:rsid w:val="001C6C63"/>
    <w:rsid w:val="001D1CE9"/>
    <w:rsid w:val="001D3FE9"/>
    <w:rsid w:val="001D6291"/>
    <w:rsid w:val="001D71A3"/>
    <w:rsid w:val="001E338E"/>
    <w:rsid w:val="001E3C0E"/>
    <w:rsid w:val="001E4B92"/>
    <w:rsid w:val="001E4E81"/>
    <w:rsid w:val="001E510A"/>
    <w:rsid w:val="001E5181"/>
    <w:rsid w:val="001E6CA6"/>
    <w:rsid w:val="001F26A8"/>
    <w:rsid w:val="001F6DA4"/>
    <w:rsid w:val="002004D7"/>
    <w:rsid w:val="0020122B"/>
    <w:rsid w:val="00203640"/>
    <w:rsid w:val="0020510D"/>
    <w:rsid w:val="00211311"/>
    <w:rsid w:val="002134A5"/>
    <w:rsid w:val="0021436E"/>
    <w:rsid w:val="00214E93"/>
    <w:rsid w:val="00216F19"/>
    <w:rsid w:val="0021738B"/>
    <w:rsid w:val="0022058E"/>
    <w:rsid w:val="002223CB"/>
    <w:rsid w:val="00223529"/>
    <w:rsid w:val="002245D4"/>
    <w:rsid w:val="0022468A"/>
    <w:rsid w:val="00224BC7"/>
    <w:rsid w:val="00226A7B"/>
    <w:rsid w:val="002275F1"/>
    <w:rsid w:val="00227A3D"/>
    <w:rsid w:val="00234C8A"/>
    <w:rsid w:val="00235479"/>
    <w:rsid w:val="0023614B"/>
    <w:rsid w:val="002369B6"/>
    <w:rsid w:val="00240317"/>
    <w:rsid w:val="00240FD1"/>
    <w:rsid w:val="00245230"/>
    <w:rsid w:val="0024560C"/>
    <w:rsid w:val="0025232B"/>
    <w:rsid w:val="00253898"/>
    <w:rsid w:val="00256390"/>
    <w:rsid w:val="00256F4E"/>
    <w:rsid w:val="0026295E"/>
    <w:rsid w:val="00263AD0"/>
    <w:rsid w:val="00265CC5"/>
    <w:rsid w:val="00265FC0"/>
    <w:rsid w:val="002665A7"/>
    <w:rsid w:val="00267D67"/>
    <w:rsid w:val="00271A4D"/>
    <w:rsid w:val="00272ECA"/>
    <w:rsid w:val="00273095"/>
    <w:rsid w:val="0027330D"/>
    <w:rsid w:val="0027454A"/>
    <w:rsid w:val="00274DC2"/>
    <w:rsid w:val="00275FDE"/>
    <w:rsid w:val="00276DE3"/>
    <w:rsid w:val="00280115"/>
    <w:rsid w:val="002804AF"/>
    <w:rsid w:val="00281049"/>
    <w:rsid w:val="00281CCA"/>
    <w:rsid w:val="0029239B"/>
    <w:rsid w:val="002956C4"/>
    <w:rsid w:val="00297D26"/>
    <w:rsid w:val="002A0335"/>
    <w:rsid w:val="002A7A86"/>
    <w:rsid w:val="002B1DEE"/>
    <w:rsid w:val="002B5583"/>
    <w:rsid w:val="002B68DE"/>
    <w:rsid w:val="002B690F"/>
    <w:rsid w:val="002B6AC7"/>
    <w:rsid w:val="002B76D7"/>
    <w:rsid w:val="002C101F"/>
    <w:rsid w:val="002C1DBA"/>
    <w:rsid w:val="002C5516"/>
    <w:rsid w:val="002C6164"/>
    <w:rsid w:val="002D0980"/>
    <w:rsid w:val="002D27BA"/>
    <w:rsid w:val="002D2FC7"/>
    <w:rsid w:val="002D4759"/>
    <w:rsid w:val="002D59AA"/>
    <w:rsid w:val="002D6E06"/>
    <w:rsid w:val="002E042F"/>
    <w:rsid w:val="002E18A0"/>
    <w:rsid w:val="002E1B47"/>
    <w:rsid w:val="002E1B96"/>
    <w:rsid w:val="002E3794"/>
    <w:rsid w:val="002E688C"/>
    <w:rsid w:val="002F02F4"/>
    <w:rsid w:val="002F04F1"/>
    <w:rsid w:val="002F1901"/>
    <w:rsid w:val="002F2B2F"/>
    <w:rsid w:val="002F6EAB"/>
    <w:rsid w:val="002F72E5"/>
    <w:rsid w:val="002F7846"/>
    <w:rsid w:val="003033DB"/>
    <w:rsid w:val="003038E8"/>
    <w:rsid w:val="003070E9"/>
    <w:rsid w:val="0031141B"/>
    <w:rsid w:val="00312578"/>
    <w:rsid w:val="00312647"/>
    <w:rsid w:val="003154F8"/>
    <w:rsid w:val="003163EA"/>
    <w:rsid w:val="00316F9F"/>
    <w:rsid w:val="00317160"/>
    <w:rsid w:val="0031724F"/>
    <w:rsid w:val="003200C8"/>
    <w:rsid w:val="00324B0D"/>
    <w:rsid w:val="00325481"/>
    <w:rsid w:val="00326A04"/>
    <w:rsid w:val="00326C7F"/>
    <w:rsid w:val="00331B22"/>
    <w:rsid w:val="00343F08"/>
    <w:rsid w:val="00344CC8"/>
    <w:rsid w:val="00344F44"/>
    <w:rsid w:val="00345298"/>
    <w:rsid w:val="003457A6"/>
    <w:rsid w:val="00347A2E"/>
    <w:rsid w:val="00352918"/>
    <w:rsid w:val="00354D24"/>
    <w:rsid w:val="00360253"/>
    <w:rsid w:val="003634C2"/>
    <w:rsid w:val="00363F03"/>
    <w:rsid w:val="00366C71"/>
    <w:rsid w:val="00370F9C"/>
    <w:rsid w:val="00371182"/>
    <w:rsid w:val="00374D03"/>
    <w:rsid w:val="00374E4B"/>
    <w:rsid w:val="00381B9C"/>
    <w:rsid w:val="003829F5"/>
    <w:rsid w:val="00383560"/>
    <w:rsid w:val="00385104"/>
    <w:rsid w:val="00386C61"/>
    <w:rsid w:val="00386DE3"/>
    <w:rsid w:val="003909C2"/>
    <w:rsid w:val="0039113A"/>
    <w:rsid w:val="00392C24"/>
    <w:rsid w:val="00394E5A"/>
    <w:rsid w:val="00394FB5"/>
    <w:rsid w:val="00395A43"/>
    <w:rsid w:val="003A2B9C"/>
    <w:rsid w:val="003A5164"/>
    <w:rsid w:val="003A6428"/>
    <w:rsid w:val="003A6585"/>
    <w:rsid w:val="003A74B5"/>
    <w:rsid w:val="003A7B84"/>
    <w:rsid w:val="003B2AA5"/>
    <w:rsid w:val="003B6C52"/>
    <w:rsid w:val="003C1DB8"/>
    <w:rsid w:val="003C3BD1"/>
    <w:rsid w:val="003C3C43"/>
    <w:rsid w:val="003D0DDA"/>
    <w:rsid w:val="003D1D87"/>
    <w:rsid w:val="003D38C3"/>
    <w:rsid w:val="003D49C9"/>
    <w:rsid w:val="003D58B6"/>
    <w:rsid w:val="003E08E7"/>
    <w:rsid w:val="003E107A"/>
    <w:rsid w:val="003E28A4"/>
    <w:rsid w:val="003E5D2D"/>
    <w:rsid w:val="003E5DC1"/>
    <w:rsid w:val="003F0D70"/>
    <w:rsid w:val="003F1754"/>
    <w:rsid w:val="003F2775"/>
    <w:rsid w:val="003F61B4"/>
    <w:rsid w:val="004007E4"/>
    <w:rsid w:val="004019BE"/>
    <w:rsid w:val="00401D23"/>
    <w:rsid w:val="0040719E"/>
    <w:rsid w:val="004103F8"/>
    <w:rsid w:val="00412DF6"/>
    <w:rsid w:val="004134B2"/>
    <w:rsid w:val="004139E2"/>
    <w:rsid w:val="0041419F"/>
    <w:rsid w:val="0041526F"/>
    <w:rsid w:val="00416370"/>
    <w:rsid w:val="0041740E"/>
    <w:rsid w:val="004208DA"/>
    <w:rsid w:val="00420DA7"/>
    <w:rsid w:val="00421C74"/>
    <w:rsid w:val="00424686"/>
    <w:rsid w:val="00426CA5"/>
    <w:rsid w:val="00427344"/>
    <w:rsid w:val="00427CE7"/>
    <w:rsid w:val="0043032D"/>
    <w:rsid w:val="00431597"/>
    <w:rsid w:val="00432E2B"/>
    <w:rsid w:val="0043305A"/>
    <w:rsid w:val="00434D9A"/>
    <w:rsid w:val="00437E6C"/>
    <w:rsid w:val="0044043B"/>
    <w:rsid w:val="00440833"/>
    <w:rsid w:val="004412F7"/>
    <w:rsid w:val="0044171B"/>
    <w:rsid w:val="00441812"/>
    <w:rsid w:val="004426E9"/>
    <w:rsid w:val="00443140"/>
    <w:rsid w:val="004431E5"/>
    <w:rsid w:val="004451C1"/>
    <w:rsid w:val="0044703A"/>
    <w:rsid w:val="00447741"/>
    <w:rsid w:val="0044783E"/>
    <w:rsid w:val="004501C0"/>
    <w:rsid w:val="00460E0F"/>
    <w:rsid w:val="004624C4"/>
    <w:rsid w:val="00464447"/>
    <w:rsid w:val="0046561F"/>
    <w:rsid w:val="00465D91"/>
    <w:rsid w:val="004676C3"/>
    <w:rsid w:val="00467A0D"/>
    <w:rsid w:val="00470717"/>
    <w:rsid w:val="004713EB"/>
    <w:rsid w:val="00471716"/>
    <w:rsid w:val="0047546B"/>
    <w:rsid w:val="00475CB9"/>
    <w:rsid w:val="00477832"/>
    <w:rsid w:val="00477A93"/>
    <w:rsid w:val="00477BD5"/>
    <w:rsid w:val="00480617"/>
    <w:rsid w:val="004812CC"/>
    <w:rsid w:val="00481C5F"/>
    <w:rsid w:val="00481FF4"/>
    <w:rsid w:val="00483B9D"/>
    <w:rsid w:val="00485A5D"/>
    <w:rsid w:val="004874A8"/>
    <w:rsid w:val="004905AC"/>
    <w:rsid w:val="0049168D"/>
    <w:rsid w:val="0049453B"/>
    <w:rsid w:val="00495DC4"/>
    <w:rsid w:val="004A08FB"/>
    <w:rsid w:val="004A2011"/>
    <w:rsid w:val="004A260E"/>
    <w:rsid w:val="004A321F"/>
    <w:rsid w:val="004A3252"/>
    <w:rsid w:val="004B10A5"/>
    <w:rsid w:val="004B2B64"/>
    <w:rsid w:val="004B2CCD"/>
    <w:rsid w:val="004B53E8"/>
    <w:rsid w:val="004B6E5A"/>
    <w:rsid w:val="004C174E"/>
    <w:rsid w:val="004C23EE"/>
    <w:rsid w:val="004C269D"/>
    <w:rsid w:val="004C4383"/>
    <w:rsid w:val="004C4B9F"/>
    <w:rsid w:val="004C5B3C"/>
    <w:rsid w:val="004C6C54"/>
    <w:rsid w:val="004D0C1E"/>
    <w:rsid w:val="004D22F9"/>
    <w:rsid w:val="004D2C0B"/>
    <w:rsid w:val="004D5779"/>
    <w:rsid w:val="004D6F54"/>
    <w:rsid w:val="004D7F23"/>
    <w:rsid w:val="004E1DBD"/>
    <w:rsid w:val="004E26BF"/>
    <w:rsid w:val="004E48DA"/>
    <w:rsid w:val="004E4B07"/>
    <w:rsid w:val="004E5A44"/>
    <w:rsid w:val="004E72FB"/>
    <w:rsid w:val="004F2C3D"/>
    <w:rsid w:val="004F307A"/>
    <w:rsid w:val="004F4165"/>
    <w:rsid w:val="004F45A5"/>
    <w:rsid w:val="005003D9"/>
    <w:rsid w:val="00501DBF"/>
    <w:rsid w:val="005022E9"/>
    <w:rsid w:val="0050286A"/>
    <w:rsid w:val="00502BFE"/>
    <w:rsid w:val="005053A3"/>
    <w:rsid w:val="0050566E"/>
    <w:rsid w:val="00505A70"/>
    <w:rsid w:val="005062BF"/>
    <w:rsid w:val="005065F1"/>
    <w:rsid w:val="0051057A"/>
    <w:rsid w:val="00512800"/>
    <w:rsid w:val="005138C1"/>
    <w:rsid w:val="00515C2B"/>
    <w:rsid w:val="00520FDB"/>
    <w:rsid w:val="00521461"/>
    <w:rsid w:val="00522A56"/>
    <w:rsid w:val="00522D0F"/>
    <w:rsid w:val="00524344"/>
    <w:rsid w:val="00527BBB"/>
    <w:rsid w:val="00530097"/>
    <w:rsid w:val="00530261"/>
    <w:rsid w:val="00530EA7"/>
    <w:rsid w:val="00534F55"/>
    <w:rsid w:val="005350AF"/>
    <w:rsid w:val="0053565E"/>
    <w:rsid w:val="00536E7A"/>
    <w:rsid w:val="00537323"/>
    <w:rsid w:val="00540267"/>
    <w:rsid w:val="00541A46"/>
    <w:rsid w:val="005423C7"/>
    <w:rsid w:val="0054242B"/>
    <w:rsid w:val="00542B24"/>
    <w:rsid w:val="00544339"/>
    <w:rsid w:val="0055148D"/>
    <w:rsid w:val="005524E9"/>
    <w:rsid w:val="00553151"/>
    <w:rsid w:val="00553EBE"/>
    <w:rsid w:val="005547A0"/>
    <w:rsid w:val="005555AF"/>
    <w:rsid w:val="00557555"/>
    <w:rsid w:val="00557ED5"/>
    <w:rsid w:val="00561247"/>
    <w:rsid w:val="0056174C"/>
    <w:rsid w:val="00561BEE"/>
    <w:rsid w:val="005626CC"/>
    <w:rsid w:val="00563868"/>
    <w:rsid w:val="0056536C"/>
    <w:rsid w:val="005660DE"/>
    <w:rsid w:val="00567770"/>
    <w:rsid w:val="005703EC"/>
    <w:rsid w:val="00570A05"/>
    <w:rsid w:val="0057139B"/>
    <w:rsid w:val="00572226"/>
    <w:rsid w:val="00574153"/>
    <w:rsid w:val="005757A2"/>
    <w:rsid w:val="00576419"/>
    <w:rsid w:val="005778AC"/>
    <w:rsid w:val="00577ED9"/>
    <w:rsid w:val="0058183C"/>
    <w:rsid w:val="00581F1D"/>
    <w:rsid w:val="0058509F"/>
    <w:rsid w:val="005865CB"/>
    <w:rsid w:val="0058709A"/>
    <w:rsid w:val="00587FCE"/>
    <w:rsid w:val="00590C4A"/>
    <w:rsid w:val="005977C1"/>
    <w:rsid w:val="00597A4A"/>
    <w:rsid w:val="00597E22"/>
    <w:rsid w:val="005A05FC"/>
    <w:rsid w:val="005A1333"/>
    <w:rsid w:val="005A1B5B"/>
    <w:rsid w:val="005A1C07"/>
    <w:rsid w:val="005A1DCF"/>
    <w:rsid w:val="005A22EE"/>
    <w:rsid w:val="005A251A"/>
    <w:rsid w:val="005A7194"/>
    <w:rsid w:val="005A7DDC"/>
    <w:rsid w:val="005B5707"/>
    <w:rsid w:val="005C0990"/>
    <w:rsid w:val="005C0C1F"/>
    <w:rsid w:val="005C3C77"/>
    <w:rsid w:val="005C4C9C"/>
    <w:rsid w:val="005C51C2"/>
    <w:rsid w:val="005C5D54"/>
    <w:rsid w:val="005C6B3A"/>
    <w:rsid w:val="005C6C26"/>
    <w:rsid w:val="005D0B4E"/>
    <w:rsid w:val="005D3462"/>
    <w:rsid w:val="005D40D7"/>
    <w:rsid w:val="005D5A33"/>
    <w:rsid w:val="005D5B53"/>
    <w:rsid w:val="005E1166"/>
    <w:rsid w:val="005E4DD6"/>
    <w:rsid w:val="005E589D"/>
    <w:rsid w:val="005E6C74"/>
    <w:rsid w:val="005F0EE2"/>
    <w:rsid w:val="005F32C8"/>
    <w:rsid w:val="005F34BD"/>
    <w:rsid w:val="005F35E8"/>
    <w:rsid w:val="005F3F7F"/>
    <w:rsid w:val="005F4014"/>
    <w:rsid w:val="005F785C"/>
    <w:rsid w:val="00600BD0"/>
    <w:rsid w:val="0060154E"/>
    <w:rsid w:val="0060368A"/>
    <w:rsid w:val="00604BB2"/>
    <w:rsid w:val="00604C19"/>
    <w:rsid w:val="00605665"/>
    <w:rsid w:val="00606BF8"/>
    <w:rsid w:val="0060746E"/>
    <w:rsid w:val="0060773A"/>
    <w:rsid w:val="0061600B"/>
    <w:rsid w:val="006214CE"/>
    <w:rsid w:val="0062504A"/>
    <w:rsid w:val="00625FF2"/>
    <w:rsid w:val="0062668A"/>
    <w:rsid w:val="006274A4"/>
    <w:rsid w:val="00631189"/>
    <w:rsid w:val="00634CD4"/>
    <w:rsid w:val="00635E0B"/>
    <w:rsid w:val="0063624C"/>
    <w:rsid w:val="00636714"/>
    <w:rsid w:val="00636E55"/>
    <w:rsid w:val="00641645"/>
    <w:rsid w:val="006419E8"/>
    <w:rsid w:val="006425EC"/>
    <w:rsid w:val="0064387F"/>
    <w:rsid w:val="006472DC"/>
    <w:rsid w:val="006473A8"/>
    <w:rsid w:val="006476A2"/>
    <w:rsid w:val="0064770A"/>
    <w:rsid w:val="006500D5"/>
    <w:rsid w:val="006540E3"/>
    <w:rsid w:val="0065413A"/>
    <w:rsid w:val="00654578"/>
    <w:rsid w:val="0065593C"/>
    <w:rsid w:val="006573F2"/>
    <w:rsid w:val="00657737"/>
    <w:rsid w:val="0066374F"/>
    <w:rsid w:val="0066569C"/>
    <w:rsid w:val="00665DF0"/>
    <w:rsid w:val="00666718"/>
    <w:rsid w:val="0067362C"/>
    <w:rsid w:val="006749F8"/>
    <w:rsid w:val="00680F4E"/>
    <w:rsid w:val="00683649"/>
    <w:rsid w:val="006841F0"/>
    <w:rsid w:val="0068539F"/>
    <w:rsid w:val="006857AC"/>
    <w:rsid w:val="00686AC6"/>
    <w:rsid w:val="00690D24"/>
    <w:rsid w:val="00691C6C"/>
    <w:rsid w:val="006951AB"/>
    <w:rsid w:val="006953FA"/>
    <w:rsid w:val="00696727"/>
    <w:rsid w:val="00696EAE"/>
    <w:rsid w:val="0069703A"/>
    <w:rsid w:val="006A71E2"/>
    <w:rsid w:val="006B01CC"/>
    <w:rsid w:val="006B2639"/>
    <w:rsid w:val="006B41E1"/>
    <w:rsid w:val="006B6F82"/>
    <w:rsid w:val="006B7127"/>
    <w:rsid w:val="006C3040"/>
    <w:rsid w:val="006C37A9"/>
    <w:rsid w:val="006C5B33"/>
    <w:rsid w:val="006C6505"/>
    <w:rsid w:val="006C70D8"/>
    <w:rsid w:val="006D02D4"/>
    <w:rsid w:val="006D05D2"/>
    <w:rsid w:val="006D48C7"/>
    <w:rsid w:val="006E1055"/>
    <w:rsid w:val="006E29FF"/>
    <w:rsid w:val="006E3592"/>
    <w:rsid w:val="006E4E47"/>
    <w:rsid w:val="006E5F52"/>
    <w:rsid w:val="006E6C0B"/>
    <w:rsid w:val="006F1243"/>
    <w:rsid w:val="006F1AC7"/>
    <w:rsid w:val="006F2416"/>
    <w:rsid w:val="006F2A24"/>
    <w:rsid w:val="006F3A4D"/>
    <w:rsid w:val="006F51BA"/>
    <w:rsid w:val="006F5953"/>
    <w:rsid w:val="006F5F22"/>
    <w:rsid w:val="00701F9A"/>
    <w:rsid w:val="00703C0A"/>
    <w:rsid w:val="0070467B"/>
    <w:rsid w:val="00704E9D"/>
    <w:rsid w:val="00706EF8"/>
    <w:rsid w:val="00707553"/>
    <w:rsid w:val="007078BB"/>
    <w:rsid w:val="00707DD3"/>
    <w:rsid w:val="0071100F"/>
    <w:rsid w:val="00711575"/>
    <w:rsid w:val="007132FB"/>
    <w:rsid w:val="00713AB9"/>
    <w:rsid w:val="0071492D"/>
    <w:rsid w:val="007150D2"/>
    <w:rsid w:val="0071786E"/>
    <w:rsid w:val="007179B7"/>
    <w:rsid w:val="00720527"/>
    <w:rsid w:val="00721CFE"/>
    <w:rsid w:val="007246CF"/>
    <w:rsid w:val="007273F4"/>
    <w:rsid w:val="00727443"/>
    <w:rsid w:val="00731F35"/>
    <w:rsid w:val="00734066"/>
    <w:rsid w:val="00734555"/>
    <w:rsid w:val="00735BCE"/>
    <w:rsid w:val="00735FBB"/>
    <w:rsid w:val="00736192"/>
    <w:rsid w:val="007437DC"/>
    <w:rsid w:val="00743E98"/>
    <w:rsid w:val="007444C3"/>
    <w:rsid w:val="00745013"/>
    <w:rsid w:val="00746B83"/>
    <w:rsid w:val="007501BE"/>
    <w:rsid w:val="00750B3B"/>
    <w:rsid w:val="00750DDB"/>
    <w:rsid w:val="00751042"/>
    <w:rsid w:val="007510B9"/>
    <w:rsid w:val="00751E97"/>
    <w:rsid w:val="007522A2"/>
    <w:rsid w:val="00753F8E"/>
    <w:rsid w:val="007556D9"/>
    <w:rsid w:val="007575DA"/>
    <w:rsid w:val="00760761"/>
    <w:rsid w:val="0076446F"/>
    <w:rsid w:val="00766347"/>
    <w:rsid w:val="00767C49"/>
    <w:rsid w:val="00774208"/>
    <w:rsid w:val="0077421B"/>
    <w:rsid w:val="00776B97"/>
    <w:rsid w:val="00780500"/>
    <w:rsid w:val="007805BA"/>
    <w:rsid w:val="00781796"/>
    <w:rsid w:val="007870C0"/>
    <w:rsid w:val="0078E095"/>
    <w:rsid w:val="00793F95"/>
    <w:rsid w:val="0079541E"/>
    <w:rsid w:val="00796818"/>
    <w:rsid w:val="00796907"/>
    <w:rsid w:val="00796A21"/>
    <w:rsid w:val="00797868"/>
    <w:rsid w:val="007A04B6"/>
    <w:rsid w:val="007A11B6"/>
    <w:rsid w:val="007A330D"/>
    <w:rsid w:val="007A58C9"/>
    <w:rsid w:val="007A6413"/>
    <w:rsid w:val="007B13E7"/>
    <w:rsid w:val="007B185D"/>
    <w:rsid w:val="007B276B"/>
    <w:rsid w:val="007B50C9"/>
    <w:rsid w:val="007B5EE7"/>
    <w:rsid w:val="007B7BC4"/>
    <w:rsid w:val="007C012A"/>
    <w:rsid w:val="007C1144"/>
    <w:rsid w:val="007C63D9"/>
    <w:rsid w:val="007C6F4C"/>
    <w:rsid w:val="007D443C"/>
    <w:rsid w:val="007D4A98"/>
    <w:rsid w:val="007D5786"/>
    <w:rsid w:val="007D7004"/>
    <w:rsid w:val="007D711A"/>
    <w:rsid w:val="007E0DC1"/>
    <w:rsid w:val="007E153F"/>
    <w:rsid w:val="007E275C"/>
    <w:rsid w:val="007E325F"/>
    <w:rsid w:val="007E42A6"/>
    <w:rsid w:val="007F47D4"/>
    <w:rsid w:val="00800956"/>
    <w:rsid w:val="00800970"/>
    <w:rsid w:val="00801471"/>
    <w:rsid w:val="00801CDB"/>
    <w:rsid w:val="008031F6"/>
    <w:rsid w:val="00804CD4"/>
    <w:rsid w:val="008061E2"/>
    <w:rsid w:val="008103BD"/>
    <w:rsid w:val="00812DF1"/>
    <w:rsid w:val="0081503C"/>
    <w:rsid w:val="0082005A"/>
    <w:rsid w:val="00820079"/>
    <w:rsid w:val="00820384"/>
    <w:rsid w:val="008208BB"/>
    <w:rsid w:val="00823384"/>
    <w:rsid w:val="008241DF"/>
    <w:rsid w:val="00825343"/>
    <w:rsid w:val="008300EB"/>
    <w:rsid w:val="00830ADB"/>
    <w:rsid w:val="00833F86"/>
    <w:rsid w:val="00836185"/>
    <w:rsid w:val="00841513"/>
    <w:rsid w:val="008431A6"/>
    <w:rsid w:val="008460C5"/>
    <w:rsid w:val="00847345"/>
    <w:rsid w:val="00851363"/>
    <w:rsid w:val="00852EAD"/>
    <w:rsid w:val="0085308A"/>
    <w:rsid w:val="00853BC7"/>
    <w:rsid w:val="008545FD"/>
    <w:rsid w:val="00856FEE"/>
    <w:rsid w:val="0086209D"/>
    <w:rsid w:val="00864DC2"/>
    <w:rsid w:val="008651B4"/>
    <w:rsid w:val="008654AF"/>
    <w:rsid w:val="008700DE"/>
    <w:rsid w:val="00870AF6"/>
    <w:rsid w:val="00870BA7"/>
    <w:rsid w:val="0087160F"/>
    <w:rsid w:val="0087184C"/>
    <w:rsid w:val="00871E55"/>
    <w:rsid w:val="00873466"/>
    <w:rsid w:val="00873DD6"/>
    <w:rsid w:val="00877BCE"/>
    <w:rsid w:val="00884063"/>
    <w:rsid w:val="008842AD"/>
    <w:rsid w:val="0088443B"/>
    <w:rsid w:val="008857B3"/>
    <w:rsid w:val="00886381"/>
    <w:rsid w:val="00892004"/>
    <w:rsid w:val="008929FF"/>
    <w:rsid w:val="00895013"/>
    <w:rsid w:val="00896045"/>
    <w:rsid w:val="008969BF"/>
    <w:rsid w:val="008A1C52"/>
    <w:rsid w:val="008A3110"/>
    <w:rsid w:val="008A4156"/>
    <w:rsid w:val="008A47B1"/>
    <w:rsid w:val="008A5310"/>
    <w:rsid w:val="008A54DE"/>
    <w:rsid w:val="008A5582"/>
    <w:rsid w:val="008A590D"/>
    <w:rsid w:val="008A6172"/>
    <w:rsid w:val="008A64AA"/>
    <w:rsid w:val="008A77E2"/>
    <w:rsid w:val="008B008D"/>
    <w:rsid w:val="008B1A18"/>
    <w:rsid w:val="008B275E"/>
    <w:rsid w:val="008B5F39"/>
    <w:rsid w:val="008B6AAE"/>
    <w:rsid w:val="008C1871"/>
    <w:rsid w:val="008C383A"/>
    <w:rsid w:val="008C3B7B"/>
    <w:rsid w:val="008C6595"/>
    <w:rsid w:val="008D0CB6"/>
    <w:rsid w:val="008D1703"/>
    <w:rsid w:val="008D2723"/>
    <w:rsid w:val="008D4731"/>
    <w:rsid w:val="008D4FC3"/>
    <w:rsid w:val="008D7BFF"/>
    <w:rsid w:val="008E0F58"/>
    <w:rsid w:val="008E1793"/>
    <w:rsid w:val="008E298B"/>
    <w:rsid w:val="008E531F"/>
    <w:rsid w:val="008E5A07"/>
    <w:rsid w:val="008E6485"/>
    <w:rsid w:val="008E7C70"/>
    <w:rsid w:val="008E7CF0"/>
    <w:rsid w:val="008F2826"/>
    <w:rsid w:val="008F28A2"/>
    <w:rsid w:val="008F2C04"/>
    <w:rsid w:val="008F4891"/>
    <w:rsid w:val="008F5328"/>
    <w:rsid w:val="008F5E27"/>
    <w:rsid w:val="008F7999"/>
    <w:rsid w:val="00903555"/>
    <w:rsid w:val="00904C7D"/>
    <w:rsid w:val="009055A0"/>
    <w:rsid w:val="00906777"/>
    <w:rsid w:val="00906A4A"/>
    <w:rsid w:val="00914B68"/>
    <w:rsid w:val="00915EC9"/>
    <w:rsid w:val="009232E4"/>
    <w:rsid w:val="00923C9B"/>
    <w:rsid w:val="009242FB"/>
    <w:rsid w:val="00926412"/>
    <w:rsid w:val="00930287"/>
    <w:rsid w:val="00931C63"/>
    <w:rsid w:val="009328DC"/>
    <w:rsid w:val="00932A35"/>
    <w:rsid w:val="0093336B"/>
    <w:rsid w:val="0093438A"/>
    <w:rsid w:val="00936A1B"/>
    <w:rsid w:val="00940050"/>
    <w:rsid w:val="009410B6"/>
    <w:rsid w:val="00941196"/>
    <w:rsid w:val="0094178C"/>
    <w:rsid w:val="0094244D"/>
    <w:rsid w:val="009428D0"/>
    <w:rsid w:val="00943E9B"/>
    <w:rsid w:val="00944E97"/>
    <w:rsid w:val="009461BE"/>
    <w:rsid w:val="00950A9C"/>
    <w:rsid w:val="009516FF"/>
    <w:rsid w:val="00952255"/>
    <w:rsid w:val="00954490"/>
    <w:rsid w:val="009546FF"/>
    <w:rsid w:val="00957566"/>
    <w:rsid w:val="00960248"/>
    <w:rsid w:val="00960675"/>
    <w:rsid w:val="009611CC"/>
    <w:rsid w:val="00961926"/>
    <w:rsid w:val="0096219D"/>
    <w:rsid w:val="00962E92"/>
    <w:rsid w:val="00963C01"/>
    <w:rsid w:val="00963F06"/>
    <w:rsid w:val="0096492A"/>
    <w:rsid w:val="00965120"/>
    <w:rsid w:val="0096639A"/>
    <w:rsid w:val="00966613"/>
    <w:rsid w:val="00966EFF"/>
    <w:rsid w:val="00970CD4"/>
    <w:rsid w:val="009727E1"/>
    <w:rsid w:val="00972AE6"/>
    <w:rsid w:val="0097313E"/>
    <w:rsid w:val="00976CB6"/>
    <w:rsid w:val="009777B9"/>
    <w:rsid w:val="009805AE"/>
    <w:rsid w:val="00980DCF"/>
    <w:rsid w:val="0098115E"/>
    <w:rsid w:val="009817E0"/>
    <w:rsid w:val="00984A5E"/>
    <w:rsid w:val="009918B6"/>
    <w:rsid w:val="00991BD7"/>
    <w:rsid w:val="00992CF9"/>
    <w:rsid w:val="00992EF1"/>
    <w:rsid w:val="009936F8"/>
    <w:rsid w:val="009943A5"/>
    <w:rsid w:val="00994D6E"/>
    <w:rsid w:val="009953E5"/>
    <w:rsid w:val="00996CA4"/>
    <w:rsid w:val="0099708D"/>
    <w:rsid w:val="00997EE6"/>
    <w:rsid w:val="009A0210"/>
    <w:rsid w:val="009A3597"/>
    <w:rsid w:val="009A3B45"/>
    <w:rsid w:val="009A4E6E"/>
    <w:rsid w:val="009A5A5F"/>
    <w:rsid w:val="009A76CD"/>
    <w:rsid w:val="009B0A2E"/>
    <w:rsid w:val="009B2B8E"/>
    <w:rsid w:val="009B5369"/>
    <w:rsid w:val="009B597A"/>
    <w:rsid w:val="009B6FA6"/>
    <w:rsid w:val="009C0860"/>
    <w:rsid w:val="009C0A38"/>
    <w:rsid w:val="009C0BF5"/>
    <w:rsid w:val="009C1EFE"/>
    <w:rsid w:val="009C2184"/>
    <w:rsid w:val="009C24E1"/>
    <w:rsid w:val="009C3667"/>
    <w:rsid w:val="009C43D4"/>
    <w:rsid w:val="009C459E"/>
    <w:rsid w:val="009C5A77"/>
    <w:rsid w:val="009C7A6A"/>
    <w:rsid w:val="009C7D6C"/>
    <w:rsid w:val="009D1358"/>
    <w:rsid w:val="009D1F94"/>
    <w:rsid w:val="009D2EDF"/>
    <w:rsid w:val="009D34A7"/>
    <w:rsid w:val="009D5FCC"/>
    <w:rsid w:val="009D6064"/>
    <w:rsid w:val="009D6758"/>
    <w:rsid w:val="009E2817"/>
    <w:rsid w:val="009E3322"/>
    <w:rsid w:val="009E3A47"/>
    <w:rsid w:val="009E72BB"/>
    <w:rsid w:val="009F0575"/>
    <w:rsid w:val="009F06C9"/>
    <w:rsid w:val="009F283B"/>
    <w:rsid w:val="009F4207"/>
    <w:rsid w:val="009F6A90"/>
    <w:rsid w:val="009F6F70"/>
    <w:rsid w:val="009F7046"/>
    <w:rsid w:val="00A03C6C"/>
    <w:rsid w:val="00A04237"/>
    <w:rsid w:val="00A052AE"/>
    <w:rsid w:val="00A068D0"/>
    <w:rsid w:val="00A0692A"/>
    <w:rsid w:val="00A13006"/>
    <w:rsid w:val="00A1349B"/>
    <w:rsid w:val="00A136B9"/>
    <w:rsid w:val="00A137CE"/>
    <w:rsid w:val="00A148A8"/>
    <w:rsid w:val="00A15054"/>
    <w:rsid w:val="00A15CC1"/>
    <w:rsid w:val="00A15E05"/>
    <w:rsid w:val="00A15E65"/>
    <w:rsid w:val="00A2378D"/>
    <w:rsid w:val="00A23AD2"/>
    <w:rsid w:val="00A2724B"/>
    <w:rsid w:val="00A31046"/>
    <w:rsid w:val="00A31353"/>
    <w:rsid w:val="00A331CA"/>
    <w:rsid w:val="00A34171"/>
    <w:rsid w:val="00A34B91"/>
    <w:rsid w:val="00A34EC4"/>
    <w:rsid w:val="00A35C71"/>
    <w:rsid w:val="00A414B6"/>
    <w:rsid w:val="00A41B96"/>
    <w:rsid w:val="00A42B34"/>
    <w:rsid w:val="00A460FF"/>
    <w:rsid w:val="00A467F8"/>
    <w:rsid w:val="00A47276"/>
    <w:rsid w:val="00A54A6D"/>
    <w:rsid w:val="00A560F3"/>
    <w:rsid w:val="00A56D40"/>
    <w:rsid w:val="00A60311"/>
    <w:rsid w:val="00A61DBA"/>
    <w:rsid w:val="00A62047"/>
    <w:rsid w:val="00A62139"/>
    <w:rsid w:val="00A63344"/>
    <w:rsid w:val="00A64E9A"/>
    <w:rsid w:val="00A70A81"/>
    <w:rsid w:val="00A7149E"/>
    <w:rsid w:val="00A72ED7"/>
    <w:rsid w:val="00A7385A"/>
    <w:rsid w:val="00A738CA"/>
    <w:rsid w:val="00A73CC7"/>
    <w:rsid w:val="00A74EB0"/>
    <w:rsid w:val="00A75987"/>
    <w:rsid w:val="00A76D06"/>
    <w:rsid w:val="00A76D27"/>
    <w:rsid w:val="00A77DF0"/>
    <w:rsid w:val="00A80951"/>
    <w:rsid w:val="00A82039"/>
    <w:rsid w:val="00A822DC"/>
    <w:rsid w:val="00A823E6"/>
    <w:rsid w:val="00A83836"/>
    <w:rsid w:val="00A85730"/>
    <w:rsid w:val="00A87CC3"/>
    <w:rsid w:val="00A91873"/>
    <w:rsid w:val="00A92CC5"/>
    <w:rsid w:val="00A95D65"/>
    <w:rsid w:val="00A95E17"/>
    <w:rsid w:val="00A96C05"/>
    <w:rsid w:val="00AA09F0"/>
    <w:rsid w:val="00AA2EDC"/>
    <w:rsid w:val="00AA71FD"/>
    <w:rsid w:val="00AA754E"/>
    <w:rsid w:val="00AB493F"/>
    <w:rsid w:val="00AB4BCF"/>
    <w:rsid w:val="00AB535B"/>
    <w:rsid w:val="00AC03C8"/>
    <w:rsid w:val="00AC0EE8"/>
    <w:rsid w:val="00AC301A"/>
    <w:rsid w:val="00AC43F7"/>
    <w:rsid w:val="00AC46C1"/>
    <w:rsid w:val="00AC58F6"/>
    <w:rsid w:val="00AC6300"/>
    <w:rsid w:val="00AD1C08"/>
    <w:rsid w:val="00AD1E57"/>
    <w:rsid w:val="00AD336D"/>
    <w:rsid w:val="00AD4150"/>
    <w:rsid w:val="00AD64FB"/>
    <w:rsid w:val="00AD6FF7"/>
    <w:rsid w:val="00AE2861"/>
    <w:rsid w:val="00AE3294"/>
    <w:rsid w:val="00AE3B1B"/>
    <w:rsid w:val="00AE4768"/>
    <w:rsid w:val="00AF0445"/>
    <w:rsid w:val="00AF1954"/>
    <w:rsid w:val="00AF3ADC"/>
    <w:rsid w:val="00B0103E"/>
    <w:rsid w:val="00B043E4"/>
    <w:rsid w:val="00B049D1"/>
    <w:rsid w:val="00B05CC5"/>
    <w:rsid w:val="00B06062"/>
    <w:rsid w:val="00B10DF1"/>
    <w:rsid w:val="00B11346"/>
    <w:rsid w:val="00B12B53"/>
    <w:rsid w:val="00B142EC"/>
    <w:rsid w:val="00B158E0"/>
    <w:rsid w:val="00B169F6"/>
    <w:rsid w:val="00B20666"/>
    <w:rsid w:val="00B21670"/>
    <w:rsid w:val="00B21BEC"/>
    <w:rsid w:val="00B21DEE"/>
    <w:rsid w:val="00B224C8"/>
    <w:rsid w:val="00B236C2"/>
    <w:rsid w:val="00B23C02"/>
    <w:rsid w:val="00B23D53"/>
    <w:rsid w:val="00B24414"/>
    <w:rsid w:val="00B26526"/>
    <w:rsid w:val="00B26800"/>
    <w:rsid w:val="00B27F6C"/>
    <w:rsid w:val="00B319DA"/>
    <w:rsid w:val="00B32A50"/>
    <w:rsid w:val="00B32F9F"/>
    <w:rsid w:val="00B35603"/>
    <w:rsid w:val="00B364EE"/>
    <w:rsid w:val="00B3778A"/>
    <w:rsid w:val="00B44F7E"/>
    <w:rsid w:val="00B45A23"/>
    <w:rsid w:val="00B512EB"/>
    <w:rsid w:val="00B51FFA"/>
    <w:rsid w:val="00B555A9"/>
    <w:rsid w:val="00B5590A"/>
    <w:rsid w:val="00B601F0"/>
    <w:rsid w:val="00B6092A"/>
    <w:rsid w:val="00B60C31"/>
    <w:rsid w:val="00B617F4"/>
    <w:rsid w:val="00B61A5B"/>
    <w:rsid w:val="00B62A51"/>
    <w:rsid w:val="00B62E0E"/>
    <w:rsid w:val="00B63A97"/>
    <w:rsid w:val="00B645ED"/>
    <w:rsid w:val="00B64EAE"/>
    <w:rsid w:val="00B65DAE"/>
    <w:rsid w:val="00B673C2"/>
    <w:rsid w:val="00B70518"/>
    <w:rsid w:val="00B716F1"/>
    <w:rsid w:val="00B71A63"/>
    <w:rsid w:val="00B71E8B"/>
    <w:rsid w:val="00B72293"/>
    <w:rsid w:val="00B723F1"/>
    <w:rsid w:val="00B737CE"/>
    <w:rsid w:val="00B74448"/>
    <w:rsid w:val="00B750C1"/>
    <w:rsid w:val="00B77084"/>
    <w:rsid w:val="00B80558"/>
    <w:rsid w:val="00B8080C"/>
    <w:rsid w:val="00B81D26"/>
    <w:rsid w:val="00B8443F"/>
    <w:rsid w:val="00B85C08"/>
    <w:rsid w:val="00B85D55"/>
    <w:rsid w:val="00B8671C"/>
    <w:rsid w:val="00B87B50"/>
    <w:rsid w:val="00B9046B"/>
    <w:rsid w:val="00B93516"/>
    <w:rsid w:val="00B944CC"/>
    <w:rsid w:val="00B9513C"/>
    <w:rsid w:val="00B95452"/>
    <w:rsid w:val="00BA0D8C"/>
    <w:rsid w:val="00BA1955"/>
    <w:rsid w:val="00BA1A8E"/>
    <w:rsid w:val="00BA22BC"/>
    <w:rsid w:val="00BA3DA8"/>
    <w:rsid w:val="00BA6785"/>
    <w:rsid w:val="00BB4C1E"/>
    <w:rsid w:val="00BC05CF"/>
    <w:rsid w:val="00BC0EC4"/>
    <w:rsid w:val="00BC38E3"/>
    <w:rsid w:val="00BC52ED"/>
    <w:rsid w:val="00BC5A6F"/>
    <w:rsid w:val="00BD03E8"/>
    <w:rsid w:val="00BD1F55"/>
    <w:rsid w:val="00BD41F4"/>
    <w:rsid w:val="00BD6DF5"/>
    <w:rsid w:val="00BE0EEF"/>
    <w:rsid w:val="00BE3230"/>
    <w:rsid w:val="00BE3C60"/>
    <w:rsid w:val="00BE4550"/>
    <w:rsid w:val="00BE6AC0"/>
    <w:rsid w:val="00BE6C98"/>
    <w:rsid w:val="00BE7B2E"/>
    <w:rsid w:val="00BE7F8D"/>
    <w:rsid w:val="00BF021E"/>
    <w:rsid w:val="00BF0290"/>
    <w:rsid w:val="00BF0F4C"/>
    <w:rsid w:val="00BF1433"/>
    <w:rsid w:val="00BF1C2B"/>
    <w:rsid w:val="00BF3708"/>
    <w:rsid w:val="00BF518E"/>
    <w:rsid w:val="00BF7D23"/>
    <w:rsid w:val="00C05363"/>
    <w:rsid w:val="00C05697"/>
    <w:rsid w:val="00C05AB2"/>
    <w:rsid w:val="00C13EBC"/>
    <w:rsid w:val="00C1496F"/>
    <w:rsid w:val="00C15E48"/>
    <w:rsid w:val="00C1678D"/>
    <w:rsid w:val="00C25D20"/>
    <w:rsid w:val="00C27E26"/>
    <w:rsid w:val="00C3217F"/>
    <w:rsid w:val="00C33369"/>
    <w:rsid w:val="00C3620C"/>
    <w:rsid w:val="00C37C0E"/>
    <w:rsid w:val="00C41520"/>
    <w:rsid w:val="00C415FB"/>
    <w:rsid w:val="00C41FE1"/>
    <w:rsid w:val="00C430EF"/>
    <w:rsid w:val="00C446F7"/>
    <w:rsid w:val="00C451EB"/>
    <w:rsid w:val="00C47CE8"/>
    <w:rsid w:val="00C502AE"/>
    <w:rsid w:val="00C5119E"/>
    <w:rsid w:val="00C5196C"/>
    <w:rsid w:val="00C52594"/>
    <w:rsid w:val="00C5347A"/>
    <w:rsid w:val="00C53FC8"/>
    <w:rsid w:val="00C56B69"/>
    <w:rsid w:val="00C57661"/>
    <w:rsid w:val="00C64C50"/>
    <w:rsid w:val="00C64F11"/>
    <w:rsid w:val="00C7057A"/>
    <w:rsid w:val="00C7180E"/>
    <w:rsid w:val="00C71ACA"/>
    <w:rsid w:val="00C73BF8"/>
    <w:rsid w:val="00C74EC9"/>
    <w:rsid w:val="00C81D93"/>
    <w:rsid w:val="00C83525"/>
    <w:rsid w:val="00C83D50"/>
    <w:rsid w:val="00C8512F"/>
    <w:rsid w:val="00C8569F"/>
    <w:rsid w:val="00C90E3C"/>
    <w:rsid w:val="00C925ED"/>
    <w:rsid w:val="00C92940"/>
    <w:rsid w:val="00C931DD"/>
    <w:rsid w:val="00C93B03"/>
    <w:rsid w:val="00C9570B"/>
    <w:rsid w:val="00C95C0D"/>
    <w:rsid w:val="00C97DEB"/>
    <w:rsid w:val="00CA2355"/>
    <w:rsid w:val="00CA2508"/>
    <w:rsid w:val="00CA4B24"/>
    <w:rsid w:val="00CA5463"/>
    <w:rsid w:val="00CA5DBF"/>
    <w:rsid w:val="00CB0CA8"/>
    <w:rsid w:val="00CB1658"/>
    <w:rsid w:val="00CB2118"/>
    <w:rsid w:val="00CB5521"/>
    <w:rsid w:val="00CB6042"/>
    <w:rsid w:val="00CC111B"/>
    <w:rsid w:val="00CC1F21"/>
    <w:rsid w:val="00CC1F27"/>
    <w:rsid w:val="00CC2E65"/>
    <w:rsid w:val="00CD2BE5"/>
    <w:rsid w:val="00CD30B8"/>
    <w:rsid w:val="00CD382D"/>
    <w:rsid w:val="00CD3A01"/>
    <w:rsid w:val="00CD4139"/>
    <w:rsid w:val="00CD7112"/>
    <w:rsid w:val="00CD7A35"/>
    <w:rsid w:val="00CE0489"/>
    <w:rsid w:val="00CE095F"/>
    <w:rsid w:val="00CE12E8"/>
    <w:rsid w:val="00CE20AB"/>
    <w:rsid w:val="00CE229F"/>
    <w:rsid w:val="00CE3DD9"/>
    <w:rsid w:val="00CE55DF"/>
    <w:rsid w:val="00CE7577"/>
    <w:rsid w:val="00CE765F"/>
    <w:rsid w:val="00CF4194"/>
    <w:rsid w:val="00CF68AF"/>
    <w:rsid w:val="00CF76A7"/>
    <w:rsid w:val="00D01CA2"/>
    <w:rsid w:val="00D059CE"/>
    <w:rsid w:val="00D0654E"/>
    <w:rsid w:val="00D07E97"/>
    <w:rsid w:val="00D105B8"/>
    <w:rsid w:val="00D1066F"/>
    <w:rsid w:val="00D1388B"/>
    <w:rsid w:val="00D13D6A"/>
    <w:rsid w:val="00D161E7"/>
    <w:rsid w:val="00D20956"/>
    <w:rsid w:val="00D27F59"/>
    <w:rsid w:val="00D308FE"/>
    <w:rsid w:val="00D32DDF"/>
    <w:rsid w:val="00D330CD"/>
    <w:rsid w:val="00D33F00"/>
    <w:rsid w:val="00D340B4"/>
    <w:rsid w:val="00D41A24"/>
    <w:rsid w:val="00D4211B"/>
    <w:rsid w:val="00D42D14"/>
    <w:rsid w:val="00D435F2"/>
    <w:rsid w:val="00D43C33"/>
    <w:rsid w:val="00D4424B"/>
    <w:rsid w:val="00D505D3"/>
    <w:rsid w:val="00D50CBC"/>
    <w:rsid w:val="00D53E02"/>
    <w:rsid w:val="00D546BF"/>
    <w:rsid w:val="00D54D5E"/>
    <w:rsid w:val="00D553E7"/>
    <w:rsid w:val="00D5546F"/>
    <w:rsid w:val="00D557CD"/>
    <w:rsid w:val="00D5599C"/>
    <w:rsid w:val="00D56120"/>
    <w:rsid w:val="00D60BEA"/>
    <w:rsid w:val="00D60CA2"/>
    <w:rsid w:val="00D61CB1"/>
    <w:rsid w:val="00D62624"/>
    <w:rsid w:val="00D62FC7"/>
    <w:rsid w:val="00D6561A"/>
    <w:rsid w:val="00D76EDE"/>
    <w:rsid w:val="00D83E22"/>
    <w:rsid w:val="00D87534"/>
    <w:rsid w:val="00D937D6"/>
    <w:rsid w:val="00D93BA9"/>
    <w:rsid w:val="00D940F6"/>
    <w:rsid w:val="00DA0BEF"/>
    <w:rsid w:val="00DA10FE"/>
    <w:rsid w:val="00DA224A"/>
    <w:rsid w:val="00DA2D31"/>
    <w:rsid w:val="00DA2E6B"/>
    <w:rsid w:val="00DA3FC0"/>
    <w:rsid w:val="00DA441B"/>
    <w:rsid w:val="00DB0E88"/>
    <w:rsid w:val="00DB1A90"/>
    <w:rsid w:val="00DB4705"/>
    <w:rsid w:val="00DB4918"/>
    <w:rsid w:val="00DB5024"/>
    <w:rsid w:val="00DB549C"/>
    <w:rsid w:val="00DB621A"/>
    <w:rsid w:val="00DB7CE1"/>
    <w:rsid w:val="00DC1FEE"/>
    <w:rsid w:val="00DC2F1C"/>
    <w:rsid w:val="00DC679E"/>
    <w:rsid w:val="00DC7560"/>
    <w:rsid w:val="00DD0606"/>
    <w:rsid w:val="00DD19BD"/>
    <w:rsid w:val="00DD47BF"/>
    <w:rsid w:val="00DD69E4"/>
    <w:rsid w:val="00DE0703"/>
    <w:rsid w:val="00DE2634"/>
    <w:rsid w:val="00DE28E1"/>
    <w:rsid w:val="00DE2F24"/>
    <w:rsid w:val="00DE387D"/>
    <w:rsid w:val="00DE43BF"/>
    <w:rsid w:val="00DE563E"/>
    <w:rsid w:val="00DE71BD"/>
    <w:rsid w:val="00DE7478"/>
    <w:rsid w:val="00DE7CD4"/>
    <w:rsid w:val="00DE7F3A"/>
    <w:rsid w:val="00DF3EFA"/>
    <w:rsid w:val="00DF63D0"/>
    <w:rsid w:val="00DF67DD"/>
    <w:rsid w:val="00DF7B66"/>
    <w:rsid w:val="00E019C0"/>
    <w:rsid w:val="00E03CC9"/>
    <w:rsid w:val="00E03FF6"/>
    <w:rsid w:val="00E05042"/>
    <w:rsid w:val="00E05F61"/>
    <w:rsid w:val="00E060C7"/>
    <w:rsid w:val="00E10ACE"/>
    <w:rsid w:val="00E10B72"/>
    <w:rsid w:val="00E14866"/>
    <w:rsid w:val="00E14B50"/>
    <w:rsid w:val="00E153A7"/>
    <w:rsid w:val="00E158B3"/>
    <w:rsid w:val="00E2034F"/>
    <w:rsid w:val="00E20950"/>
    <w:rsid w:val="00E20FC0"/>
    <w:rsid w:val="00E22499"/>
    <w:rsid w:val="00E233F9"/>
    <w:rsid w:val="00E242C1"/>
    <w:rsid w:val="00E26772"/>
    <w:rsid w:val="00E301EF"/>
    <w:rsid w:val="00E305A2"/>
    <w:rsid w:val="00E3309C"/>
    <w:rsid w:val="00E34025"/>
    <w:rsid w:val="00E35706"/>
    <w:rsid w:val="00E35E70"/>
    <w:rsid w:val="00E40A95"/>
    <w:rsid w:val="00E4178D"/>
    <w:rsid w:val="00E41D4B"/>
    <w:rsid w:val="00E452C4"/>
    <w:rsid w:val="00E4599F"/>
    <w:rsid w:val="00E46669"/>
    <w:rsid w:val="00E50716"/>
    <w:rsid w:val="00E50739"/>
    <w:rsid w:val="00E51170"/>
    <w:rsid w:val="00E51A79"/>
    <w:rsid w:val="00E5603F"/>
    <w:rsid w:val="00E61EFB"/>
    <w:rsid w:val="00E6263D"/>
    <w:rsid w:val="00E6760C"/>
    <w:rsid w:val="00E67DED"/>
    <w:rsid w:val="00E7136F"/>
    <w:rsid w:val="00E72911"/>
    <w:rsid w:val="00E73B98"/>
    <w:rsid w:val="00E77086"/>
    <w:rsid w:val="00E77BD7"/>
    <w:rsid w:val="00E801E1"/>
    <w:rsid w:val="00E80784"/>
    <w:rsid w:val="00E80E51"/>
    <w:rsid w:val="00E81145"/>
    <w:rsid w:val="00E82A80"/>
    <w:rsid w:val="00E8399B"/>
    <w:rsid w:val="00E84329"/>
    <w:rsid w:val="00E857C9"/>
    <w:rsid w:val="00E87A6E"/>
    <w:rsid w:val="00E903DD"/>
    <w:rsid w:val="00E90B04"/>
    <w:rsid w:val="00E90D14"/>
    <w:rsid w:val="00E9176D"/>
    <w:rsid w:val="00E941E0"/>
    <w:rsid w:val="00E943F0"/>
    <w:rsid w:val="00E954DF"/>
    <w:rsid w:val="00E9672E"/>
    <w:rsid w:val="00EA2721"/>
    <w:rsid w:val="00EA3F56"/>
    <w:rsid w:val="00EA53B7"/>
    <w:rsid w:val="00EA5F72"/>
    <w:rsid w:val="00EA6CB8"/>
    <w:rsid w:val="00EB00CD"/>
    <w:rsid w:val="00EB49C2"/>
    <w:rsid w:val="00EB6EEC"/>
    <w:rsid w:val="00EC0058"/>
    <w:rsid w:val="00EC05C9"/>
    <w:rsid w:val="00EC3D2D"/>
    <w:rsid w:val="00EC415B"/>
    <w:rsid w:val="00EC4882"/>
    <w:rsid w:val="00EC5EEA"/>
    <w:rsid w:val="00EC667E"/>
    <w:rsid w:val="00EC7C22"/>
    <w:rsid w:val="00ED1DF1"/>
    <w:rsid w:val="00ED2029"/>
    <w:rsid w:val="00ED22E4"/>
    <w:rsid w:val="00ED2E59"/>
    <w:rsid w:val="00ED3412"/>
    <w:rsid w:val="00ED4AB4"/>
    <w:rsid w:val="00ED4CBC"/>
    <w:rsid w:val="00ED7BDA"/>
    <w:rsid w:val="00EE0CAA"/>
    <w:rsid w:val="00EE4E7D"/>
    <w:rsid w:val="00EE6239"/>
    <w:rsid w:val="00EF1508"/>
    <w:rsid w:val="00EF377E"/>
    <w:rsid w:val="00EF3EC7"/>
    <w:rsid w:val="00EF641A"/>
    <w:rsid w:val="00EF6B32"/>
    <w:rsid w:val="00EF7ECB"/>
    <w:rsid w:val="00F00148"/>
    <w:rsid w:val="00F03B3E"/>
    <w:rsid w:val="00F03C20"/>
    <w:rsid w:val="00F042EA"/>
    <w:rsid w:val="00F04772"/>
    <w:rsid w:val="00F07642"/>
    <w:rsid w:val="00F10190"/>
    <w:rsid w:val="00F206F7"/>
    <w:rsid w:val="00F215D1"/>
    <w:rsid w:val="00F22BD8"/>
    <w:rsid w:val="00F233D3"/>
    <w:rsid w:val="00F23A57"/>
    <w:rsid w:val="00F27510"/>
    <w:rsid w:val="00F305F8"/>
    <w:rsid w:val="00F30ED0"/>
    <w:rsid w:val="00F313A5"/>
    <w:rsid w:val="00F315F7"/>
    <w:rsid w:val="00F31703"/>
    <w:rsid w:val="00F31D7E"/>
    <w:rsid w:val="00F32980"/>
    <w:rsid w:val="00F32FAA"/>
    <w:rsid w:val="00F34141"/>
    <w:rsid w:val="00F34606"/>
    <w:rsid w:val="00F34E7F"/>
    <w:rsid w:val="00F35E96"/>
    <w:rsid w:val="00F36541"/>
    <w:rsid w:val="00F375E4"/>
    <w:rsid w:val="00F3793F"/>
    <w:rsid w:val="00F40B7B"/>
    <w:rsid w:val="00F411E5"/>
    <w:rsid w:val="00F41F9A"/>
    <w:rsid w:val="00F43A80"/>
    <w:rsid w:val="00F43DA4"/>
    <w:rsid w:val="00F44054"/>
    <w:rsid w:val="00F46729"/>
    <w:rsid w:val="00F54BBD"/>
    <w:rsid w:val="00F552AF"/>
    <w:rsid w:val="00F55788"/>
    <w:rsid w:val="00F5585E"/>
    <w:rsid w:val="00F55F7C"/>
    <w:rsid w:val="00F57227"/>
    <w:rsid w:val="00F6353B"/>
    <w:rsid w:val="00F64060"/>
    <w:rsid w:val="00F702B1"/>
    <w:rsid w:val="00F74BD3"/>
    <w:rsid w:val="00F762BD"/>
    <w:rsid w:val="00F810E3"/>
    <w:rsid w:val="00F815B4"/>
    <w:rsid w:val="00F81883"/>
    <w:rsid w:val="00F81C6A"/>
    <w:rsid w:val="00F81C7C"/>
    <w:rsid w:val="00F8205E"/>
    <w:rsid w:val="00F82B94"/>
    <w:rsid w:val="00F82F2A"/>
    <w:rsid w:val="00F83707"/>
    <w:rsid w:val="00F8426F"/>
    <w:rsid w:val="00F851AD"/>
    <w:rsid w:val="00F87EBF"/>
    <w:rsid w:val="00F908C6"/>
    <w:rsid w:val="00F9289A"/>
    <w:rsid w:val="00FA05A2"/>
    <w:rsid w:val="00FA0684"/>
    <w:rsid w:val="00FA0B8A"/>
    <w:rsid w:val="00FA1C71"/>
    <w:rsid w:val="00FA3F9C"/>
    <w:rsid w:val="00FA4953"/>
    <w:rsid w:val="00FB0A39"/>
    <w:rsid w:val="00FB2567"/>
    <w:rsid w:val="00FB34F3"/>
    <w:rsid w:val="00FB7DC2"/>
    <w:rsid w:val="00FC3D64"/>
    <w:rsid w:val="00FC60A3"/>
    <w:rsid w:val="00FC7D68"/>
    <w:rsid w:val="00FD0A8D"/>
    <w:rsid w:val="00FD76C5"/>
    <w:rsid w:val="00FE0BAC"/>
    <w:rsid w:val="00FE3723"/>
    <w:rsid w:val="00FE4D00"/>
    <w:rsid w:val="00FE577E"/>
    <w:rsid w:val="00FE65E7"/>
    <w:rsid w:val="00FE79B2"/>
    <w:rsid w:val="00FF20E5"/>
    <w:rsid w:val="00FF2D58"/>
    <w:rsid w:val="00FF598A"/>
    <w:rsid w:val="00FF6A2D"/>
    <w:rsid w:val="0372A602"/>
    <w:rsid w:val="049743C5"/>
    <w:rsid w:val="0558CF16"/>
    <w:rsid w:val="0CC525BA"/>
    <w:rsid w:val="1274E5C7"/>
    <w:rsid w:val="141033CF"/>
    <w:rsid w:val="153ABBFB"/>
    <w:rsid w:val="17375EE0"/>
    <w:rsid w:val="1A34DCFB"/>
    <w:rsid w:val="1AB6C5FF"/>
    <w:rsid w:val="1B998FD4"/>
    <w:rsid w:val="1C706E8E"/>
    <w:rsid w:val="21D8E679"/>
    <w:rsid w:val="279BEECD"/>
    <w:rsid w:val="28096B31"/>
    <w:rsid w:val="29D4AB2C"/>
    <w:rsid w:val="2A28740C"/>
    <w:rsid w:val="2E9C4264"/>
    <w:rsid w:val="2FD09929"/>
    <w:rsid w:val="30662EE9"/>
    <w:rsid w:val="30891197"/>
    <w:rsid w:val="315C5EC8"/>
    <w:rsid w:val="34B749E9"/>
    <w:rsid w:val="36656EDF"/>
    <w:rsid w:val="3688B0CA"/>
    <w:rsid w:val="37C43909"/>
    <w:rsid w:val="38BACB8A"/>
    <w:rsid w:val="397DD540"/>
    <w:rsid w:val="39B8693D"/>
    <w:rsid w:val="3AF75507"/>
    <w:rsid w:val="3B315D4A"/>
    <w:rsid w:val="3B636E03"/>
    <w:rsid w:val="3B7174A0"/>
    <w:rsid w:val="3D2FAABF"/>
    <w:rsid w:val="3DA6B0AF"/>
    <w:rsid w:val="3EB64F2D"/>
    <w:rsid w:val="3FFF2437"/>
    <w:rsid w:val="408F9A80"/>
    <w:rsid w:val="43141407"/>
    <w:rsid w:val="43AEC437"/>
    <w:rsid w:val="44E0EDF2"/>
    <w:rsid w:val="452DE108"/>
    <w:rsid w:val="490EE09E"/>
    <w:rsid w:val="492C5A2C"/>
    <w:rsid w:val="4AC3FC3B"/>
    <w:rsid w:val="4B0DBA31"/>
    <w:rsid w:val="4B625FC5"/>
    <w:rsid w:val="4E044D10"/>
    <w:rsid w:val="4E18DA60"/>
    <w:rsid w:val="5042D822"/>
    <w:rsid w:val="50ED20DF"/>
    <w:rsid w:val="57E84501"/>
    <w:rsid w:val="5D5EA097"/>
    <w:rsid w:val="60CD44F8"/>
    <w:rsid w:val="627E8EF8"/>
    <w:rsid w:val="62E2651F"/>
    <w:rsid w:val="6320F808"/>
    <w:rsid w:val="6464FCA4"/>
    <w:rsid w:val="648A63A5"/>
    <w:rsid w:val="64AB7AF5"/>
    <w:rsid w:val="68DD30F2"/>
    <w:rsid w:val="6D035455"/>
    <w:rsid w:val="7332FBB5"/>
    <w:rsid w:val="741AFD82"/>
    <w:rsid w:val="7940FEE9"/>
    <w:rsid w:val="7B80AE33"/>
    <w:rsid w:val="7D57B2F0"/>
    <w:rsid w:val="7EF4BEE7"/>
    <w:rsid w:val="7F899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595B9"/>
  <w15:docId w15:val="{E7FA8A05-60AB-419B-86FC-66A1CE75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 w:line="360" w:lineRule="auto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before="360" w:after="120" w:line="360" w:lineRule="auto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MenoPendente">
    <w:name w:val="Unresolved Mention"/>
    <w:basedOn w:val="DefaultParagraphFont"/>
    <w:uiPriority w:val="99"/>
    <w:semiHidden/>
    <w:unhideWhenUsed/>
    <w:rsid w:val="00A052AE"/>
    <w:rPr>
      <w:color w:val="605E5C"/>
      <w:shd w:val="clear" w:color="auto" w:fill="E1DFDD"/>
    </w:rPr>
  </w:style>
  <w:style w:type="character" w:styleId="HiperlinkVisitado">
    <w:name w:val="FollowedHyperlink"/>
    <w:basedOn w:val="DefaultParagraphFont"/>
    <w:uiPriority w:val="99"/>
    <w:semiHidden/>
    <w:unhideWhenUsed/>
    <w:rsid w:val="001A14E1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4E4B0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extodenotaderodapChar1">
    <w:name w:val="Texto de nota de rodapé Char1"/>
    <w:basedOn w:val="DefaultParagraphFont"/>
    <w:uiPriority w:val="99"/>
    <w:semiHidden/>
    <w:rsid w:val="00D43C33"/>
    <w:rPr>
      <w:sz w:val="20"/>
      <w:szCs w:val="20"/>
    </w:rPr>
  </w:style>
  <w:style w:type="character" w:customStyle="1" w:styleId="CabealhoChar">
    <w:name w:val="Cabeçalho Char"/>
    <w:basedOn w:val="DefaultParagraphFont"/>
    <w:uiPriority w:val="99"/>
    <w:semiHidden/>
    <w:rsid w:val="001B347C"/>
  </w:style>
  <w:style w:type="character" w:customStyle="1" w:styleId="RodapChar">
    <w:name w:val="Rodapé Char"/>
    <w:basedOn w:val="DefaultParagraphFont"/>
    <w:uiPriority w:val="99"/>
    <w:semiHidden/>
    <w:rsid w:val="001B347C"/>
  </w:style>
  <w:style w:type="character" w:customStyle="1" w:styleId="CabealhoChar1">
    <w:name w:val="Cabeçalho Char1"/>
    <w:basedOn w:val="DefaultParagraphFont"/>
    <w:uiPriority w:val="99"/>
    <w:semiHidden/>
    <w:rsid w:val="00F46729"/>
  </w:style>
  <w:style w:type="character" w:customStyle="1" w:styleId="RodapChar1">
    <w:name w:val="Rodapé Char1"/>
    <w:basedOn w:val="DefaultParagraphFont"/>
    <w:uiPriority w:val="99"/>
    <w:semiHidden/>
    <w:rsid w:val="00F46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5c99f8-15f1-4565-b8f4-c49ec1a3ad6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7DD76D7487084CB6EFA9656C19372F" ma:contentTypeVersion="6" ma:contentTypeDescription="Create a new document." ma:contentTypeScope="" ma:versionID="ceac5a6fbde0deba980269252c039e97">
  <xsd:schema xmlns:xsd="http://www.w3.org/2001/XMLSchema" xmlns:xs="http://www.w3.org/2001/XMLSchema" xmlns:p="http://schemas.microsoft.com/office/2006/metadata/properties" xmlns:ns3="e45c99f8-15f1-4565-b8f4-c49ec1a3ad63" targetNamespace="http://schemas.microsoft.com/office/2006/metadata/properties" ma:root="true" ma:fieldsID="ae6938ae861f9b76127eb7e3b4007cc3" ns3:_="">
    <xsd:import namespace="e45c99f8-15f1-4565-b8f4-c49ec1a3ad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c99f8-15f1-4565-b8f4-c49ec1a3ad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780369-6B4E-444D-8D10-860F08528A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0C11E1-47CE-494F-859E-304AD4DC3106}">
  <ds:schemaRefs>
    <ds:schemaRef ds:uri="http://schemas.microsoft.com/office/2006/metadata/properties"/>
    <ds:schemaRef ds:uri="http://schemas.microsoft.com/office/infopath/2007/PartnerControls"/>
    <ds:schemaRef ds:uri="e45c99f8-15f1-4565-b8f4-c49ec1a3ad63"/>
  </ds:schemaRefs>
</ds:datastoreItem>
</file>

<file path=customXml/itemProps3.xml><?xml version="1.0" encoding="utf-8"?>
<ds:datastoreItem xmlns:ds="http://schemas.openxmlformats.org/officeDocument/2006/customXml" ds:itemID="{4A6FF825-B5E6-42C2-95DA-B9D97A023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5c99f8-15f1-4565-b8f4-c49ec1a3ad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2069</Words>
  <Characters>11178</Characters>
  <Application>Microsoft Office Word</Application>
  <DocSecurity>0</DocSecurity>
  <Lines>93</Lines>
  <Paragraphs>26</Paragraphs>
  <ScaleCrop>false</ScaleCrop>
  <Company/>
  <LinksUpToDate>false</LinksUpToDate>
  <CharactersWithSpaces>13221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Mayumi</dc:creator>
  <cp:keywords/>
  <cp:lastModifiedBy>RENATA MAYUMI IUVATA</cp:lastModifiedBy>
  <cp:revision>11</cp:revision>
  <dcterms:created xsi:type="dcterms:W3CDTF">2026-04-22T02:46:00Z</dcterms:created>
  <dcterms:modified xsi:type="dcterms:W3CDTF">2026-04-22T03:00:00Z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0x010100997DD76D7487084CB6EFA9656C19372F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2026-04-05T02:52:07Z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38ae2f02-5710-4e12-80bb-83600c3fdf1e</vt:lpwstr>
  </property>
  <property fmtid="{D5CDD505-2E9C-101B-9397-08002B2CF9AE}" pid="8" name="MSIP_Label_defa4170-0d19-0005-0004-bc88714345d2_ActionId">
    <vt:lpwstr>f18a6758-4a09-405b-bd7c-fb985042796f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