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DBC9" w14:textId="77777777" w:rsidR="008058ED" w:rsidRPr="003647DE" w:rsidRDefault="008058ED" w:rsidP="008058ED"/>
    <w:p w14:paraId="7DC075CC" w14:textId="77777777" w:rsidR="008058ED" w:rsidRPr="003647DE" w:rsidRDefault="008058ED" w:rsidP="008058ED"/>
    <w:p w14:paraId="5B7413C3" w14:textId="77777777" w:rsidR="008058ED" w:rsidRPr="003647DE" w:rsidRDefault="008058ED" w:rsidP="008058ED"/>
    <w:p w14:paraId="0F26F509" w14:textId="77777777" w:rsidR="008058ED" w:rsidRPr="003647DE" w:rsidRDefault="008058ED" w:rsidP="008058ED"/>
    <w:p w14:paraId="649321E6" w14:textId="77777777" w:rsidR="008058ED" w:rsidRPr="003647DE" w:rsidRDefault="008058ED" w:rsidP="008058ED"/>
    <w:p w14:paraId="7B886744" w14:textId="77777777" w:rsidR="008058ED" w:rsidRPr="003647DE" w:rsidRDefault="008058ED" w:rsidP="008058ED"/>
    <w:p w14:paraId="3AEE9F6D" w14:textId="77777777" w:rsidR="008058ED" w:rsidRPr="003647DE" w:rsidRDefault="008058ED" w:rsidP="008058ED"/>
    <w:p w14:paraId="6F66FF06" w14:textId="77777777" w:rsidR="008058ED" w:rsidRPr="003647DE" w:rsidRDefault="008058ED" w:rsidP="008058ED"/>
    <w:p w14:paraId="5D526EA2" w14:textId="77777777" w:rsidR="008058ED" w:rsidRPr="003647DE" w:rsidRDefault="008058ED" w:rsidP="008058ED"/>
    <w:p w14:paraId="3E6B1498" w14:textId="77777777" w:rsidR="008058ED" w:rsidRPr="003647DE" w:rsidRDefault="008058ED" w:rsidP="008058ED">
      <w:pPr>
        <w:jc w:val="center"/>
        <w:rPr>
          <w:b/>
          <w:bCs/>
        </w:rPr>
      </w:pPr>
    </w:p>
    <w:p w14:paraId="2D01D998" w14:textId="77777777" w:rsidR="008058ED" w:rsidRPr="003647DE" w:rsidRDefault="008058ED" w:rsidP="008058ED">
      <w:pPr>
        <w:jc w:val="center"/>
        <w:rPr>
          <w:b/>
          <w:bCs/>
        </w:rPr>
      </w:pPr>
    </w:p>
    <w:p w14:paraId="3B0575E9" w14:textId="77777777" w:rsidR="008058ED" w:rsidRPr="003647DE" w:rsidRDefault="008058ED" w:rsidP="008058ED">
      <w:pPr>
        <w:jc w:val="center"/>
      </w:pPr>
      <w:r w:rsidRPr="003647DE">
        <w:rPr>
          <w:b/>
          <w:bCs/>
        </w:rPr>
        <w:t>UNIVERSIDADE BRAZ CUBAS</w:t>
      </w:r>
    </w:p>
    <w:p w14:paraId="5B892F61" w14:textId="77777777" w:rsidR="008058ED" w:rsidRPr="003647DE" w:rsidRDefault="008058ED" w:rsidP="008058ED">
      <w:pPr>
        <w:jc w:val="center"/>
      </w:pPr>
    </w:p>
    <w:p w14:paraId="38EB7DDF" w14:textId="77777777" w:rsidR="008058ED" w:rsidRPr="003647DE" w:rsidRDefault="008058ED" w:rsidP="008058ED">
      <w:pPr>
        <w:jc w:val="center"/>
      </w:pPr>
    </w:p>
    <w:p w14:paraId="3D48A17D" w14:textId="77777777" w:rsidR="008058ED" w:rsidRPr="003647DE" w:rsidRDefault="008058ED" w:rsidP="008058ED">
      <w:pPr>
        <w:jc w:val="center"/>
        <w:rPr>
          <w:b/>
          <w:bCs/>
        </w:rPr>
      </w:pPr>
      <w:r w:rsidRPr="003647DE">
        <w:rPr>
          <w:b/>
          <w:bCs/>
        </w:rPr>
        <w:t xml:space="preserve">BRENO RIBEIRO / 4175180 </w:t>
      </w:r>
    </w:p>
    <w:p w14:paraId="26680B35" w14:textId="77777777" w:rsidR="008058ED" w:rsidRPr="003647DE" w:rsidRDefault="008058ED" w:rsidP="008058ED">
      <w:pPr>
        <w:jc w:val="center"/>
        <w:rPr>
          <w:b/>
          <w:bCs/>
        </w:rPr>
      </w:pPr>
      <w:r w:rsidRPr="003647DE">
        <w:rPr>
          <w:b/>
          <w:bCs/>
        </w:rPr>
        <w:t>RENATA MAYUMI IUVATA / 43070981</w:t>
      </w:r>
    </w:p>
    <w:p w14:paraId="0082BF15" w14:textId="77777777" w:rsidR="008058ED" w:rsidRPr="003647DE" w:rsidRDefault="008058ED" w:rsidP="008058ED">
      <w:pPr>
        <w:jc w:val="center"/>
        <w:rPr>
          <w:b/>
          <w:bCs/>
        </w:rPr>
      </w:pPr>
    </w:p>
    <w:p w14:paraId="32E93F67" w14:textId="77777777" w:rsidR="008058ED" w:rsidRPr="003647DE" w:rsidRDefault="008058ED" w:rsidP="008058ED">
      <w:pPr>
        <w:jc w:val="center"/>
        <w:rPr>
          <w:b/>
          <w:bCs/>
        </w:rPr>
      </w:pPr>
    </w:p>
    <w:p w14:paraId="393223CB" w14:textId="77777777" w:rsidR="008058ED" w:rsidRPr="003647DE" w:rsidRDefault="008058ED" w:rsidP="008058ED">
      <w:pPr>
        <w:jc w:val="center"/>
        <w:rPr>
          <w:b/>
          <w:bCs/>
        </w:rPr>
      </w:pPr>
    </w:p>
    <w:p w14:paraId="5393EBC3" w14:textId="77777777" w:rsidR="008058ED" w:rsidRPr="003647DE" w:rsidRDefault="008058ED" w:rsidP="008058ED">
      <w:pPr>
        <w:jc w:val="center"/>
        <w:rPr>
          <w:b/>
          <w:bCs/>
        </w:rPr>
      </w:pPr>
    </w:p>
    <w:p w14:paraId="6CC8853C" w14:textId="77777777" w:rsidR="008058ED" w:rsidRPr="003647DE" w:rsidRDefault="008058ED" w:rsidP="008058ED">
      <w:pPr>
        <w:jc w:val="center"/>
        <w:rPr>
          <w:b/>
          <w:bCs/>
        </w:rPr>
      </w:pPr>
    </w:p>
    <w:p w14:paraId="63AC3020" w14:textId="77777777" w:rsidR="008058ED" w:rsidRPr="003647DE" w:rsidRDefault="008058ED" w:rsidP="008058ED">
      <w:pPr>
        <w:jc w:val="center"/>
        <w:rPr>
          <w:b/>
          <w:bCs/>
        </w:rPr>
      </w:pPr>
    </w:p>
    <w:p w14:paraId="5FBF3A07" w14:textId="77777777" w:rsidR="008058ED" w:rsidRPr="003647DE" w:rsidRDefault="008058ED" w:rsidP="008058ED">
      <w:pPr>
        <w:jc w:val="center"/>
        <w:rPr>
          <w:b/>
          <w:bCs/>
        </w:rPr>
      </w:pPr>
    </w:p>
    <w:p w14:paraId="462208CB" w14:textId="77777777" w:rsidR="008058ED" w:rsidRPr="003647DE" w:rsidRDefault="008058ED" w:rsidP="008058ED">
      <w:pPr>
        <w:jc w:val="center"/>
        <w:rPr>
          <w:b/>
          <w:bCs/>
        </w:rPr>
      </w:pPr>
    </w:p>
    <w:p w14:paraId="22B81CF4" w14:textId="77777777" w:rsidR="008058ED" w:rsidRPr="003647DE" w:rsidRDefault="008058ED" w:rsidP="008058ED">
      <w:pPr>
        <w:jc w:val="center"/>
        <w:rPr>
          <w:b/>
          <w:bCs/>
        </w:rPr>
      </w:pPr>
    </w:p>
    <w:p w14:paraId="0C3B81E1" w14:textId="77777777" w:rsidR="008058ED" w:rsidRPr="003647DE" w:rsidRDefault="008058ED" w:rsidP="008058ED">
      <w:pPr>
        <w:jc w:val="center"/>
      </w:pPr>
      <w:r w:rsidRPr="003647DE">
        <w:rPr>
          <w:b/>
          <w:bCs/>
        </w:rPr>
        <w:t>SISTEMA DE ATENDIMENTO HOSPITALAR-HEALTHCORE</w:t>
      </w:r>
    </w:p>
    <w:p w14:paraId="61F241EB" w14:textId="77777777" w:rsidR="008058ED" w:rsidRPr="003647DE" w:rsidRDefault="008058ED" w:rsidP="008058ED">
      <w:pPr>
        <w:jc w:val="center"/>
      </w:pPr>
    </w:p>
    <w:p w14:paraId="25D7C285" w14:textId="77777777" w:rsidR="008058ED" w:rsidRPr="003647DE" w:rsidRDefault="008058ED" w:rsidP="008058ED">
      <w:pPr>
        <w:jc w:val="center"/>
      </w:pPr>
    </w:p>
    <w:p w14:paraId="614E1C3D" w14:textId="77777777" w:rsidR="008058ED" w:rsidRPr="003647DE" w:rsidRDefault="008058ED" w:rsidP="008058ED">
      <w:pPr>
        <w:jc w:val="center"/>
      </w:pPr>
    </w:p>
    <w:p w14:paraId="0C9E4BA5" w14:textId="77777777" w:rsidR="008058ED" w:rsidRPr="003647DE" w:rsidRDefault="008058ED" w:rsidP="008058ED">
      <w:pPr>
        <w:jc w:val="center"/>
      </w:pPr>
    </w:p>
    <w:p w14:paraId="2FC8B99B" w14:textId="77777777" w:rsidR="008058ED" w:rsidRPr="003647DE" w:rsidRDefault="008058ED" w:rsidP="008058ED">
      <w:pPr>
        <w:jc w:val="center"/>
      </w:pPr>
    </w:p>
    <w:p w14:paraId="42853FC8" w14:textId="77777777" w:rsidR="008058ED" w:rsidRPr="003647DE" w:rsidRDefault="008058ED" w:rsidP="008058ED">
      <w:pPr>
        <w:jc w:val="center"/>
      </w:pPr>
    </w:p>
    <w:p w14:paraId="0CECB8A5" w14:textId="77777777" w:rsidR="008058ED" w:rsidRPr="003647DE" w:rsidRDefault="008058ED" w:rsidP="008058ED">
      <w:pPr>
        <w:jc w:val="center"/>
      </w:pPr>
    </w:p>
    <w:p w14:paraId="70745560" w14:textId="77777777" w:rsidR="008058ED" w:rsidRPr="003647DE" w:rsidRDefault="008058ED" w:rsidP="008058ED">
      <w:pPr>
        <w:jc w:val="center"/>
      </w:pPr>
    </w:p>
    <w:p w14:paraId="39FC2FFF" w14:textId="77777777" w:rsidR="008058ED" w:rsidRPr="003647DE" w:rsidRDefault="008058ED" w:rsidP="008058ED">
      <w:pPr>
        <w:jc w:val="center"/>
      </w:pPr>
      <w:r w:rsidRPr="003647DE">
        <w:t>Mogi das Cruzes</w:t>
      </w:r>
    </w:p>
    <w:p w14:paraId="1ACA27AD" w14:textId="77777777" w:rsidR="008058ED" w:rsidRPr="003647DE" w:rsidRDefault="008058ED" w:rsidP="008058ED">
      <w:pPr>
        <w:jc w:val="center"/>
      </w:pPr>
    </w:p>
    <w:p w14:paraId="5860C9C0" w14:textId="77777777" w:rsidR="008058ED" w:rsidRPr="003647DE" w:rsidRDefault="008058ED" w:rsidP="008058ED">
      <w:pPr>
        <w:jc w:val="center"/>
      </w:pPr>
      <w:r w:rsidRPr="003647DE">
        <w:t>2026</w:t>
      </w:r>
    </w:p>
    <w:p w14:paraId="1428A38B" w14:textId="77777777" w:rsidR="008058ED" w:rsidRPr="003647DE" w:rsidRDefault="008058ED" w:rsidP="008058ED">
      <w:r w:rsidRPr="003647DE">
        <w:br w:type="page"/>
      </w:r>
    </w:p>
    <w:p w14:paraId="7616C856" w14:textId="77777777" w:rsidR="008058ED" w:rsidRPr="003647DE" w:rsidRDefault="008058ED" w:rsidP="008058ED">
      <w:pPr>
        <w:jc w:val="center"/>
        <w:rPr>
          <w:b/>
          <w:bCs/>
        </w:rPr>
      </w:pPr>
    </w:p>
    <w:p w14:paraId="631077F6" w14:textId="77777777" w:rsidR="008058ED" w:rsidRPr="003647DE" w:rsidRDefault="008058ED" w:rsidP="008058ED">
      <w:pPr>
        <w:jc w:val="center"/>
        <w:rPr>
          <w:b/>
          <w:bCs/>
        </w:rPr>
      </w:pPr>
    </w:p>
    <w:p w14:paraId="09D707CA" w14:textId="77777777" w:rsidR="008058ED" w:rsidRPr="003647DE" w:rsidRDefault="008058ED" w:rsidP="008058ED">
      <w:pPr>
        <w:jc w:val="center"/>
        <w:rPr>
          <w:b/>
          <w:bCs/>
        </w:rPr>
      </w:pPr>
    </w:p>
    <w:p w14:paraId="195287AF" w14:textId="77777777" w:rsidR="008058ED" w:rsidRPr="003647DE" w:rsidRDefault="008058ED" w:rsidP="008058ED">
      <w:pPr>
        <w:jc w:val="center"/>
        <w:rPr>
          <w:b/>
          <w:bCs/>
        </w:rPr>
      </w:pPr>
      <w:r w:rsidRPr="003647DE">
        <w:rPr>
          <w:b/>
          <w:bCs/>
        </w:rPr>
        <w:t xml:space="preserve">BRENO RIBEIRO / 4175180 </w:t>
      </w:r>
    </w:p>
    <w:p w14:paraId="0E2BFA00" w14:textId="77777777" w:rsidR="008058ED" w:rsidRPr="003647DE" w:rsidRDefault="008058ED" w:rsidP="008058ED">
      <w:pPr>
        <w:jc w:val="center"/>
        <w:rPr>
          <w:b/>
          <w:bCs/>
        </w:rPr>
      </w:pPr>
      <w:r w:rsidRPr="003647DE">
        <w:rPr>
          <w:b/>
          <w:bCs/>
        </w:rPr>
        <w:t>RENATA MAYUMI IUVATA / 43070981</w:t>
      </w:r>
    </w:p>
    <w:p w14:paraId="48229908" w14:textId="77777777" w:rsidR="008058ED" w:rsidRPr="003647DE" w:rsidRDefault="008058ED" w:rsidP="008058ED">
      <w:pPr>
        <w:spacing w:before="480" w:after="240"/>
        <w:jc w:val="center"/>
      </w:pPr>
    </w:p>
    <w:p w14:paraId="7255A93C" w14:textId="77777777" w:rsidR="008058ED" w:rsidRPr="003647DE" w:rsidRDefault="008058ED" w:rsidP="008058ED">
      <w:pPr>
        <w:spacing w:line="360" w:lineRule="auto"/>
      </w:pPr>
    </w:p>
    <w:p w14:paraId="5B4A6120" w14:textId="77777777" w:rsidR="008058ED" w:rsidRPr="003647DE" w:rsidRDefault="008058ED" w:rsidP="008058ED">
      <w:pPr>
        <w:spacing w:line="360" w:lineRule="auto"/>
      </w:pPr>
    </w:p>
    <w:p w14:paraId="4F7CEC0E" w14:textId="77777777" w:rsidR="008058ED" w:rsidRPr="003647DE" w:rsidRDefault="008058ED" w:rsidP="008058ED">
      <w:pPr>
        <w:spacing w:before="1440" w:after="480"/>
        <w:jc w:val="center"/>
      </w:pPr>
      <w:r w:rsidRPr="003647DE">
        <w:rPr>
          <w:b/>
          <w:bCs/>
        </w:rPr>
        <w:t>SISTEMA DE ATENDIMENTO HOSPITALAR-HEALTHCORE</w:t>
      </w:r>
    </w:p>
    <w:p w14:paraId="0678B05A" w14:textId="77777777" w:rsidR="008058ED" w:rsidRPr="003647DE" w:rsidRDefault="008058ED" w:rsidP="008058ED">
      <w:pPr>
        <w:spacing w:before="1440" w:after="2880" w:line="360" w:lineRule="auto"/>
        <w:ind w:left="4252"/>
        <w:jc w:val="both"/>
      </w:pPr>
      <w:r w:rsidRPr="003647DE">
        <w:t>Proposta de Projeto RFC apresentada à disciplina de Estrutura de Dados I, sob orientação de Andrea Ono Sakai.</w:t>
      </w:r>
    </w:p>
    <w:p w14:paraId="5F122950" w14:textId="77777777" w:rsidR="008058ED" w:rsidRPr="003647DE" w:rsidRDefault="008058ED" w:rsidP="008058ED">
      <w:pPr>
        <w:spacing w:after="240"/>
        <w:jc w:val="center"/>
      </w:pPr>
      <w:r w:rsidRPr="003647DE">
        <w:t>Mogi das Cruzes</w:t>
      </w:r>
    </w:p>
    <w:p w14:paraId="56C7B9E1" w14:textId="77777777" w:rsidR="008058ED" w:rsidRPr="003647DE" w:rsidRDefault="008058ED" w:rsidP="008058ED">
      <w:pPr>
        <w:jc w:val="center"/>
      </w:pPr>
      <w:r w:rsidRPr="003647DE">
        <w:t>2026</w:t>
      </w:r>
    </w:p>
    <w:p w14:paraId="4732C215" w14:textId="77777777" w:rsidR="008058ED" w:rsidRPr="003647DE" w:rsidRDefault="008058ED" w:rsidP="008058ED">
      <w:r w:rsidRPr="003647DE">
        <w:br w:type="page"/>
      </w:r>
    </w:p>
    <w:p w14:paraId="014C7533" w14:textId="77777777" w:rsidR="008058ED" w:rsidRPr="003647DE" w:rsidRDefault="008058ED" w:rsidP="008058ED">
      <w:pPr>
        <w:spacing w:after="480" w:line="360" w:lineRule="auto"/>
        <w:jc w:val="center"/>
      </w:pPr>
      <w:r w:rsidRPr="003647DE">
        <w:rPr>
          <w:b/>
          <w:bCs/>
        </w:rPr>
        <w:lastRenderedPageBreak/>
        <w:t>SUMÁRIO</w:t>
      </w:r>
    </w:p>
    <w:p w14:paraId="6D38E9A2" w14:textId="77777777" w:rsidR="008058ED" w:rsidRPr="003647DE" w:rsidRDefault="008058ED" w:rsidP="008058ED">
      <w:pPr>
        <w:spacing w:line="360" w:lineRule="auto"/>
      </w:pPr>
      <w:proofErr w:type="gramStart"/>
      <w:r w:rsidRPr="003647DE">
        <w:t>1  NOME</w:t>
      </w:r>
      <w:proofErr w:type="gramEnd"/>
      <w:r w:rsidRPr="003647DE">
        <w:t xml:space="preserve"> DO SISTEMA ..............................................................................................</w:t>
      </w:r>
    </w:p>
    <w:p w14:paraId="3B67F054" w14:textId="77777777" w:rsidR="008058ED" w:rsidRPr="003647DE" w:rsidRDefault="008058ED" w:rsidP="008058ED">
      <w:pPr>
        <w:spacing w:line="360" w:lineRule="auto"/>
      </w:pPr>
      <w:proofErr w:type="gramStart"/>
      <w:r w:rsidRPr="003647DE">
        <w:t>2  PROBLEMA</w:t>
      </w:r>
      <w:proofErr w:type="gramEnd"/>
      <w:r w:rsidRPr="003647DE">
        <w:t xml:space="preserve"> ............................................................................................................</w:t>
      </w:r>
    </w:p>
    <w:p w14:paraId="1D7B8AED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2.1  Descrição</w:t>
      </w:r>
      <w:proofErr w:type="gramEnd"/>
      <w:r w:rsidRPr="003647DE">
        <w:t xml:space="preserve"> do Problema ..................................................................................</w:t>
      </w:r>
    </w:p>
    <w:p w14:paraId="278D79B8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2.2  Quem</w:t>
      </w:r>
      <w:proofErr w:type="gramEnd"/>
      <w:r w:rsidRPr="003647DE">
        <w:t xml:space="preserve"> Enfrenta Esse Problema? ..................................................................</w:t>
      </w:r>
    </w:p>
    <w:p w14:paraId="79835697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2.3  Frequência</w:t>
      </w:r>
      <w:proofErr w:type="gramEnd"/>
      <w:r w:rsidRPr="003647DE">
        <w:t xml:space="preserve"> e Impacto ....................................................................................</w:t>
      </w:r>
    </w:p>
    <w:p w14:paraId="3E9DDB63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2.4  Importância</w:t>
      </w:r>
      <w:proofErr w:type="gramEnd"/>
      <w:r w:rsidRPr="003647DE">
        <w:t xml:space="preserve"> da Solução .................................................................................</w:t>
      </w:r>
    </w:p>
    <w:p w14:paraId="48F63A9C" w14:textId="77777777" w:rsidR="008058ED" w:rsidRPr="003647DE" w:rsidRDefault="008058ED" w:rsidP="008058ED">
      <w:pPr>
        <w:spacing w:line="360" w:lineRule="auto"/>
      </w:pPr>
      <w:proofErr w:type="gramStart"/>
      <w:r w:rsidRPr="003647DE">
        <w:t>3  SOLUÇÃO</w:t>
      </w:r>
      <w:proofErr w:type="gramEnd"/>
      <w:r w:rsidRPr="003647DE">
        <w:t xml:space="preserve"> PROPOSTA ..........................................................................................</w:t>
      </w:r>
    </w:p>
    <w:p w14:paraId="29333DC0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3.1  Visão</w:t>
      </w:r>
      <w:proofErr w:type="gramEnd"/>
      <w:r w:rsidRPr="003647DE">
        <w:t xml:space="preserve"> Geral do Sistema ..................................................................................</w:t>
      </w:r>
    </w:p>
    <w:p w14:paraId="2DD4C8BE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3.2  Fluxo</w:t>
      </w:r>
      <w:proofErr w:type="gramEnd"/>
      <w:r w:rsidRPr="003647DE">
        <w:t xml:space="preserve"> Principal da Aplicação ..........................................................................</w:t>
      </w:r>
    </w:p>
    <w:p w14:paraId="5725DA44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3.3  Módulos</w:t>
      </w:r>
      <w:proofErr w:type="gramEnd"/>
      <w:r w:rsidRPr="003647DE">
        <w:t xml:space="preserve"> Principais ..........................................................................................</w:t>
      </w:r>
    </w:p>
    <w:p w14:paraId="62335A36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3.4  Interação</w:t>
      </w:r>
      <w:proofErr w:type="gramEnd"/>
      <w:r w:rsidRPr="003647DE">
        <w:t xml:space="preserve"> do Usuário ......................................................................................</w:t>
      </w:r>
    </w:p>
    <w:p w14:paraId="6718BEF4" w14:textId="77777777" w:rsidR="008058ED" w:rsidRPr="003647DE" w:rsidRDefault="008058ED" w:rsidP="008058ED">
      <w:pPr>
        <w:spacing w:line="360" w:lineRule="auto"/>
      </w:pPr>
      <w:proofErr w:type="gramStart"/>
      <w:r w:rsidRPr="003647DE">
        <w:t>4  USO</w:t>
      </w:r>
      <w:proofErr w:type="gramEnd"/>
      <w:r w:rsidRPr="003647DE">
        <w:t xml:space="preserve"> DAS ESTRUTURAS DE DADOS ..................................................................</w:t>
      </w:r>
    </w:p>
    <w:p w14:paraId="3B6281B7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4.1  Lista</w:t>
      </w:r>
      <w:proofErr w:type="gramEnd"/>
      <w:r w:rsidRPr="003647DE">
        <w:t xml:space="preserve"> ..................................................................................................................</w:t>
      </w:r>
    </w:p>
    <w:p w14:paraId="4D17129C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4.2  Fila</w:t>
      </w:r>
      <w:proofErr w:type="gramEnd"/>
      <w:r w:rsidRPr="003647DE">
        <w:t xml:space="preserve"> .....................................................................................................................</w:t>
      </w:r>
    </w:p>
    <w:p w14:paraId="0931CF4E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4.3  Pilha</w:t>
      </w:r>
      <w:proofErr w:type="gramEnd"/>
      <w:r w:rsidRPr="003647DE">
        <w:t xml:space="preserve"> ...................................................................................................................</w:t>
      </w:r>
    </w:p>
    <w:p w14:paraId="56EA94A3" w14:textId="77777777" w:rsidR="008058ED" w:rsidRPr="003647DE" w:rsidRDefault="008058ED" w:rsidP="008058ED">
      <w:pPr>
        <w:spacing w:line="360" w:lineRule="auto"/>
      </w:pPr>
      <w:proofErr w:type="gramStart"/>
      <w:r w:rsidRPr="003647DE">
        <w:t>5  COMPLEXIDADE</w:t>
      </w:r>
      <w:proofErr w:type="gramEnd"/>
      <w:r w:rsidRPr="003647DE">
        <w:t xml:space="preserve"> COMPUTACIONAL .................................................................</w:t>
      </w:r>
    </w:p>
    <w:p w14:paraId="00551EFD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5.1  Operações</w:t>
      </w:r>
      <w:proofErr w:type="gramEnd"/>
      <w:r w:rsidRPr="003647DE">
        <w:t xml:space="preserve"> Custosas Identificadas ...............................................................</w:t>
      </w:r>
    </w:p>
    <w:p w14:paraId="5C92875B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5.2  Análise</w:t>
      </w:r>
      <w:proofErr w:type="gramEnd"/>
      <w:r w:rsidRPr="003647DE">
        <w:t xml:space="preserve"> de Escalabilidade ...............................................................................</w:t>
      </w:r>
    </w:p>
    <w:p w14:paraId="7C5F97C8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5.3  Dashboard</w:t>
      </w:r>
      <w:proofErr w:type="gramEnd"/>
      <w:r w:rsidRPr="003647DE">
        <w:t xml:space="preserve"> de Desempenho ...........................................................................</w:t>
      </w:r>
    </w:p>
    <w:p w14:paraId="7A4EC731" w14:textId="77777777" w:rsidR="008058ED" w:rsidRPr="003647DE" w:rsidRDefault="008058ED" w:rsidP="008058ED">
      <w:pPr>
        <w:spacing w:line="360" w:lineRule="auto"/>
      </w:pPr>
      <w:proofErr w:type="gramStart"/>
      <w:r w:rsidRPr="003647DE">
        <w:t>6  CONCLUSÃO</w:t>
      </w:r>
      <w:proofErr w:type="gramEnd"/>
      <w:r w:rsidRPr="003647DE">
        <w:t xml:space="preserve"> ..........................................................................................................</w:t>
      </w:r>
    </w:p>
    <w:p w14:paraId="3B3CA69A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6.1  Resumo</w:t>
      </w:r>
      <w:proofErr w:type="gramEnd"/>
      <w:r w:rsidRPr="003647DE">
        <w:t xml:space="preserve"> da Proposta .......................................................................................</w:t>
      </w:r>
    </w:p>
    <w:p w14:paraId="20D028E8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6.2  Principais</w:t>
      </w:r>
      <w:proofErr w:type="gramEnd"/>
      <w:r w:rsidRPr="003647DE">
        <w:t xml:space="preserve"> Benefícios .......................................................................................</w:t>
      </w:r>
    </w:p>
    <w:p w14:paraId="6CBE0047" w14:textId="77777777" w:rsidR="008058ED" w:rsidRPr="003647DE" w:rsidRDefault="008058ED" w:rsidP="008058ED">
      <w:pPr>
        <w:spacing w:line="360" w:lineRule="auto"/>
      </w:pPr>
      <w:r w:rsidRPr="003647DE">
        <w:t xml:space="preserve">   </w:t>
      </w:r>
      <w:proofErr w:type="gramStart"/>
      <w:r w:rsidRPr="003647DE">
        <w:t>6.3  Viabilidade</w:t>
      </w:r>
      <w:proofErr w:type="gramEnd"/>
      <w:r w:rsidRPr="003647DE">
        <w:t xml:space="preserve"> Técnica ..........................................................................................</w:t>
      </w:r>
    </w:p>
    <w:p w14:paraId="501DA63E" w14:textId="77777777" w:rsidR="008058ED" w:rsidRPr="003647DE" w:rsidRDefault="008058ED" w:rsidP="008058ED">
      <w:pPr>
        <w:spacing w:line="360" w:lineRule="auto"/>
      </w:pPr>
      <w:proofErr w:type="gramStart"/>
      <w:r w:rsidRPr="003647DE">
        <w:t>7  CHECKLIST</w:t>
      </w:r>
      <w:proofErr w:type="gramEnd"/>
      <w:r w:rsidRPr="003647DE">
        <w:t xml:space="preserve"> DE AUTOAVALIAÇÃO ......................................................................</w:t>
      </w:r>
    </w:p>
    <w:p w14:paraId="1C7F7B82" w14:textId="77777777" w:rsidR="008058ED" w:rsidRPr="003647DE" w:rsidRDefault="008058ED" w:rsidP="008058ED">
      <w:pPr>
        <w:spacing w:line="360" w:lineRule="auto"/>
      </w:pPr>
      <w:proofErr w:type="gramStart"/>
      <w:r w:rsidRPr="003647DE">
        <w:t>8  REFERÊNCIAS</w:t>
      </w:r>
      <w:proofErr w:type="gramEnd"/>
      <w:r w:rsidRPr="003647DE">
        <w:t xml:space="preserve"> .......................................................................................................</w:t>
      </w:r>
    </w:p>
    <w:p w14:paraId="61B1DBAD" w14:textId="77777777" w:rsidR="008058ED" w:rsidRPr="003647DE" w:rsidRDefault="008058ED" w:rsidP="008058ED">
      <w:r w:rsidRPr="003647DE">
        <w:br w:type="page"/>
      </w:r>
    </w:p>
    <w:p w14:paraId="7F45778D" w14:textId="77777777" w:rsidR="008058ED" w:rsidRPr="003647DE" w:rsidRDefault="008058ED" w:rsidP="008058ED">
      <w:pPr>
        <w:pStyle w:val="Ttulo1"/>
      </w:pPr>
      <w:proofErr w:type="gramStart"/>
      <w:r w:rsidRPr="003647DE">
        <w:lastRenderedPageBreak/>
        <w:t>1  NOME</w:t>
      </w:r>
      <w:proofErr w:type="gramEnd"/>
      <w:r w:rsidRPr="003647DE">
        <w:t xml:space="preserve"> DO SISTEMA</w:t>
      </w:r>
    </w:p>
    <w:p w14:paraId="27085828" w14:textId="77777777" w:rsidR="008058ED" w:rsidRPr="003647DE" w:rsidRDefault="008058ED" w:rsidP="008058ED">
      <w:pPr>
        <w:spacing w:line="360" w:lineRule="auto"/>
        <w:jc w:val="both"/>
      </w:pPr>
      <w:r w:rsidRPr="003647DE">
        <w:tab/>
      </w:r>
      <w:proofErr w:type="spellStart"/>
      <w:r w:rsidRPr="003647DE">
        <w:t>HealthCore</w:t>
      </w:r>
      <w:proofErr w:type="spellEnd"/>
    </w:p>
    <w:p w14:paraId="062ABACB" w14:textId="77777777" w:rsidR="008058ED" w:rsidRPr="003647DE" w:rsidRDefault="008058ED" w:rsidP="008058ED">
      <w:pPr>
        <w:pStyle w:val="Ttulo1"/>
      </w:pPr>
      <w:proofErr w:type="gramStart"/>
      <w:r w:rsidRPr="003647DE">
        <w:t>2  PROBLEMA</w:t>
      </w:r>
      <w:proofErr w:type="gramEnd"/>
    </w:p>
    <w:p w14:paraId="304CC36E" w14:textId="77777777" w:rsidR="008058ED" w:rsidRPr="003647DE" w:rsidRDefault="008058ED" w:rsidP="008058ED">
      <w:pPr>
        <w:pStyle w:val="Ttulo2"/>
      </w:pPr>
      <w:proofErr w:type="gramStart"/>
      <w:r w:rsidRPr="003647DE">
        <w:t>2.1  Descrição</w:t>
      </w:r>
      <w:proofErr w:type="gramEnd"/>
      <w:r w:rsidRPr="003647DE">
        <w:t xml:space="preserve"> do Problema</w:t>
      </w:r>
    </w:p>
    <w:p w14:paraId="0BF229F5" w14:textId="77777777" w:rsidR="008058ED" w:rsidRPr="003647DE" w:rsidRDefault="008058ED" w:rsidP="008058ED">
      <w:pPr>
        <w:spacing w:line="360" w:lineRule="auto"/>
        <w:ind w:firstLine="709"/>
        <w:jc w:val="both"/>
      </w:pPr>
      <w:r w:rsidRPr="003647DE">
        <w:t>Hospitais enfrentam diariamente dificuldades na organização e priorização de atendimento devido ao grande volume de pacientes que chegam simultaneamente para atendimento, muitos casos ainda utilizam o sistema de ordem de chegada o que pode ser perigoso para os pacientes com um estado mais grave.</w:t>
      </w:r>
    </w:p>
    <w:p w14:paraId="64404B0F" w14:textId="77777777" w:rsidR="008058ED" w:rsidRPr="003647DE" w:rsidRDefault="008058ED" w:rsidP="008058ED">
      <w:pPr>
        <w:pStyle w:val="Ttulo2"/>
      </w:pPr>
      <w:proofErr w:type="gramStart"/>
      <w:r w:rsidRPr="003647DE">
        <w:t>2.2  Quem</w:t>
      </w:r>
      <w:proofErr w:type="gramEnd"/>
      <w:r w:rsidRPr="003647DE">
        <w:t xml:space="preserve"> Enfrenta Esse Problema?</w:t>
      </w:r>
    </w:p>
    <w:p w14:paraId="3E43E57B" w14:textId="77777777" w:rsidR="00496F40" w:rsidRPr="003647DE" w:rsidRDefault="00496F40" w:rsidP="008058ED">
      <w:pPr>
        <w:spacing w:line="360" w:lineRule="auto"/>
        <w:jc w:val="both"/>
      </w:pPr>
      <w:r w:rsidRPr="003647DE">
        <w:t>Os principais afetados são os pacientes que aguardam atendimento médico, principalmente aqueles em estado mais grave que necessitam de atendimento prioritário.</w:t>
      </w:r>
    </w:p>
    <w:p w14:paraId="75775EEA" w14:textId="58004A08" w:rsidR="00496F40" w:rsidRPr="003647DE" w:rsidRDefault="00496F40" w:rsidP="008058ED">
      <w:pPr>
        <w:spacing w:line="360" w:lineRule="auto"/>
        <w:jc w:val="both"/>
      </w:pPr>
      <w:r w:rsidRPr="003647DE">
        <w:t>Este problema também afeta:</w:t>
      </w:r>
    </w:p>
    <w:p w14:paraId="508B5BE6" w14:textId="52AC7CFD" w:rsidR="008058ED" w:rsidRPr="003647DE" w:rsidRDefault="008058ED" w:rsidP="008058ED">
      <w:pPr>
        <w:spacing w:line="360" w:lineRule="auto"/>
        <w:jc w:val="both"/>
      </w:pPr>
      <w:r w:rsidRPr="003647DE">
        <w:t>- Médicos e enfermeiros responsáveis pelo hospital;</w:t>
      </w:r>
    </w:p>
    <w:p w14:paraId="0D51650B" w14:textId="77777777" w:rsidR="008058ED" w:rsidRPr="003647DE" w:rsidRDefault="008058ED" w:rsidP="008058ED">
      <w:pPr>
        <w:spacing w:line="360" w:lineRule="auto"/>
        <w:jc w:val="both"/>
      </w:pPr>
      <w:r w:rsidRPr="003647DE">
        <w:t>- A equipe administrativa do hospital;</w:t>
      </w:r>
    </w:p>
    <w:p w14:paraId="069E0C59" w14:textId="77777777" w:rsidR="008058ED" w:rsidRPr="003647DE" w:rsidRDefault="008058ED" w:rsidP="008058ED">
      <w:pPr>
        <w:spacing w:line="360" w:lineRule="auto"/>
        <w:jc w:val="both"/>
      </w:pPr>
      <w:r w:rsidRPr="003647DE">
        <w:t>- Instituições de saúde pública e privada.</w:t>
      </w:r>
    </w:p>
    <w:p w14:paraId="792942CA" w14:textId="7F3F0164" w:rsidR="00CB3E26" w:rsidRPr="003647DE" w:rsidRDefault="00CB3E26" w:rsidP="008058ED">
      <w:pPr>
        <w:spacing w:line="360" w:lineRule="auto"/>
        <w:jc w:val="both"/>
      </w:pPr>
      <w:r w:rsidRPr="003647DE">
        <w:t>- Unidades de pronto atendimento e pronto-socorro.</w:t>
      </w:r>
    </w:p>
    <w:p w14:paraId="784C7265" w14:textId="77777777" w:rsidR="008058ED" w:rsidRPr="003647DE" w:rsidRDefault="008058ED" w:rsidP="008058ED">
      <w:pPr>
        <w:pStyle w:val="Ttulo2"/>
      </w:pPr>
      <w:proofErr w:type="gramStart"/>
      <w:r w:rsidRPr="003647DE">
        <w:t>2.3  Frequência</w:t>
      </w:r>
      <w:proofErr w:type="gramEnd"/>
      <w:r w:rsidRPr="003647DE">
        <w:t xml:space="preserve"> e Impacto</w:t>
      </w:r>
    </w:p>
    <w:p w14:paraId="27CD7225" w14:textId="77777777" w:rsidR="008058ED" w:rsidRPr="003647DE" w:rsidRDefault="008058ED" w:rsidP="008058ED">
      <w:pPr>
        <w:spacing w:line="360" w:lineRule="auto"/>
        <w:ind w:firstLine="709"/>
        <w:jc w:val="both"/>
      </w:pPr>
      <w:r w:rsidRPr="003647DE">
        <w:t>Esse problema ocorre diariamente principalmente em hospitais de alto fluxo de pacientes e pronto-socorro.</w:t>
      </w:r>
    </w:p>
    <w:p w14:paraId="0FA0CD30" w14:textId="77777777" w:rsidR="008058ED" w:rsidRPr="003647DE" w:rsidRDefault="008058ED" w:rsidP="008058ED">
      <w:pPr>
        <w:spacing w:line="360" w:lineRule="auto"/>
        <w:ind w:firstLine="709"/>
        <w:jc w:val="both"/>
      </w:pPr>
      <w:r w:rsidRPr="003647DE">
        <w:t>Isso pode causar problemas como:</w:t>
      </w:r>
    </w:p>
    <w:p w14:paraId="26EC5273" w14:textId="77777777" w:rsidR="008058ED" w:rsidRPr="003647DE" w:rsidRDefault="008058ED" w:rsidP="008058ED">
      <w:pPr>
        <w:spacing w:line="360" w:lineRule="auto"/>
        <w:ind w:firstLine="709"/>
        <w:jc w:val="both"/>
      </w:pPr>
      <w:r w:rsidRPr="003647DE">
        <w:t>- Aumento no tempo e espera;</w:t>
      </w:r>
    </w:p>
    <w:p w14:paraId="5323DF77" w14:textId="77777777" w:rsidR="008058ED" w:rsidRPr="003647DE" w:rsidRDefault="008058ED" w:rsidP="008058ED">
      <w:pPr>
        <w:spacing w:line="360" w:lineRule="auto"/>
        <w:ind w:firstLine="709"/>
        <w:jc w:val="both"/>
      </w:pPr>
      <w:r w:rsidRPr="003647DE">
        <w:t>- Atraso no atendimento de clientes de alto risco;</w:t>
      </w:r>
    </w:p>
    <w:p w14:paraId="296BF226" w14:textId="19FBD367" w:rsidR="008058ED" w:rsidRPr="003647DE" w:rsidRDefault="008058ED" w:rsidP="00424A23">
      <w:pPr>
        <w:spacing w:line="360" w:lineRule="auto"/>
        <w:ind w:firstLine="709"/>
        <w:jc w:val="both"/>
      </w:pPr>
      <w:r w:rsidRPr="003647DE">
        <w:t xml:space="preserve">- </w:t>
      </w:r>
      <w:r w:rsidR="00424A23" w:rsidRPr="003647DE">
        <w:t>Desorganização</w:t>
      </w:r>
      <w:r w:rsidR="00165C54" w:rsidRPr="003647DE">
        <w:t xml:space="preserve"> da fila de </w:t>
      </w:r>
      <w:r w:rsidR="00E0396F" w:rsidRPr="003647DE">
        <w:t>atendimento</w:t>
      </w:r>
      <w:r w:rsidR="000C6860" w:rsidRPr="003647DE">
        <w:t>;</w:t>
      </w:r>
    </w:p>
    <w:p w14:paraId="16487E5C" w14:textId="1C42A60F" w:rsidR="000C6860" w:rsidRPr="003647DE" w:rsidRDefault="000C6860" w:rsidP="00424A23">
      <w:pPr>
        <w:spacing w:line="360" w:lineRule="auto"/>
        <w:ind w:firstLine="709"/>
        <w:jc w:val="both"/>
      </w:pPr>
      <w:r w:rsidRPr="003647DE">
        <w:t xml:space="preserve">- </w:t>
      </w:r>
      <w:r w:rsidR="00842610" w:rsidRPr="003647DE">
        <w:t>Sobrecarga</w:t>
      </w:r>
      <w:r w:rsidRPr="003647DE">
        <w:t xml:space="preserve"> da equipe médica</w:t>
      </w:r>
      <w:r w:rsidR="00E0396F" w:rsidRPr="003647DE">
        <w:t>;</w:t>
      </w:r>
    </w:p>
    <w:p w14:paraId="6CDC2769" w14:textId="663BB7F7" w:rsidR="00263C97" w:rsidRPr="003647DE" w:rsidRDefault="00263C97" w:rsidP="00263C97">
      <w:pPr>
        <w:spacing w:line="360" w:lineRule="auto"/>
        <w:ind w:firstLine="709"/>
        <w:jc w:val="both"/>
      </w:pPr>
      <w:r w:rsidRPr="003647DE">
        <w:t xml:space="preserve">- </w:t>
      </w:r>
      <w:r w:rsidR="00842610" w:rsidRPr="003647DE">
        <w:t>Aumento</w:t>
      </w:r>
      <w:r w:rsidRPr="003647DE">
        <w:t xml:space="preserve"> do risco clínico dos pacientes;</w:t>
      </w:r>
    </w:p>
    <w:p w14:paraId="4725E2AD" w14:textId="123CA87E" w:rsidR="00263C97" w:rsidRPr="003647DE" w:rsidRDefault="00263C97" w:rsidP="00263C97">
      <w:pPr>
        <w:spacing w:line="360" w:lineRule="auto"/>
        <w:ind w:firstLine="709"/>
        <w:jc w:val="both"/>
      </w:pPr>
      <w:r w:rsidRPr="003647DE">
        <w:t>- Dificuldade para corrigir erros operacionais</w:t>
      </w:r>
      <w:r w:rsidR="00E0396F" w:rsidRPr="003647DE">
        <w:t>;</w:t>
      </w:r>
    </w:p>
    <w:p w14:paraId="5EB839DE" w14:textId="77777777" w:rsidR="00EE31B6" w:rsidRPr="003647DE" w:rsidRDefault="00EE31B6" w:rsidP="00263C97">
      <w:pPr>
        <w:spacing w:line="360" w:lineRule="auto"/>
        <w:ind w:firstLine="709"/>
        <w:jc w:val="both"/>
      </w:pPr>
    </w:p>
    <w:p w14:paraId="510278CD" w14:textId="77777777" w:rsidR="00A80B6E" w:rsidRPr="003647DE" w:rsidRDefault="00A80B6E" w:rsidP="00263C97">
      <w:pPr>
        <w:spacing w:line="360" w:lineRule="auto"/>
        <w:ind w:firstLine="709"/>
        <w:jc w:val="both"/>
      </w:pPr>
    </w:p>
    <w:p w14:paraId="2D356948" w14:textId="77777777" w:rsidR="008058ED" w:rsidRPr="003647DE" w:rsidRDefault="008058ED" w:rsidP="008058ED">
      <w:pPr>
        <w:pStyle w:val="Ttulo2"/>
      </w:pPr>
      <w:r w:rsidRPr="003647DE">
        <w:lastRenderedPageBreak/>
        <w:t>2.4 Importância da Solução</w:t>
      </w:r>
    </w:p>
    <w:p w14:paraId="78097D68" w14:textId="77777777" w:rsidR="00CA3D5F" w:rsidRPr="003647DE" w:rsidRDefault="00CA3D5F" w:rsidP="00802916">
      <w:pPr>
        <w:spacing w:line="360" w:lineRule="auto"/>
      </w:pPr>
      <w:r w:rsidRPr="003647DE">
        <w:t>A criação de um sistema inteligente de priorização hospitalar é importante para garantir que os pacientes sejam atendidos conforme a gravidade do seu estado clínico, considerando prioridade médica, condição preferencial e tempo de espera.</w:t>
      </w:r>
    </w:p>
    <w:p w14:paraId="1F1CED01" w14:textId="77777777" w:rsidR="00CA3D5F" w:rsidRPr="003647DE" w:rsidRDefault="00CA3D5F" w:rsidP="00802916">
      <w:pPr>
        <w:spacing w:line="360" w:lineRule="auto"/>
      </w:pPr>
      <w:r w:rsidRPr="003647DE">
        <w:t>Além disso, o sistema melhora a organização do hospital, reduz erros operacionais e permite maior controle do fluxo de atendimento, tornando o processo mais seguro, rápido e eficiente.</w:t>
      </w:r>
    </w:p>
    <w:p w14:paraId="0EF0BE5F" w14:textId="77777777" w:rsidR="008058ED" w:rsidRPr="003647DE" w:rsidRDefault="008058ED" w:rsidP="008058ED">
      <w:pPr>
        <w:pStyle w:val="Ttulo1"/>
      </w:pPr>
      <w:proofErr w:type="gramStart"/>
      <w:r w:rsidRPr="003647DE">
        <w:t>3  SOLUÇÃO</w:t>
      </w:r>
      <w:proofErr w:type="gramEnd"/>
      <w:r w:rsidRPr="003647DE">
        <w:t xml:space="preserve"> PROPOSTA</w:t>
      </w:r>
    </w:p>
    <w:p w14:paraId="44C3ED85" w14:textId="77777777" w:rsidR="008058ED" w:rsidRPr="003647DE" w:rsidRDefault="008058ED" w:rsidP="008058ED">
      <w:pPr>
        <w:pStyle w:val="Ttulo2"/>
      </w:pPr>
      <w:proofErr w:type="gramStart"/>
      <w:r w:rsidRPr="003647DE">
        <w:t>3.1  Visão</w:t>
      </w:r>
      <w:proofErr w:type="gramEnd"/>
      <w:r w:rsidRPr="003647DE">
        <w:t xml:space="preserve"> Geral do Sistema</w:t>
      </w:r>
    </w:p>
    <w:p w14:paraId="2B7BEB33" w14:textId="77777777" w:rsidR="008058ED" w:rsidRPr="003647DE" w:rsidRDefault="008058ED" w:rsidP="008058ED">
      <w:pPr>
        <w:spacing w:line="360" w:lineRule="auto"/>
        <w:ind w:firstLine="709"/>
        <w:jc w:val="both"/>
      </w:pPr>
      <w:r w:rsidRPr="003647DE">
        <w:t>O sistema funciona para ajudar os hospitais na ordenação e priorização do atendimento médico, ele simula o pronto atendimento do hospital utilizando conceitos de estrutura de dados e de ordenação para gerenciar os pacientes, controlar o fluxo do hospital e registrar o histórico das ações hospitalares.</w:t>
      </w:r>
    </w:p>
    <w:p w14:paraId="4BFABBDF" w14:textId="77777777" w:rsidR="008058ED" w:rsidRPr="003647DE" w:rsidRDefault="008058ED" w:rsidP="008058ED">
      <w:pPr>
        <w:pStyle w:val="Ttulo2"/>
      </w:pPr>
      <w:proofErr w:type="gramStart"/>
      <w:r w:rsidRPr="003647DE">
        <w:t>3.2  Fluxo</w:t>
      </w:r>
      <w:proofErr w:type="gramEnd"/>
      <w:r w:rsidRPr="003647DE">
        <w:t xml:space="preserve"> Principal da Aplicação</w:t>
      </w:r>
    </w:p>
    <w:p w14:paraId="1E3F2F24" w14:textId="77777777" w:rsidR="003647DE" w:rsidRPr="003647DE" w:rsidRDefault="003647DE" w:rsidP="00802916">
      <w:pPr>
        <w:pStyle w:val="PargrafodaLista"/>
        <w:numPr>
          <w:ilvl w:val="0"/>
          <w:numId w:val="16"/>
        </w:numPr>
        <w:spacing w:line="360" w:lineRule="auto"/>
      </w:pPr>
      <w:r w:rsidRPr="003647DE">
        <w:t xml:space="preserve">O paciente é consultado ou cadastrado no sistema do hospital. </w:t>
      </w:r>
    </w:p>
    <w:p w14:paraId="79004B3F" w14:textId="77777777" w:rsidR="003647DE" w:rsidRPr="003647DE" w:rsidRDefault="003647DE" w:rsidP="00802916">
      <w:pPr>
        <w:pStyle w:val="PargrafodaLista"/>
        <w:numPr>
          <w:ilvl w:val="0"/>
          <w:numId w:val="16"/>
        </w:numPr>
        <w:spacing w:line="360" w:lineRule="auto"/>
      </w:pPr>
      <w:r w:rsidRPr="003647DE">
        <w:t xml:space="preserve">O usuário realiza a classificação do paciente conforme: </w:t>
      </w:r>
    </w:p>
    <w:p w14:paraId="1B53A18E" w14:textId="77777777" w:rsidR="003647DE" w:rsidRPr="003647DE" w:rsidRDefault="003647DE" w:rsidP="00802916">
      <w:pPr>
        <w:pStyle w:val="PargrafodaLista"/>
        <w:numPr>
          <w:ilvl w:val="0"/>
          <w:numId w:val="17"/>
        </w:numPr>
        <w:spacing w:line="360" w:lineRule="auto"/>
      </w:pPr>
      <w:r w:rsidRPr="003647DE">
        <w:t xml:space="preserve">gravidade dos sintomas; </w:t>
      </w:r>
    </w:p>
    <w:p w14:paraId="72698D30" w14:textId="77777777" w:rsidR="003647DE" w:rsidRPr="003647DE" w:rsidRDefault="003647DE" w:rsidP="00802916">
      <w:pPr>
        <w:pStyle w:val="PargrafodaLista"/>
        <w:numPr>
          <w:ilvl w:val="0"/>
          <w:numId w:val="17"/>
        </w:numPr>
        <w:spacing w:line="360" w:lineRule="auto"/>
      </w:pPr>
      <w:r w:rsidRPr="003647DE">
        <w:t xml:space="preserve">faixa etária; </w:t>
      </w:r>
    </w:p>
    <w:p w14:paraId="565A6B03" w14:textId="77777777" w:rsidR="003647DE" w:rsidRPr="003647DE" w:rsidRDefault="003647DE" w:rsidP="00802916">
      <w:pPr>
        <w:pStyle w:val="PargrafodaLista"/>
        <w:numPr>
          <w:ilvl w:val="0"/>
          <w:numId w:val="17"/>
        </w:numPr>
        <w:spacing w:line="360" w:lineRule="auto"/>
      </w:pPr>
      <w:r w:rsidRPr="003647DE">
        <w:t xml:space="preserve">condição preferencial; </w:t>
      </w:r>
    </w:p>
    <w:p w14:paraId="65C8469A" w14:textId="77777777" w:rsidR="003647DE" w:rsidRPr="003647DE" w:rsidRDefault="003647DE" w:rsidP="00802916">
      <w:pPr>
        <w:pStyle w:val="PargrafodaLista"/>
        <w:numPr>
          <w:ilvl w:val="0"/>
          <w:numId w:val="17"/>
        </w:numPr>
        <w:spacing w:line="360" w:lineRule="auto"/>
      </w:pPr>
      <w:r w:rsidRPr="003647DE">
        <w:t xml:space="preserve">tempo de espera. </w:t>
      </w:r>
    </w:p>
    <w:p w14:paraId="4F496D18" w14:textId="77777777" w:rsidR="003647DE" w:rsidRPr="003647DE" w:rsidRDefault="003647DE" w:rsidP="00802916">
      <w:pPr>
        <w:pStyle w:val="PargrafodaLista"/>
        <w:numPr>
          <w:ilvl w:val="0"/>
          <w:numId w:val="16"/>
        </w:numPr>
        <w:spacing w:line="360" w:lineRule="auto"/>
      </w:pPr>
      <w:r w:rsidRPr="003647DE">
        <w:t xml:space="preserve">O paciente é inserido na fila de prioridade do atendimento. </w:t>
      </w:r>
    </w:p>
    <w:p w14:paraId="4EEB01D1" w14:textId="77777777" w:rsidR="003647DE" w:rsidRPr="003647DE" w:rsidRDefault="003647DE" w:rsidP="00802916">
      <w:pPr>
        <w:pStyle w:val="PargrafodaLista"/>
        <w:numPr>
          <w:ilvl w:val="0"/>
          <w:numId w:val="16"/>
        </w:numPr>
        <w:spacing w:line="360" w:lineRule="auto"/>
      </w:pPr>
      <w:r w:rsidRPr="003647DE">
        <w:t xml:space="preserve">O sistema reorganiza automaticamente a fila conforme a prioridade clínica e o tempo de espera do paciente. </w:t>
      </w:r>
    </w:p>
    <w:p w14:paraId="28B18F6F" w14:textId="77777777" w:rsidR="003647DE" w:rsidRPr="003647DE" w:rsidRDefault="003647DE" w:rsidP="00802916">
      <w:pPr>
        <w:pStyle w:val="PargrafodaLista"/>
        <w:numPr>
          <w:ilvl w:val="0"/>
          <w:numId w:val="16"/>
        </w:numPr>
        <w:spacing w:line="360" w:lineRule="auto"/>
      </w:pPr>
      <w:r w:rsidRPr="003647DE">
        <w:t xml:space="preserve">O médico chama o próximo paciente da fila. </w:t>
      </w:r>
    </w:p>
    <w:p w14:paraId="3ED86D5E" w14:textId="77777777" w:rsidR="003647DE" w:rsidRPr="003647DE" w:rsidRDefault="003647DE" w:rsidP="00802916">
      <w:pPr>
        <w:pStyle w:val="PargrafodaLista"/>
        <w:numPr>
          <w:ilvl w:val="0"/>
          <w:numId w:val="16"/>
        </w:numPr>
        <w:spacing w:line="360" w:lineRule="auto"/>
      </w:pPr>
      <w:r w:rsidRPr="003647DE">
        <w:t xml:space="preserve">Após o atendimento, o paciente é removido da fila e o histórico da ação é registrado na pilha do sistema. </w:t>
      </w:r>
    </w:p>
    <w:p w14:paraId="0FE87309" w14:textId="77777777" w:rsidR="003647DE" w:rsidRPr="003647DE" w:rsidRDefault="003647DE" w:rsidP="00802916">
      <w:pPr>
        <w:pStyle w:val="PargrafodaLista"/>
        <w:numPr>
          <w:ilvl w:val="0"/>
          <w:numId w:val="16"/>
        </w:numPr>
        <w:spacing w:line="360" w:lineRule="auto"/>
      </w:pPr>
      <w:r w:rsidRPr="003647DE">
        <w:t xml:space="preserve">Caso aconteça algum erro operacional, como chamar o paciente incorreto ou remover alguém da fila acidentalmente, o sistema permite desfazer a última ação utilizando a pilha. </w:t>
      </w:r>
    </w:p>
    <w:p w14:paraId="6391E979" w14:textId="77777777" w:rsidR="003647DE" w:rsidRPr="003647DE" w:rsidRDefault="003647DE" w:rsidP="00802916">
      <w:pPr>
        <w:pStyle w:val="PargrafodaLista"/>
        <w:numPr>
          <w:ilvl w:val="0"/>
          <w:numId w:val="16"/>
        </w:numPr>
        <w:spacing w:line="360" w:lineRule="auto"/>
      </w:pPr>
      <w:r w:rsidRPr="003647DE">
        <w:lastRenderedPageBreak/>
        <w:t xml:space="preserve">Em </w:t>
      </w:r>
      <w:proofErr w:type="gramStart"/>
      <w:r w:rsidRPr="003647DE">
        <w:t>situações de emergência</w:t>
      </w:r>
      <w:proofErr w:type="gramEnd"/>
      <w:r w:rsidRPr="003647DE">
        <w:t xml:space="preserve"> extrema, o paciente poderá ser inserido manualmente no início da fila, recebendo prioridade máxima independentemente da ordem de chegada. </w:t>
      </w:r>
    </w:p>
    <w:p w14:paraId="6FB6B28D" w14:textId="77777777" w:rsidR="003647DE" w:rsidRPr="003647DE" w:rsidRDefault="003647DE" w:rsidP="00802916">
      <w:pPr>
        <w:pStyle w:val="PargrafodaLista"/>
        <w:numPr>
          <w:ilvl w:val="0"/>
          <w:numId w:val="16"/>
        </w:numPr>
        <w:spacing w:line="360" w:lineRule="auto"/>
      </w:pPr>
      <w:r w:rsidRPr="003647DE">
        <w:t>Caso um paciente abandone a fila ou desista do atendimento, o sistema remove automaticamente seu registro da fila de espera.</w:t>
      </w:r>
    </w:p>
    <w:p w14:paraId="39B7163A" w14:textId="77777777" w:rsidR="008058ED" w:rsidRPr="003647DE" w:rsidRDefault="008058ED" w:rsidP="008058ED">
      <w:pPr>
        <w:pStyle w:val="Ttulo2"/>
      </w:pPr>
      <w:proofErr w:type="gramStart"/>
      <w:r w:rsidRPr="003647DE">
        <w:t>3.3  Módulos</w:t>
      </w:r>
      <w:proofErr w:type="gramEnd"/>
      <w:r w:rsidRPr="003647DE">
        <w:t xml:space="preserve"> Principais</w:t>
      </w:r>
    </w:p>
    <w:p w14:paraId="3FDC92CD" w14:textId="77777777" w:rsidR="008058ED" w:rsidRPr="003647DE" w:rsidRDefault="008058ED" w:rsidP="008058ED">
      <w:pPr>
        <w:spacing w:line="360" w:lineRule="auto"/>
        <w:jc w:val="both"/>
      </w:pPr>
      <w:r w:rsidRPr="003647DE">
        <w:t xml:space="preserve">Módulo 1:  Cadastro de pacientes: </w:t>
      </w:r>
    </w:p>
    <w:p w14:paraId="0BF89340" w14:textId="77777777" w:rsidR="008058ED" w:rsidRPr="003647DE" w:rsidRDefault="008058ED" w:rsidP="008058ED">
      <w:pPr>
        <w:spacing w:line="360" w:lineRule="auto"/>
        <w:jc w:val="both"/>
      </w:pPr>
      <w:r w:rsidRPr="003647DE">
        <w:t>Responsável pelo registro e armazenamento das informações básicas dos pacientes atendidos.</w:t>
      </w:r>
    </w:p>
    <w:p w14:paraId="5A35AA62" w14:textId="77777777" w:rsidR="008058ED" w:rsidRPr="003647DE" w:rsidRDefault="008058ED" w:rsidP="008058ED">
      <w:pPr>
        <w:spacing w:line="360" w:lineRule="auto"/>
        <w:jc w:val="both"/>
      </w:pPr>
      <w:r w:rsidRPr="003647DE">
        <w:t>Módulo 2:  Gestão do atendimento hospitalar:</w:t>
      </w:r>
    </w:p>
    <w:p w14:paraId="57D64AEA" w14:textId="77777777" w:rsidR="008058ED" w:rsidRPr="003647DE" w:rsidRDefault="008058ED" w:rsidP="008058ED">
      <w:pPr>
        <w:spacing w:line="360" w:lineRule="auto"/>
        <w:jc w:val="both"/>
      </w:pPr>
      <w:r w:rsidRPr="003647DE">
        <w:t>Gerencia a fila dos pacientes aguardando atendimento, controla a entrada e saída de pacientes de acordo com a disponibilidade dos médicos.</w:t>
      </w:r>
    </w:p>
    <w:p w14:paraId="5304E0A1" w14:textId="77777777" w:rsidR="008058ED" w:rsidRPr="003647DE" w:rsidRDefault="008058ED" w:rsidP="008058ED">
      <w:pPr>
        <w:spacing w:line="360" w:lineRule="auto"/>
        <w:jc w:val="both"/>
      </w:pPr>
      <w:r w:rsidRPr="003647DE">
        <w:t>Módulo 3:  Histórico médico e controle das ações:</w:t>
      </w:r>
    </w:p>
    <w:p w14:paraId="7D2A505C" w14:textId="77777777" w:rsidR="008058ED" w:rsidRPr="003647DE" w:rsidRDefault="008058ED" w:rsidP="008058ED">
      <w:pPr>
        <w:spacing w:line="360" w:lineRule="auto"/>
        <w:jc w:val="both"/>
      </w:pPr>
      <w:r w:rsidRPr="003647DE">
        <w:t>Registra os movimentos tomados durante a consulta realizada com os pacientes</w:t>
      </w:r>
    </w:p>
    <w:p w14:paraId="5B59CB63" w14:textId="77777777" w:rsidR="008058ED" w:rsidRPr="003647DE" w:rsidRDefault="008058ED" w:rsidP="008058ED">
      <w:pPr>
        <w:spacing w:line="360" w:lineRule="auto"/>
        <w:jc w:val="both"/>
      </w:pPr>
      <w:r w:rsidRPr="003647DE">
        <w:t>Módulo 4:  Sistema de priorização:</w:t>
      </w:r>
    </w:p>
    <w:p w14:paraId="1EDC7972" w14:textId="77777777" w:rsidR="008058ED" w:rsidRPr="003647DE" w:rsidRDefault="008058ED" w:rsidP="008058ED">
      <w:pPr>
        <w:spacing w:line="360" w:lineRule="auto"/>
        <w:jc w:val="both"/>
      </w:pPr>
      <w:r w:rsidRPr="003647DE">
        <w:t>Reorganiza os pacientes conforme a gravidade da situação.</w:t>
      </w:r>
    </w:p>
    <w:p w14:paraId="2B765F17" w14:textId="691BF5DD" w:rsidR="008058ED" w:rsidRPr="003647DE" w:rsidRDefault="008058ED" w:rsidP="00842610">
      <w:pPr>
        <w:pStyle w:val="Ttulo2"/>
      </w:pPr>
      <w:proofErr w:type="gramStart"/>
      <w:r w:rsidRPr="003647DE">
        <w:t>3.4  Interação</w:t>
      </w:r>
      <w:proofErr w:type="gramEnd"/>
      <w:r w:rsidRPr="003647DE">
        <w:t xml:space="preserve"> do Usuário</w:t>
      </w:r>
    </w:p>
    <w:p w14:paraId="772AD26A" w14:textId="77777777" w:rsidR="008058ED" w:rsidRPr="003647DE" w:rsidRDefault="008058ED" w:rsidP="008058ED">
      <w:pPr>
        <w:spacing w:line="360" w:lineRule="auto"/>
        <w:jc w:val="both"/>
      </w:pPr>
      <w:r w:rsidRPr="003647DE">
        <w:t xml:space="preserve"> Nesse sistema o usuário pode:</w:t>
      </w:r>
    </w:p>
    <w:p w14:paraId="40D71D46" w14:textId="77777777" w:rsidR="008058ED" w:rsidRPr="003647DE" w:rsidRDefault="008058ED" w:rsidP="008058ED">
      <w:pPr>
        <w:pStyle w:val="PargrafodaLista"/>
        <w:numPr>
          <w:ilvl w:val="0"/>
          <w:numId w:val="9"/>
        </w:numPr>
        <w:spacing w:line="360" w:lineRule="auto"/>
        <w:jc w:val="both"/>
      </w:pPr>
      <w:r w:rsidRPr="003647DE">
        <w:t>Cadastrar novos pacientes;</w:t>
      </w:r>
    </w:p>
    <w:p w14:paraId="178AEE82" w14:textId="77777777" w:rsidR="008058ED" w:rsidRPr="003647DE" w:rsidRDefault="008058ED" w:rsidP="008058ED">
      <w:pPr>
        <w:pStyle w:val="PargrafodaLista"/>
        <w:numPr>
          <w:ilvl w:val="0"/>
          <w:numId w:val="9"/>
        </w:numPr>
        <w:spacing w:line="360" w:lineRule="auto"/>
        <w:jc w:val="both"/>
      </w:pPr>
      <w:r w:rsidRPr="003647DE">
        <w:t>Definir a prioridade clínica de cada paciente;</w:t>
      </w:r>
    </w:p>
    <w:p w14:paraId="47ECB02B" w14:textId="77777777" w:rsidR="008058ED" w:rsidRPr="003647DE" w:rsidRDefault="008058ED" w:rsidP="008058ED">
      <w:pPr>
        <w:pStyle w:val="PargrafodaLista"/>
        <w:numPr>
          <w:ilvl w:val="0"/>
          <w:numId w:val="9"/>
        </w:numPr>
        <w:spacing w:line="360" w:lineRule="auto"/>
        <w:jc w:val="both"/>
      </w:pPr>
      <w:r w:rsidRPr="003647DE">
        <w:t>Visualizar a fila atual do atendimento;</w:t>
      </w:r>
    </w:p>
    <w:p w14:paraId="5E2F2B46" w14:textId="77777777" w:rsidR="008058ED" w:rsidRPr="003647DE" w:rsidRDefault="008058ED" w:rsidP="008058ED">
      <w:pPr>
        <w:pStyle w:val="PargrafodaLista"/>
        <w:numPr>
          <w:ilvl w:val="0"/>
          <w:numId w:val="9"/>
        </w:numPr>
        <w:spacing w:line="360" w:lineRule="auto"/>
        <w:jc w:val="both"/>
      </w:pPr>
      <w:r w:rsidRPr="003647DE">
        <w:t>Chamar próximo paciente;</w:t>
      </w:r>
    </w:p>
    <w:p w14:paraId="529C0B79" w14:textId="77777777" w:rsidR="008058ED" w:rsidRPr="003647DE" w:rsidRDefault="008058ED" w:rsidP="008058ED">
      <w:pPr>
        <w:pStyle w:val="PargrafodaLista"/>
        <w:numPr>
          <w:ilvl w:val="0"/>
          <w:numId w:val="9"/>
        </w:numPr>
        <w:spacing w:line="360" w:lineRule="auto"/>
        <w:jc w:val="both"/>
      </w:pPr>
      <w:r w:rsidRPr="003647DE">
        <w:t>Excluir pacientes da fila de atendimento;</w:t>
      </w:r>
    </w:p>
    <w:p w14:paraId="47710224" w14:textId="77777777" w:rsidR="008058ED" w:rsidRPr="003647DE" w:rsidRDefault="008058ED" w:rsidP="008058ED">
      <w:pPr>
        <w:pStyle w:val="Ttulo1"/>
      </w:pPr>
      <w:proofErr w:type="gramStart"/>
      <w:r w:rsidRPr="003647DE">
        <w:t>4  USO</w:t>
      </w:r>
      <w:proofErr w:type="gramEnd"/>
      <w:r w:rsidRPr="003647DE">
        <w:t xml:space="preserve"> DAS ESTRUTURAS DE DADOS</w:t>
      </w:r>
    </w:p>
    <w:p w14:paraId="556BE91B" w14:textId="77777777" w:rsidR="008058ED" w:rsidRPr="003647DE" w:rsidRDefault="008058ED" w:rsidP="008058ED">
      <w:pPr>
        <w:pStyle w:val="Ttulo2"/>
      </w:pPr>
      <w:proofErr w:type="gramStart"/>
      <w:r w:rsidRPr="003647DE">
        <w:t>4.1  Lista</w:t>
      </w:r>
      <w:proofErr w:type="gramEnd"/>
    </w:p>
    <w:p w14:paraId="27DA9C55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t>O que é armazenado na lista?</w:t>
      </w:r>
    </w:p>
    <w:p w14:paraId="08AC3576" w14:textId="77777777" w:rsidR="008058ED" w:rsidRPr="003647DE" w:rsidRDefault="008058ED" w:rsidP="008058ED">
      <w:pPr>
        <w:spacing w:line="360" w:lineRule="auto"/>
        <w:ind w:firstLine="708"/>
      </w:pPr>
      <w:r w:rsidRPr="003647DE">
        <w:t>A lista é utilizada para armazenar as informações gerais dos pacientes do hospital.</w:t>
      </w:r>
    </w:p>
    <w:p w14:paraId="518B9568" w14:textId="77777777" w:rsidR="008058ED" w:rsidRPr="003647DE" w:rsidRDefault="008058ED" w:rsidP="008058ED">
      <w:pPr>
        <w:spacing w:line="360" w:lineRule="auto"/>
      </w:pPr>
      <w:r w:rsidRPr="003647DE">
        <w:t>Cada elemento da lista representa um paciente, ele armazenara informações como:</w:t>
      </w:r>
    </w:p>
    <w:p w14:paraId="72EF90B1" w14:textId="00A69F71" w:rsidR="008058ED" w:rsidRPr="003647DE" w:rsidRDefault="008058ED" w:rsidP="008058ED">
      <w:pPr>
        <w:spacing w:line="360" w:lineRule="auto"/>
      </w:pPr>
      <w:r w:rsidRPr="003647DE">
        <w:t xml:space="preserve">Nome, </w:t>
      </w:r>
      <w:proofErr w:type="gramStart"/>
      <w:r w:rsidR="002F624B">
        <w:t xml:space="preserve">idade </w:t>
      </w:r>
      <w:r w:rsidRPr="003647DE">
        <w:t>,</w:t>
      </w:r>
      <w:proofErr w:type="gramEnd"/>
      <w:r w:rsidRPr="003647DE">
        <w:t xml:space="preserve"> </w:t>
      </w:r>
      <w:proofErr w:type="spellStart"/>
      <w:r w:rsidR="00842610">
        <w:t>cpf</w:t>
      </w:r>
      <w:proofErr w:type="spellEnd"/>
      <w:r w:rsidR="00842610">
        <w:t xml:space="preserve">, telefone e </w:t>
      </w:r>
      <w:r w:rsidRPr="003647DE">
        <w:t>se possui alguma condição especia</w:t>
      </w:r>
      <w:r w:rsidR="00842610">
        <w:t>l</w:t>
      </w:r>
      <w:r w:rsidR="00B56E29">
        <w:t>.</w:t>
      </w:r>
    </w:p>
    <w:p w14:paraId="6B8ED54D" w14:textId="77777777" w:rsidR="008058ED" w:rsidRDefault="008058ED" w:rsidP="008058ED">
      <w:pPr>
        <w:spacing w:before="120" w:line="360" w:lineRule="auto"/>
        <w:rPr>
          <w:b/>
          <w:bCs/>
        </w:rPr>
      </w:pPr>
      <w:r w:rsidRPr="003647DE">
        <w:rPr>
          <w:b/>
          <w:bCs/>
        </w:rPr>
        <w:lastRenderedPageBreak/>
        <w:t>Por que usar lista?</w:t>
      </w:r>
    </w:p>
    <w:p w14:paraId="13B00B19" w14:textId="77777777" w:rsidR="00FD749B" w:rsidRPr="00FD749B" w:rsidRDefault="00FD749B" w:rsidP="00FD749B">
      <w:pPr>
        <w:spacing w:before="120" w:line="360" w:lineRule="auto"/>
      </w:pPr>
      <w:r w:rsidRPr="00FD749B">
        <w:t>A lista possui uma função diferente da fila dentro do sistema.</w:t>
      </w:r>
    </w:p>
    <w:p w14:paraId="63A66B56" w14:textId="77777777" w:rsidR="00FD749B" w:rsidRPr="00FD749B" w:rsidRDefault="00FD749B" w:rsidP="00FD749B">
      <w:pPr>
        <w:spacing w:before="120" w:line="360" w:lineRule="auto"/>
      </w:pPr>
      <w:r w:rsidRPr="00FD749B">
        <w:t>Enquanto a fila é utilizada apenas para organizar os pacientes que estão aguardando atendimento no momento, a lista funciona como o registro geral de pacientes cadastrados no sistema.</w:t>
      </w:r>
    </w:p>
    <w:p w14:paraId="3D1FCAFC" w14:textId="77777777" w:rsidR="00FD749B" w:rsidRPr="003647DE" w:rsidRDefault="00FD749B" w:rsidP="008058ED">
      <w:pPr>
        <w:spacing w:before="120" w:line="360" w:lineRule="auto"/>
      </w:pPr>
    </w:p>
    <w:p w14:paraId="6199E6AD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Precisa manter ordem de inserção</w:t>
      </w:r>
      <w:r w:rsidRPr="003647DE">
        <w:rPr>
          <w:rFonts w:ascii="Arial" w:eastAsia="Arial" w:hAnsi="Arial" w:cs="Arial"/>
          <w:b/>
          <w:bCs/>
          <w:color w:val="EEF0FF"/>
        </w:rPr>
        <w:t>✔</w:t>
      </w:r>
    </w:p>
    <w:p w14:paraId="683376DA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 xml:space="preserve">Precisa acessar elementos por posição </w:t>
      </w:r>
      <w:r w:rsidRPr="003647DE">
        <w:rPr>
          <w:rFonts w:ascii="Arial" w:eastAsia="Arial" w:hAnsi="Arial" w:cs="Arial"/>
          <w:b/>
          <w:bCs/>
          <w:color w:val="EEF0FF"/>
        </w:rPr>
        <w:t>✔</w:t>
      </w:r>
    </w:p>
    <w:p w14:paraId="19637AA4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 xml:space="preserve">Precisa percorrer todos os elementos </w:t>
      </w:r>
      <w:r w:rsidRPr="003647DE">
        <w:rPr>
          <w:rFonts w:ascii="Arial" w:eastAsia="Arial" w:hAnsi="Arial" w:cs="Arial"/>
          <w:b/>
          <w:bCs/>
          <w:color w:val="EEF0FF"/>
        </w:rPr>
        <w:t>✔</w:t>
      </w:r>
    </w:p>
    <w:p w14:paraId="18649935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Precisa inserir/remover em posições específicas</w:t>
      </w:r>
      <w:r w:rsidRPr="003647DE">
        <w:rPr>
          <w:rFonts w:ascii="Arial" w:eastAsia="Arial" w:hAnsi="Arial" w:cs="Arial"/>
          <w:b/>
          <w:bCs/>
          <w:color w:val="EEF0FF"/>
        </w:rPr>
        <w:t>✔</w:t>
      </w:r>
    </w:p>
    <w:p w14:paraId="66563F7F" w14:textId="77777777" w:rsidR="008058ED" w:rsidRPr="003647DE" w:rsidRDefault="008058ED" w:rsidP="008058ED">
      <w:pPr>
        <w:spacing w:line="360" w:lineRule="auto"/>
      </w:pPr>
    </w:p>
    <w:p w14:paraId="15CEE2A6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t>Operações Principais</w:t>
      </w:r>
    </w:p>
    <w:p w14:paraId="3CD9C948" w14:textId="77777777" w:rsidR="008058ED" w:rsidRPr="003647DE" w:rsidRDefault="008058ED" w:rsidP="008058ED">
      <w:pPr>
        <w:spacing w:line="360" w:lineRule="auto"/>
        <w:jc w:val="both"/>
      </w:pPr>
      <w:r w:rsidRPr="003647DE">
        <w:t>Inserção: - Onde: Final - Quando: Ao cadastrar um novo paciente</w:t>
      </w:r>
    </w:p>
    <w:p w14:paraId="0A0B93DE" w14:textId="7DD917E7" w:rsidR="008058ED" w:rsidRPr="003647DE" w:rsidRDefault="008058ED" w:rsidP="008058ED">
      <w:pPr>
        <w:spacing w:line="360" w:lineRule="auto"/>
        <w:jc w:val="both"/>
      </w:pPr>
      <w:r w:rsidRPr="003647DE">
        <w:t>Remoção: - Onde: Qualquer - Quando: exclusão manual</w:t>
      </w:r>
    </w:p>
    <w:p w14:paraId="793474C6" w14:textId="6C4308BC" w:rsidR="008058ED" w:rsidRPr="003647DE" w:rsidRDefault="008058ED" w:rsidP="008058ED">
      <w:pPr>
        <w:spacing w:line="360" w:lineRule="auto"/>
        <w:jc w:val="both"/>
      </w:pPr>
      <w:r w:rsidRPr="003647DE">
        <w:t xml:space="preserve">Busca: - Critério: </w:t>
      </w:r>
      <w:r w:rsidR="007163FF">
        <w:t>CPF</w:t>
      </w:r>
      <w:r w:rsidRPr="003647DE">
        <w:t xml:space="preserve">- Quando: Localizar paciente específico </w:t>
      </w:r>
    </w:p>
    <w:p w14:paraId="6C70DAEB" w14:textId="27C4E6A2" w:rsidR="008058ED" w:rsidRPr="003647DE" w:rsidRDefault="008058ED" w:rsidP="008058ED">
      <w:pPr>
        <w:spacing w:line="360" w:lineRule="auto"/>
        <w:jc w:val="both"/>
      </w:pPr>
      <w:r w:rsidRPr="003647DE">
        <w:t>Travessia: - Finalidade:</w:t>
      </w:r>
      <w:r w:rsidR="007163FF" w:rsidRPr="007163FF">
        <w:t xml:space="preserve"> percorrer todos os pacientes cadastrados para consultas e atualizações.</w:t>
      </w:r>
    </w:p>
    <w:p w14:paraId="408B677A" w14:textId="77777777" w:rsidR="008058ED" w:rsidRPr="003647DE" w:rsidRDefault="008058ED" w:rsidP="008058ED">
      <w:pPr>
        <w:spacing w:line="360" w:lineRule="auto"/>
      </w:pPr>
    </w:p>
    <w:p w14:paraId="3F0D81C5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t>Exemplo Concreto</w:t>
      </w:r>
    </w:p>
    <w:p w14:paraId="43A167CB" w14:textId="77777777" w:rsidR="00CE451A" w:rsidRPr="00CE451A" w:rsidRDefault="00CE451A" w:rsidP="00802916">
      <w:pPr>
        <w:spacing w:line="360" w:lineRule="auto"/>
      </w:pPr>
      <w:r w:rsidRPr="00CE451A">
        <w:t>Quando um paciente é cadastrado no hospital, seus dados são armazenados na lista geral de pacientes.</w:t>
      </w:r>
    </w:p>
    <w:p w14:paraId="2217B6CE" w14:textId="77777777" w:rsidR="00CE451A" w:rsidRPr="00CE451A" w:rsidRDefault="00CE451A" w:rsidP="00802916">
      <w:pPr>
        <w:spacing w:line="360" w:lineRule="auto"/>
      </w:pPr>
      <w:r w:rsidRPr="00CE451A">
        <w:t>Mesmo após sair da fila de atendimento, suas informações continuam registradas na lista para futuras consultas e atualizações administrativas.</w:t>
      </w:r>
    </w:p>
    <w:p w14:paraId="7D77C7AE" w14:textId="77777777" w:rsidR="008058ED" w:rsidRPr="003647DE" w:rsidRDefault="008058ED" w:rsidP="008058ED">
      <w:pPr>
        <w:pStyle w:val="Ttulo2"/>
      </w:pPr>
      <w:proofErr w:type="gramStart"/>
      <w:r w:rsidRPr="003647DE">
        <w:t>4.2  Fila</w:t>
      </w:r>
      <w:proofErr w:type="gramEnd"/>
    </w:p>
    <w:p w14:paraId="77346694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t>O que é enfileirado?</w:t>
      </w:r>
    </w:p>
    <w:p w14:paraId="702E5719" w14:textId="77777777" w:rsidR="00C371A6" w:rsidRPr="00C371A6" w:rsidRDefault="00C371A6" w:rsidP="00C371A6">
      <w:pPr>
        <w:spacing w:line="360" w:lineRule="auto"/>
      </w:pPr>
      <w:r w:rsidRPr="00C371A6">
        <w:t>O sistema utiliza uma fila de prioridade para organizar a ordem de atendimento dos pacientes de acordo com a gravidade do caso.</w:t>
      </w:r>
    </w:p>
    <w:p w14:paraId="3CD05F3B" w14:textId="77777777" w:rsidR="00C371A6" w:rsidRPr="00C371A6" w:rsidRDefault="00C371A6" w:rsidP="00C371A6">
      <w:pPr>
        <w:spacing w:line="360" w:lineRule="auto"/>
      </w:pPr>
      <w:r w:rsidRPr="00C371A6">
        <w:t>A fila não funciona como uma fila FIFO pura, pois em um hospital nem sempre quem chega primeiro deve ser atendido primeiro. Pacientes com maior gravidade precisam ser atendidos antes.</w:t>
      </w:r>
    </w:p>
    <w:p w14:paraId="1FB481D9" w14:textId="35553515" w:rsidR="00C371A6" w:rsidRPr="00C371A6" w:rsidRDefault="00C371A6" w:rsidP="00C371A6">
      <w:pPr>
        <w:spacing w:line="360" w:lineRule="auto"/>
      </w:pPr>
      <w:r w:rsidRPr="00C371A6">
        <w:lastRenderedPageBreak/>
        <w:t>Porém, dentro do mesmo nível de prioridade, o sistema mantém a lógica FIFO, respeitando a ordem de chegada.</w:t>
      </w:r>
      <w:r w:rsidRPr="00C371A6">
        <w:br/>
        <w:t>No sistema, a fila de prioridade foi implementada utilizando uma lista encadeada ordenada por prioridade.</w:t>
      </w:r>
    </w:p>
    <w:p w14:paraId="6AE61E4C" w14:textId="77777777" w:rsidR="00C371A6" w:rsidRPr="00C371A6" w:rsidRDefault="00C371A6" w:rsidP="00C371A6">
      <w:pPr>
        <w:spacing w:line="360" w:lineRule="auto"/>
      </w:pPr>
      <w:r w:rsidRPr="00C371A6">
        <w:t>Isso significa que, ao inserir um paciente na fila, o sistema percorre os elementos já existentes e posiciona o novo paciente no local correto, de acordo com:</w:t>
      </w:r>
    </w:p>
    <w:p w14:paraId="192539DB" w14:textId="77777777" w:rsidR="00C371A6" w:rsidRPr="00C371A6" w:rsidRDefault="00C371A6" w:rsidP="00C371A6">
      <w:pPr>
        <w:numPr>
          <w:ilvl w:val="0"/>
          <w:numId w:val="18"/>
        </w:numPr>
        <w:spacing w:line="360" w:lineRule="auto"/>
      </w:pPr>
      <w:r w:rsidRPr="00C371A6">
        <w:t xml:space="preserve">nível de gravidade; </w:t>
      </w:r>
    </w:p>
    <w:p w14:paraId="44293DEE" w14:textId="77777777" w:rsidR="00C371A6" w:rsidRPr="00C371A6" w:rsidRDefault="00C371A6" w:rsidP="00C371A6">
      <w:pPr>
        <w:numPr>
          <w:ilvl w:val="0"/>
          <w:numId w:val="18"/>
        </w:numPr>
        <w:spacing w:line="360" w:lineRule="auto"/>
      </w:pPr>
      <w:r w:rsidRPr="00C371A6">
        <w:t xml:space="preserve">condição preferencial; </w:t>
      </w:r>
    </w:p>
    <w:p w14:paraId="7D39B637" w14:textId="77777777" w:rsidR="00C371A6" w:rsidRPr="00C371A6" w:rsidRDefault="00C371A6" w:rsidP="00C371A6">
      <w:pPr>
        <w:numPr>
          <w:ilvl w:val="0"/>
          <w:numId w:val="18"/>
        </w:numPr>
        <w:spacing w:line="360" w:lineRule="auto"/>
      </w:pPr>
      <w:r w:rsidRPr="00C371A6">
        <w:t xml:space="preserve">tempo de espera; </w:t>
      </w:r>
    </w:p>
    <w:p w14:paraId="2A104542" w14:textId="77777777" w:rsidR="00C371A6" w:rsidRPr="00C371A6" w:rsidRDefault="00C371A6" w:rsidP="00C371A6">
      <w:pPr>
        <w:numPr>
          <w:ilvl w:val="0"/>
          <w:numId w:val="18"/>
        </w:numPr>
        <w:spacing w:line="360" w:lineRule="auto"/>
      </w:pPr>
      <w:r w:rsidRPr="00C371A6">
        <w:t>ordem de chegada.</w:t>
      </w:r>
    </w:p>
    <w:p w14:paraId="1B100225" w14:textId="77777777" w:rsidR="008058ED" w:rsidRPr="003647DE" w:rsidRDefault="008058ED" w:rsidP="008058ED">
      <w:pPr>
        <w:spacing w:line="360" w:lineRule="auto"/>
      </w:pPr>
    </w:p>
    <w:p w14:paraId="502F08CD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t>Operações Principais</w:t>
      </w:r>
    </w:p>
    <w:p w14:paraId="377185A0" w14:textId="77777777" w:rsidR="008058ED" w:rsidRPr="003647DE" w:rsidRDefault="008058ED" w:rsidP="008058ED">
      <w:pPr>
        <w:spacing w:line="360" w:lineRule="auto"/>
        <w:jc w:val="both"/>
      </w:pPr>
      <w:proofErr w:type="spellStart"/>
      <w:r w:rsidRPr="003647DE">
        <w:t>Enqueue</w:t>
      </w:r>
      <w:proofErr w:type="spellEnd"/>
      <w:r w:rsidRPr="003647DE">
        <w:t xml:space="preserve"> (enfileirar): - O que é enfileirado: paciente com suas informações e prioridade. - Quando acontece: Quando um paciente chega ao hospital e é cadastrado no sistema.</w:t>
      </w:r>
    </w:p>
    <w:p w14:paraId="19202D35" w14:textId="77777777" w:rsidR="008058ED" w:rsidRPr="003647DE" w:rsidRDefault="008058ED" w:rsidP="008058ED">
      <w:pPr>
        <w:spacing w:line="360" w:lineRule="auto"/>
        <w:jc w:val="both"/>
      </w:pPr>
      <w:proofErr w:type="spellStart"/>
      <w:r w:rsidRPr="003647DE">
        <w:t>Dequeue</w:t>
      </w:r>
      <w:proofErr w:type="spellEnd"/>
      <w:r w:rsidRPr="003647DE">
        <w:t xml:space="preserve"> (</w:t>
      </w:r>
      <w:proofErr w:type="spellStart"/>
      <w:r w:rsidRPr="003647DE">
        <w:t>desenfileirar</w:t>
      </w:r>
      <w:proofErr w:type="spellEnd"/>
      <w:r w:rsidRPr="003647DE">
        <w:t xml:space="preserve">): - O que é </w:t>
      </w:r>
      <w:proofErr w:type="spellStart"/>
      <w:r w:rsidRPr="003647DE">
        <w:t>desenfileirado</w:t>
      </w:r>
      <w:proofErr w:type="spellEnd"/>
      <w:r w:rsidRPr="003647DE">
        <w:t>: O paciente com maior prioridade ou o primeiro da fila caso estejam no mesmo nível de prioridade. - Quando acontece: quando o paciente é chamado para ser atendido.</w:t>
      </w:r>
    </w:p>
    <w:p w14:paraId="02731B2E" w14:textId="77777777" w:rsidR="008058ED" w:rsidRPr="003647DE" w:rsidRDefault="008058ED" w:rsidP="008058ED">
      <w:pPr>
        <w:spacing w:line="360" w:lineRule="auto"/>
        <w:jc w:val="both"/>
      </w:pPr>
      <w:proofErr w:type="spellStart"/>
      <w:r w:rsidRPr="003647DE">
        <w:t>Peek</w:t>
      </w:r>
      <w:proofErr w:type="spellEnd"/>
      <w:r w:rsidRPr="003647DE">
        <w:t xml:space="preserve"> (espiar): - Para que serve: visualizar qual será o próximo paciente que vai ser atendido sem tirá-lo da fila</w:t>
      </w:r>
    </w:p>
    <w:p w14:paraId="14E66DC9" w14:textId="77777777" w:rsidR="008058ED" w:rsidRPr="003647DE" w:rsidRDefault="008058ED" w:rsidP="008058ED">
      <w:pPr>
        <w:spacing w:line="360" w:lineRule="auto"/>
      </w:pPr>
    </w:p>
    <w:p w14:paraId="670E62BB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t>Por que FIFO é essencial neste caso?</w:t>
      </w:r>
    </w:p>
    <w:p w14:paraId="2DEE7EF2" w14:textId="77777777" w:rsidR="008058ED" w:rsidRPr="003647DE" w:rsidRDefault="008058ED" w:rsidP="008058ED">
      <w:pPr>
        <w:spacing w:line="360" w:lineRule="auto"/>
        <w:ind w:firstLine="709"/>
        <w:jc w:val="both"/>
      </w:pPr>
      <w:r w:rsidRPr="003647DE">
        <w:t xml:space="preserve">Sem o uso do FIFO, pacientes que chegaram depois poderiam ser atendidos antes daqueles que chegaram anteriormente, mesmo possuindo o mesmo nível de prioridade. Com o FIFO, a ordem de chamada se torna mais justa, pois respeita a chegada dos pacientes dentro de cada nível de prioridade. </w:t>
      </w:r>
    </w:p>
    <w:p w14:paraId="3188C9AE" w14:textId="77777777" w:rsidR="008058ED" w:rsidRPr="003647DE" w:rsidRDefault="008058ED" w:rsidP="008058ED">
      <w:pPr>
        <w:spacing w:line="360" w:lineRule="auto"/>
        <w:ind w:firstLine="709"/>
        <w:jc w:val="both"/>
      </w:pPr>
      <w:r w:rsidRPr="003647DE">
        <w:t>Pacientes preferenciais possuem prioridade dentro do mesmo nível de gravidade, porém a ordem de chegada ainda é considerada. Assim, um paciente que chegou antes não será ultrapassado injustamente por outro que chegou depois.</w:t>
      </w:r>
    </w:p>
    <w:p w14:paraId="67ADE1CA" w14:textId="77777777" w:rsidR="008058ED" w:rsidRPr="003647DE" w:rsidRDefault="008058ED" w:rsidP="008058ED">
      <w:pPr>
        <w:spacing w:line="360" w:lineRule="auto"/>
        <w:ind w:firstLine="709"/>
        <w:jc w:val="both"/>
      </w:pPr>
      <w:r w:rsidRPr="003647DE">
        <w:br w:type="page"/>
      </w:r>
    </w:p>
    <w:p w14:paraId="14BBEA76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lastRenderedPageBreak/>
        <w:t>Exemplo Concreto</w:t>
      </w:r>
    </w:p>
    <w:p w14:paraId="76E1A49A" w14:textId="77777777" w:rsidR="00325F13" w:rsidRPr="00325F13" w:rsidRDefault="00325F13" w:rsidP="00325F13">
      <w:pPr>
        <w:spacing w:line="360" w:lineRule="auto"/>
      </w:pPr>
      <w:r w:rsidRPr="00325F13">
        <w:t>Vamos supor que cheguem pacientes ao hospital nesta ordem:</w:t>
      </w:r>
    </w:p>
    <w:p w14:paraId="4974AEBE" w14:textId="77777777" w:rsidR="00325F13" w:rsidRPr="00325F13" w:rsidRDefault="00325F13" w:rsidP="00325F13">
      <w:pPr>
        <w:spacing w:line="360" w:lineRule="auto"/>
      </w:pPr>
      <w:r w:rsidRPr="00325F13">
        <w:t>Pessoa1 — Normal</w:t>
      </w:r>
      <w:r w:rsidRPr="00325F13">
        <w:br/>
        <w:t>Pessoa2 — Normal, preferencial</w:t>
      </w:r>
      <w:r w:rsidRPr="00325F13">
        <w:br/>
        <w:t>Pessoa3 — Urgente</w:t>
      </w:r>
      <w:r w:rsidRPr="00325F13">
        <w:br/>
        <w:t>Pessoa4 — Normal</w:t>
      </w:r>
      <w:r w:rsidRPr="00325F13">
        <w:br/>
        <w:t>Pessoa5 — Urgente, preferencial</w:t>
      </w:r>
    </w:p>
    <w:p w14:paraId="1C60802C" w14:textId="77777777" w:rsidR="00325F13" w:rsidRPr="00325F13" w:rsidRDefault="00325F13" w:rsidP="00325F13">
      <w:pPr>
        <w:spacing w:line="360" w:lineRule="auto"/>
      </w:pPr>
      <w:r w:rsidRPr="00325F13">
        <w:t>Considerando a lógica de prioridade + preferencial + ordem de chegada, a fila será organizada assim:</w:t>
      </w:r>
    </w:p>
    <w:p w14:paraId="3D21E6F6" w14:textId="77777777" w:rsidR="00325F13" w:rsidRPr="00325F13" w:rsidRDefault="00325F13" w:rsidP="00325F13">
      <w:pPr>
        <w:spacing w:line="360" w:lineRule="auto"/>
      </w:pPr>
      <w:r w:rsidRPr="00325F13">
        <w:t>Pessoa5 — Urgente, preferencial</w:t>
      </w:r>
      <w:r w:rsidRPr="00325F13">
        <w:br/>
        <w:t>Pessoa3 — Urgente</w:t>
      </w:r>
      <w:r w:rsidRPr="00325F13">
        <w:br/>
        <w:t>Pessoa2 — Normal, preferencial</w:t>
      </w:r>
      <w:r w:rsidRPr="00325F13">
        <w:br/>
        <w:t>Pessoa1 — Normal</w:t>
      </w:r>
      <w:r w:rsidRPr="00325F13">
        <w:br/>
        <w:t>Pessoa4 — Normal</w:t>
      </w:r>
    </w:p>
    <w:p w14:paraId="58A63013" w14:textId="77777777" w:rsidR="00325F13" w:rsidRPr="00325F13" w:rsidRDefault="00325F13" w:rsidP="00325F13">
      <w:pPr>
        <w:spacing w:line="360" w:lineRule="auto"/>
      </w:pPr>
      <w:r w:rsidRPr="00325F13">
        <w:t>Dessa forma, pacientes urgentes são atendidos antes dos normais, pacientes preferenciais têm prioridade dentro do mesmo nível, e a ordem de chegada é respeitada quando os critérios são iguais.</w:t>
      </w:r>
    </w:p>
    <w:p w14:paraId="2383973E" w14:textId="77777777" w:rsidR="008058ED" w:rsidRPr="003647DE" w:rsidRDefault="008058ED" w:rsidP="008058ED">
      <w:pPr>
        <w:pStyle w:val="Ttulo2"/>
      </w:pPr>
      <w:proofErr w:type="gramStart"/>
      <w:r w:rsidRPr="003647DE">
        <w:t>4.3  Pilha</w:t>
      </w:r>
      <w:proofErr w:type="gramEnd"/>
    </w:p>
    <w:p w14:paraId="0A4DE059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t>O que é empilhado?</w:t>
      </w:r>
    </w:p>
    <w:p w14:paraId="6ED7F9E5" w14:textId="77777777" w:rsidR="00AA639E" w:rsidRPr="003647DE" w:rsidRDefault="00155B3F" w:rsidP="008058ED">
      <w:pPr>
        <w:spacing w:before="120" w:line="360" w:lineRule="auto"/>
      </w:pPr>
      <w:r w:rsidRPr="003647DE">
        <w:t>Na pilha serão armazenadas as ações realizadas dentro do sistema hospitalar.</w:t>
      </w:r>
      <w:r w:rsidRPr="003647DE">
        <w:br/>
        <w:t>Cada item da pilha representa uma ação executada pelo usuário, permitindo desfazer operações realizadas por engano.</w:t>
      </w:r>
    </w:p>
    <w:p w14:paraId="041D772A" w14:textId="6BF3462C" w:rsidR="008058ED" w:rsidRPr="003647DE" w:rsidRDefault="008058ED" w:rsidP="008058ED">
      <w:pPr>
        <w:spacing w:before="120" w:line="360" w:lineRule="auto"/>
        <w:rPr>
          <w:b/>
          <w:bCs/>
        </w:rPr>
      </w:pPr>
      <w:r w:rsidRPr="003647DE">
        <w:rPr>
          <w:b/>
          <w:bCs/>
        </w:rPr>
        <w:t>Por que usar pilha (LIFO)?</w:t>
      </w:r>
    </w:p>
    <w:p w14:paraId="2934F2B4" w14:textId="2818C173" w:rsidR="00BB44CC" w:rsidRPr="003647DE" w:rsidRDefault="00BB44CC" w:rsidP="008058ED">
      <w:pPr>
        <w:spacing w:before="120" w:line="360" w:lineRule="auto"/>
      </w:pPr>
      <w:r w:rsidRPr="003647DE">
        <w:t>A pilha segue o princípio LIFO (</w:t>
      </w:r>
      <w:proofErr w:type="spellStart"/>
      <w:r w:rsidRPr="003647DE">
        <w:t>Last</w:t>
      </w:r>
      <w:proofErr w:type="spellEnd"/>
      <w:r w:rsidRPr="003647DE">
        <w:t xml:space="preserve"> In, </w:t>
      </w:r>
      <w:proofErr w:type="spellStart"/>
      <w:r w:rsidRPr="003647DE">
        <w:t>First</w:t>
      </w:r>
      <w:proofErr w:type="spellEnd"/>
      <w:r w:rsidRPr="003647DE">
        <w:t xml:space="preserve"> Out — último a entrar, primeiro a sair), que é ideal para sistemas de desfazer ações.</w:t>
      </w:r>
      <w:r w:rsidRPr="003647DE">
        <w:br/>
        <w:t>A última ação realizada pelo usuário deve ser a primeira ação possível de ser revertida pelo sistema.</w:t>
      </w:r>
    </w:p>
    <w:p w14:paraId="79712C78" w14:textId="77777777" w:rsidR="008058ED" w:rsidRPr="003647DE" w:rsidRDefault="008058ED" w:rsidP="008058ED">
      <w:pPr>
        <w:spacing w:before="120" w:line="360" w:lineRule="auto"/>
        <w:rPr>
          <w:b/>
          <w:bCs/>
        </w:rPr>
      </w:pPr>
      <w:r w:rsidRPr="003647DE">
        <w:rPr>
          <w:b/>
          <w:bCs/>
        </w:rPr>
        <w:t>Operações Principais</w:t>
      </w:r>
    </w:p>
    <w:p w14:paraId="6EB2182A" w14:textId="77777777" w:rsidR="00303E41" w:rsidRPr="00303E41" w:rsidRDefault="00303E41" w:rsidP="00303E41">
      <w:pPr>
        <w:spacing w:before="120" w:line="360" w:lineRule="auto"/>
      </w:pPr>
      <w:proofErr w:type="spellStart"/>
      <w:r w:rsidRPr="00303E41">
        <w:t>Push</w:t>
      </w:r>
      <w:proofErr w:type="spellEnd"/>
      <w:r w:rsidRPr="00303E41">
        <w:t xml:space="preserve"> (empilhar): - O que é empilhado: ação realizada pelo usuário - Quando: execução de alguma ação importante no sistema</w:t>
      </w:r>
    </w:p>
    <w:p w14:paraId="41560136" w14:textId="77777777" w:rsidR="00303E41" w:rsidRPr="00303E41" w:rsidRDefault="00303E41" w:rsidP="00303E41">
      <w:pPr>
        <w:spacing w:before="120" w:line="360" w:lineRule="auto"/>
      </w:pPr>
      <w:r w:rsidRPr="00303E41">
        <w:lastRenderedPageBreak/>
        <w:t>Pop (desempilhar): - O que é desempilhado: última ação registrada - Quando: desfazer uma ação realizada por engano</w:t>
      </w:r>
    </w:p>
    <w:p w14:paraId="7EFC4973" w14:textId="1ABC9AB2" w:rsidR="00BB44CC" w:rsidRPr="003647DE" w:rsidRDefault="00303E41" w:rsidP="008058ED">
      <w:pPr>
        <w:spacing w:before="120" w:line="360" w:lineRule="auto"/>
      </w:pPr>
      <w:proofErr w:type="spellStart"/>
      <w:r w:rsidRPr="00303E41">
        <w:t>Peek</w:t>
      </w:r>
      <w:proofErr w:type="spellEnd"/>
      <w:r w:rsidRPr="00303E41">
        <w:t xml:space="preserve"> (espiar topo): - Finalidade: visualizar qual foi a última ação registrada sem removê-la da pilha</w:t>
      </w:r>
    </w:p>
    <w:p w14:paraId="05C3E9DD" w14:textId="77777777" w:rsidR="008058ED" w:rsidRPr="003647DE" w:rsidRDefault="008058ED" w:rsidP="008058ED">
      <w:pPr>
        <w:spacing w:before="120" w:line="360" w:lineRule="auto"/>
        <w:rPr>
          <w:b/>
          <w:bCs/>
        </w:rPr>
      </w:pPr>
      <w:r w:rsidRPr="003647DE">
        <w:rPr>
          <w:b/>
          <w:bCs/>
        </w:rPr>
        <w:t>Por que LIFO é essencial neste caso?</w:t>
      </w:r>
    </w:p>
    <w:p w14:paraId="0079C482" w14:textId="2C9A01A7" w:rsidR="00BB44CC" w:rsidRPr="003647DE" w:rsidRDefault="00BB44CC" w:rsidP="008058ED">
      <w:pPr>
        <w:spacing w:before="120" w:line="360" w:lineRule="auto"/>
      </w:pPr>
      <w:r w:rsidRPr="003647DE">
        <w:t>O modelo LIFO garante que a última ação realizada seja a primeira a ser desfeita, permitindo corrigir erros operacionais de maneira rápida e segura.</w:t>
      </w:r>
    </w:p>
    <w:p w14:paraId="47EF76E9" w14:textId="77777777" w:rsidR="008058ED" w:rsidRPr="003647DE" w:rsidRDefault="008058ED" w:rsidP="008058ED">
      <w:pPr>
        <w:spacing w:before="120" w:line="360" w:lineRule="auto"/>
        <w:rPr>
          <w:b/>
          <w:bCs/>
        </w:rPr>
      </w:pPr>
      <w:r w:rsidRPr="003647DE">
        <w:rPr>
          <w:b/>
          <w:bCs/>
        </w:rPr>
        <w:t>Exemplo Concreto</w:t>
      </w:r>
    </w:p>
    <w:p w14:paraId="24F4F07F" w14:textId="77777777" w:rsidR="005C241E" w:rsidRPr="003647DE" w:rsidRDefault="005C241E" w:rsidP="005C241E">
      <w:pPr>
        <w:spacing w:before="120" w:line="360" w:lineRule="auto"/>
      </w:pPr>
      <w:r w:rsidRPr="003647DE">
        <w:t>Se um funcionário chamar um paciente para atendimento por engano, essa ação será registrada na pilha.</w:t>
      </w:r>
      <w:r w:rsidRPr="003647DE">
        <w:br/>
        <w:t>Ao utilizar a função de desfazer, o sistema remove essa ação do topo da pilha e retorna o paciente para a fila de atendimento.</w:t>
      </w:r>
    </w:p>
    <w:p w14:paraId="3D6F7271" w14:textId="735D6784" w:rsidR="00BB44CC" w:rsidRPr="003647DE" w:rsidRDefault="005C241E" w:rsidP="008058ED">
      <w:pPr>
        <w:spacing w:before="120" w:line="360" w:lineRule="auto"/>
      </w:pPr>
      <w:r w:rsidRPr="003647DE">
        <w:t>Outro exemplo ocorre quando um paciente é removido da fila acidentalmente. Nesse caso, o sistema consegue recuperar a última ação realizada e recolocar o paciente na fila.</w:t>
      </w:r>
    </w:p>
    <w:p w14:paraId="48B1A841" w14:textId="77777777" w:rsidR="008058ED" w:rsidRPr="003647DE" w:rsidRDefault="008058ED" w:rsidP="008058ED">
      <w:pPr>
        <w:pStyle w:val="Ttulo1"/>
      </w:pPr>
      <w:proofErr w:type="gramStart"/>
      <w:r w:rsidRPr="003647DE">
        <w:t>5  COMPLEXIDADE</w:t>
      </w:r>
      <w:proofErr w:type="gramEnd"/>
      <w:r w:rsidRPr="003647DE">
        <w:t xml:space="preserve"> COMPUTACIONAL</w:t>
      </w:r>
    </w:p>
    <w:p w14:paraId="629096C2" w14:textId="77777777" w:rsidR="008058ED" w:rsidRPr="003647DE" w:rsidRDefault="008058ED" w:rsidP="008058ED">
      <w:pPr>
        <w:pStyle w:val="Ttulo2"/>
      </w:pPr>
      <w:proofErr w:type="gramStart"/>
      <w:r w:rsidRPr="003647DE">
        <w:t>5.1  Operações</w:t>
      </w:r>
      <w:proofErr w:type="gramEnd"/>
      <w:r w:rsidRPr="003647DE">
        <w:t xml:space="preserve"> Custosas Identificadas</w:t>
      </w:r>
    </w:p>
    <w:p w14:paraId="036487F2" w14:textId="77777777" w:rsidR="00690D23" w:rsidRPr="003647DE" w:rsidRDefault="00690D23" w:rsidP="008058ED">
      <w:pPr>
        <w:pStyle w:val="PargrafodaLista"/>
        <w:numPr>
          <w:ilvl w:val="0"/>
          <w:numId w:val="3"/>
        </w:numPr>
      </w:pPr>
      <w:r w:rsidRPr="003647DE">
        <w:t>Inserção de pacientes na fila de prioridade</w:t>
      </w:r>
    </w:p>
    <w:p w14:paraId="42BE67A3" w14:textId="0DFB792E" w:rsidR="008058ED" w:rsidRPr="003647DE" w:rsidRDefault="008058ED" w:rsidP="008058ED">
      <w:pPr>
        <w:pStyle w:val="PargrafodaLista"/>
        <w:numPr>
          <w:ilvl w:val="0"/>
          <w:numId w:val="3"/>
        </w:numPr>
      </w:pPr>
      <w:r w:rsidRPr="003647DE">
        <w:t>Busca de pacientes por nome</w:t>
      </w:r>
    </w:p>
    <w:p w14:paraId="54286ED3" w14:textId="77777777" w:rsidR="00845FE8" w:rsidRPr="003647DE" w:rsidRDefault="00845FE8" w:rsidP="00845FE8">
      <w:pPr>
        <w:pStyle w:val="PargrafodaLista"/>
        <w:numPr>
          <w:ilvl w:val="0"/>
          <w:numId w:val="3"/>
        </w:numPr>
      </w:pPr>
      <w:r w:rsidRPr="003647DE">
        <w:t>Remoção manual de pacientes da fila</w:t>
      </w:r>
    </w:p>
    <w:p w14:paraId="502C9199" w14:textId="5F105316" w:rsidR="008058ED" w:rsidRPr="003647DE" w:rsidRDefault="00EA50E0" w:rsidP="00845FE8">
      <w:pPr>
        <w:pStyle w:val="PargrafodaLista"/>
        <w:numPr>
          <w:ilvl w:val="0"/>
          <w:numId w:val="3"/>
        </w:numPr>
      </w:pPr>
      <w:r w:rsidRPr="003647DE">
        <w:t>Atualização da ordem de prioridade da fila</w:t>
      </w:r>
      <w:r w:rsidR="008058ED" w:rsidRPr="003647DE">
        <w:br w:type="page"/>
      </w:r>
    </w:p>
    <w:p w14:paraId="58DA723F" w14:textId="77777777" w:rsidR="008058ED" w:rsidRPr="003647DE" w:rsidRDefault="008058ED" w:rsidP="008058ED">
      <w:pPr>
        <w:pStyle w:val="Ttulo2"/>
      </w:pPr>
      <w:proofErr w:type="gramStart"/>
      <w:r w:rsidRPr="003647DE">
        <w:lastRenderedPageBreak/>
        <w:t>5.2  Análise</w:t>
      </w:r>
      <w:proofErr w:type="gramEnd"/>
      <w:r w:rsidRPr="003647DE">
        <w:t xml:space="preserve"> de Escalabilidade</w:t>
      </w:r>
    </w:p>
    <w:p w14:paraId="4F5DC8A8" w14:textId="77777777" w:rsidR="008058ED" w:rsidRPr="003647DE" w:rsidRDefault="008058ED" w:rsidP="008058ED">
      <w:pPr>
        <w:spacing w:line="360" w:lineRule="auto"/>
      </w:pPr>
    </w:p>
    <w:tbl>
      <w:tblPr>
        <w:tblStyle w:val="TableNormal"/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9"/>
        <w:gridCol w:w="1183"/>
        <w:gridCol w:w="1434"/>
        <w:gridCol w:w="2547"/>
        <w:gridCol w:w="1711"/>
      </w:tblGrid>
      <w:tr w:rsidR="008058ED" w:rsidRPr="003647DE" w14:paraId="0F027780" w14:textId="77777777" w:rsidTr="009D4926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B2D7" w14:textId="77777777" w:rsidR="008058ED" w:rsidRPr="003647DE" w:rsidRDefault="008058ED" w:rsidP="009D4926">
            <w:r w:rsidRPr="003647DE">
              <w:rPr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CBD4" w14:textId="77777777" w:rsidR="008058ED" w:rsidRPr="003647DE" w:rsidRDefault="008058ED" w:rsidP="009D4926">
            <w:r w:rsidRPr="003647DE">
              <w:rPr>
                <w:b/>
                <w:bCs/>
                <w:sz w:val="20"/>
                <w:szCs w:val="20"/>
              </w:rPr>
              <w:t>Estrutura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692C" w14:textId="77777777" w:rsidR="008058ED" w:rsidRPr="003647DE" w:rsidRDefault="008058ED" w:rsidP="009D4926">
            <w:r w:rsidRPr="003647DE">
              <w:rPr>
                <w:b/>
                <w:bCs/>
                <w:sz w:val="20"/>
                <w:szCs w:val="20"/>
              </w:rPr>
              <w:t>Complexidade</w:t>
            </w:r>
          </w:p>
        </w:tc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78B3" w14:textId="77777777" w:rsidR="008058ED" w:rsidRPr="003647DE" w:rsidRDefault="008058ED" w:rsidP="009D4926">
            <w:r w:rsidRPr="003647DE">
              <w:rPr>
                <w:b/>
                <w:bCs/>
                <w:sz w:val="20"/>
                <w:szCs w:val="20"/>
              </w:rPr>
              <w:t>Justificativa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624F" w14:textId="77777777" w:rsidR="008058ED" w:rsidRPr="003647DE" w:rsidRDefault="008058ED" w:rsidP="009D4926">
            <w:r w:rsidRPr="003647DE">
              <w:rPr>
                <w:b/>
                <w:bCs/>
                <w:sz w:val="20"/>
                <w:szCs w:val="20"/>
              </w:rPr>
              <w:t>Impacto (100k)</w:t>
            </w:r>
          </w:p>
        </w:tc>
      </w:tr>
      <w:tr w:rsidR="008058ED" w:rsidRPr="003647DE" w14:paraId="78F56F72" w14:textId="77777777" w:rsidTr="009D4926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1448" w14:textId="4BAC87BF" w:rsidR="008058ED" w:rsidRPr="003647DE" w:rsidRDefault="009C1EB3" w:rsidP="009D4926">
            <w:r w:rsidRPr="003647DE">
              <w:rPr>
                <w:sz w:val="20"/>
                <w:szCs w:val="20"/>
              </w:rPr>
              <w:t>Inserção de paciente na fila de prioridade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037F" w14:textId="77777777" w:rsidR="008058ED" w:rsidRPr="003647DE" w:rsidRDefault="008058ED" w:rsidP="009D4926">
            <w:r w:rsidRPr="003647DE">
              <w:rPr>
                <w:sz w:val="20"/>
                <w:szCs w:val="20"/>
              </w:rPr>
              <w:t>Fila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E3FE" w14:textId="111FB66D" w:rsidR="008058ED" w:rsidRPr="003647DE" w:rsidRDefault="00E23680" w:rsidP="009D4926">
            <w:r w:rsidRPr="003647DE">
              <w:rPr>
                <w:sz w:val="20"/>
                <w:szCs w:val="20"/>
              </w:rPr>
              <w:t>O(n)</w:t>
            </w:r>
          </w:p>
        </w:tc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3680" w:rsidRPr="003647DE" w14:paraId="26951E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4CE90B" w14:textId="77777777" w:rsidR="00E23680" w:rsidRPr="003647DE" w:rsidRDefault="00E23680" w:rsidP="00E23680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1CFE1A2" w14:textId="77777777" w:rsidR="00E23680" w:rsidRPr="003647DE" w:rsidRDefault="00E23680" w:rsidP="00E23680">
            <w:pPr>
              <w:rPr>
                <w:vanish/>
                <w:sz w:val="20"/>
                <w:szCs w:val="20"/>
              </w:rPr>
            </w:pPr>
          </w:p>
          <w:p w14:paraId="5FBB84B4" w14:textId="716C2A53" w:rsidR="008058ED" w:rsidRPr="003647DE" w:rsidRDefault="0011257B" w:rsidP="009D4926">
            <w:pPr>
              <w:rPr>
                <w:sz w:val="20"/>
                <w:szCs w:val="20"/>
              </w:rPr>
            </w:pPr>
            <w:r w:rsidRPr="003647DE">
              <w:rPr>
                <w:sz w:val="20"/>
                <w:szCs w:val="20"/>
              </w:rPr>
              <w:t>O sistema precisa percorrer a fila ordenada até encontrar a posição correta do paciente conforme a sua prioridade e tempo de espera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C9EE" w14:textId="0A59CF9A" w:rsidR="008058ED" w:rsidRPr="003647DE" w:rsidRDefault="00886A4F" w:rsidP="009D4926">
            <w:r w:rsidRPr="003647DE">
              <w:rPr>
                <w:sz w:val="20"/>
                <w:szCs w:val="20"/>
              </w:rPr>
              <w:t>Com 100 mil pacientes, a inserção pode exigir milhares de comparações, aumentando significativamente o tempo de resposta do sistema.</w:t>
            </w:r>
          </w:p>
        </w:tc>
      </w:tr>
      <w:tr w:rsidR="008058ED" w:rsidRPr="003647DE" w14:paraId="5753330C" w14:textId="77777777" w:rsidTr="009D4926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6D42" w14:textId="77777777" w:rsidR="008058ED" w:rsidRPr="003647DE" w:rsidRDefault="008058ED" w:rsidP="009D4926">
            <w:r w:rsidRPr="003647DE">
              <w:rPr>
                <w:sz w:val="20"/>
                <w:szCs w:val="20"/>
              </w:rPr>
              <w:t>Busca de paciente por nome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7F20" w14:textId="77777777" w:rsidR="008058ED" w:rsidRPr="003647DE" w:rsidRDefault="008058ED" w:rsidP="009D4926">
            <w:r w:rsidRPr="003647DE">
              <w:rPr>
                <w:sz w:val="20"/>
                <w:szCs w:val="20"/>
              </w:rPr>
              <w:t>Lista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DC18" w14:textId="77777777" w:rsidR="008058ED" w:rsidRPr="003647DE" w:rsidRDefault="008058ED" w:rsidP="009D4926">
            <w:r w:rsidRPr="003647DE">
              <w:rPr>
                <w:sz w:val="20"/>
                <w:szCs w:val="20"/>
              </w:rPr>
              <w:t>O(n)</w:t>
            </w:r>
          </w:p>
        </w:tc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6D05" w14:textId="77777777" w:rsidR="008058ED" w:rsidRPr="003647DE" w:rsidRDefault="008058ED" w:rsidP="009D4926">
            <w:r w:rsidRPr="003647DE">
              <w:rPr>
                <w:sz w:val="20"/>
                <w:szCs w:val="20"/>
              </w:rPr>
              <w:t>Pode ser necessário percorrer toda a lista até encontrar o paciente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2CA9" w14:textId="340AA1E5" w:rsidR="008058ED" w:rsidRPr="003647DE" w:rsidRDefault="00886A4F" w:rsidP="009D4926">
            <w:pPr>
              <w:rPr>
                <w:sz w:val="20"/>
                <w:szCs w:val="20"/>
              </w:rPr>
            </w:pPr>
            <w:r w:rsidRPr="003647DE">
              <w:rPr>
                <w:sz w:val="20"/>
                <w:szCs w:val="20"/>
              </w:rPr>
              <w:t>Em um sistema com 100 mil pacientes cadastrados, a busca pode precisar analisar todos os registros até encontrar o paciente correto.</w:t>
            </w:r>
          </w:p>
        </w:tc>
      </w:tr>
      <w:tr w:rsidR="008058ED" w:rsidRPr="003647DE" w14:paraId="7C42E314" w14:textId="77777777" w:rsidTr="009D4926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4387" w14:textId="38A645F3" w:rsidR="008058ED" w:rsidRPr="003647DE" w:rsidRDefault="00B73CEF" w:rsidP="009D4926">
            <w:r w:rsidRPr="003647DE">
              <w:rPr>
                <w:sz w:val="20"/>
                <w:szCs w:val="20"/>
              </w:rPr>
              <w:t>Remoção de paciente da fila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68A9" w14:textId="77777777" w:rsidR="008058ED" w:rsidRPr="003647DE" w:rsidRDefault="008058ED" w:rsidP="009D4926">
            <w:r w:rsidRPr="003647DE">
              <w:rPr>
                <w:sz w:val="20"/>
                <w:szCs w:val="20"/>
              </w:rPr>
              <w:t>Fila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F455" w14:textId="7609C1D2" w:rsidR="008058ED" w:rsidRPr="003647DE" w:rsidRDefault="008058ED" w:rsidP="009D4926">
            <w:r w:rsidRPr="003647DE">
              <w:rPr>
                <w:sz w:val="20"/>
                <w:szCs w:val="20"/>
              </w:rPr>
              <w:t>O(n)</w:t>
            </w:r>
          </w:p>
        </w:tc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5206" w14:textId="6A76D713" w:rsidR="008058ED" w:rsidRPr="003647DE" w:rsidRDefault="00A1753A" w:rsidP="009D4926">
            <w:r w:rsidRPr="003647DE">
              <w:rPr>
                <w:sz w:val="20"/>
                <w:szCs w:val="20"/>
              </w:rPr>
              <w:t>O sistema precisa localizar o paciente dentro da fila antes de removê-lo.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6E73" w14:textId="16285194" w:rsidR="008058ED" w:rsidRPr="003647DE" w:rsidRDefault="00A1753A" w:rsidP="009D4926">
            <w:r w:rsidRPr="003647DE">
              <w:rPr>
                <w:sz w:val="20"/>
                <w:szCs w:val="20"/>
              </w:rPr>
              <w:t>O tempo de remoção aumenta proporcionalmente à quantidade de pacientes presentes na fila.</w:t>
            </w:r>
          </w:p>
        </w:tc>
      </w:tr>
    </w:tbl>
    <w:p w14:paraId="2D0E6409" w14:textId="77777777" w:rsidR="008058ED" w:rsidRPr="003647DE" w:rsidRDefault="008058ED" w:rsidP="008058ED">
      <w:pPr>
        <w:spacing w:line="360" w:lineRule="auto"/>
      </w:pPr>
    </w:p>
    <w:p w14:paraId="1C208B28" w14:textId="77777777" w:rsidR="008058ED" w:rsidRPr="003647DE" w:rsidRDefault="008058ED" w:rsidP="008058ED">
      <w:pPr>
        <w:pStyle w:val="Ttulo2"/>
      </w:pPr>
      <w:proofErr w:type="gramStart"/>
      <w:r w:rsidRPr="003647DE">
        <w:t>5.3  Dashboard</w:t>
      </w:r>
      <w:proofErr w:type="gramEnd"/>
      <w:r w:rsidRPr="003647DE">
        <w:t xml:space="preserve"> de Desempenho</w:t>
      </w:r>
    </w:p>
    <w:p w14:paraId="278747DD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t>Métricas de Fila:</w:t>
      </w:r>
    </w:p>
    <w:p w14:paraId="0BDCA3F5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Tamanho da fila: quantidade de pacientes aguardado atendimento</w:t>
      </w:r>
    </w:p>
    <w:p w14:paraId="2A8AAA19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Tempo médio de espera: média de tempo que os pacientes permanecem na fila</w:t>
      </w:r>
    </w:p>
    <w:p w14:paraId="24AC4E7C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Tempo máximo de espera: maior tempo de espera entre pacientes</w:t>
      </w:r>
    </w:p>
    <w:p w14:paraId="014BB6E1" w14:textId="77777777" w:rsidR="008058ED" w:rsidRPr="003647DE" w:rsidRDefault="008058ED" w:rsidP="008058ED">
      <w:pPr>
        <w:spacing w:line="360" w:lineRule="auto"/>
      </w:pPr>
    </w:p>
    <w:p w14:paraId="50B38252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t>Métricas de Lista:</w:t>
      </w:r>
    </w:p>
    <w:p w14:paraId="119B608E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Tempo de busca por paciente: Tempo necessário para localizar um paciente na lista</w:t>
      </w:r>
    </w:p>
    <w:p w14:paraId="10D3E195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Quantidade de pacientes cadastrados: total de pacientes registrados no sistema</w:t>
      </w:r>
    </w:p>
    <w:p w14:paraId="2B81DB3C" w14:textId="77777777" w:rsidR="008058ED" w:rsidRDefault="008058ED" w:rsidP="008058ED">
      <w:pPr>
        <w:pStyle w:val="PargrafodaLista"/>
        <w:numPr>
          <w:ilvl w:val="0"/>
          <w:numId w:val="2"/>
        </w:numPr>
      </w:pPr>
      <w:r w:rsidRPr="003647DE">
        <w:t>Tempo de atualização da lista: tempo para percorrer e atualizar os dados do paciente</w:t>
      </w:r>
    </w:p>
    <w:p w14:paraId="3576DE01" w14:textId="77777777" w:rsidR="004225F5" w:rsidRDefault="004225F5" w:rsidP="004225F5"/>
    <w:p w14:paraId="6DC51C23" w14:textId="77777777" w:rsidR="004225F5" w:rsidRPr="003647DE" w:rsidRDefault="004225F5" w:rsidP="004225F5"/>
    <w:p w14:paraId="2FC458ED" w14:textId="77777777" w:rsidR="008058ED" w:rsidRPr="003647DE" w:rsidRDefault="008058ED" w:rsidP="008058ED">
      <w:pPr>
        <w:spacing w:before="120" w:line="360" w:lineRule="auto"/>
      </w:pPr>
      <w:r w:rsidRPr="003647DE">
        <w:rPr>
          <w:b/>
          <w:bCs/>
        </w:rPr>
        <w:lastRenderedPageBreak/>
        <w:t>Métricas de Pilha:</w:t>
      </w:r>
    </w:p>
    <w:p w14:paraId="303DB112" w14:textId="77777777" w:rsidR="00C23613" w:rsidRDefault="00071F76" w:rsidP="00C23613">
      <w:pPr>
        <w:spacing w:line="360" w:lineRule="auto"/>
      </w:pPr>
      <w:r w:rsidRPr="00071F76">
        <w:t>– Quantidade de ações registradas: total de ações armazenadas na pilha</w:t>
      </w:r>
      <w:r w:rsidRPr="00071F76">
        <w:br/>
        <w:t>– Quantidade de ações desfeitas: número de operações revertidas pelo sistema</w:t>
      </w:r>
      <w:r w:rsidRPr="00071F76">
        <w:br/>
        <w:t>– Última ação realizada: ação mais recente armazenada no topo da pilha</w:t>
      </w:r>
    </w:p>
    <w:p w14:paraId="15FE3FAE" w14:textId="7445AE54" w:rsidR="008058ED" w:rsidRDefault="008058ED" w:rsidP="00C23613">
      <w:pPr>
        <w:spacing w:line="360" w:lineRule="auto"/>
        <w:rPr>
          <w:b/>
          <w:bCs/>
        </w:rPr>
      </w:pPr>
      <w:r w:rsidRPr="003647DE">
        <w:rPr>
          <w:b/>
          <w:bCs/>
        </w:rPr>
        <w:t>Alertas de Performance:</w:t>
      </w:r>
    </w:p>
    <w:p w14:paraId="47F283B3" w14:textId="6BA0254A" w:rsidR="009960FB" w:rsidRPr="003647DE" w:rsidRDefault="008B52CC" w:rsidP="00C23613">
      <w:pPr>
        <w:spacing w:line="360" w:lineRule="auto"/>
      </w:pPr>
      <w:r w:rsidRPr="008B52CC">
        <w:t>– Fila muito longa: quando a quantidade de pacientes na fila ultrapassa o limite definido pelo sistema</w:t>
      </w:r>
      <w:r w:rsidRPr="008B52CC">
        <w:br/>
        <w:t>– Tempo de espera elevado: quando o tempo médio de espera dos pacientes ultrapassa o valor considerado aceitável pelo hospital</w:t>
      </w:r>
      <w:r w:rsidRPr="008B52CC">
        <w:br/>
        <w:t>– Sobrecarga no atendimento: quando muitos pacientes graves estão aguardando simultaneamente na fila</w:t>
      </w:r>
      <w:r w:rsidRPr="008B52CC">
        <w:br/>
        <w:t>– Grande quantidade de ações desfeitas: quando o número de operações revertidas na pilha aumenta excessivamente, indicando possíveis erros operacionais</w:t>
      </w:r>
      <w:r w:rsidRPr="008B52CC">
        <w:br/>
        <w:t>– Atendimento eficiente: quando a fila apresenta baixo tempo médio de espera e fluxo organizado de pacientes</w:t>
      </w:r>
    </w:p>
    <w:p w14:paraId="250448DA" w14:textId="1285A53B" w:rsidR="008058ED" w:rsidRPr="003647DE" w:rsidRDefault="008058ED" w:rsidP="008058ED">
      <w:pPr>
        <w:pStyle w:val="Ttulo1"/>
      </w:pPr>
      <w:proofErr w:type="gramStart"/>
      <w:r w:rsidRPr="003647DE">
        <w:t>6  CONCLUSÃO</w:t>
      </w:r>
      <w:proofErr w:type="gramEnd"/>
    </w:p>
    <w:p w14:paraId="306B93EF" w14:textId="77777777" w:rsidR="008058ED" w:rsidRPr="003647DE" w:rsidRDefault="008058ED" w:rsidP="008058ED">
      <w:pPr>
        <w:pStyle w:val="Ttulo2"/>
      </w:pPr>
      <w:proofErr w:type="gramStart"/>
      <w:r w:rsidRPr="003647DE">
        <w:t>6.1  Resumo</w:t>
      </w:r>
      <w:proofErr w:type="gramEnd"/>
      <w:r w:rsidRPr="003647DE">
        <w:t xml:space="preserve"> da Proposta</w:t>
      </w:r>
    </w:p>
    <w:p w14:paraId="5BC87B52" w14:textId="7846646C" w:rsidR="008540EE" w:rsidRPr="003647DE" w:rsidRDefault="008058ED" w:rsidP="008540EE">
      <w:pPr>
        <w:spacing w:line="360" w:lineRule="auto"/>
        <w:ind w:firstLine="709"/>
        <w:jc w:val="both"/>
      </w:pPr>
      <w:r w:rsidRPr="003647DE">
        <w:t xml:space="preserve">O sistema irá organizar a ordem de atendimento de pacientes em um hospital, utilizando lista e fila para organizar a ordem. </w:t>
      </w:r>
      <w:r w:rsidR="008540EE" w:rsidRPr="008540EE">
        <w:t>A fila de prioridade é responsável por organizar os pacientes conforme gravidade, condição preferencial e tempo de espera. A lista é utilizada para armazenar e gerenciar os dados dos pacientes cadastrados no sistema. Já a pilha é utilizada para registrar ações realizadas no sistema, permitindo desfazer operações executadas por engano.</w:t>
      </w:r>
    </w:p>
    <w:p w14:paraId="51B17C91" w14:textId="77777777" w:rsidR="008058ED" w:rsidRPr="003647DE" w:rsidRDefault="008058ED" w:rsidP="008058ED">
      <w:pPr>
        <w:pStyle w:val="Ttulo2"/>
      </w:pPr>
      <w:proofErr w:type="gramStart"/>
      <w:r w:rsidRPr="003647DE">
        <w:t>6.2  Principais</w:t>
      </w:r>
      <w:proofErr w:type="gramEnd"/>
      <w:r w:rsidRPr="003647DE">
        <w:t xml:space="preserve"> Benefícios</w:t>
      </w:r>
    </w:p>
    <w:p w14:paraId="5590723A" w14:textId="4596EE54" w:rsidR="00CB3A95" w:rsidRPr="00CB3A95" w:rsidRDefault="00CB3A95" w:rsidP="004225F5">
      <w:pPr>
        <w:pStyle w:val="PargrafodaLista"/>
        <w:numPr>
          <w:ilvl w:val="0"/>
          <w:numId w:val="20"/>
        </w:numPr>
        <w:spacing w:line="360" w:lineRule="auto"/>
      </w:pPr>
      <w:r w:rsidRPr="00CB3A95">
        <w:t xml:space="preserve">Organização do atendimento hospitalar </w:t>
      </w:r>
    </w:p>
    <w:p w14:paraId="217AF057" w14:textId="5578C451" w:rsidR="00CB3A95" w:rsidRPr="00CB3A95" w:rsidRDefault="00CB3A95" w:rsidP="004225F5">
      <w:pPr>
        <w:pStyle w:val="PargrafodaLista"/>
        <w:numPr>
          <w:ilvl w:val="0"/>
          <w:numId w:val="20"/>
        </w:numPr>
        <w:spacing w:line="360" w:lineRule="auto"/>
      </w:pPr>
      <w:r w:rsidRPr="00CB3A95">
        <w:t xml:space="preserve">Priorização de pacientes em estado grave </w:t>
      </w:r>
    </w:p>
    <w:p w14:paraId="04630836" w14:textId="090D9925" w:rsidR="00CB3A95" w:rsidRPr="00CB3A95" w:rsidRDefault="00CB3A95" w:rsidP="004225F5">
      <w:pPr>
        <w:pStyle w:val="PargrafodaLista"/>
        <w:numPr>
          <w:ilvl w:val="0"/>
          <w:numId w:val="20"/>
        </w:numPr>
        <w:spacing w:line="360" w:lineRule="auto"/>
      </w:pPr>
      <w:r w:rsidRPr="00CB3A95">
        <w:t xml:space="preserve">Redução de erros operacionais </w:t>
      </w:r>
    </w:p>
    <w:p w14:paraId="663EA17C" w14:textId="581E23B8" w:rsidR="00CB3A95" w:rsidRPr="00CB3A95" w:rsidRDefault="00CB3A95" w:rsidP="004225F5">
      <w:pPr>
        <w:pStyle w:val="PargrafodaLista"/>
        <w:numPr>
          <w:ilvl w:val="0"/>
          <w:numId w:val="20"/>
        </w:numPr>
        <w:spacing w:line="360" w:lineRule="auto"/>
      </w:pPr>
      <w:r w:rsidRPr="00CB3A95">
        <w:t xml:space="preserve">Melhoria no fluxo de atendimento </w:t>
      </w:r>
    </w:p>
    <w:p w14:paraId="595667A6" w14:textId="644E38A6" w:rsidR="00CB3A95" w:rsidRPr="00CB3A95" w:rsidRDefault="00CB3A95" w:rsidP="004225F5">
      <w:pPr>
        <w:pStyle w:val="PargrafodaLista"/>
        <w:numPr>
          <w:ilvl w:val="0"/>
          <w:numId w:val="20"/>
        </w:numPr>
        <w:spacing w:line="360" w:lineRule="auto"/>
      </w:pPr>
      <w:r w:rsidRPr="00CB3A95">
        <w:t>Maior controle das ações realizadas no sistema</w:t>
      </w:r>
    </w:p>
    <w:p w14:paraId="02FCEAAC" w14:textId="77777777" w:rsidR="004225F5" w:rsidRDefault="004225F5" w:rsidP="004225F5">
      <w:pPr>
        <w:pStyle w:val="Ttulo2"/>
      </w:pPr>
    </w:p>
    <w:p w14:paraId="58509FD4" w14:textId="75EC3D69" w:rsidR="004225F5" w:rsidRDefault="008058ED" w:rsidP="004225F5">
      <w:pPr>
        <w:pStyle w:val="Ttulo2"/>
      </w:pPr>
      <w:proofErr w:type="gramStart"/>
      <w:r w:rsidRPr="003647DE">
        <w:lastRenderedPageBreak/>
        <w:t>6.3  Viabilidade</w:t>
      </w:r>
      <w:proofErr w:type="gramEnd"/>
      <w:r w:rsidRPr="003647DE">
        <w:t xml:space="preserve"> Técnica</w:t>
      </w:r>
    </w:p>
    <w:p w14:paraId="43D4EEB4" w14:textId="77777777" w:rsidR="004225F5" w:rsidRPr="004225F5" w:rsidRDefault="004225F5" w:rsidP="004225F5">
      <w:pPr>
        <w:spacing w:line="360" w:lineRule="auto"/>
        <w:ind w:firstLine="567"/>
      </w:pPr>
      <w:r w:rsidRPr="004225F5">
        <w:t>A implementação do sistema apresenta dificuldade média, pois envolve a utilização integrada de lista, fila de prioridade e pilha, além da lógica de priorização hospitalar e controle de ações realizadas pelos usuários.</w:t>
      </w:r>
    </w:p>
    <w:p w14:paraId="7DF8EAFC" w14:textId="613BC34A" w:rsidR="004225F5" w:rsidRDefault="004225F5" w:rsidP="004225F5">
      <w:pPr>
        <w:spacing w:line="360" w:lineRule="auto"/>
        <w:ind w:firstLine="567"/>
      </w:pPr>
      <w:r w:rsidRPr="004225F5">
        <w:t>O projeto é viável tecnicamente, pois utiliza estruturas de dados compatíveis com o porte do sistema e capazes de organizar o fluxo de atendimento hospitalar de forma eficiente.</w:t>
      </w:r>
    </w:p>
    <w:p w14:paraId="687E6A96" w14:textId="77777777" w:rsidR="008058ED" w:rsidRPr="003647DE" w:rsidRDefault="008058ED" w:rsidP="008058ED">
      <w:pPr>
        <w:pStyle w:val="Ttulo1"/>
      </w:pPr>
      <w:proofErr w:type="gramStart"/>
      <w:r w:rsidRPr="003647DE">
        <w:t>7  CHECKLIST</w:t>
      </w:r>
      <w:proofErr w:type="gramEnd"/>
      <w:r w:rsidRPr="003647DE">
        <w:t xml:space="preserve"> DE AUTOAVALIAÇÃO</w:t>
      </w:r>
    </w:p>
    <w:p w14:paraId="54CBF5E0" w14:textId="77777777" w:rsidR="008058ED" w:rsidRPr="003647DE" w:rsidRDefault="008058ED" w:rsidP="008058ED">
      <w:pPr>
        <w:spacing w:line="360" w:lineRule="auto"/>
        <w:jc w:val="both"/>
      </w:pPr>
      <w:r w:rsidRPr="003647DE">
        <w:t>Antes de entregar, verifique se você:</w:t>
      </w:r>
    </w:p>
    <w:p w14:paraId="2FA4761B" w14:textId="77777777" w:rsidR="008058ED" w:rsidRPr="003647DE" w:rsidRDefault="008058ED" w:rsidP="008058ED">
      <w:pPr>
        <w:spacing w:line="360" w:lineRule="auto"/>
      </w:pPr>
    </w:p>
    <w:p w14:paraId="5353BA95" w14:textId="77777777" w:rsidR="008058ED" w:rsidRPr="003647DE" w:rsidRDefault="008058ED" w:rsidP="008058ED">
      <w:pPr>
        <w:spacing w:before="120" w:line="360" w:lineRule="auto"/>
      </w:pPr>
      <w:proofErr w:type="gramStart"/>
      <w:r w:rsidRPr="003647DE">
        <w:rPr>
          <w:b/>
          <w:bCs/>
        </w:rPr>
        <w:t>7.1  Clareza</w:t>
      </w:r>
      <w:proofErr w:type="gramEnd"/>
      <w:r w:rsidRPr="003647DE">
        <w:rPr>
          <w:b/>
          <w:bCs/>
        </w:rPr>
        <w:t xml:space="preserve"> e Viabilidade</w:t>
      </w:r>
    </w:p>
    <w:p w14:paraId="4E29B8A0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O problema está claramente definido? Sim</w:t>
      </w:r>
    </w:p>
    <w:p w14:paraId="319CAB71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A solução é viável e faz sentido? Sim</w:t>
      </w:r>
    </w:p>
    <w:p w14:paraId="6269D54E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O fluxo do sistema está claro? Sim</w:t>
      </w:r>
    </w:p>
    <w:p w14:paraId="11290793" w14:textId="77777777" w:rsidR="008058ED" w:rsidRPr="003647DE" w:rsidRDefault="008058ED" w:rsidP="008058ED">
      <w:pPr>
        <w:spacing w:line="360" w:lineRule="auto"/>
      </w:pPr>
    </w:p>
    <w:p w14:paraId="6E145E01" w14:textId="77777777" w:rsidR="008058ED" w:rsidRPr="003647DE" w:rsidRDefault="008058ED" w:rsidP="008058ED">
      <w:pPr>
        <w:spacing w:before="120" w:line="360" w:lineRule="auto"/>
      </w:pPr>
      <w:proofErr w:type="gramStart"/>
      <w:r w:rsidRPr="003647DE">
        <w:rPr>
          <w:b/>
          <w:bCs/>
        </w:rPr>
        <w:t>7.2  Uso</w:t>
      </w:r>
      <w:proofErr w:type="gramEnd"/>
      <w:r w:rsidRPr="003647DE">
        <w:rPr>
          <w:b/>
          <w:bCs/>
        </w:rPr>
        <w:t xml:space="preserve"> das Estruturas de Dados</w:t>
      </w:r>
    </w:p>
    <w:p w14:paraId="1E6730C5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Lista é usada de forma justificada (não forçada)? Sim</w:t>
      </w:r>
    </w:p>
    <w:p w14:paraId="77C6B853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Fila representa um processo FIFO real? Sim</w:t>
      </w:r>
    </w:p>
    <w:p w14:paraId="1D9A424A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Pilha representa um comportamento LIFO real? Não usaremos</w:t>
      </w:r>
    </w:p>
    <w:p w14:paraId="41EDC75B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Todas as operações estão bem explicadas? Sim</w:t>
      </w:r>
    </w:p>
    <w:p w14:paraId="5A05C9EB" w14:textId="77777777" w:rsidR="008058ED" w:rsidRPr="003647DE" w:rsidRDefault="008058ED" w:rsidP="008058ED">
      <w:pPr>
        <w:spacing w:line="360" w:lineRule="auto"/>
      </w:pPr>
    </w:p>
    <w:p w14:paraId="2B2030BC" w14:textId="77777777" w:rsidR="008058ED" w:rsidRPr="003647DE" w:rsidRDefault="008058ED" w:rsidP="008058ED">
      <w:pPr>
        <w:spacing w:before="120" w:line="360" w:lineRule="auto"/>
      </w:pPr>
      <w:proofErr w:type="gramStart"/>
      <w:r w:rsidRPr="003647DE">
        <w:rPr>
          <w:b/>
          <w:bCs/>
        </w:rPr>
        <w:t>7.3  Análise</w:t>
      </w:r>
      <w:proofErr w:type="gramEnd"/>
      <w:r w:rsidRPr="003647DE">
        <w:rPr>
          <w:b/>
          <w:bCs/>
        </w:rPr>
        <w:t xml:space="preserve"> de Complexidade</w:t>
      </w:r>
    </w:p>
    <w:p w14:paraId="0CFA7983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Operações custosas foram identificadas? Sim</w:t>
      </w:r>
    </w:p>
    <w:p w14:paraId="00144892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Complexidade de cada operação está correta? Sim</w:t>
      </w:r>
    </w:p>
    <w:p w14:paraId="2530C270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Análise de escalabilidade é realista? Sim</w:t>
      </w:r>
    </w:p>
    <w:p w14:paraId="5A9FFB69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Dashboard de desempenho é relevante? Sim</w:t>
      </w:r>
    </w:p>
    <w:p w14:paraId="467CBF84" w14:textId="77777777" w:rsidR="008058ED" w:rsidRPr="003647DE" w:rsidRDefault="008058ED" w:rsidP="008058ED">
      <w:pPr>
        <w:spacing w:line="360" w:lineRule="auto"/>
      </w:pPr>
    </w:p>
    <w:p w14:paraId="3ACBF2A9" w14:textId="77777777" w:rsidR="008058ED" w:rsidRPr="003647DE" w:rsidRDefault="008058ED" w:rsidP="008058ED">
      <w:pPr>
        <w:spacing w:before="120" w:line="360" w:lineRule="auto"/>
      </w:pPr>
      <w:proofErr w:type="gramStart"/>
      <w:r w:rsidRPr="003647DE">
        <w:rPr>
          <w:b/>
          <w:bCs/>
        </w:rPr>
        <w:t>7.4  Qualidade</w:t>
      </w:r>
      <w:proofErr w:type="gramEnd"/>
      <w:r w:rsidRPr="003647DE">
        <w:rPr>
          <w:b/>
          <w:bCs/>
        </w:rPr>
        <w:t xml:space="preserve"> da Escrita</w:t>
      </w:r>
    </w:p>
    <w:p w14:paraId="3D2910B7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Texto claro e objetivo? Sim</w:t>
      </w:r>
    </w:p>
    <w:p w14:paraId="6B7315B8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Sem erros gramaticais? Sim</w:t>
      </w:r>
    </w:p>
    <w:p w14:paraId="39151A7F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t>Exemplos concretos fornecidos? Sim</w:t>
      </w:r>
    </w:p>
    <w:p w14:paraId="79A64E47" w14:textId="77777777" w:rsidR="008058ED" w:rsidRPr="003647DE" w:rsidRDefault="008058ED" w:rsidP="008058ED">
      <w:pPr>
        <w:pStyle w:val="PargrafodaLista"/>
        <w:numPr>
          <w:ilvl w:val="0"/>
          <w:numId w:val="2"/>
        </w:numPr>
      </w:pPr>
      <w:r w:rsidRPr="003647DE">
        <w:lastRenderedPageBreak/>
        <w:t>Todas as seções foram preenchidas? Sim</w:t>
      </w:r>
    </w:p>
    <w:p w14:paraId="7C15F951" w14:textId="77777777" w:rsidR="008058ED" w:rsidRPr="003647DE" w:rsidRDefault="008058ED" w:rsidP="008058ED">
      <w:pPr>
        <w:pStyle w:val="Ttulo1"/>
      </w:pPr>
      <w:proofErr w:type="gramStart"/>
      <w:r w:rsidRPr="003647DE">
        <w:t>8  REFERÊNCIAS</w:t>
      </w:r>
      <w:proofErr w:type="gramEnd"/>
    </w:p>
    <w:p w14:paraId="720A9E9F" w14:textId="77777777" w:rsidR="008058ED" w:rsidRPr="003647DE" w:rsidRDefault="008058ED" w:rsidP="008058ED">
      <w:pPr>
        <w:spacing w:line="276" w:lineRule="auto"/>
        <w:rPr>
          <w:lang w:val="en-US"/>
        </w:rPr>
      </w:pPr>
      <w:proofErr w:type="spellStart"/>
      <w:r w:rsidRPr="003647DE">
        <w:rPr>
          <w:lang w:val="en-US"/>
        </w:rPr>
        <w:t>Referência</w:t>
      </w:r>
      <w:proofErr w:type="spellEnd"/>
      <w:r w:rsidRPr="003647DE">
        <w:rPr>
          <w:lang w:val="en-US"/>
        </w:rPr>
        <w:t xml:space="preserve"> 1: https://docs.github.com/pt/repositories/creating-and-managing-repositories/creating-a-new-repository</w:t>
      </w:r>
    </w:p>
    <w:p w14:paraId="1C741FE4" w14:textId="77777777" w:rsidR="008058ED" w:rsidRPr="003647DE" w:rsidRDefault="008058ED" w:rsidP="008058ED">
      <w:pPr>
        <w:spacing w:line="276" w:lineRule="auto"/>
        <w:rPr>
          <w:lang w:val="en-US"/>
        </w:rPr>
      </w:pPr>
      <w:proofErr w:type="spellStart"/>
      <w:r w:rsidRPr="003647DE">
        <w:rPr>
          <w:lang w:val="en-US"/>
        </w:rPr>
        <w:t>Referência</w:t>
      </w:r>
      <w:proofErr w:type="spellEnd"/>
      <w:r w:rsidRPr="003647DE">
        <w:rPr>
          <w:lang w:val="en-US"/>
        </w:rPr>
        <w:t xml:space="preserve"> 2: https://docs.python.org/pt-br/3/tutorial/datastructures.html</w:t>
      </w:r>
    </w:p>
    <w:p w14:paraId="2DF8377C" w14:textId="77777777" w:rsidR="008058ED" w:rsidRPr="003647DE" w:rsidRDefault="008058ED" w:rsidP="008058ED">
      <w:pPr>
        <w:spacing w:line="276" w:lineRule="auto"/>
        <w:rPr>
          <w:lang w:val="en-US"/>
        </w:rPr>
      </w:pPr>
      <w:proofErr w:type="spellStart"/>
      <w:r w:rsidRPr="003647DE">
        <w:rPr>
          <w:lang w:val="en-US"/>
        </w:rPr>
        <w:t>Referência</w:t>
      </w:r>
      <w:proofErr w:type="spellEnd"/>
      <w:r w:rsidRPr="003647DE">
        <w:rPr>
          <w:lang w:val="en-US"/>
        </w:rPr>
        <w:t xml:space="preserve"> 3: https://docs.python.org/pt-br/3.14/library/heapq.html</w:t>
      </w:r>
    </w:p>
    <w:p w14:paraId="5ED09B6C" w14:textId="4674288D" w:rsidR="00CE765F" w:rsidRPr="003647DE" w:rsidRDefault="008058ED" w:rsidP="008058ED">
      <w:pPr>
        <w:spacing w:line="276" w:lineRule="auto"/>
        <w:rPr>
          <w:lang w:val="en-US"/>
        </w:rPr>
      </w:pPr>
      <w:proofErr w:type="spellStart"/>
      <w:r w:rsidRPr="003647DE">
        <w:rPr>
          <w:lang w:val="en-US"/>
        </w:rPr>
        <w:t>Referência</w:t>
      </w:r>
      <w:proofErr w:type="spellEnd"/>
      <w:r w:rsidRPr="003647DE">
        <w:rPr>
          <w:lang w:val="en-US"/>
        </w:rPr>
        <w:t xml:space="preserve"> 4: https://www.bosontreinamentos.com.br/estruturas-de-dados/o-que-e-notacao-big-o-em-programacao-e-analise-de-algoritmos</w:t>
      </w:r>
    </w:p>
    <w:sectPr w:rsidR="00CE765F" w:rsidRPr="003647DE">
      <w:headerReference w:type="default" r:id="rId10"/>
      <w:footerReference w:type="default" r:id="rId11"/>
      <w:pgSz w:w="11906" w:h="16838"/>
      <w:pgMar w:top="1134" w:right="1134" w:bottom="1134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FDE3C" w14:textId="77777777" w:rsidR="00862FA4" w:rsidRDefault="00862FA4" w:rsidP="004E4B07">
      <w:r>
        <w:separator/>
      </w:r>
    </w:p>
  </w:endnote>
  <w:endnote w:type="continuationSeparator" w:id="0">
    <w:p w14:paraId="4D40C1CF" w14:textId="77777777" w:rsidR="00862FA4" w:rsidRDefault="00862FA4" w:rsidP="004E4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4019BE" w14:paraId="1AB121BB" w14:textId="77777777" w:rsidTr="627E8EF8">
      <w:trPr>
        <w:trHeight w:val="300"/>
      </w:trPr>
      <w:tc>
        <w:tcPr>
          <w:tcW w:w="2830" w:type="dxa"/>
        </w:tcPr>
        <w:p w14:paraId="4747B549" w14:textId="77777777" w:rsidR="004019BE" w:rsidRDefault="004019BE" w:rsidP="627E8EF8">
          <w:pPr>
            <w:ind w:left="-115"/>
          </w:pPr>
        </w:p>
      </w:tc>
      <w:tc>
        <w:tcPr>
          <w:tcW w:w="2830" w:type="dxa"/>
        </w:tcPr>
        <w:p w14:paraId="25029C12" w14:textId="77777777" w:rsidR="004019BE" w:rsidRDefault="004019BE" w:rsidP="627E8EF8">
          <w:pPr>
            <w:jc w:val="center"/>
          </w:pPr>
        </w:p>
      </w:tc>
      <w:tc>
        <w:tcPr>
          <w:tcW w:w="2830" w:type="dxa"/>
        </w:tcPr>
        <w:p w14:paraId="702A1D40" w14:textId="77777777" w:rsidR="004019BE" w:rsidRDefault="004019BE" w:rsidP="627E8EF8">
          <w:pPr>
            <w:ind w:right="-115"/>
            <w:jc w:val="right"/>
          </w:pPr>
        </w:p>
      </w:tc>
    </w:tr>
  </w:tbl>
  <w:p w14:paraId="1867B19E" w14:textId="77777777" w:rsidR="004019BE" w:rsidRDefault="004019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6213" w14:textId="77777777" w:rsidR="00862FA4" w:rsidRDefault="00862FA4" w:rsidP="004E4B07">
      <w:r>
        <w:separator/>
      </w:r>
    </w:p>
  </w:footnote>
  <w:footnote w:type="continuationSeparator" w:id="0">
    <w:p w14:paraId="244FE3C8" w14:textId="77777777" w:rsidR="00862FA4" w:rsidRDefault="00862FA4" w:rsidP="004E4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4019BE" w14:paraId="4E1B389D" w14:textId="77777777" w:rsidTr="627E8EF8">
      <w:trPr>
        <w:trHeight w:val="300"/>
      </w:trPr>
      <w:tc>
        <w:tcPr>
          <w:tcW w:w="2830" w:type="dxa"/>
        </w:tcPr>
        <w:p w14:paraId="7855FA26" w14:textId="77777777" w:rsidR="004019BE" w:rsidRDefault="004019BE" w:rsidP="627E8EF8">
          <w:pPr>
            <w:ind w:left="-115"/>
          </w:pPr>
        </w:p>
      </w:tc>
      <w:tc>
        <w:tcPr>
          <w:tcW w:w="2830" w:type="dxa"/>
        </w:tcPr>
        <w:p w14:paraId="156A6B22" w14:textId="77777777" w:rsidR="004019BE" w:rsidRDefault="004019BE" w:rsidP="627E8EF8">
          <w:pPr>
            <w:jc w:val="center"/>
          </w:pPr>
        </w:p>
      </w:tc>
      <w:tc>
        <w:tcPr>
          <w:tcW w:w="2830" w:type="dxa"/>
        </w:tcPr>
        <w:p w14:paraId="2E9CBD69" w14:textId="77777777" w:rsidR="004019BE" w:rsidRDefault="004019BE" w:rsidP="627E8EF8">
          <w:pPr>
            <w:ind w:right="-115"/>
            <w:jc w:val="right"/>
          </w:pPr>
        </w:p>
      </w:tc>
    </w:tr>
  </w:tbl>
  <w:p w14:paraId="0557C637" w14:textId="77777777" w:rsidR="004019BE" w:rsidRDefault="004019B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3C6"/>
    <w:multiLevelType w:val="multilevel"/>
    <w:tmpl w:val="F6B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405F"/>
    <w:multiLevelType w:val="hybridMultilevel"/>
    <w:tmpl w:val="FFFFFFFF"/>
    <w:lvl w:ilvl="0" w:tplc="BFFE11D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D2B4C31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37589A4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4B845A6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17985FF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EAA3D0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54C0B92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B567086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3BF808A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70A66"/>
    <w:multiLevelType w:val="multilevel"/>
    <w:tmpl w:val="3F2E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A5910"/>
    <w:multiLevelType w:val="hybridMultilevel"/>
    <w:tmpl w:val="C7766D38"/>
    <w:lvl w:ilvl="0" w:tplc="6F8833FE">
      <w:start w:val="1"/>
      <w:numFmt w:val="bullet"/>
      <w:lvlText w:val="●"/>
      <w:lvlJc w:val="left"/>
      <w:pPr>
        <w:ind w:left="720" w:hanging="360"/>
      </w:pPr>
    </w:lvl>
    <w:lvl w:ilvl="1" w:tplc="F042B2E0">
      <w:start w:val="1"/>
      <w:numFmt w:val="bullet"/>
      <w:lvlText w:val="○"/>
      <w:lvlJc w:val="left"/>
      <w:pPr>
        <w:ind w:left="1440" w:hanging="360"/>
      </w:pPr>
    </w:lvl>
    <w:lvl w:ilvl="2" w:tplc="E93E9262">
      <w:start w:val="1"/>
      <w:numFmt w:val="bullet"/>
      <w:lvlText w:val="■"/>
      <w:lvlJc w:val="left"/>
      <w:pPr>
        <w:ind w:left="2160" w:hanging="360"/>
      </w:pPr>
    </w:lvl>
    <w:lvl w:ilvl="3" w:tplc="488A6528">
      <w:start w:val="1"/>
      <w:numFmt w:val="bullet"/>
      <w:lvlText w:val="●"/>
      <w:lvlJc w:val="left"/>
      <w:pPr>
        <w:ind w:left="2880" w:hanging="360"/>
      </w:pPr>
    </w:lvl>
    <w:lvl w:ilvl="4" w:tplc="4AE0DDC4">
      <w:start w:val="1"/>
      <w:numFmt w:val="bullet"/>
      <w:lvlText w:val="○"/>
      <w:lvlJc w:val="left"/>
      <w:pPr>
        <w:ind w:left="3600" w:hanging="360"/>
      </w:pPr>
    </w:lvl>
    <w:lvl w:ilvl="5" w:tplc="2C08BD6E">
      <w:start w:val="1"/>
      <w:numFmt w:val="bullet"/>
      <w:lvlText w:val="■"/>
      <w:lvlJc w:val="left"/>
      <w:pPr>
        <w:ind w:left="4320" w:hanging="360"/>
      </w:pPr>
    </w:lvl>
    <w:lvl w:ilvl="6" w:tplc="B6DC843E">
      <w:start w:val="1"/>
      <w:numFmt w:val="bullet"/>
      <w:lvlText w:val="●"/>
      <w:lvlJc w:val="left"/>
      <w:pPr>
        <w:ind w:left="5040" w:hanging="360"/>
      </w:pPr>
    </w:lvl>
    <w:lvl w:ilvl="7" w:tplc="9D24FF64">
      <w:start w:val="1"/>
      <w:numFmt w:val="bullet"/>
      <w:lvlText w:val="●"/>
      <w:lvlJc w:val="left"/>
      <w:pPr>
        <w:ind w:left="5760" w:hanging="360"/>
      </w:pPr>
    </w:lvl>
    <w:lvl w:ilvl="8" w:tplc="690C649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76164A7"/>
    <w:multiLevelType w:val="hybridMultilevel"/>
    <w:tmpl w:val="30E6645E"/>
    <w:lvl w:ilvl="0" w:tplc="D5C6B9F2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19F2C54C">
      <w:numFmt w:val="decimal"/>
      <w:lvlText w:val=""/>
      <w:lvlJc w:val="left"/>
    </w:lvl>
    <w:lvl w:ilvl="2" w:tplc="ACA6E6BC">
      <w:numFmt w:val="decimal"/>
      <w:lvlText w:val=""/>
      <w:lvlJc w:val="left"/>
    </w:lvl>
    <w:lvl w:ilvl="3" w:tplc="73B6745A">
      <w:numFmt w:val="decimal"/>
      <w:lvlText w:val=""/>
      <w:lvlJc w:val="left"/>
    </w:lvl>
    <w:lvl w:ilvl="4" w:tplc="FB822D3A">
      <w:numFmt w:val="decimal"/>
      <w:lvlText w:val=""/>
      <w:lvlJc w:val="left"/>
    </w:lvl>
    <w:lvl w:ilvl="5" w:tplc="912EF374">
      <w:numFmt w:val="decimal"/>
      <w:lvlText w:val=""/>
      <w:lvlJc w:val="left"/>
    </w:lvl>
    <w:lvl w:ilvl="6" w:tplc="2EB2AF10">
      <w:numFmt w:val="decimal"/>
      <w:lvlText w:val=""/>
      <w:lvlJc w:val="left"/>
    </w:lvl>
    <w:lvl w:ilvl="7" w:tplc="679E8F72">
      <w:numFmt w:val="decimal"/>
      <w:lvlText w:val=""/>
      <w:lvlJc w:val="left"/>
    </w:lvl>
    <w:lvl w:ilvl="8" w:tplc="8B72121A">
      <w:numFmt w:val="decimal"/>
      <w:lvlText w:val=""/>
      <w:lvlJc w:val="left"/>
    </w:lvl>
  </w:abstractNum>
  <w:abstractNum w:abstractNumId="5" w15:restartNumberingAfterBreak="0">
    <w:nsid w:val="2C557070"/>
    <w:multiLevelType w:val="multilevel"/>
    <w:tmpl w:val="82AC9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E756CA"/>
    <w:multiLevelType w:val="multilevel"/>
    <w:tmpl w:val="7BF4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D1D6A"/>
    <w:multiLevelType w:val="hybridMultilevel"/>
    <w:tmpl w:val="2E8882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C1B2E"/>
    <w:multiLevelType w:val="hybridMultilevel"/>
    <w:tmpl w:val="FFFFFFFF"/>
    <w:lvl w:ilvl="0" w:tplc="4EDEF9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4D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B03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AF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08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FCF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7A0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5E5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03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D71CE"/>
    <w:multiLevelType w:val="hybridMultilevel"/>
    <w:tmpl w:val="98DE008A"/>
    <w:lvl w:ilvl="0" w:tplc="0A06F9EA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095C8A40">
      <w:numFmt w:val="decimal"/>
      <w:lvlText w:val=""/>
      <w:lvlJc w:val="left"/>
    </w:lvl>
    <w:lvl w:ilvl="2" w:tplc="3B383B26">
      <w:numFmt w:val="decimal"/>
      <w:lvlText w:val=""/>
      <w:lvlJc w:val="left"/>
    </w:lvl>
    <w:lvl w:ilvl="3" w:tplc="B534F868">
      <w:numFmt w:val="decimal"/>
      <w:lvlText w:val=""/>
      <w:lvlJc w:val="left"/>
    </w:lvl>
    <w:lvl w:ilvl="4" w:tplc="43CC50E8">
      <w:numFmt w:val="decimal"/>
      <w:lvlText w:val=""/>
      <w:lvlJc w:val="left"/>
    </w:lvl>
    <w:lvl w:ilvl="5" w:tplc="49B4E4FC">
      <w:numFmt w:val="decimal"/>
      <w:lvlText w:val=""/>
      <w:lvlJc w:val="left"/>
    </w:lvl>
    <w:lvl w:ilvl="6" w:tplc="3D429766">
      <w:numFmt w:val="decimal"/>
      <w:lvlText w:val=""/>
      <w:lvlJc w:val="left"/>
    </w:lvl>
    <w:lvl w:ilvl="7" w:tplc="A88C93A0">
      <w:numFmt w:val="decimal"/>
      <w:lvlText w:val=""/>
      <w:lvlJc w:val="left"/>
    </w:lvl>
    <w:lvl w:ilvl="8" w:tplc="0F00CEE8">
      <w:numFmt w:val="decimal"/>
      <w:lvlText w:val=""/>
      <w:lvlJc w:val="left"/>
    </w:lvl>
  </w:abstractNum>
  <w:abstractNum w:abstractNumId="10" w15:restartNumberingAfterBreak="0">
    <w:nsid w:val="4F8D29D6"/>
    <w:multiLevelType w:val="multilevel"/>
    <w:tmpl w:val="3F2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66878"/>
    <w:multiLevelType w:val="multilevel"/>
    <w:tmpl w:val="1FE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4113A"/>
    <w:multiLevelType w:val="multilevel"/>
    <w:tmpl w:val="3226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C17A9"/>
    <w:multiLevelType w:val="hybridMultilevel"/>
    <w:tmpl w:val="C51686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4B4B86"/>
    <w:multiLevelType w:val="hybridMultilevel"/>
    <w:tmpl w:val="279027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95E17"/>
    <w:multiLevelType w:val="hybridMultilevel"/>
    <w:tmpl w:val="A2E22F72"/>
    <w:lvl w:ilvl="0" w:tplc="B24C9F18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D3AAB02E">
      <w:numFmt w:val="decimal"/>
      <w:lvlText w:val=""/>
      <w:lvlJc w:val="left"/>
    </w:lvl>
    <w:lvl w:ilvl="2" w:tplc="80F2657C">
      <w:numFmt w:val="decimal"/>
      <w:lvlText w:val=""/>
      <w:lvlJc w:val="left"/>
    </w:lvl>
    <w:lvl w:ilvl="3" w:tplc="B9241900">
      <w:numFmt w:val="decimal"/>
      <w:lvlText w:val=""/>
      <w:lvlJc w:val="left"/>
    </w:lvl>
    <w:lvl w:ilvl="4" w:tplc="5E9CDD1E">
      <w:numFmt w:val="decimal"/>
      <w:lvlText w:val=""/>
      <w:lvlJc w:val="left"/>
    </w:lvl>
    <w:lvl w:ilvl="5" w:tplc="46E0508C">
      <w:numFmt w:val="decimal"/>
      <w:lvlText w:val=""/>
      <w:lvlJc w:val="left"/>
    </w:lvl>
    <w:lvl w:ilvl="6" w:tplc="6AC8DEA6">
      <w:numFmt w:val="decimal"/>
      <w:lvlText w:val=""/>
      <w:lvlJc w:val="left"/>
    </w:lvl>
    <w:lvl w:ilvl="7" w:tplc="2BD628CA">
      <w:numFmt w:val="decimal"/>
      <w:lvlText w:val=""/>
      <w:lvlJc w:val="left"/>
    </w:lvl>
    <w:lvl w:ilvl="8" w:tplc="5A6AF354">
      <w:numFmt w:val="decimal"/>
      <w:lvlText w:val=""/>
      <w:lvlJc w:val="left"/>
    </w:lvl>
  </w:abstractNum>
  <w:abstractNum w:abstractNumId="16" w15:restartNumberingAfterBreak="0">
    <w:nsid w:val="64D91E43"/>
    <w:multiLevelType w:val="hybridMultilevel"/>
    <w:tmpl w:val="7C566B0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BBC4A06"/>
    <w:multiLevelType w:val="hybridMultilevel"/>
    <w:tmpl w:val="1EE23C16"/>
    <w:lvl w:ilvl="0" w:tplc="797E6866">
      <w:start w:val="1"/>
      <w:numFmt w:val="lowerLetter"/>
      <w:lvlText w:val="%1)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7904177E">
      <w:numFmt w:val="decimal"/>
      <w:lvlText w:val=""/>
      <w:lvlJc w:val="left"/>
    </w:lvl>
    <w:lvl w:ilvl="2" w:tplc="81D44A0C">
      <w:numFmt w:val="decimal"/>
      <w:lvlText w:val=""/>
      <w:lvlJc w:val="left"/>
    </w:lvl>
    <w:lvl w:ilvl="3" w:tplc="30C8DE86">
      <w:numFmt w:val="decimal"/>
      <w:lvlText w:val=""/>
      <w:lvlJc w:val="left"/>
    </w:lvl>
    <w:lvl w:ilvl="4" w:tplc="4B50B57A">
      <w:numFmt w:val="decimal"/>
      <w:lvlText w:val=""/>
      <w:lvlJc w:val="left"/>
    </w:lvl>
    <w:lvl w:ilvl="5" w:tplc="A07AD840">
      <w:numFmt w:val="decimal"/>
      <w:lvlText w:val=""/>
      <w:lvlJc w:val="left"/>
    </w:lvl>
    <w:lvl w:ilvl="6" w:tplc="B086B82C">
      <w:numFmt w:val="decimal"/>
      <w:lvlText w:val=""/>
      <w:lvlJc w:val="left"/>
    </w:lvl>
    <w:lvl w:ilvl="7" w:tplc="1658A640">
      <w:numFmt w:val="decimal"/>
      <w:lvlText w:val=""/>
      <w:lvlJc w:val="left"/>
    </w:lvl>
    <w:lvl w:ilvl="8" w:tplc="621C449C">
      <w:numFmt w:val="decimal"/>
      <w:lvlText w:val=""/>
      <w:lvlJc w:val="left"/>
    </w:lvl>
  </w:abstractNum>
  <w:abstractNum w:abstractNumId="18" w15:restartNumberingAfterBreak="0">
    <w:nsid w:val="710659FF"/>
    <w:multiLevelType w:val="hybridMultilevel"/>
    <w:tmpl w:val="5D32C636"/>
    <w:lvl w:ilvl="0" w:tplc="7E9229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D26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E2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428D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983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16E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E4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6D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542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554040">
    <w:abstractNumId w:val="8"/>
  </w:num>
  <w:num w:numId="2" w16cid:durableId="1792741544">
    <w:abstractNumId w:val="15"/>
    <w:lvlOverride w:ilvl="0">
      <w:startOverride w:val="1"/>
    </w:lvlOverride>
  </w:num>
  <w:num w:numId="3" w16cid:durableId="1953659417">
    <w:abstractNumId w:val="17"/>
    <w:lvlOverride w:ilvl="0">
      <w:startOverride w:val="1"/>
    </w:lvlOverride>
  </w:num>
  <w:num w:numId="4" w16cid:durableId="2033913939">
    <w:abstractNumId w:val="3"/>
    <w:lvlOverride w:ilvl="0">
      <w:startOverride w:val="1"/>
    </w:lvlOverride>
  </w:num>
  <w:num w:numId="5" w16cid:durableId="2104719068">
    <w:abstractNumId w:val="15"/>
  </w:num>
  <w:num w:numId="6" w16cid:durableId="266430580">
    <w:abstractNumId w:val="1"/>
  </w:num>
  <w:num w:numId="7" w16cid:durableId="613291574">
    <w:abstractNumId w:val="9"/>
    <w:lvlOverride w:ilvl="0">
      <w:startOverride w:val="1"/>
    </w:lvlOverride>
  </w:num>
  <w:num w:numId="8" w16cid:durableId="665548819">
    <w:abstractNumId w:val="4"/>
    <w:lvlOverride w:ilvl="0">
      <w:startOverride w:val="1"/>
    </w:lvlOverride>
  </w:num>
  <w:num w:numId="9" w16cid:durableId="858549244">
    <w:abstractNumId w:val="18"/>
  </w:num>
  <w:num w:numId="10" w16cid:durableId="210385908">
    <w:abstractNumId w:val="10"/>
  </w:num>
  <w:num w:numId="11" w16cid:durableId="1361855762">
    <w:abstractNumId w:val="11"/>
  </w:num>
  <w:num w:numId="12" w16cid:durableId="343360052">
    <w:abstractNumId w:val="0"/>
  </w:num>
  <w:num w:numId="13" w16cid:durableId="969016814">
    <w:abstractNumId w:val="2"/>
  </w:num>
  <w:num w:numId="14" w16cid:durableId="1709721875">
    <w:abstractNumId w:val="6"/>
  </w:num>
  <w:num w:numId="15" w16cid:durableId="2051612700">
    <w:abstractNumId w:val="5"/>
  </w:num>
  <w:num w:numId="16" w16cid:durableId="1514610485">
    <w:abstractNumId w:val="13"/>
  </w:num>
  <w:num w:numId="17" w16cid:durableId="818302538">
    <w:abstractNumId w:val="16"/>
  </w:num>
  <w:num w:numId="18" w16cid:durableId="1048384652">
    <w:abstractNumId w:val="12"/>
  </w:num>
  <w:num w:numId="19" w16cid:durableId="1834877600">
    <w:abstractNumId w:val="14"/>
  </w:num>
  <w:num w:numId="20" w16cid:durableId="21203682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65F"/>
    <w:rsid w:val="00000457"/>
    <w:rsid w:val="000005E3"/>
    <w:rsid w:val="00000B94"/>
    <w:rsid w:val="00000F7C"/>
    <w:rsid w:val="000027A2"/>
    <w:rsid w:val="00002C52"/>
    <w:rsid w:val="0000690B"/>
    <w:rsid w:val="000073B7"/>
    <w:rsid w:val="000104EF"/>
    <w:rsid w:val="00011184"/>
    <w:rsid w:val="0001254C"/>
    <w:rsid w:val="000128E0"/>
    <w:rsid w:val="00012B0E"/>
    <w:rsid w:val="00013A51"/>
    <w:rsid w:val="00015F35"/>
    <w:rsid w:val="00016656"/>
    <w:rsid w:val="00020C7C"/>
    <w:rsid w:val="00021B8A"/>
    <w:rsid w:val="00022CDF"/>
    <w:rsid w:val="00023566"/>
    <w:rsid w:val="0002444C"/>
    <w:rsid w:val="00027428"/>
    <w:rsid w:val="00033FCC"/>
    <w:rsid w:val="00034E43"/>
    <w:rsid w:val="00035B95"/>
    <w:rsid w:val="00036397"/>
    <w:rsid w:val="00040934"/>
    <w:rsid w:val="000425A9"/>
    <w:rsid w:val="00042DEE"/>
    <w:rsid w:val="00042E96"/>
    <w:rsid w:val="00044646"/>
    <w:rsid w:val="000460B8"/>
    <w:rsid w:val="00050EB5"/>
    <w:rsid w:val="00055355"/>
    <w:rsid w:val="00055724"/>
    <w:rsid w:val="00057567"/>
    <w:rsid w:val="000601C5"/>
    <w:rsid w:val="000601D1"/>
    <w:rsid w:val="000610B2"/>
    <w:rsid w:val="00063EAC"/>
    <w:rsid w:val="00066DAA"/>
    <w:rsid w:val="0007105B"/>
    <w:rsid w:val="00071EC7"/>
    <w:rsid w:val="00071F76"/>
    <w:rsid w:val="00073588"/>
    <w:rsid w:val="00075858"/>
    <w:rsid w:val="00075F87"/>
    <w:rsid w:val="00077D3C"/>
    <w:rsid w:val="00083B13"/>
    <w:rsid w:val="0008564B"/>
    <w:rsid w:val="00092FBF"/>
    <w:rsid w:val="0009391B"/>
    <w:rsid w:val="00096402"/>
    <w:rsid w:val="000965FE"/>
    <w:rsid w:val="00097A03"/>
    <w:rsid w:val="000A0241"/>
    <w:rsid w:val="000A1E1E"/>
    <w:rsid w:val="000A1F8C"/>
    <w:rsid w:val="000A3E14"/>
    <w:rsid w:val="000A6486"/>
    <w:rsid w:val="000A6E2E"/>
    <w:rsid w:val="000A7493"/>
    <w:rsid w:val="000A7F02"/>
    <w:rsid w:val="000B05FD"/>
    <w:rsid w:val="000B2032"/>
    <w:rsid w:val="000B2C30"/>
    <w:rsid w:val="000B34B8"/>
    <w:rsid w:val="000B3A8D"/>
    <w:rsid w:val="000B3CF1"/>
    <w:rsid w:val="000C19FF"/>
    <w:rsid w:val="000C3746"/>
    <w:rsid w:val="000C5050"/>
    <w:rsid w:val="000C6860"/>
    <w:rsid w:val="000C7B38"/>
    <w:rsid w:val="000C7C2B"/>
    <w:rsid w:val="000D0B8C"/>
    <w:rsid w:val="000D160E"/>
    <w:rsid w:val="000D3989"/>
    <w:rsid w:val="000D5463"/>
    <w:rsid w:val="000D5FCE"/>
    <w:rsid w:val="000D7241"/>
    <w:rsid w:val="000E2CAF"/>
    <w:rsid w:val="000E36F2"/>
    <w:rsid w:val="000E3B49"/>
    <w:rsid w:val="000E3FCA"/>
    <w:rsid w:val="000E4805"/>
    <w:rsid w:val="000E4B11"/>
    <w:rsid w:val="000E4B91"/>
    <w:rsid w:val="000E5D53"/>
    <w:rsid w:val="000E6039"/>
    <w:rsid w:val="000F3AF8"/>
    <w:rsid w:val="000F4193"/>
    <w:rsid w:val="000F421F"/>
    <w:rsid w:val="000F637B"/>
    <w:rsid w:val="000F6808"/>
    <w:rsid w:val="001003A2"/>
    <w:rsid w:val="00102E8B"/>
    <w:rsid w:val="00103C1A"/>
    <w:rsid w:val="0010568C"/>
    <w:rsid w:val="00105B52"/>
    <w:rsid w:val="00105F08"/>
    <w:rsid w:val="001063A8"/>
    <w:rsid w:val="00111755"/>
    <w:rsid w:val="001121E8"/>
    <w:rsid w:val="00112487"/>
    <w:rsid w:val="0011257B"/>
    <w:rsid w:val="00112B4D"/>
    <w:rsid w:val="00112EF5"/>
    <w:rsid w:val="001140D6"/>
    <w:rsid w:val="001143CA"/>
    <w:rsid w:val="001149BC"/>
    <w:rsid w:val="00117F63"/>
    <w:rsid w:val="00120E87"/>
    <w:rsid w:val="001218AC"/>
    <w:rsid w:val="00121A4B"/>
    <w:rsid w:val="0012246D"/>
    <w:rsid w:val="00122FF6"/>
    <w:rsid w:val="00123F4F"/>
    <w:rsid w:val="00130BDF"/>
    <w:rsid w:val="001312D5"/>
    <w:rsid w:val="00136ED8"/>
    <w:rsid w:val="001370FD"/>
    <w:rsid w:val="00143443"/>
    <w:rsid w:val="00145FB9"/>
    <w:rsid w:val="00146D09"/>
    <w:rsid w:val="00147D8F"/>
    <w:rsid w:val="001502A2"/>
    <w:rsid w:val="00150B4B"/>
    <w:rsid w:val="001510D1"/>
    <w:rsid w:val="001521DD"/>
    <w:rsid w:val="001524B0"/>
    <w:rsid w:val="00154438"/>
    <w:rsid w:val="0015523C"/>
    <w:rsid w:val="00155B3F"/>
    <w:rsid w:val="00161080"/>
    <w:rsid w:val="00162E85"/>
    <w:rsid w:val="00163F0A"/>
    <w:rsid w:val="00164190"/>
    <w:rsid w:val="00165766"/>
    <w:rsid w:val="00165C54"/>
    <w:rsid w:val="00167FF6"/>
    <w:rsid w:val="00170209"/>
    <w:rsid w:val="00170D42"/>
    <w:rsid w:val="001712DC"/>
    <w:rsid w:val="00171530"/>
    <w:rsid w:val="001728D4"/>
    <w:rsid w:val="001745DD"/>
    <w:rsid w:val="001772BB"/>
    <w:rsid w:val="00183A8E"/>
    <w:rsid w:val="00184157"/>
    <w:rsid w:val="001853A3"/>
    <w:rsid w:val="001857DC"/>
    <w:rsid w:val="00185A67"/>
    <w:rsid w:val="0018682F"/>
    <w:rsid w:val="00186935"/>
    <w:rsid w:val="00187684"/>
    <w:rsid w:val="001921A0"/>
    <w:rsid w:val="001942A9"/>
    <w:rsid w:val="001943B9"/>
    <w:rsid w:val="001944F6"/>
    <w:rsid w:val="00194BB4"/>
    <w:rsid w:val="001955D3"/>
    <w:rsid w:val="00195847"/>
    <w:rsid w:val="001A14E1"/>
    <w:rsid w:val="001A1DCC"/>
    <w:rsid w:val="001A4C14"/>
    <w:rsid w:val="001A5728"/>
    <w:rsid w:val="001A7D7F"/>
    <w:rsid w:val="001B2A12"/>
    <w:rsid w:val="001B347C"/>
    <w:rsid w:val="001C2173"/>
    <w:rsid w:val="001C54EA"/>
    <w:rsid w:val="001C6C63"/>
    <w:rsid w:val="001D1CE9"/>
    <w:rsid w:val="001D3FE9"/>
    <w:rsid w:val="001D6291"/>
    <w:rsid w:val="001D71A3"/>
    <w:rsid w:val="001E338E"/>
    <w:rsid w:val="001E3C0E"/>
    <w:rsid w:val="001E4B92"/>
    <w:rsid w:val="001E4E81"/>
    <w:rsid w:val="001E510A"/>
    <w:rsid w:val="001E5181"/>
    <w:rsid w:val="001E6CA6"/>
    <w:rsid w:val="001F26A8"/>
    <w:rsid w:val="001F6DA4"/>
    <w:rsid w:val="002004D7"/>
    <w:rsid w:val="0020122B"/>
    <w:rsid w:val="00203640"/>
    <w:rsid w:val="0020510D"/>
    <w:rsid w:val="00211311"/>
    <w:rsid w:val="002134A5"/>
    <w:rsid w:val="0021436E"/>
    <w:rsid w:val="00214E93"/>
    <w:rsid w:val="00216F19"/>
    <w:rsid w:val="0021738B"/>
    <w:rsid w:val="0022058E"/>
    <w:rsid w:val="002223CB"/>
    <w:rsid w:val="00223529"/>
    <w:rsid w:val="002245D4"/>
    <w:rsid w:val="0022468A"/>
    <w:rsid w:val="00224BC7"/>
    <w:rsid w:val="00226A7B"/>
    <w:rsid w:val="002275F1"/>
    <w:rsid w:val="00227A3D"/>
    <w:rsid w:val="00231C04"/>
    <w:rsid w:val="00234C8A"/>
    <w:rsid w:val="00235479"/>
    <w:rsid w:val="0023614B"/>
    <w:rsid w:val="002369B6"/>
    <w:rsid w:val="00236F44"/>
    <w:rsid w:val="00240317"/>
    <w:rsid w:val="00240FD1"/>
    <w:rsid w:val="00245230"/>
    <w:rsid w:val="0024560C"/>
    <w:rsid w:val="0025232B"/>
    <w:rsid w:val="00253898"/>
    <w:rsid w:val="00256390"/>
    <w:rsid w:val="00256F4E"/>
    <w:rsid w:val="0026295E"/>
    <w:rsid w:val="00263AD0"/>
    <w:rsid w:val="00263C97"/>
    <w:rsid w:val="00265CC5"/>
    <w:rsid w:val="00265FC0"/>
    <w:rsid w:val="002665A7"/>
    <w:rsid w:val="00267D67"/>
    <w:rsid w:val="00271A4D"/>
    <w:rsid w:val="00272ECA"/>
    <w:rsid w:val="00273095"/>
    <w:rsid w:val="0027330D"/>
    <w:rsid w:val="0027454A"/>
    <w:rsid w:val="00274DC2"/>
    <w:rsid w:val="00275FDE"/>
    <w:rsid w:val="00276DE3"/>
    <w:rsid w:val="00280115"/>
    <w:rsid w:val="002804AF"/>
    <w:rsid w:val="00281049"/>
    <w:rsid w:val="00281CCA"/>
    <w:rsid w:val="0029239B"/>
    <w:rsid w:val="002956C4"/>
    <w:rsid w:val="00297D26"/>
    <w:rsid w:val="002A0335"/>
    <w:rsid w:val="002A7A86"/>
    <w:rsid w:val="002B1DEE"/>
    <w:rsid w:val="002B5583"/>
    <w:rsid w:val="002B68DE"/>
    <w:rsid w:val="002B690F"/>
    <w:rsid w:val="002B6AC7"/>
    <w:rsid w:val="002B76D7"/>
    <w:rsid w:val="002C101F"/>
    <w:rsid w:val="002C1DBA"/>
    <w:rsid w:val="002C5516"/>
    <w:rsid w:val="002C6164"/>
    <w:rsid w:val="002D0980"/>
    <w:rsid w:val="002D27BA"/>
    <w:rsid w:val="002D2FC7"/>
    <w:rsid w:val="002D4759"/>
    <w:rsid w:val="002D59AA"/>
    <w:rsid w:val="002D6E06"/>
    <w:rsid w:val="002E042F"/>
    <w:rsid w:val="002E18A0"/>
    <w:rsid w:val="002E1B47"/>
    <w:rsid w:val="002E1B96"/>
    <w:rsid w:val="002E3794"/>
    <w:rsid w:val="002E688C"/>
    <w:rsid w:val="002F02F4"/>
    <w:rsid w:val="002F04F1"/>
    <w:rsid w:val="002F1901"/>
    <w:rsid w:val="002F2B2F"/>
    <w:rsid w:val="002F624B"/>
    <w:rsid w:val="002F6EAB"/>
    <w:rsid w:val="002F72E5"/>
    <w:rsid w:val="002F7846"/>
    <w:rsid w:val="003033DB"/>
    <w:rsid w:val="003038E8"/>
    <w:rsid w:val="00303A19"/>
    <w:rsid w:val="00303E41"/>
    <w:rsid w:val="003070E9"/>
    <w:rsid w:val="0031141B"/>
    <w:rsid w:val="00312578"/>
    <w:rsid w:val="00312647"/>
    <w:rsid w:val="003154F8"/>
    <w:rsid w:val="003163EA"/>
    <w:rsid w:val="00316F9F"/>
    <w:rsid w:val="00317160"/>
    <w:rsid w:val="0031724F"/>
    <w:rsid w:val="003200C8"/>
    <w:rsid w:val="00324B0D"/>
    <w:rsid w:val="00325481"/>
    <w:rsid w:val="00325F13"/>
    <w:rsid w:val="00326A04"/>
    <w:rsid w:val="00326C7F"/>
    <w:rsid w:val="00331B22"/>
    <w:rsid w:val="00343F08"/>
    <w:rsid w:val="00344CC8"/>
    <w:rsid w:val="00344F44"/>
    <w:rsid w:val="00345298"/>
    <w:rsid w:val="003457A6"/>
    <w:rsid w:val="00347A2E"/>
    <w:rsid w:val="00352918"/>
    <w:rsid w:val="00354D24"/>
    <w:rsid w:val="00360253"/>
    <w:rsid w:val="003634C2"/>
    <w:rsid w:val="00363F03"/>
    <w:rsid w:val="003647DE"/>
    <w:rsid w:val="00366C71"/>
    <w:rsid w:val="00370F9C"/>
    <w:rsid w:val="00371182"/>
    <w:rsid w:val="00374D03"/>
    <w:rsid w:val="00374E4B"/>
    <w:rsid w:val="00381B9C"/>
    <w:rsid w:val="003829F5"/>
    <w:rsid w:val="00383560"/>
    <w:rsid w:val="00385104"/>
    <w:rsid w:val="00386C61"/>
    <w:rsid w:val="00386DE3"/>
    <w:rsid w:val="003909C2"/>
    <w:rsid w:val="0039113A"/>
    <w:rsid w:val="00392C24"/>
    <w:rsid w:val="00394E5A"/>
    <w:rsid w:val="00394FB5"/>
    <w:rsid w:val="00395A43"/>
    <w:rsid w:val="003A2B9C"/>
    <w:rsid w:val="003A5164"/>
    <w:rsid w:val="003A6428"/>
    <w:rsid w:val="003A6585"/>
    <w:rsid w:val="003A74B5"/>
    <w:rsid w:val="003A7B84"/>
    <w:rsid w:val="003B2AA5"/>
    <w:rsid w:val="003B6C52"/>
    <w:rsid w:val="003C1DB8"/>
    <w:rsid w:val="003C3BD1"/>
    <w:rsid w:val="003C3C43"/>
    <w:rsid w:val="003D0DDA"/>
    <w:rsid w:val="003D1D87"/>
    <w:rsid w:val="003D38C3"/>
    <w:rsid w:val="003D49C9"/>
    <w:rsid w:val="003D58B6"/>
    <w:rsid w:val="003E08E7"/>
    <w:rsid w:val="003E107A"/>
    <w:rsid w:val="003E28A4"/>
    <w:rsid w:val="003E5D2D"/>
    <w:rsid w:val="003E5DC1"/>
    <w:rsid w:val="003F0D70"/>
    <w:rsid w:val="003F1754"/>
    <w:rsid w:val="003F2775"/>
    <w:rsid w:val="003F61B4"/>
    <w:rsid w:val="004007E4"/>
    <w:rsid w:val="004019BE"/>
    <w:rsid w:val="00401D23"/>
    <w:rsid w:val="0040719E"/>
    <w:rsid w:val="004103F8"/>
    <w:rsid w:val="00412DF6"/>
    <w:rsid w:val="004134B2"/>
    <w:rsid w:val="004139E2"/>
    <w:rsid w:val="0041419F"/>
    <w:rsid w:val="004145A6"/>
    <w:rsid w:val="0041526F"/>
    <w:rsid w:val="00416370"/>
    <w:rsid w:val="0041740E"/>
    <w:rsid w:val="004208DA"/>
    <w:rsid w:val="00420DA7"/>
    <w:rsid w:val="00421C74"/>
    <w:rsid w:val="004225F5"/>
    <w:rsid w:val="00424686"/>
    <w:rsid w:val="00424A23"/>
    <w:rsid w:val="00426CA5"/>
    <w:rsid w:val="00427344"/>
    <w:rsid w:val="00427CE7"/>
    <w:rsid w:val="0043032D"/>
    <w:rsid w:val="00431597"/>
    <w:rsid w:val="00432E2B"/>
    <w:rsid w:val="0043305A"/>
    <w:rsid w:val="00434D9A"/>
    <w:rsid w:val="00437E6C"/>
    <w:rsid w:val="0044043B"/>
    <w:rsid w:val="00440833"/>
    <w:rsid w:val="004412F7"/>
    <w:rsid w:val="0044171B"/>
    <w:rsid w:val="00441812"/>
    <w:rsid w:val="004426E9"/>
    <w:rsid w:val="00443140"/>
    <w:rsid w:val="004431E5"/>
    <w:rsid w:val="004451C1"/>
    <w:rsid w:val="0044703A"/>
    <w:rsid w:val="00447741"/>
    <w:rsid w:val="0044783E"/>
    <w:rsid w:val="004501C0"/>
    <w:rsid w:val="00460E0F"/>
    <w:rsid w:val="004624C4"/>
    <w:rsid w:val="00464447"/>
    <w:rsid w:val="0046561F"/>
    <w:rsid w:val="00465D91"/>
    <w:rsid w:val="004676C3"/>
    <w:rsid w:val="00467A0D"/>
    <w:rsid w:val="00470717"/>
    <w:rsid w:val="004713EB"/>
    <w:rsid w:val="00471716"/>
    <w:rsid w:val="0047546B"/>
    <w:rsid w:val="00475CB9"/>
    <w:rsid w:val="00477832"/>
    <w:rsid w:val="00477A93"/>
    <w:rsid w:val="00477BD5"/>
    <w:rsid w:val="00480617"/>
    <w:rsid w:val="004812CC"/>
    <w:rsid w:val="00481C5F"/>
    <w:rsid w:val="00481FF4"/>
    <w:rsid w:val="00483B9D"/>
    <w:rsid w:val="00485A5D"/>
    <w:rsid w:val="004874A8"/>
    <w:rsid w:val="004905AC"/>
    <w:rsid w:val="0049168D"/>
    <w:rsid w:val="0049453B"/>
    <w:rsid w:val="00495DC4"/>
    <w:rsid w:val="00496F40"/>
    <w:rsid w:val="004A08FB"/>
    <w:rsid w:val="004A2011"/>
    <w:rsid w:val="004A260E"/>
    <w:rsid w:val="004A321F"/>
    <w:rsid w:val="004A3252"/>
    <w:rsid w:val="004B10A5"/>
    <w:rsid w:val="004B2B64"/>
    <w:rsid w:val="004B2CCD"/>
    <w:rsid w:val="004B53E8"/>
    <w:rsid w:val="004B6E5A"/>
    <w:rsid w:val="004C174E"/>
    <w:rsid w:val="004C23EE"/>
    <w:rsid w:val="004C269D"/>
    <w:rsid w:val="004C4383"/>
    <w:rsid w:val="004C4B9F"/>
    <w:rsid w:val="004C5B3C"/>
    <w:rsid w:val="004C6C54"/>
    <w:rsid w:val="004D0C1E"/>
    <w:rsid w:val="004D22F9"/>
    <w:rsid w:val="004D2C0B"/>
    <w:rsid w:val="004D5779"/>
    <w:rsid w:val="004D6F54"/>
    <w:rsid w:val="004D7F23"/>
    <w:rsid w:val="004E1DBD"/>
    <w:rsid w:val="004E26BF"/>
    <w:rsid w:val="004E48DA"/>
    <w:rsid w:val="004E4B07"/>
    <w:rsid w:val="004E5A44"/>
    <w:rsid w:val="004E72FB"/>
    <w:rsid w:val="004F2C3D"/>
    <w:rsid w:val="004F307A"/>
    <w:rsid w:val="004F4165"/>
    <w:rsid w:val="004F45A5"/>
    <w:rsid w:val="005003D9"/>
    <w:rsid w:val="00501DBF"/>
    <w:rsid w:val="005022E9"/>
    <w:rsid w:val="0050286A"/>
    <w:rsid w:val="00502BFE"/>
    <w:rsid w:val="00504331"/>
    <w:rsid w:val="005053A3"/>
    <w:rsid w:val="0050566E"/>
    <w:rsid w:val="00505A70"/>
    <w:rsid w:val="005062BF"/>
    <w:rsid w:val="005065F1"/>
    <w:rsid w:val="0051057A"/>
    <w:rsid w:val="00512800"/>
    <w:rsid w:val="005138C1"/>
    <w:rsid w:val="00515C2B"/>
    <w:rsid w:val="00520FDB"/>
    <w:rsid w:val="00521461"/>
    <w:rsid w:val="00522A56"/>
    <w:rsid w:val="00522D0F"/>
    <w:rsid w:val="00524344"/>
    <w:rsid w:val="00527BBB"/>
    <w:rsid w:val="00530097"/>
    <w:rsid w:val="00530261"/>
    <w:rsid w:val="00530EA7"/>
    <w:rsid w:val="00534F55"/>
    <w:rsid w:val="005350AF"/>
    <w:rsid w:val="0053565E"/>
    <w:rsid w:val="00536E7A"/>
    <w:rsid w:val="00537323"/>
    <w:rsid w:val="00540267"/>
    <w:rsid w:val="00541A46"/>
    <w:rsid w:val="005423C7"/>
    <w:rsid w:val="0054242B"/>
    <w:rsid w:val="00542B24"/>
    <w:rsid w:val="00544339"/>
    <w:rsid w:val="0055148D"/>
    <w:rsid w:val="005524E9"/>
    <w:rsid w:val="00553151"/>
    <w:rsid w:val="00553EBE"/>
    <w:rsid w:val="005547A0"/>
    <w:rsid w:val="005555AF"/>
    <w:rsid w:val="00557555"/>
    <w:rsid w:val="00557ED5"/>
    <w:rsid w:val="00561247"/>
    <w:rsid w:val="0056174C"/>
    <w:rsid w:val="00561BEE"/>
    <w:rsid w:val="005626CC"/>
    <w:rsid w:val="00563868"/>
    <w:rsid w:val="0056536C"/>
    <w:rsid w:val="005660DE"/>
    <w:rsid w:val="00567770"/>
    <w:rsid w:val="005703EC"/>
    <w:rsid w:val="00570A05"/>
    <w:rsid w:val="0057139B"/>
    <w:rsid w:val="00572226"/>
    <w:rsid w:val="00574153"/>
    <w:rsid w:val="005757A2"/>
    <w:rsid w:val="00576419"/>
    <w:rsid w:val="005778AC"/>
    <w:rsid w:val="00577ED9"/>
    <w:rsid w:val="0058183C"/>
    <w:rsid w:val="00581F1D"/>
    <w:rsid w:val="00582013"/>
    <w:rsid w:val="0058509F"/>
    <w:rsid w:val="005865CB"/>
    <w:rsid w:val="0058709A"/>
    <w:rsid w:val="00587FCE"/>
    <w:rsid w:val="00590C4A"/>
    <w:rsid w:val="005977C1"/>
    <w:rsid w:val="00597A4A"/>
    <w:rsid w:val="00597E22"/>
    <w:rsid w:val="005A05FC"/>
    <w:rsid w:val="005A1333"/>
    <w:rsid w:val="005A1B5B"/>
    <w:rsid w:val="005A1C07"/>
    <w:rsid w:val="005A1DCF"/>
    <w:rsid w:val="005A22EE"/>
    <w:rsid w:val="005A251A"/>
    <w:rsid w:val="005A7194"/>
    <w:rsid w:val="005A7DDC"/>
    <w:rsid w:val="005B5707"/>
    <w:rsid w:val="005C0990"/>
    <w:rsid w:val="005C0C1F"/>
    <w:rsid w:val="005C241E"/>
    <w:rsid w:val="005C3C77"/>
    <w:rsid w:val="005C4C9C"/>
    <w:rsid w:val="005C51C2"/>
    <w:rsid w:val="005C5D54"/>
    <w:rsid w:val="005C697B"/>
    <w:rsid w:val="005C6B3A"/>
    <w:rsid w:val="005C6C26"/>
    <w:rsid w:val="005D0B4E"/>
    <w:rsid w:val="005D3462"/>
    <w:rsid w:val="005D40D7"/>
    <w:rsid w:val="005D5A33"/>
    <w:rsid w:val="005D5B53"/>
    <w:rsid w:val="005E1166"/>
    <w:rsid w:val="005E4DD6"/>
    <w:rsid w:val="005E589D"/>
    <w:rsid w:val="005E6C74"/>
    <w:rsid w:val="005F0EE2"/>
    <w:rsid w:val="005F32C8"/>
    <w:rsid w:val="005F34BD"/>
    <w:rsid w:val="005F35E8"/>
    <w:rsid w:val="005F3F7F"/>
    <w:rsid w:val="005F4014"/>
    <w:rsid w:val="005F785C"/>
    <w:rsid w:val="00600BD0"/>
    <w:rsid w:val="0060154E"/>
    <w:rsid w:val="0060368A"/>
    <w:rsid w:val="00604BB2"/>
    <w:rsid w:val="00604C19"/>
    <w:rsid w:val="00605665"/>
    <w:rsid w:val="00606BF8"/>
    <w:rsid w:val="0060746E"/>
    <w:rsid w:val="0060773A"/>
    <w:rsid w:val="00611EDF"/>
    <w:rsid w:val="0061600B"/>
    <w:rsid w:val="006214CE"/>
    <w:rsid w:val="0062504A"/>
    <w:rsid w:val="00625FF2"/>
    <w:rsid w:val="0062668A"/>
    <w:rsid w:val="006274A4"/>
    <w:rsid w:val="00631189"/>
    <w:rsid w:val="00634CD4"/>
    <w:rsid w:val="00635E0B"/>
    <w:rsid w:val="0063624C"/>
    <w:rsid w:val="00636714"/>
    <w:rsid w:val="00636E55"/>
    <w:rsid w:val="00641645"/>
    <w:rsid w:val="006419E8"/>
    <w:rsid w:val="006425EC"/>
    <w:rsid w:val="0064387F"/>
    <w:rsid w:val="006472DC"/>
    <w:rsid w:val="006473A8"/>
    <w:rsid w:val="006476A2"/>
    <w:rsid w:val="0064770A"/>
    <w:rsid w:val="006500D5"/>
    <w:rsid w:val="006540E3"/>
    <w:rsid w:val="0065413A"/>
    <w:rsid w:val="00654578"/>
    <w:rsid w:val="0065593C"/>
    <w:rsid w:val="006573F2"/>
    <w:rsid w:val="00657737"/>
    <w:rsid w:val="0066374F"/>
    <w:rsid w:val="0066569C"/>
    <w:rsid w:val="00665DF0"/>
    <w:rsid w:val="00666718"/>
    <w:rsid w:val="0067362C"/>
    <w:rsid w:val="006749F8"/>
    <w:rsid w:val="00680F4E"/>
    <w:rsid w:val="00681EE5"/>
    <w:rsid w:val="00683649"/>
    <w:rsid w:val="006841F0"/>
    <w:rsid w:val="0068539F"/>
    <w:rsid w:val="006857AC"/>
    <w:rsid w:val="00686AC6"/>
    <w:rsid w:val="00690D23"/>
    <w:rsid w:val="00690D24"/>
    <w:rsid w:val="00691C6C"/>
    <w:rsid w:val="006951AB"/>
    <w:rsid w:val="006953FA"/>
    <w:rsid w:val="00696727"/>
    <w:rsid w:val="00696EAE"/>
    <w:rsid w:val="0069703A"/>
    <w:rsid w:val="006A71E2"/>
    <w:rsid w:val="006B01CC"/>
    <w:rsid w:val="006B2639"/>
    <w:rsid w:val="006B3431"/>
    <w:rsid w:val="006B41E1"/>
    <w:rsid w:val="006B6F82"/>
    <w:rsid w:val="006B7127"/>
    <w:rsid w:val="006C3040"/>
    <w:rsid w:val="006C37A9"/>
    <w:rsid w:val="006C5B33"/>
    <w:rsid w:val="006C6505"/>
    <w:rsid w:val="006C70D8"/>
    <w:rsid w:val="006D02D4"/>
    <w:rsid w:val="006D05D2"/>
    <w:rsid w:val="006D48C7"/>
    <w:rsid w:val="006E1055"/>
    <w:rsid w:val="006E29FF"/>
    <w:rsid w:val="006E3592"/>
    <w:rsid w:val="006E4E47"/>
    <w:rsid w:val="006E5F52"/>
    <w:rsid w:val="006E6C0B"/>
    <w:rsid w:val="006F1243"/>
    <w:rsid w:val="006F1AC7"/>
    <w:rsid w:val="006F2416"/>
    <w:rsid w:val="006F2A24"/>
    <w:rsid w:val="006F3A4D"/>
    <w:rsid w:val="006F51BA"/>
    <w:rsid w:val="006F5953"/>
    <w:rsid w:val="006F5F22"/>
    <w:rsid w:val="00701F9A"/>
    <w:rsid w:val="00703C0A"/>
    <w:rsid w:val="0070467B"/>
    <w:rsid w:val="00704E9D"/>
    <w:rsid w:val="00706EF8"/>
    <w:rsid w:val="00707553"/>
    <w:rsid w:val="007078BB"/>
    <w:rsid w:val="00707DD3"/>
    <w:rsid w:val="0071100F"/>
    <w:rsid w:val="00711575"/>
    <w:rsid w:val="007132FB"/>
    <w:rsid w:val="00713AB9"/>
    <w:rsid w:val="0071492D"/>
    <w:rsid w:val="007150D2"/>
    <w:rsid w:val="007163FF"/>
    <w:rsid w:val="0071786E"/>
    <w:rsid w:val="007179B7"/>
    <w:rsid w:val="00720527"/>
    <w:rsid w:val="00721260"/>
    <w:rsid w:val="00721CFE"/>
    <w:rsid w:val="007246CF"/>
    <w:rsid w:val="007273F4"/>
    <w:rsid w:val="00727443"/>
    <w:rsid w:val="00731F35"/>
    <w:rsid w:val="00734066"/>
    <w:rsid w:val="00734555"/>
    <w:rsid w:val="00735BCE"/>
    <w:rsid w:val="00735FBB"/>
    <w:rsid w:val="00736192"/>
    <w:rsid w:val="007437DC"/>
    <w:rsid w:val="00743E98"/>
    <w:rsid w:val="007444C3"/>
    <w:rsid w:val="00745013"/>
    <w:rsid w:val="00746B83"/>
    <w:rsid w:val="007501BE"/>
    <w:rsid w:val="00750B3B"/>
    <w:rsid w:val="00750DDB"/>
    <w:rsid w:val="00751042"/>
    <w:rsid w:val="007510B9"/>
    <w:rsid w:val="00751E97"/>
    <w:rsid w:val="007522A2"/>
    <w:rsid w:val="00753F8E"/>
    <w:rsid w:val="007556D9"/>
    <w:rsid w:val="007575DA"/>
    <w:rsid w:val="00760761"/>
    <w:rsid w:val="0076446F"/>
    <w:rsid w:val="00766347"/>
    <w:rsid w:val="00767C49"/>
    <w:rsid w:val="00774208"/>
    <w:rsid w:val="0077421B"/>
    <w:rsid w:val="00776B97"/>
    <w:rsid w:val="00780500"/>
    <w:rsid w:val="007805BA"/>
    <w:rsid w:val="00781796"/>
    <w:rsid w:val="0078243D"/>
    <w:rsid w:val="007870C0"/>
    <w:rsid w:val="0078E095"/>
    <w:rsid w:val="00793F95"/>
    <w:rsid w:val="0079541E"/>
    <w:rsid w:val="00796818"/>
    <w:rsid w:val="00796907"/>
    <w:rsid w:val="00796A21"/>
    <w:rsid w:val="00797868"/>
    <w:rsid w:val="007A04B6"/>
    <w:rsid w:val="007A11B6"/>
    <w:rsid w:val="007A330D"/>
    <w:rsid w:val="007A58C9"/>
    <w:rsid w:val="007A6413"/>
    <w:rsid w:val="007B13E7"/>
    <w:rsid w:val="007B185D"/>
    <w:rsid w:val="007B276B"/>
    <w:rsid w:val="007B50C9"/>
    <w:rsid w:val="007B5EE7"/>
    <w:rsid w:val="007B7BC4"/>
    <w:rsid w:val="007C012A"/>
    <w:rsid w:val="007C1144"/>
    <w:rsid w:val="007C63D9"/>
    <w:rsid w:val="007C6F4C"/>
    <w:rsid w:val="007D443C"/>
    <w:rsid w:val="007D4A98"/>
    <w:rsid w:val="007D5786"/>
    <w:rsid w:val="007D7004"/>
    <w:rsid w:val="007D711A"/>
    <w:rsid w:val="007E0DC1"/>
    <w:rsid w:val="007E153F"/>
    <w:rsid w:val="007E275C"/>
    <w:rsid w:val="007E325F"/>
    <w:rsid w:val="007E42A6"/>
    <w:rsid w:val="007F47D4"/>
    <w:rsid w:val="00800956"/>
    <w:rsid w:val="00800970"/>
    <w:rsid w:val="00801471"/>
    <w:rsid w:val="00801CDB"/>
    <w:rsid w:val="00802916"/>
    <w:rsid w:val="008031F6"/>
    <w:rsid w:val="00804CD4"/>
    <w:rsid w:val="008058ED"/>
    <w:rsid w:val="008061E2"/>
    <w:rsid w:val="008103BD"/>
    <w:rsid w:val="00812DF1"/>
    <w:rsid w:val="0081503C"/>
    <w:rsid w:val="0082005A"/>
    <w:rsid w:val="00820079"/>
    <w:rsid w:val="008208BB"/>
    <w:rsid w:val="00823384"/>
    <w:rsid w:val="008241DF"/>
    <w:rsid w:val="00825343"/>
    <w:rsid w:val="008300EB"/>
    <w:rsid w:val="00830ADB"/>
    <w:rsid w:val="0083112F"/>
    <w:rsid w:val="00833F86"/>
    <w:rsid w:val="00836185"/>
    <w:rsid w:val="00841513"/>
    <w:rsid w:val="00842610"/>
    <w:rsid w:val="008431A6"/>
    <w:rsid w:val="00845FE8"/>
    <w:rsid w:val="008460C5"/>
    <w:rsid w:val="00847345"/>
    <w:rsid w:val="00851363"/>
    <w:rsid w:val="00852EAD"/>
    <w:rsid w:val="0085308A"/>
    <w:rsid w:val="00853BC7"/>
    <w:rsid w:val="008540EE"/>
    <w:rsid w:val="008545FD"/>
    <w:rsid w:val="00856FEE"/>
    <w:rsid w:val="0086209D"/>
    <w:rsid w:val="00862FA4"/>
    <w:rsid w:val="00864DC2"/>
    <w:rsid w:val="008651B4"/>
    <w:rsid w:val="008654AF"/>
    <w:rsid w:val="008700DE"/>
    <w:rsid w:val="00870AF6"/>
    <w:rsid w:val="00870BA7"/>
    <w:rsid w:val="0087160F"/>
    <w:rsid w:val="0087184C"/>
    <w:rsid w:val="00871E55"/>
    <w:rsid w:val="00873466"/>
    <w:rsid w:val="00873DD6"/>
    <w:rsid w:val="00877BCE"/>
    <w:rsid w:val="00884063"/>
    <w:rsid w:val="008842AD"/>
    <w:rsid w:val="008857B3"/>
    <w:rsid w:val="00886381"/>
    <w:rsid w:val="00886A4F"/>
    <w:rsid w:val="00892004"/>
    <w:rsid w:val="008929FF"/>
    <w:rsid w:val="00895013"/>
    <w:rsid w:val="00896045"/>
    <w:rsid w:val="008969BF"/>
    <w:rsid w:val="008A1C52"/>
    <w:rsid w:val="008A3110"/>
    <w:rsid w:val="008A4156"/>
    <w:rsid w:val="008A47B1"/>
    <w:rsid w:val="008A5310"/>
    <w:rsid w:val="008A54DE"/>
    <w:rsid w:val="008A5582"/>
    <w:rsid w:val="008A590D"/>
    <w:rsid w:val="008A6172"/>
    <w:rsid w:val="008A64AA"/>
    <w:rsid w:val="008A77E2"/>
    <w:rsid w:val="008B008D"/>
    <w:rsid w:val="008B1A18"/>
    <w:rsid w:val="008B275E"/>
    <w:rsid w:val="008B52CC"/>
    <w:rsid w:val="008B5F39"/>
    <w:rsid w:val="008B6AAE"/>
    <w:rsid w:val="008B6DAA"/>
    <w:rsid w:val="008C1871"/>
    <w:rsid w:val="008C383A"/>
    <w:rsid w:val="008C3B7B"/>
    <w:rsid w:val="008C6595"/>
    <w:rsid w:val="008D0CB6"/>
    <w:rsid w:val="008D1703"/>
    <w:rsid w:val="008D2723"/>
    <w:rsid w:val="008D4731"/>
    <w:rsid w:val="008D4FC3"/>
    <w:rsid w:val="008D7BFF"/>
    <w:rsid w:val="008E0F58"/>
    <w:rsid w:val="008E1793"/>
    <w:rsid w:val="008E298B"/>
    <w:rsid w:val="008E531F"/>
    <w:rsid w:val="008E5A07"/>
    <w:rsid w:val="008E6485"/>
    <w:rsid w:val="008E7C70"/>
    <w:rsid w:val="008E7CF0"/>
    <w:rsid w:val="008F2826"/>
    <w:rsid w:val="008F28A2"/>
    <w:rsid w:val="008F2C04"/>
    <w:rsid w:val="008F4891"/>
    <w:rsid w:val="008F5328"/>
    <w:rsid w:val="008F5E27"/>
    <w:rsid w:val="008F7999"/>
    <w:rsid w:val="00903555"/>
    <w:rsid w:val="00904C7D"/>
    <w:rsid w:val="009055A0"/>
    <w:rsid w:val="00906777"/>
    <w:rsid w:val="00906A4A"/>
    <w:rsid w:val="00914B68"/>
    <w:rsid w:val="00915EC9"/>
    <w:rsid w:val="009232E4"/>
    <w:rsid w:val="00923C9B"/>
    <w:rsid w:val="009242FB"/>
    <w:rsid w:val="00926412"/>
    <w:rsid w:val="00930287"/>
    <w:rsid w:val="00931C63"/>
    <w:rsid w:val="009328DC"/>
    <w:rsid w:val="00932A35"/>
    <w:rsid w:val="0093336B"/>
    <w:rsid w:val="00936A1B"/>
    <w:rsid w:val="00940050"/>
    <w:rsid w:val="009410B6"/>
    <w:rsid w:val="00941196"/>
    <w:rsid w:val="0094122D"/>
    <w:rsid w:val="0094178C"/>
    <w:rsid w:val="0094244D"/>
    <w:rsid w:val="009428D0"/>
    <w:rsid w:val="00943E9B"/>
    <w:rsid w:val="00944E97"/>
    <w:rsid w:val="009457F6"/>
    <w:rsid w:val="009461BE"/>
    <w:rsid w:val="00950A9C"/>
    <w:rsid w:val="009516FF"/>
    <w:rsid w:val="00952255"/>
    <w:rsid w:val="00954490"/>
    <w:rsid w:val="009546FF"/>
    <w:rsid w:val="00957566"/>
    <w:rsid w:val="00960248"/>
    <w:rsid w:val="00960675"/>
    <w:rsid w:val="009611CC"/>
    <w:rsid w:val="00961926"/>
    <w:rsid w:val="0096219D"/>
    <w:rsid w:val="00962E92"/>
    <w:rsid w:val="00963C01"/>
    <w:rsid w:val="00963F06"/>
    <w:rsid w:val="0096492A"/>
    <w:rsid w:val="00965120"/>
    <w:rsid w:val="0096639A"/>
    <w:rsid w:val="00966613"/>
    <w:rsid w:val="00966EFF"/>
    <w:rsid w:val="00970CD4"/>
    <w:rsid w:val="009727E1"/>
    <w:rsid w:val="00972AE6"/>
    <w:rsid w:val="0097313E"/>
    <w:rsid w:val="00976CB6"/>
    <w:rsid w:val="009777B9"/>
    <w:rsid w:val="009805AE"/>
    <w:rsid w:val="00980DCF"/>
    <w:rsid w:val="0098115E"/>
    <w:rsid w:val="009817E0"/>
    <w:rsid w:val="00984A5E"/>
    <w:rsid w:val="009918B6"/>
    <w:rsid w:val="00991BD7"/>
    <w:rsid w:val="00992CF9"/>
    <w:rsid w:val="00992EF1"/>
    <w:rsid w:val="009936F8"/>
    <w:rsid w:val="009943A5"/>
    <w:rsid w:val="00994D6E"/>
    <w:rsid w:val="009953E5"/>
    <w:rsid w:val="009960FB"/>
    <w:rsid w:val="00996CA4"/>
    <w:rsid w:val="0099708D"/>
    <w:rsid w:val="00997EE6"/>
    <w:rsid w:val="009A0210"/>
    <w:rsid w:val="009A3597"/>
    <w:rsid w:val="009A3B45"/>
    <w:rsid w:val="009A4E6E"/>
    <w:rsid w:val="009A5A5F"/>
    <w:rsid w:val="009A76CD"/>
    <w:rsid w:val="009B0A2E"/>
    <w:rsid w:val="009B2B8E"/>
    <w:rsid w:val="009B5369"/>
    <w:rsid w:val="009B597A"/>
    <w:rsid w:val="009B6FA6"/>
    <w:rsid w:val="009C0860"/>
    <w:rsid w:val="009C0A38"/>
    <w:rsid w:val="009C0BF5"/>
    <w:rsid w:val="009C1EB3"/>
    <w:rsid w:val="009C1EFE"/>
    <w:rsid w:val="009C2184"/>
    <w:rsid w:val="009C24E1"/>
    <w:rsid w:val="009C3667"/>
    <w:rsid w:val="009C43D4"/>
    <w:rsid w:val="009C459E"/>
    <w:rsid w:val="009C5A77"/>
    <w:rsid w:val="009C7A6A"/>
    <w:rsid w:val="009C7D6C"/>
    <w:rsid w:val="009D1358"/>
    <w:rsid w:val="009D1F94"/>
    <w:rsid w:val="009D2EDF"/>
    <w:rsid w:val="009D34A7"/>
    <w:rsid w:val="009D5FCC"/>
    <w:rsid w:val="009D6064"/>
    <w:rsid w:val="009D6758"/>
    <w:rsid w:val="009E2817"/>
    <w:rsid w:val="009E3322"/>
    <w:rsid w:val="009E3A47"/>
    <w:rsid w:val="009E72BB"/>
    <w:rsid w:val="009F0575"/>
    <w:rsid w:val="009F06C9"/>
    <w:rsid w:val="009F283B"/>
    <w:rsid w:val="009F4207"/>
    <w:rsid w:val="009F6A90"/>
    <w:rsid w:val="009F6F70"/>
    <w:rsid w:val="009F7046"/>
    <w:rsid w:val="00A03C6C"/>
    <w:rsid w:val="00A04237"/>
    <w:rsid w:val="00A052AE"/>
    <w:rsid w:val="00A068D0"/>
    <w:rsid w:val="00A0692A"/>
    <w:rsid w:val="00A13006"/>
    <w:rsid w:val="00A1349B"/>
    <w:rsid w:val="00A136B9"/>
    <w:rsid w:val="00A137CE"/>
    <w:rsid w:val="00A148A8"/>
    <w:rsid w:val="00A15054"/>
    <w:rsid w:val="00A15CC1"/>
    <w:rsid w:val="00A15E05"/>
    <w:rsid w:val="00A15E65"/>
    <w:rsid w:val="00A1753A"/>
    <w:rsid w:val="00A2378D"/>
    <w:rsid w:val="00A23AD2"/>
    <w:rsid w:val="00A2724B"/>
    <w:rsid w:val="00A31046"/>
    <w:rsid w:val="00A31353"/>
    <w:rsid w:val="00A331CA"/>
    <w:rsid w:val="00A34171"/>
    <w:rsid w:val="00A34B91"/>
    <w:rsid w:val="00A34EC4"/>
    <w:rsid w:val="00A35C71"/>
    <w:rsid w:val="00A414B6"/>
    <w:rsid w:val="00A41B96"/>
    <w:rsid w:val="00A42B34"/>
    <w:rsid w:val="00A460FF"/>
    <w:rsid w:val="00A467F8"/>
    <w:rsid w:val="00A47276"/>
    <w:rsid w:val="00A54A6D"/>
    <w:rsid w:val="00A560F3"/>
    <w:rsid w:val="00A56D40"/>
    <w:rsid w:val="00A60311"/>
    <w:rsid w:val="00A61DBA"/>
    <w:rsid w:val="00A62047"/>
    <w:rsid w:val="00A62139"/>
    <w:rsid w:val="00A63344"/>
    <w:rsid w:val="00A64E9A"/>
    <w:rsid w:val="00A70A81"/>
    <w:rsid w:val="00A7149E"/>
    <w:rsid w:val="00A72ED7"/>
    <w:rsid w:val="00A7385A"/>
    <w:rsid w:val="00A738CA"/>
    <w:rsid w:val="00A73CC7"/>
    <w:rsid w:val="00A74EB0"/>
    <w:rsid w:val="00A75987"/>
    <w:rsid w:val="00A76D06"/>
    <w:rsid w:val="00A76D27"/>
    <w:rsid w:val="00A77DF0"/>
    <w:rsid w:val="00A80951"/>
    <w:rsid w:val="00A80B6E"/>
    <w:rsid w:val="00A82039"/>
    <w:rsid w:val="00A822DC"/>
    <w:rsid w:val="00A823E6"/>
    <w:rsid w:val="00A83836"/>
    <w:rsid w:val="00A85730"/>
    <w:rsid w:val="00A87CC3"/>
    <w:rsid w:val="00A91873"/>
    <w:rsid w:val="00A92CC5"/>
    <w:rsid w:val="00A95D65"/>
    <w:rsid w:val="00A95E17"/>
    <w:rsid w:val="00A96C05"/>
    <w:rsid w:val="00AA09F0"/>
    <w:rsid w:val="00AA2EDC"/>
    <w:rsid w:val="00AA639E"/>
    <w:rsid w:val="00AA71FD"/>
    <w:rsid w:val="00AA754E"/>
    <w:rsid w:val="00AB493F"/>
    <w:rsid w:val="00AB4BCF"/>
    <w:rsid w:val="00AB535B"/>
    <w:rsid w:val="00AC03C8"/>
    <w:rsid w:val="00AC0EE8"/>
    <w:rsid w:val="00AC301A"/>
    <w:rsid w:val="00AC43F7"/>
    <w:rsid w:val="00AC46C1"/>
    <w:rsid w:val="00AC58F6"/>
    <w:rsid w:val="00AC6300"/>
    <w:rsid w:val="00AC7537"/>
    <w:rsid w:val="00AD1E57"/>
    <w:rsid w:val="00AD336D"/>
    <w:rsid w:val="00AD4150"/>
    <w:rsid w:val="00AD64FB"/>
    <w:rsid w:val="00AD6FF7"/>
    <w:rsid w:val="00AE2861"/>
    <w:rsid w:val="00AE3294"/>
    <w:rsid w:val="00AE3B1B"/>
    <w:rsid w:val="00AE4768"/>
    <w:rsid w:val="00AF0445"/>
    <w:rsid w:val="00AF1954"/>
    <w:rsid w:val="00AF3ADC"/>
    <w:rsid w:val="00B0103E"/>
    <w:rsid w:val="00B043E4"/>
    <w:rsid w:val="00B049D1"/>
    <w:rsid w:val="00B05CC5"/>
    <w:rsid w:val="00B06062"/>
    <w:rsid w:val="00B10DF1"/>
    <w:rsid w:val="00B11346"/>
    <w:rsid w:val="00B12B53"/>
    <w:rsid w:val="00B142EC"/>
    <w:rsid w:val="00B158E0"/>
    <w:rsid w:val="00B169F6"/>
    <w:rsid w:val="00B20666"/>
    <w:rsid w:val="00B21670"/>
    <w:rsid w:val="00B21BEC"/>
    <w:rsid w:val="00B21DEE"/>
    <w:rsid w:val="00B224C8"/>
    <w:rsid w:val="00B236C2"/>
    <w:rsid w:val="00B23C02"/>
    <w:rsid w:val="00B23D53"/>
    <w:rsid w:val="00B24414"/>
    <w:rsid w:val="00B26526"/>
    <w:rsid w:val="00B26800"/>
    <w:rsid w:val="00B27F6C"/>
    <w:rsid w:val="00B319DA"/>
    <w:rsid w:val="00B32A50"/>
    <w:rsid w:val="00B32F9F"/>
    <w:rsid w:val="00B35603"/>
    <w:rsid w:val="00B364EE"/>
    <w:rsid w:val="00B3778A"/>
    <w:rsid w:val="00B41743"/>
    <w:rsid w:val="00B44F7E"/>
    <w:rsid w:val="00B45A23"/>
    <w:rsid w:val="00B512EB"/>
    <w:rsid w:val="00B51FFA"/>
    <w:rsid w:val="00B555A9"/>
    <w:rsid w:val="00B5590A"/>
    <w:rsid w:val="00B56E29"/>
    <w:rsid w:val="00B601F0"/>
    <w:rsid w:val="00B6092A"/>
    <w:rsid w:val="00B60C31"/>
    <w:rsid w:val="00B617F4"/>
    <w:rsid w:val="00B61A5B"/>
    <w:rsid w:val="00B62A51"/>
    <w:rsid w:val="00B62E0E"/>
    <w:rsid w:val="00B63A97"/>
    <w:rsid w:val="00B645ED"/>
    <w:rsid w:val="00B64EAE"/>
    <w:rsid w:val="00B65DAE"/>
    <w:rsid w:val="00B673C2"/>
    <w:rsid w:val="00B70518"/>
    <w:rsid w:val="00B716F1"/>
    <w:rsid w:val="00B71A63"/>
    <w:rsid w:val="00B71E8B"/>
    <w:rsid w:val="00B72293"/>
    <w:rsid w:val="00B723F1"/>
    <w:rsid w:val="00B737CE"/>
    <w:rsid w:val="00B73CEF"/>
    <w:rsid w:val="00B74448"/>
    <w:rsid w:val="00B750C1"/>
    <w:rsid w:val="00B77084"/>
    <w:rsid w:val="00B80558"/>
    <w:rsid w:val="00B8080C"/>
    <w:rsid w:val="00B81D26"/>
    <w:rsid w:val="00B8443F"/>
    <w:rsid w:val="00B85C08"/>
    <w:rsid w:val="00B85D55"/>
    <w:rsid w:val="00B8671C"/>
    <w:rsid w:val="00B87B50"/>
    <w:rsid w:val="00B9046B"/>
    <w:rsid w:val="00B93516"/>
    <w:rsid w:val="00B944CC"/>
    <w:rsid w:val="00B9513C"/>
    <w:rsid w:val="00B95452"/>
    <w:rsid w:val="00BA0D8C"/>
    <w:rsid w:val="00BA1955"/>
    <w:rsid w:val="00BA1A8E"/>
    <w:rsid w:val="00BA22BC"/>
    <w:rsid w:val="00BA3DA8"/>
    <w:rsid w:val="00BA6785"/>
    <w:rsid w:val="00BB44CC"/>
    <w:rsid w:val="00BB4C1E"/>
    <w:rsid w:val="00BC05CF"/>
    <w:rsid w:val="00BC0EC4"/>
    <w:rsid w:val="00BC38E3"/>
    <w:rsid w:val="00BC52ED"/>
    <w:rsid w:val="00BC5A6F"/>
    <w:rsid w:val="00BD03E8"/>
    <w:rsid w:val="00BD1F55"/>
    <w:rsid w:val="00BD3F29"/>
    <w:rsid w:val="00BD41F4"/>
    <w:rsid w:val="00BD6DF5"/>
    <w:rsid w:val="00BE0EEF"/>
    <w:rsid w:val="00BE3230"/>
    <w:rsid w:val="00BE3C60"/>
    <w:rsid w:val="00BE4550"/>
    <w:rsid w:val="00BE6AC0"/>
    <w:rsid w:val="00BE6C98"/>
    <w:rsid w:val="00BE7B2E"/>
    <w:rsid w:val="00BE7F8D"/>
    <w:rsid w:val="00BF021E"/>
    <w:rsid w:val="00BF0290"/>
    <w:rsid w:val="00BF0F4C"/>
    <w:rsid w:val="00BF1433"/>
    <w:rsid w:val="00BF1C2B"/>
    <w:rsid w:val="00BF3708"/>
    <w:rsid w:val="00BF518E"/>
    <w:rsid w:val="00BF7D23"/>
    <w:rsid w:val="00C05363"/>
    <w:rsid w:val="00C05697"/>
    <w:rsid w:val="00C05AB2"/>
    <w:rsid w:val="00C1496F"/>
    <w:rsid w:val="00C15E48"/>
    <w:rsid w:val="00C1678D"/>
    <w:rsid w:val="00C23613"/>
    <w:rsid w:val="00C25D20"/>
    <w:rsid w:val="00C27E26"/>
    <w:rsid w:val="00C3217F"/>
    <w:rsid w:val="00C33369"/>
    <w:rsid w:val="00C3620C"/>
    <w:rsid w:val="00C371A6"/>
    <w:rsid w:val="00C37C0E"/>
    <w:rsid w:val="00C410F5"/>
    <w:rsid w:val="00C41520"/>
    <w:rsid w:val="00C415FB"/>
    <w:rsid w:val="00C41FE1"/>
    <w:rsid w:val="00C430EF"/>
    <w:rsid w:val="00C446F7"/>
    <w:rsid w:val="00C451EB"/>
    <w:rsid w:val="00C47CE8"/>
    <w:rsid w:val="00C502AE"/>
    <w:rsid w:val="00C5119E"/>
    <w:rsid w:val="00C5196C"/>
    <w:rsid w:val="00C52594"/>
    <w:rsid w:val="00C5347A"/>
    <w:rsid w:val="00C53FC8"/>
    <w:rsid w:val="00C56B69"/>
    <w:rsid w:val="00C57661"/>
    <w:rsid w:val="00C64C50"/>
    <w:rsid w:val="00C64F11"/>
    <w:rsid w:val="00C7057A"/>
    <w:rsid w:val="00C7180E"/>
    <w:rsid w:val="00C71ACA"/>
    <w:rsid w:val="00C73BF8"/>
    <w:rsid w:val="00C74EC9"/>
    <w:rsid w:val="00C81D93"/>
    <w:rsid w:val="00C83525"/>
    <w:rsid w:val="00C83D50"/>
    <w:rsid w:val="00C8512F"/>
    <w:rsid w:val="00C8569F"/>
    <w:rsid w:val="00C90E3C"/>
    <w:rsid w:val="00C925ED"/>
    <w:rsid w:val="00C92940"/>
    <w:rsid w:val="00C931DD"/>
    <w:rsid w:val="00C93B03"/>
    <w:rsid w:val="00C9570B"/>
    <w:rsid w:val="00C95C0D"/>
    <w:rsid w:val="00C97DEB"/>
    <w:rsid w:val="00CA2355"/>
    <w:rsid w:val="00CA2508"/>
    <w:rsid w:val="00CA3D5F"/>
    <w:rsid w:val="00CA4B24"/>
    <w:rsid w:val="00CA5463"/>
    <w:rsid w:val="00CA5DBF"/>
    <w:rsid w:val="00CB0CA8"/>
    <w:rsid w:val="00CB1658"/>
    <w:rsid w:val="00CB2118"/>
    <w:rsid w:val="00CB3A95"/>
    <w:rsid w:val="00CB3E26"/>
    <w:rsid w:val="00CB5521"/>
    <w:rsid w:val="00CB6042"/>
    <w:rsid w:val="00CC111B"/>
    <w:rsid w:val="00CC1F21"/>
    <w:rsid w:val="00CC1F27"/>
    <w:rsid w:val="00CC2E65"/>
    <w:rsid w:val="00CD2BE5"/>
    <w:rsid w:val="00CD30B8"/>
    <w:rsid w:val="00CD382D"/>
    <w:rsid w:val="00CD3A01"/>
    <w:rsid w:val="00CD4139"/>
    <w:rsid w:val="00CD7112"/>
    <w:rsid w:val="00CD7A35"/>
    <w:rsid w:val="00CE0489"/>
    <w:rsid w:val="00CE095F"/>
    <w:rsid w:val="00CE12E8"/>
    <w:rsid w:val="00CE20AB"/>
    <w:rsid w:val="00CE229F"/>
    <w:rsid w:val="00CE3DD9"/>
    <w:rsid w:val="00CE451A"/>
    <w:rsid w:val="00CE55DF"/>
    <w:rsid w:val="00CE7577"/>
    <w:rsid w:val="00CE765F"/>
    <w:rsid w:val="00CF4194"/>
    <w:rsid w:val="00CF68AF"/>
    <w:rsid w:val="00CF76A7"/>
    <w:rsid w:val="00D01CA2"/>
    <w:rsid w:val="00D059CE"/>
    <w:rsid w:val="00D0654E"/>
    <w:rsid w:val="00D07E97"/>
    <w:rsid w:val="00D105B8"/>
    <w:rsid w:val="00D1066F"/>
    <w:rsid w:val="00D1388B"/>
    <w:rsid w:val="00D13D6A"/>
    <w:rsid w:val="00D161E7"/>
    <w:rsid w:val="00D20956"/>
    <w:rsid w:val="00D27F59"/>
    <w:rsid w:val="00D308FE"/>
    <w:rsid w:val="00D32DDF"/>
    <w:rsid w:val="00D330CD"/>
    <w:rsid w:val="00D33F00"/>
    <w:rsid w:val="00D340B4"/>
    <w:rsid w:val="00D41A24"/>
    <w:rsid w:val="00D4211B"/>
    <w:rsid w:val="00D42D14"/>
    <w:rsid w:val="00D435F2"/>
    <w:rsid w:val="00D43C33"/>
    <w:rsid w:val="00D4424B"/>
    <w:rsid w:val="00D505D3"/>
    <w:rsid w:val="00D50CBC"/>
    <w:rsid w:val="00D53E02"/>
    <w:rsid w:val="00D546BF"/>
    <w:rsid w:val="00D54D5E"/>
    <w:rsid w:val="00D553E7"/>
    <w:rsid w:val="00D5546F"/>
    <w:rsid w:val="00D557CD"/>
    <w:rsid w:val="00D5599C"/>
    <w:rsid w:val="00D56120"/>
    <w:rsid w:val="00D60BEA"/>
    <w:rsid w:val="00D60CA2"/>
    <w:rsid w:val="00D61CB1"/>
    <w:rsid w:val="00D62624"/>
    <w:rsid w:val="00D62FC7"/>
    <w:rsid w:val="00D6561A"/>
    <w:rsid w:val="00D76EDE"/>
    <w:rsid w:val="00D83E22"/>
    <w:rsid w:val="00D87534"/>
    <w:rsid w:val="00D937D6"/>
    <w:rsid w:val="00D93BA9"/>
    <w:rsid w:val="00D940F6"/>
    <w:rsid w:val="00DA0BEF"/>
    <w:rsid w:val="00DA10FE"/>
    <w:rsid w:val="00DA224A"/>
    <w:rsid w:val="00DA2D31"/>
    <w:rsid w:val="00DA2E6B"/>
    <w:rsid w:val="00DA3FC0"/>
    <w:rsid w:val="00DA441B"/>
    <w:rsid w:val="00DB0E88"/>
    <w:rsid w:val="00DB1A90"/>
    <w:rsid w:val="00DB4705"/>
    <w:rsid w:val="00DB4918"/>
    <w:rsid w:val="00DB4FEE"/>
    <w:rsid w:val="00DB5024"/>
    <w:rsid w:val="00DB549C"/>
    <w:rsid w:val="00DB621A"/>
    <w:rsid w:val="00DB7CE1"/>
    <w:rsid w:val="00DC1FEE"/>
    <w:rsid w:val="00DC2F1C"/>
    <w:rsid w:val="00DC679E"/>
    <w:rsid w:val="00DC7560"/>
    <w:rsid w:val="00DD0606"/>
    <w:rsid w:val="00DD19BD"/>
    <w:rsid w:val="00DD47BF"/>
    <w:rsid w:val="00DD69E4"/>
    <w:rsid w:val="00DE0703"/>
    <w:rsid w:val="00DE2634"/>
    <w:rsid w:val="00DE28E1"/>
    <w:rsid w:val="00DE2F24"/>
    <w:rsid w:val="00DE387D"/>
    <w:rsid w:val="00DE43BF"/>
    <w:rsid w:val="00DE563E"/>
    <w:rsid w:val="00DE71BD"/>
    <w:rsid w:val="00DE7478"/>
    <w:rsid w:val="00DE7CD4"/>
    <w:rsid w:val="00DE7F3A"/>
    <w:rsid w:val="00DF0558"/>
    <w:rsid w:val="00DF3EFA"/>
    <w:rsid w:val="00DF63D0"/>
    <w:rsid w:val="00DF67DD"/>
    <w:rsid w:val="00DF7B66"/>
    <w:rsid w:val="00E019C0"/>
    <w:rsid w:val="00E0396F"/>
    <w:rsid w:val="00E03CC9"/>
    <w:rsid w:val="00E03FF6"/>
    <w:rsid w:val="00E05042"/>
    <w:rsid w:val="00E05F61"/>
    <w:rsid w:val="00E060C7"/>
    <w:rsid w:val="00E10ACE"/>
    <w:rsid w:val="00E10B72"/>
    <w:rsid w:val="00E14866"/>
    <w:rsid w:val="00E14B50"/>
    <w:rsid w:val="00E153A7"/>
    <w:rsid w:val="00E158B3"/>
    <w:rsid w:val="00E2034F"/>
    <w:rsid w:val="00E20950"/>
    <w:rsid w:val="00E20FC0"/>
    <w:rsid w:val="00E22499"/>
    <w:rsid w:val="00E233F9"/>
    <w:rsid w:val="00E23680"/>
    <w:rsid w:val="00E242C1"/>
    <w:rsid w:val="00E26772"/>
    <w:rsid w:val="00E301EF"/>
    <w:rsid w:val="00E305A2"/>
    <w:rsid w:val="00E3309C"/>
    <w:rsid w:val="00E34025"/>
    <w:rsid w:val="00E35706"/>
    <w:rsid w:val="00E35E70"/>
    <w:rsid w:val="00E40A95"/>
    <w:rsid w:val="00E4178D"/>
    <w:rsid w:val="00E41D4B"/>
    <w:rsid w:val="00E452C4"/>
    <w:rsid w:val="00E4599F"/>
    <w:rsid w:val="00E46669"/>
    <w:rsid w:val="00E50716"/>
    <w:rsid w:val="00E50739"/>
    <w:rsid w:val="00E51170"/>
    <w:rsid w:val="00E51A79"/>
    <w:rsid w:val="00E5603F"/>
    <w:rsid w:val="00E61EFB"/>
    <w:rsid w:val="00E6263D"/>
    <w:rsid w:val="00E6760C"/>
    <w:rsid w:val="00E67DED"/>
    <w:rsid w:val="00E7136F"/>
    <w:rsid w:val="00E72911"/>
    <w:rsid w:val="00E73B98"/>
    <w:rsid w:val="00E77086"/>
    <w:rsid w:val="00E77BD7"/>
    <w:rsid w:val="00E801E1"/>
    <w:rsid w:val="00E80784"/>
    <w:rsid w:val="00E80E51"/>
    <w:rsid w:val="00E81145"/>
    <w:rsid w:val="00E82A80"/>
    <w:rsid w:val="00E8399B"/>
    <w:rsid w:val="00E84329"/>
    <w:rsid w:val="00E857C9"/>
    <w:rsid w:val="00E87A6E"/>
    <w:rsid w:val="00E903DD"/>
    <w:rsid w:val="00E90B04"/>
    <w:rsid w:val="00E90D14"/>
    <w:rsid w:val="00E9176D"/>
    <w:rsid w:val="00E941E0"/>
    <w:rsid w:val="00E943F0"/>
    <w:rsid w:val="00E954DF"/>
    <w:rsid w:val="00E9672E"/>
    <w:rsid w:val="00EA2721"/>
    <w:rsid w:val="00EA3F56"/>
    <w:rsid w:val="00EA50E0"/>
    <w:rsid w:val="00EA53B7"/>
    <w:rsid w:val="00EA5F72"/>
    <w:rsid w:val="00EA6CB8"/>
    <w:rsid w:val="00EB00CD"/>
    <w:rsid w:val="00EB01FD"/>
    <w:rsid w:val="00EB49C2"/>
    <w:rsid w:val="00EB6EEC"/>
    <w:rsid w:val="00EC0058"/>
    <w:rsid w:val="00EC05C9"/>
    <w:rsid w:val="00EC3D2D"/>
    <w:rsid w:val="00EC415B"/>
    <w:rsid w:val="00EC4882"/>
    <w:rsid w:val="00EC5EEA"/>
    <w:rsid w:val="00EC667E"/>
    <w:rsid w:val="00EC7C22"/>
    <w:rsid w:val="00ED1DF1"/>
    <w:rsid w:val="00ED2029"/>
    <w:rsid w:val="00ED22E4"/>
    <w:rsid w:val="00ED2E59"/>
    <w:rsid w:val="00ED3412"/>
    <w:rsid w:val="00ED4AB4"/>
    <w:rsid w:val="00ED4CBC"/>
    <w:rsid w:val="00ED7BDA"/>
    <w:rsid w:val="00EE0CAA"/>
    <w:rsid w:val="00EE31B6"/>
    <w:rsid w:val="00EE4E7D"/>
    <w:rsid w:val="00EE6239"/>
    <w:rsid w:val="00EF1508"/>
    <w:rsid w:val="00EF377E"/>
    <w:rsid w:val="00EF3EC7"/>
    <w:rsid w:val="00EF641A"/>
    <w:rsid w:val="00EF6B32"/>
    <w:rsid w:val="00EF7ECB"/>
    <w:rsid w:val="00F00148"/>
    <w:rsid w:val="00F03B3E"/>
    <w:rsid w:val="00F03C20"/>
    <w:rsid w:val="00F042EA"/>
    <w:rsid w:val="00F04772"/>
    <w:rsid w:val="00F07642"/>
    <w:rsid w:val="00F10190"/>
    <w:rsid w:val="00F206F7"/>
    <w:rsid w:val="00F215D1"/>
    <w:rsid w:val="00F22BD8"/>
    <w:rsid w:val="00F233D3"/>
    <w:rsid w:val="00F23A57"/>
    <w:rsid w:val="00F27510"/>
    <w:rsid w:val="00F305F8"/>
    <w:rsid w:val="00F30ED0"/>
    <w:rsid w:val="00F313A5"/>
    <w:rsid w:val="00F315F7"/>
    <w:rsid w:val="00F31703"/>
    <w:rsid w:val="00F31D7E"/>
    <w:rsid w:val="00F32980"/>
    <w:rsid w:val="00F32FAA"/>
    <w:rsid w:val="00F34141"/>
    <w:rsid w:val="00F34606"/>
    <w:rsid w:val="00F34E7F"/>
    <w:rsid w:val="00F35E96"/>
    <w:rsid w:val="00F36541"/>
    <w:rsid w:val="00F375E4"/>
    <w:rsid w:val="00F3793F"/>
    <w:rsid w:val="00F40B7B"/>
    <w:rsid w:val="00F411E5"/>
    <w:rsid w:val="00F41F9A"/>
    <w:rsid w:val="00F43A80"/>
    <w:rsid w:val="00F43DA4"/>
    <w:rsid w:val="00F44054"/>
    <w:rsid w:val="00F46729"/>
    <w:rsid w:val="00F54BBD"/>
    <w:rsid w:val="00F552AF"/>
    <w:rsid w:val="00F55788"/>
    <w:rsid w:val="00F5585E"/>
    <w:rsid w:val="00F55F7C"/>
    <w:rsid w:val="00F57227"/>
    <w:rsid w:val="00F6295D"/>
    <w:rsid w:val="00F6353B"/>
    <w:rsid w:val="00F64060"/>
    <w:rsid w:val="00F702B1"/>
    <w:rsid w:val="00F74BD3"/>
    <w:rsid w:val="00F762BD"/>
    <w:rsid w:val="00F810E3"/>
    <w:rsid w:val="00F815B4"/>
    <w:rsid w:val="00F81883"/>
    <w:rsid w:val="00F81C6A"/>
    <w:rsid w:val="00F81C7C"/>
    <w:rsid w:val="00F8205E"/>
    <w:rsid w:val="00F82B94"/>
    <w:rsid w:val="00F82F2A"/>
    <w:rsid w:val="00F83707"/>
    <w:rsid w:val="00F8426F"/>
    <w:rsid w:val="00F851AD"/>
    <w:rsid w:val="00F87EBF"/>
    <w:rsid w:val="00F908C6"/>
    <w:rsid w:val="00F9289A"/>
    <w:rsid w:val="00FA05A2"/>
    <w:rsid w:val="00FA0684"/>
    <w:rsid w:val="00FA0B8A"/>
    <w:rsid w:val="00FA1C71"/>
    <w:rsid w:val="00FA3F9C"/>
    <w:rsid w:val="00FA4953"/>
    <w:rsid w:val="00FB0A39"/>
    <w:rsid w:val="00FB2567"/>
    <w:rsid w:val="00FB34F3"/>
    <w:rsid w:val="00FB7DC2"/>
    <w:rsid w:val="00FC3D64"/>
    <w:rsid w:val="00FC60A3"/>
    <w:rsid w:val="00FC7D68"/>
    <w:rsid w:val="00FD0A8D"/>
    <w:rsid w:val="00FD11C9"/>
    <w:rsid w:val="00FD749B"/>
    <w:rsid w:val="00FD76C5"/>
    <w:rsid w:val="00FE0BAC"/>
    <w:rsid w:val="00FE3723"/>
    <w:rsid w:val="00FE4D00"/>
    <w:rsid w:val="00FE577E"/>
    <w:rsid w:val="00FE65E7"/>
    <w:rsid w:val="00FE79B2"/>
    <w:rsid w:val="00FF20E5"/>
    <w:rsid w:val="00FF2D58"/>
    <w:rsid w:val="00FF598A"/>
    <w:rsid w:val="00FF6A2D"/>
    <w:rsid w:val="0372A602"/>
    <w:rsid w:val="049743C5"/>
    <w:rsid w:val="0558CF16"/>
    <w:rsid w:val="0CC525BA"/>
    <w:rsid w:val="1274E5C7"/>
    <w:rsid w:val="141033CF"/>
    <w:rsid w:val="153ABBFB"/>
    <w:rsid w:val="17375EE0"/>
    <w:rsid w:val="17ACC65A"/>
    <w:rsid w:val="1A34DCFB"/>
    <w:rsid w:val="1AB6C5FF"/>
    <w:rsid w:val="1B998FD4"/>
    <w:rsid w:val="1C706E8E"/>
    <w:rsid w:val="21D8E679"/>
    <w:rsid w:val="279BEECD"/>
    <w:rsid w:val="28096B31"/>
    <w:rsid w:val="29D4AB2C"/>
    <w:rsid w:val="2A28740C"/>
    <w:rsid w:val="2E9C4264"/>
    <w:rsid w:val="2FD09929"/>
    <w:rsid w:val="30662EE9"/>
    <w:rsid w:val="30891197"/>
    <w:rsid w:val="315C5EC8"/>
    <w:rsid w:val="34B749E9"/>
    <w:rsid w:val="36656EDF"/>
    <w:rsid w:val="3688B0CA"/>
    <w:rsid w:val="37C43909"/>
    <w:rsid w:val="38BACB8A"/>
    <w:rsid w:val="397DD540"/>
    <w:rsid w:val="39B8693D"/>
    <w:rsid w:val="3AF75507"/>
    <w:rsid w:val="3B315D4A"/>
    <w:rsid w:val="3B636E03"/>
    <w:rsid w:val="3B7174A0"/>
    <w:rsid w:val="3D2FAABF"/>
    <w:rsid w:val="3DA6B0AF"/>
    <w:rsid w:val="3EB64F2D"/>
    <w:rsid w:val="3FFF2437"/>
    <w:rsid w:val="408F9A80"/>
    <w:rsid w:val="43141407"/>
    <w:rsid w:val="43AEC437"/>
    <w:rsid w:val="44E0EDF2"/>
    <w:rsid w:val="452DE108"/>
    <w:rsid w:val="490EE09E"/>
    <w:rsid w:val="492C5A2C"/>
    <w:rsid w:val="4AC3FC3B"/>
    <w:rsid w:val="4B0DBA31"/>
    <w:rsid w:val="4B625FC5"/>
    <w:rsid w:val="4E044D10"/>
    <w:rsid w:val="4E18DA60"/>
    <w:rsid w:val="5042D822"/>
    <w:rsid w:val="50ED20DF"/>
    <w:rsid w:val="57E84501"/>
    <w:rsid w:val="5D5EA097"/>
    <w:rsid w:val="60CD44F8"/>
    <w:rsid w:val="627E8EF8"/>
    <w:rsid w:val="62E2651F"/>
    <w:rsid w:val="6320F808"/>
    <w:rsid w:val="6464FCA4"/>
    <w:rsid w:val="648A63A5"/>
    <w:rsid w:val="64AB7AF5"/>
    <w:rsid w:val="68DA4A06"/>
    <w:rsid w:val="68DD30F2"/>
    <w:rsid w:val="6D035455"/>
    <w:rsid w:val="6E652123"/>
    <w:rsid w:val="7332FBB5"/>
    <w:rsid w:val="741AFD82"/>
    <w:rsid w:val="7940FEE9"/>
    <w:rsid w:val="7B80AE33"/>
    <w:rsid w:val="7D57B2F0"/>
    <w:rsid w:val="7EF4BEE7"/>
    <w:rsid w:val="7F899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595B9"/>
  <w15:docId w15:val="{E7FA8A05-60AB-419B-86FC-66A1CE75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 w:line="360" w:lineRule="auto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360" w:after="120" w:line="360" w:lineRule="auto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A052A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A14E1"/>
    <w:rPr>
      <w:color w:val="96607D" w:themeColor="followedHyperlink"/>
      <w:u w:val="single"/>
    </w:rPr>
  </w:style>
  <w:style w:type="table" w:styleId="Tabelacomgrade">
    <w:name w:val="Table Grid"/>
    <w:basedOn w:val="TableNormal"/>
    <w:uiPriority w:val="59"/>
    <w:rsid w:val="004E4B0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odenotaderodapChar1">
    <w:name w:val="Texto de nota de rodapé Char1"/>
    <w:basedOn w:val="Fontepargpadro"/>
    <w:uiPriority w:val="99"/>
    <w:semiHidden/>
    <w:rsid w:val="00D43C33"/>
    <w:rPr>
      <w:sz w:val="20"/>
      <w:szCs w:val="20"/>
    </w:rPr>
  </w:style>
  <w:style w:type="character" w:customStyle="1" w:styleId="CabealhoChar">
    <w:name w:val="Cabeçalho Char"/>
    <w:basedOn w:val="Fontepargpadro"/>
    <w:uiPriority w:val="99"/>
    <w:semiHidden/>
    <w:rsid w:val="001B347C"/>
  </w:style>
  <w:style w:type="character" w:customStyle="1" w:styleId="RodapChar">
    <w:name w:val="Rodapé Char"/>
    <w:basedOn w:val="Fontepargpadro"/>
    <w:uiPriority w:val="99"/>
    <w:semiHidden/>
    <w:rsid w:val="001B347C"/>
  </w:style>
  <w:style w:type="character" w:customStyle="1" w:styleId="CabealhoChar1">
    <w:name w:val="Cabeçalho Char1"/>
    <w:basedOn w:val="Fontepargpadro"/>
    <w:uiPriority w:val="99"/>
    <w:semiHidden/>
    <w:rsid w:val="00F46729"/>
  </w:style>
  <w:style w:type="character" w:customStyle="1" w:styleId="RodapChar1">
    <w:name w:val="Rodapé Char1"/>
    <w:basedOn w:val="Fontepargpadro"/>
    <w:uiPriority w:val="99"/>
    <w:semiHidden/>
    <w:rsid w:val="00F46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7DD76D7487084CB6EFA9656C19372F" ma:contentTypeVersion="6" ma:contentTypeDescription="Create a new document." ma:contentTypeScope="" ma:versionID="ceac5a6fbde0deba980269252c039e97">
  <xsd:schema xmlns:xsd="http://www.w3.org/2001/XMLSchema" xmlns:xs="http://www.w3.org/2001/XMLSchema" xmlns:p="http://schemas.microsoft.com/office/2006/metadata/properties" xmlns:ns3="e45c99f8-15f1-4565-b8f4-c49ec1a3ad63" targetNamespace="http://schemas.microsoft.com/office/2006/metadata/properties" ma:root="true" ma:fieldsID="ae6938ae861f9b76127eb7e3b4007cc3" ns3:_="">
    <xsd:import namespace="e45c99f8-15f1-4565-b8f4-c49ec1a3ad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c99f8-15f1-4565-b8f4-c49ec1a3ad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5c99f8-15f1-4565-b8f4-c49ec1a3ad63" xsi:nil="true"/>
  </documentManagement>
</p:properties>
</file>

<file path=customXml/itemProps1.xml><?xml version="1.0" encoding="utf-8"?>
<ds:datastoreItem xmlns:ds="http://schemas.openxmlformats.org/officeDocument/2006/customXml" ds:itemID="{DB780369-6B4E-444D-8D10-860F08528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6FF825-B5E6-42C2-95DA-B9D97A023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5c99f8-15f1-4565-b8f4-c49ec1a3a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0C11E1-47CE-494F-859E-304AD4DC3106}">
  <ds:schemaRefs>
    <ds:schemaRef ds:uri="http://schemas.microsoft.com/office/2006/metadata/properties"/>
    <ds:schemaRef ds:uri="http://schemas.microsoft.com/office/infopath/2007/PartnerControls"/>
    <ds:schemaRef ds:uri="e45c99f8-15f1-4565-b8f4-c49ec1a3ad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2670</Words>
  <Characters>14422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Mayumi</dc:creator>
  <cp:keywords/>
  <cp:lastModifiedBy>RENATA MAYUMI IUVATA</cp:lastModifiedBy>
  <cp:revision>3</cp:revision>
  <dcterms:created xsi:type="dcterms:W3CDTF">2026-05-23T21:23:00Z</dcterms:created>
  <dcterms:modified xsi:type="dcterms:W3CDTF">2026-05-24T19:59:00Z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0x010100997DD76D7487084CB6EFA9656C19372F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2026-04-05T02:52:07Z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f18a6758-4a09-405b-bd7c-fb985042796f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