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D62DB7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912E11">
        <w:rPr>
          <w:rStyle w:val="Strong"/>
          <w:rFonts w:ascii="Arial" w:hAnsi="Arial" w:cs="Arial"/>
          <w:b w:val="0"/>
          <w:sz w:val="32"/>
          <w:szCs w:val="32"/>
        </w:rPr>
        <w:t>1</w:t>
      </w:r>
      <w:r>
        <w:rPr>
          <w:rStyle w:val="Strong"/>
          <w:rFonts w:ascii="Arial" w:hAnsi="Arial" w:cs="Arial"/>
          <w:b w:val="0"/>
          <w:sz w:val="32"/>
          <w:szCs w:val="32"/>
        </w:rPr>
        <w:t>8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E3B41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4D3A9B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4D3A9B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4D3A9B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962BA9" w:rsidRDefault="00515BD3" w:rsidP="00962BA9">
      <w:pPr>
        <w:pStyle w:val="NoSpacing"/>
      </w:pPr>
      <w:r>
        <w:lastRenderedPageBreak/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>require 'test_helper'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>class UserTest &lt; ActiveSupport::TestCase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ab/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setup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@user = User.new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@user.username = "unit_test"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 = "test"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@user.username = ""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user2 = User.new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user2.password = "test2"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!user2.save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"test.ca"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"test@ca"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"test@.com"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lastRenderedPageBreak/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 = ""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 = "hithere"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@user.save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Default="001D32D3" w:rsidP="001D32D3">
            <w:pPr>
              <w:pStyle w:val="NoSpacing"/>
            </w:pPr>
            <w:r w:rsidRPr="001D32D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>require 'test_helper'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>class ScheduleTest &lt; ActiveSupport::TestCase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setup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 = Schedule.new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@schedule.latitude = 65.29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@schedule.longitude = 34.04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12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# Tests for schedule values: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# Tests for latitude coordinate values: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test_latitude_coordinate_must_be_a_number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@schedule.latitude = "abc"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non-number latitude value."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test_no_negative_latitude_coordinate_can_be_entered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enter a negative 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@schedule.latitude = -15.04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negative latitude value."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enter a positive 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@schedule.latitude = 15.04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@schedule.save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test_user_must_enter_value_for_latitude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@schedule.latitude = nil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nil value for latitude."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lastRenderedPageBreak/>
              <w:t xml:space="preserve">  # Tests for longitude coordinate values: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test_lonitude_coordinate_must_be_a_number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@schedule.longitude = "abc"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non-number longitude value."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test_no_negative_longitude_coordinate_can_be_entered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enter a negative 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@schedule.longitude = -12.02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negative longitude value."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enter a positive number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@schedule.longitude = 12.02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@schedule.save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test_user_must_enter_value_for_longitude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@schedule.longitude = nil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nil value for longitude."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14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"f"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2.01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@schedule.save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@schedule.exposure = nil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lastRenderedPageBreak/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# try to enter a non-integer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@schedule.save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def test_user_must_enter_value_for_number_of_pictures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  <w:r w:rsidRPr="001D32D3">
              <w:rPr>
                <w:rFonts w:ascii="Courier New" w:hAnsi="Courier New" w:cs="Courier New"/>
              </w:rPr>
              <w:tab/>
              <w:t>assert !@schedule.save, "Worked? Saved a nil value for number_of_pictures."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end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1D32D3" w:rsidP="001D32D3">
            <w:pPr>
              <w:pStyle w:val="NoSpacing"/>
              <w:rPr>
                <w:rFonts w:ascii="Courier New" w:hAnsi="Courier New" w:cs="Courier New"/>
              </w:rPr>
            </w:pPr>
            <w:r w:rsidRPr="001D32D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Pr="003221FC" w:rsidRDefault="003221FC" w:rsidP="003221FC"/>
    <w:p w:rsidR="00313A75" w:rsidRPr="003221FC" w:rsidRDefault="00313A75" w:rsidP="00313A75">
      <w:pPr>
        <w:pStyle w:val="NoSpacing"/>
      </w:pPr>
      <w:r w:rsidRPr="00313A75">
        <w:rPr>
          <w:b/>
        </w:rPr>
        <w:t xml:space="preserve"> </w:t>
      </w:r>
      <w:r w:rsidR="003221FC">
        <w:t>Needs to be implemented.</w:t>
      </w:r>
    </w:p>
    <w:sectPr w:rsidR="00313A75" w:rsidRPr="003221FC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E91" w:rsidRDefault="00160E91" w:rsidP="007D1F2F">
      <w:pPr>
        <w:spacing w:after="0" w:line="240" w:lineRule="auto"/>
      </w:pPr>
      <w:r>
        <w:separator/>
      </w:r>
    </w:p>
  </w:endnote>
  <w:endnote w:type="continuationSeparator" w:id="1">
    <w:p w:rsidR="00160E91" w:rsidRDefault="00160E9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4D3A9B">
        <w:pPr>
          <w:pStyle w:val="Footer"/>
          <w:jc w:val="center"/>
        </w:pPr>
        <w:fldSimple w:instr=" PAGE   \* MERGEFORMAT ">
          <w:r w:rsidR="00515BD3">
            <w:rPr>
              <w:noProof/>
            </w:rPr>
            <w:t>5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4D3A9B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E91" w:rsidRDefault="00160E91" w:rsidP="007D1F2F">
      <w:pPr>
        <w:spacing w:after="0" w:line="240" w:lineRule="auto"/>
      </w:pPr>
      <w:r>
        <w:separator/>
      </w:r>
    </w:p>
  </w:footnote>
  <w:footnote w:type="continuationSeparator" w:id="1">
    <w:p w:rsidR="00160E91" w:rsidRDefault="00160E9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85E11"/>
    <w:rsid w:val="000C0DDF"/>
    <w:rsid w:val="000D125D"/>
    <w:rsid w:val="000E2107"/>
    <w:rsid w:val="000F31D7"/>
    <w:rsid w:val="000F521B"/>
    <w:rsid w:val="00101CF6"/>
    <w:rsid w:val="00105D6F"/>
    <w:rsid w:val="00107175"/>
    <w:rsid w:val="0011384A"/>
    <w:rsid w:val="001168C4"/>
    <w:rsid w:val="0012117E"/>
    <w:rsid w:val="00124515"/>
    <w:rsid w:val="001478D1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B06"/>
    <w:rsid w:val="007011E0"/>
    <w:rsid w:val="0070553E"/>
    <w:rsid w:val="00710873"/>
    <w:rsid w:val="00721506"/>
    <w:rsid w:val="00723DEC"/>
    <w:rsid w:val="00742CF0"/>
    <w:rsid w:val="007436FA"/>
    <w:rsid w:val="00756002"/>
    <w:rsid w:val="007740BE"/>
    <w:rsid w:val="007870D6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F2ECF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9F4B7E"/>
    <w:rsid w:val="00A02630"/>
    <w:rsid w:val="00A24414"/>
    <w:rsid w:val="00A32E17"/>
    <w:rsid w:val="00A33E0E"/>
    <w:rsid w:val="00A42E7A"/>
    <w:rsid w:val="00A46708"/>
    <w:rsid w:val="00A74810"/>
    <w:rsid w:val="00A91494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2E1A"/>
    <w:rsid w:val="00B43FDE"/>
    <w:rsid w:val="00B5551F"/>
    <w:rsid w:val="00B65AB5"/>
    <w:rsid w:val="00B80DD6"/>
    <w:rsid w:val="00B819A0"/>
    <w:rsid w:val="00B9118A"/>
    <w:rsid w:val="00BA309F"/>
    <w:rsid w:val="00BD117D"/>
    <w:rsid w:val="00BD6C82"/>
    <w:rsid w:val="00BF07C1"/>
    <w:rsid w:val="00BF6E27"/>
    <w:rsid w:val="00C14B70"/>
    <w:rsid w:val="00C27C1F"/>
    <w:rsid w:val="00C31901"/>
    <w:rsid w:val="00C54468"/>
    <w:rsid w:val="00C6653C"/>
    <w:rsid w:val="00C6692A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www.tutorialspoint.com/ruby-on-rails-2.1/rails-unit-testing.ht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174</cp:revision>
  <dcterms:created xsi:type="dcterms:W3CDTF">2009-10-14T21:52:00Z</dcterms:created>
  <dcterms:modified xsi:type="dcterms:W3CDTF">2009-11-18T18:35:00Z</dcterms:modified>
</cp:coreProperties>
</file>