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CE96" w14:textId="39DB273F" w:rsidR="00AD4FBB" w:rsidRDefault="00526199">
      <w:r>
        <w:t>-Need something to scrape websites</w:t>
      </w:r>
      <w:r>
        <w:br/>
        <w:t>-compile sentiments</w:t>
      </w:r>
      <w:r>
        <w:br/>
        <w:t>-give suggestions.</w:t>
      </w:r>
    </w:p>
    <w:p w14:paraId="277D6A57" w14:textId="116545E7" w:rsidR="00526199" w:rsidRDefault="00526199"/>
    <w:p w14:paraId="75376E87" w14:textId="6663386F" w:rsidR="00526199" w:rsidRDefault="00526199">
      <w:r>
        <w:t>C1.10 try</w:t>
      </w:r>
    </w:p>
    <w:p w14:paraId="0778F416" w14:textId="4638A9D6" w:rsidR="00526199" w:rsidRDefault="00526199"/>
    <w:p w14:paraId="06D85947" w14:textId="387D2DB0" w:rsidR="00526199" w:rsidRDefault="00526199">
      <w:r>
        <w:t>Robustness: Being able to handle expected data, but also being able to handle data not in the scope.</w:t>
      </w:r>
    </w:p>
    <w:p w14:paraId="354E9972" w14:textId="23618275" w:rsidR="00526199" w:rsidRDefault="00526199"/>
    <w:p w14:paraId="6ED68663" w14:textId="020C478D" w:rsidR="00526199" w:rsidRDefault="00526199">
      <w:r>
        <w:t>Polymorphism: Many forms. Overriding, overloading</w:t>
      </w:r>
    </w:p>
    <w:p w14:paraId="2C218CBE" w14:textId="52D78D6D" w:rsidR="009E67A5" w:rsidRDefault="009E67A5"/>
    <w:p w14:paraId="79188814" w14:textId="58998931" w:rsidR="009E67A5" w:rsidRDefault="009E67A5">
      <w:r>
        <w:t>Abstract vs Interface</w:t>
      </w:r>
      <w:r>
        <w:br/>
      </w:r>
      <w:r>
        <w:br/>
        <w:t>Interface cannot have defined methods.</w:t>
      </w:r>
    </w:p>
    <w:p w14:paraId="119D4898" w14:textId="59F69701" w:rsidR="00526199" w:rsidRDefault="00526199"/>
    <w:p w14:paraId="640BEC82" w14:textId="77777777" w:rsidR="00526199" w:rsidRDefault="00526199"/>
    <w:sectPr w:rsidR="00526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58"/>
    <w:rsid w:val="00234058"/>
    <w:rsid w:val="004F382F"/>
    <w:rsid w:val="00526199"/>
    <w:rsid w:val="009E67A5"/>
    <w:rsid w:val="00AD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5A3D4"/>
  <w15:chartTrackingRefBased/>
  <w15:docId w15:val="{5268F1FF-6FC5-47C4-AB18-E130BB7D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ARIEL SISCHY</cp:lastModifiedBy>
  <cp:revision>2</cp:revision>
  <dcterms:created xsi:type="dcterms:W3CDTF">2023-02-15T10:04:00Z</dcterms:created>
  <dcterms:modified xsi:type="dcterms:W3CDTF">2023-02-15T11:04:00Z</dcterms:modified>
</cp:coreProperties>
</file>