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2FAB" w14:textId="5931B4E3" w:rsidR="00863169" w:rsidRDefault="004C01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Priority Queue ADT</w:t>
      </w:r>
    </w:p>
    <w:p w14:paraId="7A6FC8CB" w14:textId="3BB08285" w:rsidR="004C0109" w:rsidRDefault="004C0109">
      <w:pPr>
        <w:rPr>
          <w:sz w:val="26"/>
          <w:szCs w:val="26"/>
        </w:rPr>
      </w:pPr>
      <w:r>
        <w:rPr>
          <w:sz w:val="26"/>
          <w:szCs w:val="26"/>
        </w:rPr>
        <w:t xml:space="preserve">Ensures only the most important things are </w:t>
      </w:r>
      <w:r w:rsidR="000771C1">
        <w:rPr>
          <w:sz w:val="26"/>
          <w:szCs w:val="26"/>
        </w:rPr>
        <w:t>output/processed</w:t>
      </w:r>
      <w:r>
        <w:rPr>
          <w:sz w:val="26"/>
          <w:szCs w:val="26"/>
        </w:rPr>
        <w:t>.</w:t>
      </w:r>
    </w:p>
    <w:p w14:paraId="7B7B4256" w14:textId="119AF032" w:rsidR="004C0109" w:rsidRDefault="004C0109">
      <w:pPr>
        <w:rPr>
          <w:sz w:val="26"/>
          <w:szCs w:val="26"/>
        </w:rPr>
      </w:pPr>
      <w:r>
        <w:rPr>
          <w:sz w:val="26"/>
          <w:szCs w:val="26"/>
        </w:rPr>
        <w:t>The highest priority items are always at the front of the queue.</w:t>
      </w:r>
      <w:r>
        <w:rPr>
          <w:sz w:val="26"/>
          <w:szCs w:val="26"/>
        </w:rPr>
        <w:br/>
        <w:t>ie highest priority = 0</w:t>
      </w:r>
      <w:r>
        <w:rPr>
          <w:sz w:val="26"/>
          <w:szCs w:val="26"/>
        </w:rPr>
        <w:br/>
      </w:r>
      <w:r w:rsidR="0021100C">
        <w:rPr>
          <w:sz w:val="26"/>
          <w:szCs w:val="26"/>
        </w:rPr>
        <w:t>C</w:t>
      </w:r>
      <w:r>
        <w:rPr>
          <w:sz w:val="26"/>
          <w:szCs w:val="26"/>
        </w:rPr>
        <w:t>an have even negative (-3) priority for emergency/jump queue items.</w:t>
      </w:r>
    </w:p>
    <w:p w14:paraId="13610C9C" w14:textId="4CB8D9E2" w:rsidR="000771C1" w:rsidRDefault="000771C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Entry</w:t>
      </w:r>
    </w:p>
    <w:p w14:paraId="07F27C7C" w14:textId="34034EA8" w:rsidR="000771C1" w:rsidRDefault="000771C1">
      <w:pPr>
        <w:rPr>
          <w:sz w:val="26"/>
          <w:szCs w:val="26"/>
        </w:rPr>
      </w:pPr>
      <w:r>
        <w:rPr>
          <w:sz w:val="26"/>
          <w:szCs w:val="26"/>
        </w:rPr>
        <w:t>An entry in a priority queue is simply a key-value pair.</w:t>
      </w:r>
      <w:r w:rsidR="00013422">
        <w:rPr>
          <w:sz w:val="26"/>
          <w:szCs w:val="26"/>
        </w:rPr>
        <w:br/>
        <w:t>Priority queues store entries for efficient removal/insertions.</w:t>
      </w:r>
    </w:p>
    <w:p w14:paraId="3B7F8BB7" w14:textId="6CAAB958" w:rsidR="00D616A4" w:rsidRDefault="00D616A4">
      <w:pPr>
        <w:rPr>
          <w:sz w:val="26"/>
          <w:szCs w:val="26"/>
        </w:rPr>
      </w:pPr>
      <w:r w:rsidRPr="00D616A4">
        <w:rPr>
          <w:b/>
          <w:bCs/>
          <w:sz w:val="26"/>
          <w:szCs w:val="26"/>
        </w:rPr>
        <w:t>Reflexive</w:t>
      </w:r>
      <w:r>
        <w:rPr>
          <w:sz w:val="26"/>
          <w:szCs w:val="26"/>
        </w:rPr>
        <w:t xml:space="preserve"> property: X &lt;= X</w:t>
      </w:r>
      <w:r>
        <w:rPr>
          <w:sz w:val="26"/>
          <w:szCs w:val="26"/>
        </w:rPr>
        <w:br/>
        <w:t>-A key is always less or equal to itself</w:t>
      </w:r>
    </w:p>
    <w:p w14:paraId="3A3D3BF8" w14:textId="73229D6D" w:rsidR="00D616A4" w:rsidRDefault="00D616A4">
      <w:pPr>
        <w:rPr>
          <w:sz w:val="26"/>
          <w:szCs w:val="26"/>
        </w:rPr>
      </w:pPr>
      <w:r w:rsidRPr="00D616A4">
        <w:rPr>
          <w:b/>
          <w:bCs/>
          <w:sz w:val="26"/>
          <w:szCs w:val="26"/>
        </w:rPr>
        <w:t>Antisymmetric</w:t>
      </w:r>
      <w:r>
        <w:rPr>
          <w:sz w:val="26"/>
          <w:szCs w:val="26"/>
        </w:rPr>
        <w:t xml:space="preserve"> property: X &lt;= Y ^ Y &lt;= X  then X = Y</w:t>
      </w:r>
    </w:p>
    <w:p w14:paraId="2A93CE5B" w14:textId="77777777" w:rsidR="00D616A4" w:rsidRDefault="00D616A4">
      <w:pPr>
        <w:rPr>
          <w:sz w:val="26"/>
          <w:szCs w:val="26"/>
        </w:rPr>
      </w:pPr>
      <w:r w:rsidRPr="00D616A4">
        <w:rPr>
          <w:b/>
          <w:bCs/>
          <w:sz w:val="26"/>
          <w:szCs w:val="26"/>
        </w:rPr>
        <w:t>Transitive</w:t>
      </w:r>
      <w:r>
        <w:rPr>
          <w:sz w:val="26"/>
          <w:szCs w:val="26"/>
        </w:rPr>
        <w:t xml:space="preserve"> Property: X &lt;= Y ^ Y &lt;= Z then X &lt;= Z</w:t>
      </w:r>
    </w:p>
    <w:p w14:paraId="17FDCB08" w14:textId="15D74E65" w:rsidR="00D616A4" w:rsidRDefault="00D616A4">
      <w:pPr>
        <w:rPr>
          <w:sz w:val="26"/>
          <w:szCs w:val="26"/>
        </w:rPr>
      </w:pPr>
      <w:r>
        <w:rPr>
          <w:sz w:val="26"/>
          <w:szCs w:val="26"/>
        </w:rPr>
        <w:t xml:space="preserve">In a comparable context, all 3 of these must hold. </w:t>
      </w:r>
    </w:p>
    <w:p w14:paraId="6595BCC3" w14:textId="77777777" w:rsidR="009433F1" w:rsidRDefault="009433F1">
      <w:pPr>
        <w:rPr>
          <w:sz w:val="26"/>
          <w:szCs w:val="26"/>
        </w:rPr>
      </w:pPr>
    </w:p>
    <w:p w14:paraId="4C3E3673" w14:textId="14316BC9" w:rsidR="009433F1" w:rsidRDefault="009433F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Comparator ADT</w:t>
      </w:r>
    </w:p>
    <w:p w14:paraId="03E20191" w14:textId="04F58F11" w:rsidR="009433F1" w:rsidRDefault="009433F1">
      <w:pPr>
        <w:rPr>
          <w:sz w:val="26"/>
          <w:szCs w:val="26"/>
        </w:rPr>
      </w:pPr>
      <w:r>
        <w:rPr>
          <w:sz w:val="26"/>
          <w:szCs w:val="26"/>
        </w:rPr>
        <w:t xml:space="preserve">You must provide </w:t>
      </w:r>
      <w:r w:rsidR="00B9296C">
        <w:rPr>
          <w:sz w:val="26"/>
          <w:szCs w:val="26"/>
        </w:rPr>
        <w:t>compare(x,y)</w:t>
      </w:r>
    </w:p>
    <w:p w14:paraId="131F45B5" w14:textId="77777777" w:rsidR="00B9296C" w:rsidRDefault="00B9296C">
      <w:pPr>
        <w:rPr>
          <w:sz w:val="26"/>
          <w:szCs w:val="26"/>
        </w:rPr>
      </w:pPr>
    </w:p>
    <w:p w14:paraId="751B8B96" w14:textId="38EF33D8" w:rsidR="00B9296C" w:rsidRDefault="00B9296C">
      <w:pPr>
        <w:rPr>
          <w:sz w:val="26"/>
          <w:szCs w:val="26"/>
        </w:rPr>
      </w:pPr>
      <w:r>
        <w:rPr>
          <w:sz w:val="26"/>
          <w:szCs w:val="26"/>
        </w:rPr>
        <w:t>We must make sure its ordered in some way.</w:t>
      </w:r>
    </w:p>
    <w:p w14:paraId="2C20896F" w14:textId="6C53F872" w:rsidR="001B0119" w:rsidRDefault="001B01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Priority Queue Sorting</w:t>
      </w:r>
    </w:p>
    <w:p w14:paraId="399F2DD8" w14:textId="1736F7E4" w:rsidR="00EB7359" w:rsidRDefault="00EB7359">
      <w:pPr>
        <w:rPr>
          <w:sz w:val="26"/>
          <w:szCs w:val="26"/>
        </w:rPr>
      </w:pPr>
      <w:r>
        <w:rPr>
          <w:sz w:val="26"/>
          <w:szCs w:val="26"/>
        </w:rPr>
        <w:t>-added and removed in order.</w:t>
      </w:r>
    </w:p>
    <w:p w14:paraId="6CF33057" w14:textId="5B9A3EBA" w:rsidR="002F61D7" w:rsidRDefault="002F61D7">
      <w:pPr>
        <w:rPr>
          <w:sz w:val="26"/>
          <w:szCs w:val="26"/>
        </w:rPr>
      </w:pPr>
      <w:r>
        <w:rPr>
          <w:sz w:val="26"/>
          <w:szCs w:val="26"/>
        </w:rPr>
        <w:br/>
        <w:t>Unsorted List</w:t>
      </w:r>
      <w:r>
        <w:rPr>
          <w:sz w:val="26"/>
          <w:szCs w:val="26"/>
        </w:rPr>
        <w:br/>
        <w:t>Insertion: O(1)</w:t>
      </w:r>
      <w:r>
        <w:rPr>
          <w:sz w:val="26"/>
          <w:szCs w:val="26"/>
        </w:rPr>
        <w:br/>
        <w:t>RemoveMin + min: O(n)</w:t>
      </w:r>
      <w:r>
        <w:rPr>
          <w:sz w:val="26"/>
          <w:szCs w:val="26"/>
        </w:rPr>
        <w:br/>
      </w:r>
    </w:p>
    <w:p w14:paraId="027704CB" w14:textId="013472D7" w:rsidR="002F61D7" w:rsidRDefault="002F61D7">
      <w:pPr>
        <w:rPr>
          <w:sz w:val="26"/>
          <w:szCs w:val="26"/>
        </w:rPr>
      </w:pPr>
      <w:r>
        <w:rPr>
          <w:sz w:val="26"/>
          <w:szCs w:val="26"/>
        </w:rPr>
        <w:t>Sorted List:</w:t>
      </w:r>
      <w:r>
        <w:rPr>
          <w:sz w:val="26"/>
          <w:szCs w:val="26"/>
        </w:rPr>
        <w:br/>
        <w:t>Insertion: O(n)</w:t>
      </w:r>
      <w:r>
        <w:rPr>
          <w:sz w:val="26"/>
          <w:szCs w:val="26"/>
        </w:rPr>
        <w:br/>
        <w:t>RemoveMin + min: O(1)</w:t>
      </w:r>
    </w:p>
    <w:p w14:paraId="132A2637" w14:textId="77777777" w:rsidR="002F61D7" w:rsidRDefault="002F61D7">
      <w:pPr>
        <w:rPr>
          <w:sz w:val="26"/>
          <w:szCs w:val="26"/>
        </w:rPr>
      </w:pPr>
    </w:p>
    <w:p w14:paraId="12AE3148" w14:textId="7D00D62B" w:rsidR="002F61D7" w:rsidRDefault="002F61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Heap ADT</w:t>
      </w:r>
    </w:p>
    <w:p w14:paraId="3F3BB643" w14:textId="149B2988" w:rsidR="002F61D7" w:rsidRDefault="002F61D7">
      <w:pPr>
        <w:rPr>
          <w:sz w:val="26"/>
          <w:szCs w:val="26"/>
        </w:rPr>
      </w:pPr>
      <w:r>
        <w:rPr>
          <w:sz w:val="26"/>
          <w:szCs w:val="26"/>
        </w:rPr>
        <w:t>Only remove at root, and heap order constraints, we get O(logn)</w:t>
      </w:r>
      <w:r w:rsidR="003C25FC">
        <w:rPr>
          <w:sz w:val="26"/>
          <w:szCs w:val="26"/>
        </w:rPr>
        <w:br/>
      </w:r>
      <w:r w:rsidR="003C25FC">
        <w:rPr>
          <w:sz w:val="26"/>
          <w:szCs w:val="26"/>
        </w:rPr>
        <w:br/>
        <w:t>We keep track of the: Root, last node, insert Node</w:t>
      </w:r>
    </w:p>
    <w:p w14:paraId="2B13B157" w14:textId="19FB6AE0" w:rsidR="003C25FC" w:rsidRDefault="003C25FC">
      <w:pPr>
        <w:rPr>
          <w:sz w:val="26"/>
          <w:szCs w:val="26"/>
        </w:rPr>
      </w:pPr>
      <w:r>
        <w:rPr>
          <w:sz w:val="26"/>
          <w:szCs w:val="26"/>
        </w:rPr>
        <w:t>A heap storing n keys has a height O(logn)</w:t>
      </w:r>
    </w:p>
    <w:p w14:paraId="11AFC395" w14:textId="77777777" w:rsidR="005B32C5" w:rsidRDefault="005B32C5">
      <w:pPr>
        <w:rPr>
          <w:sz w:val="26"/>
          <w:szCs w:val="26"/>
        </w:rPr>
      </w:pPr>
    </w:p>
    <w:p w14:paraId="4C7736A3" w14:textId="583B2335" w:rsidR="005B32C5" w:rsidRDefault="005B32C5">
      <w:pPr>
        <w:rPr>
          <w:sz w:val="26"/>
          <w:szCs w:val="26"/>
        </w:rPr>
      </w:pPr>
      <w:r>
        <w:rPr>
          <w:sz w:val="26"/>
          <w:szCs w:val="26"/>
        </w:rPr>
        <w:t>-wattsapp msg</w:t>
      </w:r>
    </w:p>
    <w:p w14:paraId="17C5B933" w14:textId="77777777" w:rsidR="005B32C5" w:rsidRDefault="005B32C5">
      <w:pPr>
        <w:rPr>
          <w:sz w:val="26"/>
          <w:szCs w:val="26"/>
        </w:rPr>
      </w:pPr>
    </w:p>
    <w:p w14:paraId="55C66554" w14:textId="3DB4CD20" w:rsidR="005B32C5" w:rsidRDefault="005B32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Heap-Sort</w:t>
      </w:r>
    </w:p>
    <w:p w14:paraId="21F529CC" w14:textId="58972670" w:rsidR="005B32C5" w:rsidRDefault="005B32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List-based heap implementation</w:t>
      </w:r>
    </w:p>
    <w:p w14:paraId="43B6F1BE" w14:textId="5D0B9986" w:rsidR="005B32C5" w:rsidRDefault="005B32C5">
      <w:pPr>
        <w:rPr>
          <w:sz w:val="26"/>
          <w:szCs w:val="26"/>
        </w:rPr>
      </w:pPr>
      <w:r>
        <w:rPr>
          <w:sz w:val="26"/>
          <w:szCs w:val="26"/>
        </w:rPr>
        <w:t>-minimize auxiliary space we need.</w:t>
      </w:r>
    </w:p>
    <w:p w14:paraId="28E02CC8" w14:textId="77777777" w:rsidR="005B32C5" w:rsidRDefault="005B32C5">
      <w:pPr>
        <w:rPr>
          <w:sz w:val="26"/>
          <w:szCs w:val="26"/>
        </w:rPr>
      </w:pPr>
    </w:p>
    <w:p w14:paraId="40FF93D1" w14:textId="74C526F0" w:rsidR="005B32C5" w:rsidRDefault="005B32C5">
      <w:pPr>
        <w:rPr>
          <w:sz w:val="26"/>
          <w:szCs w:val="26"/>
        </w:rPr>
      </w:pPr>
      <w:r>
        <w:rPr>
          <w:sz w:val="26"/>
          <w:szCs w:val="26"/>
        </w:rPr>
        <w:t xml:space="preserve">In the array, from the parent at index </w:t>
      </w:r>
      <w:r w:rsidR="00B60788">
        <w:rPr>
          <w:sz w:val="26"/>
          <w:szCs w:val="26"/>
        </w:rPr>
        <w:t>i</w:t>
      </w:r>
      <w:r>
        <w:rPr>
          <w:sz w:val="26"/>
          <w:szCs w:val="26"/>
        </w:rPr>
        <w:t>, the index of the:</w:t>
      </w:r>
      <w:r>
        <w:rPr>
          <w:sz w:val="26"/>
          <w:szCs w:val="26"/>
        </w:rPr>
        <w:br/>
        <w:t>left node: 2i</w:t>
      </w:r>
      <w:r>
        <w:rPr>
          <w:sz w:val="26"/>
          <w:szCs w:val="26"/>
        </w:rPr>
        <w:br/>
        <w:t>right node: 2i+1</w:t>
      </w:r>
    </w:p>
    <w:p w14:paraId="5DB0F9ED" w14:textId="77777777" w:rsidR="005B32C5" w:rsidRDefault="005B32C5">
      <w:pPr>
        <w:rPr>
          <w:sz w:val="26"/>
          <w:szCs w:val="26"/>
        </w:rPr>
      </w:pPr>
    </w:p>
    <w:p w14:paraId="54D03170" w14:textId="0C8B4DDF" w:rsidR="00B60788" w:rsidRDefault="00B607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Merging two heaps.</w:t>
      </w:r>
    </w:p>
    <w:p w14:paraId="7708AE07" w14:textId="6E848B89" w:rsidR="00B60788" w:rsidRPr="00B60788" w:rsidRDefault="00B60788">
      <w:pPr>
        <w:rPr>
          <w:sz w:val="26"/>
          <w:szCs w:val="26"/>
        </w:rPr>
      </w:pPr>
      <w:r>
        <w:rPr>
          <w:sz w:val="26"/>
          <w:szCs w:val="26"/>
        </w:rPr>
        <w:t>Given 2 heaps, and a key k.</w:t>
      </w:r>
      <w:r>
        <w:rPr>
          <w:sz w:val="26"/>
          <w:szCs w:val="26"/>
        </w:rPr>
        <w:br/>
        <w:t>Create a new heap with root storing k.</w:t>
      </w:r>
      <w:r>
        <w:rPr>
          <w:sz w:val="26"/>
          <w:szCs w:val="26"/>
        </w:rPr>
        <w:br/>
        <w:t>Then have the 1 subtree as the left node, and the other as the right.</w:t>
      </w:r>
      <w:r>
        <w:rPr>
          <w:sz w:val="26"/>
          <w:szCs w:val="26"/>
        </w:rPr>
        <w:br/>
        <w:t>Then we perform downheap to restore the heap-order property.</w:t>
      </w:r>
    </w:p>
    <w:sectPr w:rsidR="00B60788" w:rsidRPr="00B6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20"/>
    <w:rsid w:val="00013422"/>
    <w:rsid w:val="000771C1"/>
    <w:rsid w:val="001B0119"/>
    <w:rsid w:val="0021100C"/>
    <w:rsid w:val="002F61D7"/>
    <w:rsid w:val="003C25FC"/>
    <w:rsid w:val="004C0109"/>
    <w:rsid w:val="005B32C5"/>
    <w:rsid w:val="00863169"/>
    <w:rsid w:val="009433F1"/>
    <w:rsid w:val="00B60788"/>
    <w:rsid w:val="00B9296C"/>
    <w:rsid w:val="00D616A4"/>
    <w:rsid w:val="00E95520"/>
    <w:rsid w:val="00E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6A370"/>
  <w15:chartTrackingRefBased/>
  <w15:docId w15:val="{1E9430EB-0560-4A07-B940-F1E24F94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10</cp:revision>
  <dcterms:created xsi:type="dcterms:W3CDTF">2023-04-11T06:54:00Z</dcterms:created>
  <dcterms:modified xsi:type="dcterms:W3CDTF">2023-04-19T10:38:00Z</dcterms:modified>
</cp:coreProperties>
</file>