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6ABA" w14:textId="460F2CED" w:rsidR="003B0664" w:rsidRDefault="009670F2">
      <w:pPr>
        <w:rPr>
          <w:sz w:val="26"/>
          <w:szCs w:val="26"/>
        </w:rPr>
      </w:pPr>
      <w:r>
        <w:rPr>
          <w:sz w:val="26"/>
          <w:szCs w:val="26"/>
        </w:rPr>
        <w:t xml:space="preserve">Projects Day – Informatics </w:t>
      </w:r>
    </w:p>
    <w:p w14:paraId="3015F31C" w14:textId="4F3B585D" w:rsidR="009670F2" w:rsidRDefault="009670F2">
      <w:pPr>
        <w:rPr>
          <w:sz w:val="26"/>
          <w:szCs w:val="26"/>
        </w:rPr>
      </w:pPr>
    </w:p>
    <w:p w14:paraId="32B9C094" w14:textId="7F980910" w:rsidR="009670F2" w:rsidRDefault="00C56E16">
      <w:pPr>
        <w:rPr>
          <w:sz w:val="26"/>
          <w:szCs w:val="26"/>
        </w:rPr>
      </w:pPr>
      <w:r>
        <w:rPr>
          <w:sz w:val="26"/>
          <w:szCs w:val="26"/>
        </w:rPr>
        <w:t>23</w:t>
      </w:r>
      <w:r w:rsidRPr="00C56E16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March, first deliverable due.</w:t>
      </w:r>
    </w:p>
    <w:p w14:paraId="06A0B954" w14:textId="62F0F6DE" w:rsidR="00C56E16" w:rsidRDefault="00C56E16">
      <w:pPr>
        <w:rPr>
          <w:sz w:val="26"/>
          <w:szCs w:val="26"/>
        </w:rPr>
      </w:pPr>
      <w:r>
        <w:rPr>
          <w:sz w:val="26"/>
          <w:szCs w:val="26"/>
        </w:rPr>
        <w:t>We will see the mentor on a weekly basis. (documented)</w:t>
      </w:r>
    </w:p>
    <w:p w14:paraId="513B8D58" w14:textId="2B1623AC" w:rsidR="00C56E16" w:rsidRDefault="00B13A7D">
      <w:pPr>
        <w:rPr>
          <w:sz w:val="26"/>
          <w:szCs w:val="26"/>
        </w:rPr>
      </w:pPr>
      <w:r>
        <w:rPr>
          <w:sz w:val="26"/>
          <w:szCs w:val="26"/>
        </w:rPr>
        <w:t>Must document everything.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Everyone </w:t>
      </w:r>
      <w:proofErr w:type="gramStart"/>
      <w:r>
        <w:rPr>
          <w:sz w:val="26"/>
          <w:szCs w:val="26"/>
        </w:rPr>
        <w:t>has to</w:t>
      </w:r>
      <w:proofErr w:type="gramEnd"/>
      <w:r>
        <w:rPr>
          <w:sz w:val="26"/>
          <w:szCs w:val="26"/>
        </w:rPr>
        <w:t xml:space="preserve"> submit on GIT – not having one person do it!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No AI driven tools.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Any templates used must be referenced.</w:t>
      </w:r>
    </w:p>
    <w:p w14:paraId="0B633E4D" w14:textId="7C832319" w:rsidR="00B13A7D" w:rsidRDefault="002E1A9A">
      <w:pPr>
        <w:rPr>
          <w:sz w:val="26"/>
          <w:szCs w:val="26"/>
        </w:rPr>
      </w:pPr>
      <w:r>
        <w:rPr>
          <w:sz w:val="26"/>
          <w:szCs w:val="26"/>
        </w:rPr>
        <w:t>-document our interview with the sponsor. Transcript or Summary</w:t>
      </w:r>
    </w:p>
    <w:p w14:paraId="4DE68126" w14:textId="1EF56D71" w:rsidR="002E1A9A" w:rsidRDefault="002E1A9A">
      <w:pPr>
        <w:rPr>
          <w:sz w:val="26"/>
          <w:szCs w:val="26"/>
        </w:rPr>
      </w:pPr>
    </w:p>
    <w:p w14:paraId="48744B56" w14:textId="307B006E" w:rsidR="002E1A9A" w:rsidRDefault="002E1A9A">
      <w:pPr>
        <w:rPr>
          <w:sz w:val="26"/>
          <w:szCs w:val="26"/>
        </w:rPr>
      </w:pPr>
    </w:p>
    <w:p w14:paraId="79CC3BCC" w14:textId="2C2D622C" w:rsidR="002E1A9A" w:rsidRDefault="002E1A9A">
      <w:pPr>
        <w:rPr>
          <w:sz w:val="26"/>
          <w:szCs w:val="26"/>
        </w:rPr>
      </w:pPr>
      <w:r>
        <w:rPr>
          <w:sz w:val="26"/>
          <w:szCs w:val="26"/>
        </w:rPr>
        <w:t xml:space="preserve">Feasibility report is very important. Software, </w:t>
      </w:r>
      <w:proofErr w:type="gramStart"/>
      <w:r>
        <w:rPr>
          <w:sz w:val="26"/>
          <w:szCs w:val="26"/>
        </w:rPr>
        <w:t>hardware</w:t>
      </w:r>
      <w:proofErr w:type="gramEnd"/>
      <w:r>
        <w:rPr>
          <w:sz w:val="26"/>
          <w:szCs w:val="26"/>
        </w:rPr>
        <w:t xml:space="preserve"> and people costs.</w:t>
      </w:r>
    </w:p>
    <w:p w14:paraId="641C065A" w14:textId="222C98C4" w:rsidR="002E1A9A" w:rsidRDefault="002E1A9A">
      <w:pPr>
        <w:rPr>
          <w:sz w:val="26"/>
          <w:szCs w:val="26"/>
        </w:rPr>
      </w:pPr>
    </w:p>
    <w:p w14:paraId="23ED6A87" w14:textId="16C8D8BE" w:rsidR="002E1A9A" w:rsidRDefault="002E1A9A">
      <w:pPr>
        <w:rPr>
          <w:sz w:val="26"/>
          <w:szCs w:val="26"/>
        </w:rPr>
      </w:pPr>
      <w:r>
        <w:rPr>
          <w:sz w:val="26"/>
          <w:szCs w:val="26"/>
        </w:rPr>
        <w:t xml:space="preserve">We will be doing a </w:t>
      </w:r>
      <w:r w:rsidRPr="002E1A9A">
        <w:rPr>
          <w:b/>
          <w:bCs/>
          <w:sz w:val="26"/>
          <w:szCs w:val="26"/>
        </w:rPr>
        <w:t>deliverable 1</w:t>
      </w:r>
      <w:r>
        <w:rPr>
          <w:sz w:val="26"/>
          <w:szCs w:val="26"/>
        </w:rPr>
        <w:t>/power point presentation to our mentor only.</w:t>
      </w:r>
    </w:p>
    <w:p w14:paraId="322FABEB" w14:textId="69E3275E" w:rsidR="002E1A9A" w:rsidRDefault="002E1A9A">
      <w:pPr>
        <w:rPr>
          <w:sz w:val="26"/>
          <w:szCs w:val="26"/>
        </w:rPr>
      </w:pPr>
    </w:p>
    <w:p w14:paraId="4A6A288D" w14:textId="169841C7" w:rsidR="002E1A9A" w:rsidRDefault="002E1A9A">
      <w:pPr>
        <w:rPr>
          <w:sz w:val="26"/>
          <w:szCs w:val="26"/>
        </w:rPr>
      </w:pPr>
      <w:r w:rsidRPr="002E1A9A">
        <w:rPr>
          <w:b/>
          <w:bCs/>
          <w:sz w:val="26"/>
          <w:szCs w:val="26"/>
        </w:rPr>
        <w:t xml:space="preserve">Deliverable 2 </w:t>
      </w:r>
      <w:r>
        <w:rPr>
          <w:sz w:val="26"/>
          <w:szCs w:val="26"/>
        </w:rPr>
        <w:t>– we must have a relational database (</w:t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no </w:t>
      </w:r>
      <w:proofErr w:type="spellStart"/>
      <w:r>
        <w:rPr>
          <w:sz w:val="26"/>
          <w:szCs w:val="26"/>
        </w:rPr>
        <w:t>noSQL</w:t>
      </w:r>
      <w:proofErr w:type="spellEnd"/>
      <w:r>
        <w:rPr>
          <w:sz w:val="26"/>
          <w:szCs w:val="26"/>
        </w:rPr>
        <w:t xml:space="preserve"> tech can be used)</w:t>
      </w:r>
    </w:p>
    <w:p w14:paraId="6A203918" w14:textId="447042C9" w:rsidR="002E1A9A" w:rsidRDefault="002E1A9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  <w:proofErr w:type="spellStart"/>
      <w:r>
        <w:rPr>
          <w:sz w:val="26"/>
          <w:szCs w:val="26"/>
        </w:rPr>
        <w:t>ect</w:t>
      </w:r>
      <w:proofErr w:type="spellEnd"/>
    </w:p>
    <w:p w14:paraId="21BF048B" w14:textId="77777777" w:rsidR="002E1A9A" w:rsidRPr="002E1A9A" w:rsidRDefault="002E1A9A">
      <w:pPr>
        <w:rPr>
          <w:sz w:val="26"/>
          <w:szCs w:val="26"/>
        </w:rPr>
      </w:pPr>
    </w:p>
    <w:p w14:paraId="5865FF64" w14:textId="5C0377AB" w:rsidR="002E1A9A" w:rsidRDefault="002E1A9A">
      <w:pPr>
        <w:rPr>
          <w:sz w:val="26"/>
          <w:szCs w:val="26"/>
        </w:rPr>
      </w:pPr>
    </w:p>
    <w:p w14:paraId="0C12BAE2" w14:textId="77777777" w:rsidR="002E1A9A" w:rsidRDefault="002E1A9A">
      <w:pPr>
        <w:rPr>
          <w:sz w:val="26"/>
          <w:szCs w:val="26"/>
        </w:rPr>
      </w:pPr>
    </w:p>
    <w:p w14:paraId="01D81F18" w14:textId="3364479D" w:rsidR="002E1A9A" w:rsidRDefault="002E1A9A">
      <w:pPr>
        <w:rPr>
          <w:sz w:val="26"/>
          <w:szCs w:val="26"/>
        </w:rPr>
      </w:pPr>
    </w:p>
    <w:p w14:paraId="291C1027" w14:textId="34A471E6" w:rsidR="00AE5508" w:rsidRDefault="00AE5508">
      <w:pPr>
        <w:rPr>
          <w:sz w:val="26"/>
          <w:szCs w:val="26"/>
        </w:rPr>
      </w:pPr>
    </w:p>
    <w:p w14:paraId="23B25435" w14:textId="0B552BF5" w:rsidR="00AE5508" w:rsidRDefault="00AE5508">
      <w:pPr>
        <w:rPr>
          <w:sz w:val="26"/>
          <w:szCs w:val="26"/>
        </w:rPr>
      </w:pPr>
    </w:p>
    <w:p w14:paraId="5D83FA0B" w14:textId="77777777" w:rsidR="00AE5508" w:rsidRDefault="00AE5508">
      <w:pPr>
        <w:rPr>
          <w:sz w:val="26"/>
          <w:szCs w:val="26"/>
        </w:rPr>
      </w:pPr>
    </w:p>
    <w:p w14:paraId="6977ADD7" w14:textId="4AFAABB2" w:rsidR="00C56E16" w:rsidRDefault="00AE550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-Hourly wages must include: Your license fees, computer fees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 It is expected that these are not separate costs.</w:t>
      </w:r>
    </w:p>
    <w:p w14:paraId="0D99B5B1" w14:textId="5CDBFB99" w:rsidR="00AE5508" w:rsidRDefault="00AE5508">
      <w:pPr>
        <w:rPr>
          <w:sz w:val="26"/>
          <w:szCs w:val="26"/>
        </w:rPr>
      </w:pPr>
    </w:p>
    <w:p w14:paraId="7E50148A" w14:textId="1FABB109" w:rsidR="00AE5508" w:rsidRDefault="00AE5508">
      <w:pPr>
        <w:rPr>
          <w:sz w:val="26"/>
          <w:szCs w:val="26"/>
        </w:rPr>
      </w:pPr>
      <w:r>
        <w:rPr>
          <w:sz w:val="26"/>
          <w:szCs w:val="26"/>
        </w:rPr>
        <w:t>Remember to tell your mentor what will be on the website side, and the app side. As early as possible in case any changes must be made.</w:t>
      </w:r>
    </w:p>
    <w:p w14:paraId="18B358D9" w14:textId="77777777" w:rsidR="00AE5508" w:rsidRPr="006877A4" w:rsidRDefault="00AE5508">
      <w:pPr>
        <w:rPr>
          <w:sz w:val="26"/>
          <w:szCs w:val="26"/>
        </w:rPr>
      </w:pPr>
    </w:p>
    <w:sectPr w:rsidR="00AE5508" w:rsidRPr="00687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C6"/>
    <w:rsid w:val="002E1A9A"/>
    <w:rsid w:val="003B0664"/>
    <w:rsid w:val="006877A4"/>
    <w:rsid w:val="009670F2"/>
    <w:rsid w:val="00AE5508"/>
    <w:rsid w:val="00B13A7D"/>
    <w:rsid w:val="00BA69C6"/>
    <w:rsid w:val="00C5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28840"/>
  <w15:chartTrackingRefBased/>
  <w15:docId w15:val="{EE15FEE6-9331-467A-95E6-7A4AB10E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5</cp:revision>
  <dcterms:created xsi:type="dcterms:W3CDTF">2023-02-13T08:25:00Z</dcterms:created>
  <dcterms:modified xsi:type="dcterms:W3CDTF">2023-02-13T09:08:00Z</dcterms:modified>
</cp:coreProperties>
</file>