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1E7A5" w14:textId="2F0C70F6" w:rsidR="00F15DD3" w:rsidRDefault="00C3383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Storage Device Hierarchy</w:t>
      </w:r>
    </w:p>
    <w:p w14:paraId="0ABCC535" w14:textId="0F5A87FA" w:rsidR="00C33839" w:rsidRDefault="00C33839">
      <w:pPr>
        <w:rPr>
          <w:sz w:val="26"/>
          <w:szCs w:val="26"/>
        </w:rPr>
      </w:pPr>
      <w:r>
        <w:rPr>
          <w:sz w:val="26"/>
          <w:szCs w:val="26"/>
        </w:rPr>
        <w:t>Size vs Speed &amp; Cost</w:t>
      </w:r>
      <w:r>
        <w:rPr>
          <w:sz w:val="26"/>
          <w:szCs w:val="26"/>
        </w:rPr>
        <w:br/>
        <w:t>Higher levels are faster but have smaller size ie cache, register</w:t>
      </w:r>
    </w:p>
    <w:p w14:paraId="37EFC408" w14:textId="77097520" w:rsidR="00F041DA" w:rsidRPr="00F041DA" w:rsidRDefault="00F041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Cache</w:t>
      </w:r>
    </w:p>
    <w:p w14:paraId="0A554168" w14:textId="249D043F" w:rsidR="00C33839" w:rsidRDefault="00C33839">
      <w:pPr>
        <w:rPr>
          <w:sz w:val="26"/>
          <w:szCs w:val="26"/>
        </w:rPr>
      </w:pPr>
      <w:r>
        <w:rPr>
          <w:sz w:val="26"/>
          <w:szCs w:val="26"/>
        </w:rPr>
        <w:t>There is cache on the CPU, Hard Disc, ect not only on memory</w:t>
      </w:r>
    </w:p>
    <w:p w14:paraId="4A7F051A" w14:textId="5405E7B6" w:rsidR="00F041DA" w:rsidRDefault="00F041DA">
      <w:pPr>
        <w:rPr>
          <w:sz w:val="26"/>
          <w:szCs w:val="26"/>
        </w:rPr>
      </w:pPr>
      <w:r>
        <w:rPr>
          <w:sz w:val="26"/>
          <w:szCs w:val="26"/>
        </w:rPr>
        <w:t>Caching, speed up a slower storage medium. Reduce bottlenecks.</w:t>
      </w:r>
      <w:r>
        <w:rPr>
          <w:sz w:val="26"/>
          <w:szCs w:val="26"/>
        </w:rPr>
        <w:br/>
        <w:t>-transfer data form a slower to faster storage medium temporarily.</w:t>
      </w:r>
    </w:p>
    <w:p w14:paraId="1D85E868" w14:textId="40A94F77" w:rsidR="00F041DA" w:rsidRDefault="00F041DA">
      <w:pPr>
        <w:rPr>
          <w:sz w:val="26"/>
          <w:szCs w:val="26"/>
        </w:rPr>
      </w:pPr>
      <w:r>
        <w:rPr>
          <w:sz w:val="26"/>
          <w:szCs w:val="26"/>
        </w:rPr>
        <w:t>Cache Line: Entry in cache memory</w:t>
      </w:r>
    </w:p>
    <w:p w14:paraId="4FD5A6BB" w14:textId="77777777" w:rsidR="00F041DA" w:rsidRDefault="00F041DA">
      <w:pPr>
        <w:rPr>
          <w:sz w:val="26"/>
          <w:szCs w:val="26"/>
        </w:rPr>
      </w:pPr>
    </w:p>
    <w:p w14:paraId="5216CC50" w14:textId="44A17102" w:rsidR="00F041DA" w:rsidRDefault="00F041D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DMA</w:t>
      </w:r>
    </w:p>
    <w:p w14:paraId="68AC2F43" w14:textId="2EECA0FE" w:rsidR="00A81886" w:rsidRPr="00A81886" w:rsidRDefault="00A81886">
      <w:pPr>
        <w:rPr>
          <w:sz w:val="26"/>
          <w:szCs w:val="26"/>
        </w:rPr>
      </w:pPr>
      <w:r>
        <w:rPr>
          <w:sz w:val="26"/>
          <w:szCs w:val="26"/>
        </w:rPr>
        <w:t>Only for IO devices that can transfer close to memory speed.</w:t>
      </w:r>
    </w:p>
    <w:p w14:paraId="44C1D317" w14:textId="5DC8A4F7" w:rsidR="00F041DA" w:rsidRDefault="00A81886">
      <w:pPr>
        <w:rPr>
          <w:sz w:val="26"/>
          <w:szCs w:val="26"/>
        </w:rPr>
      </w:pPr>
      <w:r>
        <w:rPr>
          <w:sz w:val="26"/>
          <w:szCs w:val="26"/>
        </w:rPr>
        <w:t>Old: Disc -&gt; Buffer -&gt; CPU - &gt; Memory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  <w:t>DMA allows buffer to go directly to memory.</w:t>
      </w:r>
    </w:p>
    <w:p w14:paraId="3DF628EB" w14:textId="7CAFA11A" w:rsidR="00A81886" w:rsidRDefault="00A81886">
      <w:pPr>
        <w:rPr>
          <w:sz w:val="26"/>
          <w:szCs w:val="26"/>
        </w:rPr>
      </w:pPr>
      <w:r>
        <w:rPr>
          <w:sz w:val="26"/>
          <w:szCs w:val="26"/>
        </w:rPr>
        <w:t>Therefore less CPU interrupts.</w:t>
      </w:r>
    </w:p>
    <w:p w14:paraId="039C34DA" w14:textId="77777777" w:rsidR="00A81886" w:rsidRDefault="00A81886">
      <w:pPr>
        <w:rPr>
          <w:sz w:val="26"/>
          <w:szCs w:val="26"/>
        </w:rPr>
      </w:pPr>
    </w:p>
    <w:p w14:paraId="2A70943A" w14:textId="3B88141C" w:rsidR="00A81886" w:rsidRDefault="00A818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Computer-System Architecture</w:t>
      </w:r>
    </w:p>
    <w:p w14:paraId="2CD695C7" w14:textId="42800D77" w:rsidR="00A81886" w:rsidRDefault="00A81886">
      <w:pPr>
        <w:rPr>
          <w:sz w:val="26"/>
          <w:szCs w:val="26"/>
        </w:rPr>
      </w:pPr>
      <w:r>
        <w:rPr>
          <w:sz w:val="26"/>
          <w:szCs w:val="26"/>
        </w:rPr>
        <w:t>Most systems use a single general purpose processor</w:t>
      </w:r>
    </w:p>
    <w:p w14:paraId="1754E3C4" w14:textId="482189FD" w:rsidR="00A81886" w:rsidRDefault="00A81886">
      <w:pPr>
        <w:rPr>
          <w:sz w:val="26"/>
          <w:szCs w:val="26"/>
        </w:rPr>
      </w:pPr>
      <w:r>
        <w:rPr>
          <w:sz w:val="26"/>
          <w:szCs w:val="26"/>
        </w:rPr>
        <w:t>Multiple processors/Cores allows parallel work to be done.</w:t>
      </w:r>
    </w:p>
    <w:p w14:paraId="2919791E" w14:textId="75930D64" w:rsidR="00A81886" w:rsidRDefault="00A81886">
      <w:pPr>
        <w:rPr>
          <w:sz w:val="26"/>
          <w:szCs w:val="26"/>
        </w:rPr>
      </w:pPr>
      <w:r>
        <w:rPr>
          <w:sz w:val="26"/>
          <w:szCs w:val="26"/>
        </w:rPr>
        <w:t>Advantage:</w:t>
      </w:r>
      <w:r>
        <w:rPr>
          <w:sz w:val="26"/>
          <w:szCs w:val="26"/>
        </w:rPr>
        <w:br/>
        <w:t>-Increase throughput</w:t>
      </w:r>
      <w:r>
        <w:rPr>
          <w:sz w:val="26"/>
          <w:szCs w:val="26"/>
        </w:rPr>
        <w:br/>
        <w:t>-Economy of scale</w:t>
      </w:r>
      <w:r>
        <w:rPr>
          <w:sz w:val="26"/>
          <w:szCs w:val="26"/>
        </w:rPr>
        <w:br/>
        <w:t>-Increased Reliability</w:t>
      </w:r>
    </w:p>
    <w:p w14:paraId="366B94AF" w14:textId="77777777" w:rsidR="00965553" w:rsidRDefault="00965553">
      <w:pPr>
        <w:rPr>
          <w:sz w:val="26"/>
          <w:szCs w:val="26"/>
        </w:rPr>
      </w:pPr>
    </w:p>
    <w:p w14:paraId="589F4662" w14:textId="5BE479B8" w:rsidR="00965553" w:rsidRDefault="009655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 Types of Multiprocessing</w:t>
      </w:r>
    </w:p>
    <w:p w14:paraId="0CA09488" w14:textId="3F9EFB9F" w:rsidR="00965553" w:rsidRDefault="00965553">
      <w:pPr>
        <w:rPr>
          <w:sz w:val="26"/>
          <w:szCs w:val="26"/>
        </w:rPr>
      </w:pPr>
      <w:r>
        <w:rPr>
          <w:sz w:val="26"/>
          <w:szCs w:val="26"/>
        </w:rPr>
        <w:t>-Asymmetric: Allocate processor for specific task</w:t>
      </w:r>
      <w:r>
        <w:rPr>
          <w:sz w:val="26"/>
          <w:szCs w:val="26"/>
        </w:rPr>
        <w:br/>
        <w:t>-Symmetric: Each processor performs all tasks</w:t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>
        <w:rPr>
          <w:sz w:val="26"/>
          <w:szCs w:val="26"/>
        </w:rPr>
        <w:br/>
      </w:r>
      <w:r w:rsidRPr="00965553">
        <w:rPr>
          <w:b/>
          <w:bCs/>
          <w:sz w:val="26"/>
          <w:szCs w:val="26"/>
        </w:rPr>
        <w:t>Multi-Core</w:t>
      </w:r>
      <w:r>
        <w:rPr>
          <w:sz w:val="26"/>
          <w:szCs w:val="26"/>
        </w:rPr>
        <w:t>:</w:t>
      </w:r>
      <w:r>
        <w:rPr>
          <w:b/>
          <w:bCs/>
          <w:sz w:val="26"/>
          <w:szCs w:val="26"/>
        </w:rPr>
        <w:t xml:space="preserve"> </w:t>
      </w:r>
      <w:r w:rsidRPr="00965553">
        <w:rPr>
          <w:sz w:val="26"/>
          <w:szCs w:val="26"/>
        </w:rPr>
        <w:t>Multiple CPUs, in one CPU. Each core is a “cpu”</w:t>
      </w:r>
    </w:p>
    <w:p w14:paraId="7EF0EC83" w14:textId="77057701" w:rsidR="00965553" w:rsidRDefault="00965553">
      <w:pPr>
        <w:rPr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NBNB</w:t>
      </w:r>
      <w:r>
        <w:rPr>
          <w:b/>
          <w:bCs/>
          <w:sz w:val="26"/>
          <w:szCs w:val="26"/>
        </w:rPr>
        <w:br/>
        <w:t>-</w:t>
      </w:r>
      <w:r>
        <w:rPr>
          <w:sz w:val="26"/>
          <w:szCs w:val="26"/>
        </w:rPr>
        <w:t>Socket: One chip – ie the one CPU on motherboard.</w:t>
      </w:r>
      <w:r>
        <w:rPr>
          <w:sz w:val="26"/>
          <w:szCs w:val="26"/>
        </w:rPr>
        <w:br/>
        <w:t>-Cores: Physical Processors</w:t>
      </w:r>
      <w:r>
        <w:rPr>
          <w:sz w:val="26"/>
          <w:szCs w:val="26"/>
        </w:rPr>
        <w:br/>
        <w:t>-Logical Processors</w:t>
      </w:r>
      <w:r w:rsidR="000D09A3">
        <w:rPr>
          <w:sz w:val="26"/>
          <w:szCs w:val="26"/>
        </w:rPr>
        <w:t xml:space="preserve"> (hardware thread)</w:t>
      </w:r>
      <w:r>
        <w:rPr>
          <w:sz w:val="26"/>
          <w:szCs w:val="26"/>
        </w:rPr>
        <w:t>: Allows each core to work “simultaneously” on multiple threads (Multithreading by Intel). This is makes it so you don’t have to wipe the registers when getting a new instruction, can switch between 2 registers instead.</w:t>
      </w:r>
      <w:r>
        <w:rPr>
          <w:sz w:val="26"/>
          <w:szCs w:val="26"/>
        </w:rPr>
        <w:br/>
        <w:t>Instruction pointer/program counter: register that holds the address of the next instruction that must be executed</w:t>
      </w:r>
      <w:r>
        <w:rPr>
          <w:sz w:val="26"/>
          <w:szCs w:val="26"/>
        </w:rPr>
        <w:br/>
        <w:t>L1 cache is smaller and closer to core than L2</w:t>
      </w:r>
    </w:p>
    <w:p w14:paraId="13A4F3C3" w14:textId="77777777" w:rsidR="00965553" w:rsidRDefault="00965553">
      <w:pPr>
        <w:rPr>
          <w:sz w:val="26"/>
          <w:szCs w:val="26"/>
        </w:rPr>
      </w:pPr>
    </w:p>
    <w:p w14:paraId="362DFA9A" w14:textId="72C2B311" w:rsidR="00965553" w:rsidRDefault="009655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Operating System Structures</w:t>
      </w:r>
    </w:p>
    <w:p w14:paraId="20924FD3" w14:textId="3186D758" w:rsidR="00965553" w:rsidRDefault="00965553">
      <w:pPr>
        <w:rPr>
          <w:sz w:val="26"/>
          <w:szCs w:val="26"/>
        </w:rPr>
      </w:pPr>
      <w:r>
        <w:rPr>
          <w:sz w:val="26"/>
          <w:szCs w:val="26"/>
        </w:rPr>
        <w:t>2 types:</w:t>
      </w:r>
    </w:p>
    <w:p w14:paraId="28B0B4F6" w14:textId="3FCADF5D" w:rsidR="00965553" w:rsidRDefault="00965553">
      <w:pPr>
        <w:rPr>
          <w:sz w:val="26"/>
          <w:szCs w:val="26"/>
        </w:rPr>
      </w:pPr>
      <w:r>
        <w:rPr>
          <w:sz w:val="26"/>
          <w:szCs w:val="26"/>
        </w:rPr>
        <w:t xml:space="preserve">Multiprogramming (batch system – </w:t>
      </w:r>
      <w:r w:rsidRPr="00965553">
        <w:rPr>
          <w:b/>
          <w:bCs/>
          <w:sz w:val="26"/>
          <w:szCs w:val="26"/>
        </w:rPr>
        <w:t>non pre</w:t>
      </w:r>
      <w:r>
        <w:rPr>
          <w:b/>
          <w:bCs/>
          <w:sz w:val="26"/>
          <w:szCs w:val="26"/>
        </w:rPr>
        <w:t>-</w:t>
      </w:r>
      <w:r w:rsidRPr="00965553">
        <w:rPr>
          <w:b/>
          <w:bCs/>
          <w:sz w:val="26"/>
          <w:szCs w:val="26"/>
        </w:rPr>
        <w:t>em</w:t>
      </w:r>
      <w:r>
        <w:rPr>
          <w:b/>
          <w:bCs/>
          <w:sz w:val="26"/>
          <w:szCs w:val="26"/>
        </w:rPr>
        <w:t>p</w:t>
      </w:r>
      <w:r w:rsidRPr="00965553">
        <w:rPr>
          <w:b/>
          <w:bCs/>
          <w:sz w:val="26"/>
          <w:szCs w:val="26"/>
        </w:rPr>
        <w:t>tive design</w:t>
      </w:r>
      <w:r>
        <w:rPr>
          <w:sz w:val="26"/>
          <w:szCs w:val="26"/>
        </w:rPr>
        <w:t>): Best for efficiency. Loads many jobs in memory</w:t>
      </w:r>
    </w:p>
    <w:p w14:paraId="5DA4673A" w14:textId="08127D62" w:rsidR="00965553" w:rsidRDefault="00965553">
      <w:pPr>
        <w:rPr>
          <w:sz w:val="26"/>
          <w:szCs w:val="26"/>
        </w:rPr>
      </w:pPr>
      <w:r>
        <w:rPr>
          <w:sz w:val="26"/>
          <w:szCs w:val="26"/>
        </w:rPr>
        <w:t>Timesharing (multitasking): Shares time cycles between many jobs.</w:t>
      </w:r>
    </w:p>
    <w:p w14:paraId="43E993CB" w14:textId="77777777" w:rsidR="00965553" w:rsidRDefault="00965553">
      <w:pPr>
        <w:rPr>
          <w:sz w:val="26"/>
          <w:szCs w:val="26"/>
        </w:rPr>
      </w:pPr>
    </w:p>
    <w:p w14:paraId="129652E6" w14:textId="5D401B8C" w:rsidR="00971E1A" w:rsidRPr="00971E1A" w:rsidRDefault="00971E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Operating system operations</w:t>
      </w:r>
    </w:p>
    <w:p w14:paraId="2E97DFE5" w14:textId="77777777" w:rsidR="00971E1A" w:rsidRDefault="00965553">
      <w:pPr>
        <w:rPr>
          <w:sz w:val="26"/>
          <w:szCs w:val="26"/>
        </w:rPr>
      </w:pPr>
      <w:r>
        <w:rPr>
          <w:b/>
          <w:bCs/>
          <w:sz w:val="26"/>
          <w:szCs w:val="26"/>
        </w:rPr>
        <w:t>Interupt Driven</w:t>
      </w:r>
      <w:r>
        <w:rPr>
          <w:sz w:val="26"/>
          <w:szCs w:val="26"/>
        </w:rPr>
        <w:t>: Can be created by hardware and software</w:t>
      </w:r>
      <w:r w:rsidR="00A35EB7">
        <w:rPr>
          <w:sz w:val="26"/>
          <w:szCs w:val="26"/>
        </w:rPr>
        <w:br/>
        <w:t>-Clock in computer can interrupt</w:t>
      </w:r>
      <w:r w:rsidR="00A35EB7">
        <w:rPr>
          <w:sz w:val="26"/>
          <w:szCs w:val="26"/>
        </w:rPr>
        <w:br/>
      </w:r>
      <w:r w:rsidR="00A35EB7">
        <w:rPr>
          <w:sz w:val="26"/>
          <w:szCs w:val="26"/>
        </w:rPr>
        <w:br/>
        <w:t>Software interrupts are normally for errors.</w:t>
      </w:r>
    </w:p>
    <w:p w14:paraId="1DFF2635" w14:textId="345F6941" w:rsidR="00A35EB7" w:rsidRDefault="00971E1A">
      <w:pPr>
        <w:rPr>
          <w:sz w:val="26"/>
          <w:szCs w:val="26"/>
        </w:rPr>
      </w:pPr>
      <w:r>
        <w:rPr>
          <w:sz w:val="26"/>
          <w:szCs w:val="26"/>
        </w:rPr>
        <w:t>Microsoft Made to run in ring levels of protection.</w:t>
      </w:r>
      <w:r>
        <w:rPr>
          <w:b/>
          <w:bCs/>
          <w:sz w:val="26"/>
          <w:szCs w:val="26"/>
        </w:rPr>
        <w:t xml:space="preserve"> (N)</w:t>
      </w:r>
      <w:r>
        <w:rPr>
          <w:b/>
          <w:bCs/>
          <w:sz w:val="26"/>
          <w:szCs w:val="26"/>
        </w:rPr>
        <w:br/>
      </w:r>
      <w:r>
        <w:rPr>
          <w:sz w:val="26"/>
          <w:szCs w:val="26"/>
        </w:rPr>
        <w:t>-</w:t>
      </w:r>
      <w:r w:rsidRPr="00971E1A">
        <w:rPr>
          <w:sz w:val="26"/>
          <w:szCs w:val="26"/>
        </w:rPr>
        <w:t>ring 0, closest to core with most privileges.</w:t>
      </w:r>
      <w:r>
        <w:rPr>
          <w:sz w:val="26"/>
          <w:szCs w:val="26"/>
        </w:rPr>
        <w:br/>
      </w:r>
    </w:p>
    <w:p w14:paraId="3C2C8B90" w14:textId="1B32297F" w:rsidR="00971E1A" w:rsidRPr="00965553" w:rsidRDefault="00971E1A">
      <w:pPr>
        <w:rPr>
          <w:sz w:val="26"/>
          <w:szCs w:val="26"/>
        </w:rPr>
      </w:pPr>
      <w:r>
        <w:rPr>
          <w:sz w:val="26"/>
          <w:szCs w:val="26"/>
        </w:rPr>
        <w:t>Level 0: Kernal mode</w:t>
      </w:r>
      <w:r w:rsidR="001C637F">
        <w:rPr>
          <w:sz w:val="26"/>
          <w:szCs w:val="26"/>
        </w:rPr>
        <w:t xml:space="preserve"> (bottom Dark blue in CMD)</w:t>
      </w:r>
      <w:r>
        <w:rPr>
          <w:sz w:val="26"/>
          <w:szCs w:val="26"/>
        </w:rPr>
        <w:br/>
        <w:t>Level 3: User Mode</w:t>
      </w:r>
      <w:r w:rsidR="001C637F">
        <w:rPr>
          <w:sz w:val="26"/>
          <w:szCs w:val="26"/>
        </w:rPr>
        <w:t xml:space="preserve"> (top Light blue in CMD)</w:t>
      </w:r>
    </w:p>
    <w:p w14:paraId="7CB7BCDD" w14:textId="213346C3" w:rsidR="00965553" w:rsidRDefault="00BD2A56">
      <w:pPr>
        <w:rPr>
          <w:sz w:val="26"/>
          <w:szCs w:val="26"/>
        </w:rPr>
      </w:pPr>
      <w:r>
        <w:rPr>
          <w:sz w:val="26"/>
          <w:szCs w:val="26"/>
        </w:rPr>
        <w:t>This separation helps with making sure developers code does not interfere with the OS.</w:t>
      </w:r>
    </w:p>
    <w:p w14:paraId="3CE2C782" w14:textId="7C66DC10" w:rsidR="00D731BC" w:rsidRDefault="00BD2A56">
      <w:pPr>
        <w:rPr>
          <w:sz w:val="26"/>
          <w:szCs w:val="26"/>
        </w:rPr>
      </w:pPr>
      <w:r>
        <w:rPr>
          <w:sz w:val="26"/>
          <w:szCs w:val="26"/>
        </w:rPr>
        <w:t>Virtual machine manager (VMM), creates a level -1, allows multiple operating systems to be run simultaneously.</w:t>
      </w:r>
    </w:p>
    <w:p w14:paraId="7A45D1C8" w14:textId="77777777" w:rsidR="00BD2A56" w:rsidRDefault="00BD2A56">
      <w:pPr>
        <w:rPr>
          <w:sz w:val="26"/>
          <w:szCs w:val="26"/>
        </w:rPr>
      </w:pPr>
    </w:p>
    <w:p w14:paraId="2497B8C3" w14:textId="77777777" w:rsidR="004A1726" w:rsidRDefault="004A1726">
      <w:pPr>
        <w:rPr>
          <w:sz w:val="26"/>
          <w:szCs w:val="26"/>
        </w:rPr>
      </w:pPr>
    </w:p>
    <w:p w14:paraId="3CBFB625" w14:textId="77777777" w:rsidR="004A1726" w:rsidRDefault="004A1726">
      <w:pPr>
        <w:rPr>
          <w:sz w:val="26"/>
          <w:szCs w:val="26"/>
        </w:rPr>
      </w:pPr>
    </w:p>
    <w:p w14:paraId="52903F15" w14:textId="5CCEF900" w:rsidR="00BD2A56" w:rsidRDefault="00BD2A5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Transition from User to Kernal Mode</w:t>
      </w:r>
    </w:p>
    <w:p w14:paraId="4EC3456B" w14:textId="3838B455" w:rsidR="00BD2A56" w:rsidRDefault="00BD2A56">
      <w:pPr>
        <w:rPr>
          <w:sz w:val="26"/>
          <w:szCs w:val="26"/>
        </w:rPr>
      </w:pPr>
      <w:r>
        <w:rPr>
          <w:sz w:val="26"/>
          <w:szCs w:val="26"/>
        </w:rPr>
        <w:t xml:space="preserve">System Call (Terminology </w:t>
      </w:r>
      <w:r>
        <w:rPr>
          <w:b/>
          <w:bCs/>
          <w:sz w:val="26"/>
          <w:szCs w:val="26"/>
        </w:rPr>
        <w:t xml:space="preserve">NBNB): </w:t>
      </w:r>
      <w:r>
        <w:rPr>
          <w:sz w:val="26"/>
          <w:szCs w:val="26"/>
        </w:rPr>
        <w:t>An instruction that goes from user mode to kernal mode, and the result is returned to user mode.</w:t>
      </w:r>
    </w:p>
    <w:p w14:paraId="2FB9C913" w14:textId="5C5827ED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Timer exists, to stop a single program from hogging resources. After timer counted down to 0, interrupt occurs, goes to next process.</w:t>
      </w:r>
    </w:p>
    <w:p w14:paraId="59D7023F" w14:textId="77777777" w:rsidR="004A1726" w:rsidRDefault="004A1726">
      <w:pPr>
        <w:rPr>
          <w:sz w:val="26"/>
          <w:szCs w:val="26"/>
        </w:rPr>
      </w:pPr>
    </w:p>
    <w:p w14:paraId="04AACF34" w14:textId="58D67C3B" w:rsidR="004A1726" w:rsidRDefault="004A17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Management</w:t>
      </w:r>
    </w:p>
    <w:p w14:paraId="4AAD3B85" w14:textId="1AA2277E" w:rsidR="004A1726" w:rsidRDefault="004A1726">
      <w:pPr>
        <w:rPr>
          <w:sz w:val="26"/>
          <w:szCs w:val="26"/>
        </w:rPr>
      </w:pPr>
      <w:r>
        <w:rPr>
          <w:b/>
          <w:bCs/>
          <w:sz w:val="26"/>
          <w:szCs w:val="26"/>
        </w:rPr>
        <w:t>Process:</w:t>
      </w:r>
      <w:r>
        <w:rPr>
          <w:sz w:val="26"/>
          <w:szCs w:val="26"/>
        </w:rPr>
        <w:t xml:space="preserve"> A Running program</w:t>
      </w:r>
      <w:r>
        <w:rPr>
          <w:sz w:val="26"/>
          <w:szCs w:val="26"/>
        </w:rPr>
        <w:br/>
        <w:t xml:space="preserve">-A program is only a </w:t>
      </w:r>
      <w:r w:rsidRPr="004A1726">
        <w:rPr>
          <w:b/>
          <w:bCs/>
          <w:sz w:val="26"/>
          <w:szCs w:val="26"/>
        </w:rPr>
        <w:t>process</w:t>
      </w:r>
      <w:r>
        <w:rPr>
          <w:sz w:val="26"/>
          <w:szCs w:val="26"/>
        </w:rPr>
        <w:t>, when it is running.</w:t>
      </w:r>
      <w:r>
        <w:rPr>
          <w:sz w:val="26"/>
          <w:szCs w:val="26"/>
        </w:rPr>
        <w:br/>
      </w:r>
    </w:p>
    <w:p w14:paraId="5FAF1E93" w14:textId="789E6F4E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Single threaded processes have one program counter, while mutti threaded have one per thread.</w:t>
      </w:r>
    </w:p>
    <w:p w14:paraId="1C0FE59B" w14:textId="352C21E6" w:rsidR="004A1726" w:rsidRDefault="004A17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Process Management Activities</w:t>
      </w:r>
    </w:p>
    <w:p w14:paraId="729A9E47" w14:textId="4172950D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Suspending: temporarily stop running</w:t>
      </w:r>
    </w:p>
    <w:p w14:paraId="44E57FF6" w14:textId="06FF50CF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Synchronization: When one process finished something, its processed data is passed to another.</w:t>
      </w:r>
    </w:p>
    <w:p w14:paraId="44950B97" w14:textId="10D74D0A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Communication:</w:t>
      </w:r>
    </w:p>
    <w:p w14:paraId="29B8CAF8" w14:textId="1DBD08A6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Deadlock: Process grabs holds of a resource, but does not release it due to waiting for something/another process data.</w:t>
      </w:r>
    </w:p>
    <w:p w14:paraId="24AD5D36" w14:textId="77777777" w:rsidR="004A1726" w:rsidRDefault="004A1726">
      <w:pPr>
        <w:rPr>
          <w:sz w:val="26"/>
          <w:szCs w:val="26"/>
        </w:rPr>
      </w:pPr>
    </w:p>
    <w:p w14:paraId="35FCDD94" w14:textId="6E29E1AA" w:rsidR="004A1726" w:rsidRDefault="004A172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Mass-Storage Management</w:t>
      </w:r>
    </w:p>
    <w:p w14:paraId="72FE7CB4" w14:textId="094F1713" w:rsidR="004A1726" w:rsidRDefault="004A1726">
      <w:pPr>
        <w:rPr>
          <w:sz w:val="26"/>
          <w:szCs w:val="26"/>
        </w:rPr>
      </w:pPr>
      <w:r>
        <w:rPr>
          <w:sz w:val="26"/>
          <w:szCs w:val="26"/>
        </w:rPr>
        <w:t>Long term storage</w:t>
      </w:r>
    </w:p>
    <w:p w14:paraId="1C4C7284" w14:textId="3E9ED2CE" w:rsidR="004A1726" w:rsidRDefault="007B6B19">
      <w:pPr>
        <w:rPr>
          <w:sz w:val="26"/>
          <w:szCs w:val="26"/>
        </w:rPr>
      </w:pPr>
      <w:r w:rsidRPr="007B6B19">
        <w:rPr>
          <w:b/>
          <w:bCs/>
          <w:sz w:val="26"/>
          <w:szCs w:val="26"/>
        </w:rPr>
        <w:t>Cache Coherency</w:t>
      </w:r>
      <w:r>
        <w:rPr>
          <w:sz w:val="26"/>
          <w:szCs w:val="26"/>
        </w:rPr>
        <w:t>: All values of ‘A’ on hard disk to cache, have same value… a change on hard disk, is reflected in cache</w:t>
      </w:r>
    </w:p>
    <w:p w14:paraId="0FAB48D1" w14:textId="77777777" w:rsidR="007B6B19" w:rsidRDefault="007B6B19">
      <w:pPr>
        <w:rPr>
          <w:sz w:val="26"/>
          <w:szCs w:val="26"/>
        </w:rPr>
      </w:pPr>
    </w:p>
    <w:p w14:paraId="7F7DF76D" w14:textId="197EC124" w:rsidR="007B6B19" w:rsidRDefault="007B6B19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Protection and Security</w:t>
      </w:r>
    </w:p>
    <w:p w14:paraId="386F9873" w14:textId="35BA97BD" w:rsidR="007B6B19" w:rsidRDefault="007B6B19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Protection: A </w:t>
      </w:r>
      <w:r>
        <w:rPr>
          <w:sz w:val="26"/>
          <w:szCs w:val="26"/>
        </w:rPr>
        <w:t>process is protected from other processes</w:t>
      </w:r>
    </w:p>
    <w:p w14:paraId="2DB2C108" w14:textId="754C66D1" w:rsidR="007B6B19" w:rsidRDefault="007B6B19">
      <w:pPr>
        <w:rPr>
          <w:sz w:val="26"/>
          <w:szCs w:val="26"/>
        </w:rPr>
      </w:pPr>
      <w:r>
        <w:rPr>
          <w:b/>
          <w:bCs/>
          <w:sz w:val="26"/>
          <w:szCs w:val="26"/>
        </w:rPr>
        <w:t>Security</w:t>
      </w:r>
      <w:r>
        <w:rPr>
          <w:sz w:val="26"/>
          <w:szCs w:val="26"/>
        </w:rPr>
        <w:t>: Defence of system from internal and external attacks</w:t>
      </w:r>
    </w:p>
    <w:p w14:paraId="6C7A41FC" w14:textId="77777777" w:rsidR="00C1231F" w:rsidRDefault="00C1231F">
      <w:pPr>
        <w:rPr>
          <w:sz w:val="26"/>
          <w:szCs w:val="26"/>
        </w:rPr>
      </w:pPr>
    </w:p>
    <w:p w14:paraId="32174247" w14:textId="77777777" w:rsidR="00C1231F" w:rsidRDefault="00C1231F">
      <w:pPr>
        <w:rPr>
          <w:sz w:val="26"/>
          <w:szCs w:val="26"/>
        </w:rPr>
      </w:pPr>
    </w:p>
    <w:p w14:paraId="6F47D3DF" w14:textId="0967D393" w:rsidR="00C1231F" w:rsidRDefault="00C1231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Computing Environments – Distributed</w:t>
      </w:r>
    </w:p>
    <w:p w14:paraId="1720AA7B" w14:textId="6CC22CB5" w:rsidR="00C1231F" w:rsidRDefault="00C1231F">
      <w:pPr>
        <w:rPr>
          <w:sz w:val="26"/>
          <w:szCs w:val="26"/>
        </w:rPr>
      </w:pPr>
      <w:r>
        <w:rPr>
          <w:sz w:val="26"/>
          <w:szCs w:val="26"/>
        </w:rPr>
        <w:t>Allows a task to be distributed between multiple systems.</w:t>
      </w:r>
      <w:r>
        <w:rPr>
          <w:sz w:val="26"/>
          <w:szCs w:val="26"/>
        </w:rPr>
        <w:br/>
        <w:t>-Allows separate systems to work together.</w:t>
      </w:r>
      <w:r>
        <w:rPr>
          <w:sz w:val="26"/>
          <w:szCs w:val="26"/>
        </w:rPr>
        <w:br/>
        <w:t>ie LAN,</w:t>
      </w:r>
      <w:r>
        <w:rPr>
          <w:sz w:val="26"/>
          <w:szCs w:val="26"/>
        </w:rPr>
        <w:br/>
        <w:t>eg For sharing of files.</w:t>
      </w:r>
    </w:p>
    <w:p w14:paraId="7C3EC690" w14:textId="77777777" w:rsidR="00C1231F" w:rsidRDefault="00C1231F">
      <w:pPr>
        <w:rPr>
          <w:sz w:val="26"/>
          <w:szCs w:val="26"/>
        </w:rPr>
      </w:pPr>
    </w:p>
    <w:p w14:paraId="38760FD2" w14:textId="519DF892" w:rsidR="00C1231F" w:rsidRDefault="00C1231F">
      <w:pPr>
        <w:rPr>
          <w:sz w:val="26"/>
          <w:szCs w:val="26"/>
        </w:rPr>
      </w:pPr>
      <w:r>
        <w:rPr>
          <w:sz w:val="26"/>
          <w:szCs w:val="26"/>
        </w:rPr>
        <w:t>Client-Server</w:t>
      </w:r>
      <w:r>
        <w:rPr>
          <w:sz w:val="26"/>
          <w:szCs w:val="26"/>
        </w:rPr>
        <w:br/>
        <w:t>Peer-to-Peer</w:t>
      </w:r>
      <w:r>
        <w:rPr>
          <w:sz w:val="26"/>
          <w:szCs w:val="26"/>
        </w:rPr>
        <w:br/>
        <w:t>Virtualization: Needed for cloud computation</w:t>
      </w:r>
      <w:r>
        <w:rPr>
          <w:sz w:val="26"/>
          <w:szCs w:val="26"/>
        </w:rPr>
        <w:br/>
        <w:t>-OS natively compiled for CPU, run guest OS</w:t>
      </w:r>
      <w:r>
        <w:rPr>
          <w:sz w:val="26"/>
          <w:szCs w:val="26"/>
        </w:rPr>
        <w:br/>
        <w:t>-VMM manages this layer.</w:t>
      </w:r>
    </w:p>
    <w:p w14:paraId="4FB8DACC" w14:textId="396E9DDD" w:rsidR="00C1231F" w:rsidRDefault="00C1231F">
      <w:pPr>
        <w:rPr>
          <w:sz w:val="26"/>
          <w:szCs w:val="26"/>
        </w:rPr>
      </w:pPr>
      <w:r>
        <w:rPr>
          <w:sz w:val="26"/>
          <w:szCs w:val="26"/>
        </w:rPr>
        <w:t>Emulation: Emulating a device/CPU through software</w:t>
      </w:r>
    </w:p>
    <w:p w14:paraId="680B9CC6" w14:textId="77777777" w:rsidR="003A37AF" w:rsidRDefault="003A37AF">
      <w:pPr>
        <w:rPr>
          <w:sz w:val="26"/>
          <w:szCs w:val="26"/>
        </w:rPr>
      </w:pPr>
    </w:p>
    <w:p w14:paraId="3BB6173E" w14:textId="3C252791" w:rsidR="003A37AF" w:rsidRDefault="003A37AF" w:rsidP="003A37A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Computing Environments – Cloud Computing</w:t>
      </w:r>
    </w:p>
    <w:p w14:paraId="5873DE90" w14:textId="24168BEC" w:rsidR="003A37AF" w:rsidRDefault="003A37AF" w:rsidP="003A37AF">
      <w:pPr>
        <w:rPr>
          <w:sz w:val="26"/>
          <w:szCs w:val="26"/>
        </w:rPr>
      </w:pPr>
      <w:r>
        <w:rPr>
          <w:sz w:val="26"/>
          <w:szCs w:val="26"/>
        </w:rPr>
        <w:t>Public cloud: available to anyone</w:t>
      </w:r>
      <w:r>
        <w:rPr>
          <w:sz w:val="26"/>
          <w:szCs w:val="26"/>
        </w:rPr>
        <w:br/>
        <w:t>Private cloud: Only available to company</w:t>
      </w:r>
      <w:r>
        <w:rPr>
          <w:sz w:val="26"/>
          <w:szCs w:val="26"/>
        </w:rPr>
        <w:br/>
        <w:t>Hybrid: mix</w:t>
      </w:r>
    </w:p>
    <w:p w14:paraId="4F37C435" w14:textId="5E380D1E" w:rsidR="003A37AF" w:rsidRDefault="003A37AF" w:rsidP="003A37AF">
      <w:pPr>
        <w:rPr>
          <w:sz w:val="26"/>
          <w:szCs w:val="26"/>
        </w:rPr>
      </w:pPr>
      <w:r>
        <w:rPr>
          <w:sz w:val="26"/>
          <w:szCs w:val="26"/>
        </w:rPr>
        <w:t>Software as a Service (Saas): one/more applications available via the internet.</w:t>
      </w:r>
      <w:r>
        <w:rPr>
          <w:sz w:val="26"/>
          <w:szCs w:val="26"/>
        </w:rPr>
        <w:br/>
        <w:t>Platform as a Service (Paas):  Software stack ready for application use via the internet. Eg Database – all software installed already</w:t>
      </w:r>
      <w:r>
        <w:rPr>
          <w:sz w:val="26"/>
          <w:szCs w:val="26"/>
        </w:rPr>
        <w:br/>
        <w:t>Infrastructure as a Service (IaaS): Servers or storage available over internet. Eg Storage for backups – install from OS level</w:t>
      </w:r>
    </w:p>
    <w:p w14:paraId="477B84F4" w14:textId="77777777" w:rsidR="003A37AF" w:rsidRDefault="003A37AF" w:rsidP="003A37AF">
      <w:pPr>
        <w:rPr>
          <w:sz w:val="26"/>
          <w:szCs w:val="26"/>
        </w:rPr>
      </w:pPr>
    </w:p>
    <w:p w14:paraId="1CC1F76E" w14:textId="439E517B" w:rsidR="003A37AF" w:rsidRDefault="003A37AF" w:rsidP="003A37AF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Computing Environments – Real-Time Embedded Systems</w:t>
      </w:r>
    </w:p>
    <w:p w14:paraId="001DE051" w14:textId="4EA9DB1E" w:rsidR="003A37AF" w:rsidRPr="003A37AF" w:rsidRDefault="003A37AF" w:rsidP="003A37AF">
      <w:pPr>
        <w:rPr>
          <w:sz w:val="26"/>
          <w:szCs w:val="26"/>
        </w:rPr>
      </w:pPr>
      <w:r>
        <w:rPr>
          <w:sz w:val="26"/>
          <w:szCs w:val="26"/>
        </w:rPr>
        <w:t xml:space="preserve">The OS must have the ability to </w:t>
      </w:r>
      <w:r w:rsidRPr="003A37AF">
        <w:rPr>
          <w:b/>
          <w:bCs/>
          <w:sz w:val="26"/>
          <w:szCs w:val="26"/>
        </w:rPr>
        <w:t>prioritise certain</w:t>
      </w:r>
      <w:r>
        <w:rPr>
          <w:sz w:val="26"/>
          <w:szCs w:val="26"/>
        </w:rPr>
        <w:t xml:space="preserve"> processes, and give all resources to that process.</w:t>
      </w:r>
    </w:p>
    <w:p w14:paraId="766C81A2" w14:textId="77777777" w:rsidR="003A37AF" w:rsidRPr="00C1231F" w:rsidRDefault="003A37AF">
      <w:pPr>
        <w:rPr>
          <w:sz w:val="26"/>
          <w:szCs w:val="26"/>
        </w:rPr>
      </w:pPr>
    </w:p>
    <w:p w14:paraId="2A0136C0" w14:textId="77777777" w:rsidR="00C1231F" w:rsidRPr="00C1231F" w:rsidRDefault="00C1231F">
      <w:pPr>
        <w:rPr>
          <w:sz w:val="26"/>
          <w:szCs w:val="26"/>
        </w:rPr>
      </w:pPr>
    </w:p>
    <w:p w14:paraId="335A3CC0" w14:textId="77777777" w:rsidR="004A1726" w:rsidRPr="004A1726" w:rsidRDefault="004A1726">
      <w:pPr>
        <w:rPr>
          <w:sz w:val="26"/>
          <w:szCs w:val="26"/>
        </w:rPr>
      </w:pPr>
    </w:p>
    <w:p w14:paraId="46113483" w14:textId="77777777" w:rsidR="004A1726" w:rsidRPr="004A1726" w:rsidRDefault="004A1726">
      <w:pPr>
        <w:rPr>
          <w:sz w:val="26"/>
          <w:szCs w:val="26"/>
        </w:rPr>
      </w:pPr>
    </w:p>
    <w:p w14:paraId="1D74C90C" w14:textId="77777777" w:rsidR="00F041DA" w:rsidRPr="00C33839" w:rsidRDefault="00F041DA">
      <w:pPr>
        <w:rPr>
          <w:sz w:val="26"/>
          <w:szCs w:val="26"/>
        </w:rPr>
      </w:pPr>
    </w:p>
    <w:sectPr w:rsidR="00F041DA" w:rsidRPr="00C338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817"/>
    <w:rsid w:val="000D09A3"/>
    <w:rsid w:val="001C637F"/>
    <w:rsid w:val="00220F45"/>
    <w:rsid w:val="003A37AF"/>
    <w:rsid w:val="004A1726"/>
    <w:rsid w:val="007B6B19"/>
    <w:rsid w:val="00965553"/>
    <w:rsid w:val="00971E1A"/>
    <w:rsid w:val="00A35EB7"/>
    <w:rsid w:val="00A81886"/>
    <w:rsid w:val="00B100A9"/>
    <w:rsid w:val="00BD2A56"/>
    <w:rsid w:val="00C1231F"/>
    <w:rsid w:val="00C33839"/>
    <w:rsid w:val="00D731BC"/>
    <w:rsid w:val="00F041DA"/>
    <w:rsid w:val="00F15DD3"/>
    <w:rsid w:val="00FF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D37326"/>
  <w15:chartTrackingRefBased/>
  <w15:docId w15:val="{B1A2458E-A93F-4A7D-888C-2E3FD1D8C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639</Words>
  <Characters>3648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8</cp:revision>
  <dcterms:created xsi:type="dcterms:W3CDTF">2023-07-19T13:30:00Z</dcterms:created>
  <dcterms:modified xsi:type="dcterms:W3CDTF">2023-08-16T13:59:00Z</dcterms:modified>
</cp:coreProperties>
</file>