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0150" w14:textId="5D4C3E2D" w:rsidR="00F15DD3" w:rsidRDefault="00B703B4">
      <w:pPr>
        <w:rPr>
          <w:sz w:val="26"/>
          <w:szCs w:val="26"/>
        </w:rPr>
      </w:pPr>
      <w:r>
        <w:rPr>
          <w:sz w:val="26"/>
          <w:szCs w:val="26"/>
        </w:rPr>
        <w:t>Skip Debugging, Generation in text book.</w:t>
      </w:r>
    </w:p>
    <w:p w14:paraId="261A2C79" w14:textId="77777777" w:rsidR="00B703B4" w:rsidRDefault="00B703B4">
      <w:pPr>
        <w:rPr>
          <w:sz w:val="26"/>
          <w:szCs w:val="26"/>
        </w:rPr>
      </w:pPr>
    </w:p>
    <w:p w14:paraId="1E752D45" w14:textId="73D6B2CA" w:rsidR="00B703B4" w:rsidRDefault="00B703B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Operating System Services</w:t>
      </w:r>
    </w:p>
    <w:p w14:paraId="25FEA2BB" w14:textId="01EE0650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-UI: Command Line, GUI, Batch. Our way to interact with system</w:t>
      </w:r>
      <w:r>
        <w:rPr>
          <w:sz w:val="26"/>
          <w:szCs w:val="26"/>
        </w:rPr>
        <w:br/>
        <w:t>--GUI: What we see on screen display</w:t>
      </w:r>
      <w:r>
        <w:rPr>
          <w:sz w:val="26"/>
          <w:szCs w:val="26"/>
        </w:rPr>
        <w:br/>
        <w:t>--Batch: Process that would run at certain times</w:t>
      </w:r>
      <w:r>
        <w:rPr>
          <w:sz w:val="26"/>
          <w:szCs w:val="26"/>
        </w:rPr>
        <w:br/>
        <w:t>--CMD: Interact with OS through CMD</w:t>
      </w:r>
      <w:r w:rsidR="00466662">
        <w:rPr>
          <w:sz w:val="26"/>
          <w:szCs w:val="26"/>
        </w:rPr>
        <w:t>. Allows direct command entry</w:t>
      </w:r>
    </w:p>
    <w:p w14:paraId="779E2003" w14:textId="2B06B8E4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-Program Execution:</w:t>
      </w:r>
    </w:p>
    <w:p w14:paraId="4DEFE120" w14:textId="07A0486A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 xml:space="preserve">-IO Operations: </w:t>
      </w:r>
    </w:p>
    <w:p w14:paraId="55F000E0" w14:textId="55967200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-File system manipulation requires a file to not be edited by multiple processes at once.</w:t>
      </w:r>
    </w:p>
    <w:p w14:paraId="3A23ADC3" w14:textId="2EED02F0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-Communications</w:t>
      </w:r>
    </w:p>
    <w:p w14:paraId="083D21BE" w14:textId="2C442B39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-Error Detection</w:t>
      </w:r>
    </w:p>
    <w:p w14:paraId="48D025DC" w14:textId="38BAADCC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-Resource Allocation: Allocate resources on process start</w:t>
      </w:r>
    </w:p>
    <w:p w14:paraId="123B9F1D" w14:textId="235EFE64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-Accounting: TO make sure we keep track of time allocated to CPU for certain process. For stopping processes</w:t>
      </w:r>
    </w:p>
    <w:p w14:paraId="4B043A75" w14:textId="1E59F687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>-Protection and security</w:t>
      </w:r>
      <w:r>
        <w:rPr>
          <w:sz w:val="26"/>
          <w:szCs w:val="26"/>
        </w:rPr>
        <w:br/>
        <w:t>--Protection: Protect processes from one another</w:t>
      </w:r>
      <w:r>
        <w:rPr>
          <w:sz w:val="26"/>
          <w:szCs w:val="26"/>
        </w:rPr>
        <w:br/>
        <w:t>--Security: Protect system and processes from malicious attacks</w:t>
      </w:r>
    </w:p>
    <w:p w14:paraId="58F928E8" w14:textId="77777777" w:rsidR="00B703B4" w:rsidRDefault="00B703B4">
      <w:pPr>
        <w:rPr>
          <w:sz w:val="26"/>
          <w:szCs w:val="26"/>
        </w:rPr>
      </w:pPr>
    </w:p>
    <w:p w14:paraId="0744FE43" w14:textId="77777777" w:rsidR="00B703B4" w:rsidRDefault="00B703B4">
      <w:pPr>
        <w:rPr>
          <w:sz w:val="26"/>
          <w:szCs w:val="26"/>
        </w:rPr>
      </w:pPr>
    </w:p>
    <w:p w14:paraId="79A9D509" w14:textId="537EFD58" w:rsidR="00B703B4" w:rsidRDefault="00B703B4">
      <w:pPr>
        <w:rPr>
          <w:sz w:val="26"/>
          <w:szCs w:val="26"/>
        </w:rPr>
      </w:pPr>
      <w:r>
        <w:rPr>
          <w:sz w:val="26"/>
          <w:szCs w:val="26"/>
        </w:rPr>
        <w:t xml:space="preserve">System calls, </w:t>
      </w:r>
      <w:r w:rsidR="00466662">
        <w:rPr>
          <w:sz w:val="26"/>
          <w:szCs w:val="26"/>
        </w:rPr>
        <w:t>below UI</w:t>
      </w:r>
      <w:r>
        <w:rPr>
          <w:sz w:val="26"/>
          <w:szCs w:val="26"/>
        </w:rPr>
        <w:t>, and above all else (eg IO operations): This allows the interaction between the 2</w:t>
      </w:r>
    </w:p>
    <w:p w14:paraId="3721D515" w14:textId="77777777" w:rsidR="00B703B4" w:rsidRDefault="00B703B4">
      <w:pPr>
        <w:rPr>
          <w:b/>
          <w:bCs/>
          <w:sz w:val="26"/>
          <w:szCs w:val="26"/>
        </w:rPr>
      </w:pPr>
    </w:p>
    <w:p w14:paraId="5348240A" w14:textId="77777777" w:rsidR="00C50C87" w:rsidRDefault="00C50C87">
      <w:pPr>
        <w:rPr>
          <w:b/>
          <w:bCs/>
          <w:sz w:val="26"/>
          <w:szCs w:val="26"/>
        </w:rPr>
      </w:pPr>
    </w:p>
    <w:p w14:paraId="11C0D845" w14:textId="77777777" w:rsidR="00C50C87" w:rsidRDefault="00C50C87">
      <w:pPr>
        <w:rPr>
          <w:b/>
          <w:bCs/>
          <w:sz w:val="26"/>
          <w:szCs w:val="26"/>
        </w:rPr>
      </w:pPr>
    </w:p>
    <w:p w14:paraId="59A3B4B7" w14:textId="77777777" w:rsidR="00C50C87" w:rsidRDefault="00C50C87">
      <w:pPr>
        <w:rPr>
          <w:b/>
          <w:bCs/>
          <w:sz w:val="26"/>
          <w:szCs w:val="26"/>
        </w:rPr>
      </w:pPr>
    </w:p>
    <w:p w14:paraId="7BEFA471" w14:textId="77777777" w:rsidR="00C50C87" w:rsidRDefault="00C50C87">
      <w:pPr>
        <w:rPr>
          <w:b/>
          <w:bCs/>
          <w:sz w:val="26"/>
          <w:szCs w:val="26"/>
        </w:rPr>
      </w:pPr>
    </w:p>
    <w:p w14:paraId="7C75B453" w14:textId="77777777" w:rsidR="00C50C87" w:rsidRDefault="00C50C87">
      <w:pPr>
        <w:rPr>
          <w:b/>
          <w:bCs/>
          <w:sz w:val="26"/>
          <w:szCs w:val="26"/>
        </w:rPr>
      </w:pPr>
    </w:p>
    <w:p w14:paraId="22F62803" w14:textId="77777777" w:rsidR="00C50C87" w:rsidRDefault="00C50C87">
      <w:pPr>
        <w:rPr>
          <w:b/>
          <w:bCs/>
          <w:sz w:val="26"/>
          <w:szCs w:val="26"/>
        </w:rPr>
      </w:pPr>
    </w:p>
    <w:p w14:paraId="6D365DAB" w14:textId="7B4054E1" w:rsidR="00B703B4" w:rsidRDefault="00A86A5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System Call</w:t>
      </w:r>
    </w:p>
    <w:p w14:paraId="7C5AD86E" w14:textId="1C27A708" w:rsidR="00A86A5D" w:rsidRPr="00A86A5D" w:rsidRDefault="00A86A5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sz w:val="26"/>
          <w:szCs w:val="26"/>
        </w:rPr>
        <w:t>Allows us to call a function provided by the OS</w:t>
      </w:r>
    </w:p>
    <w:p w14:paraId="5A26FAE1" w14:textId="06418CA0" w:rsidR="00A86A5D" w:rsidRDefault="0011071F">
      <w:pPr>
        <w:rPr>
          <w:sz w:val="26"/>
          <w:szCs w:val="26"/>
        </w:rPr>
      </w:pPr>
      <w:r>
        <w:rPr>
          <w:sz w:val="26"/>
          <w:szCs w:val="26"/>
        </w:rPr>
        <w:t>Eg .close(), open()</w:t>
      </w:r>
    </w:p>
    <w:p w14:paraId="072D7E8F" w14:textId="39FFAD2D" w:rsidR="0011071F" w:rsidRDefault="0011071F">
      <w:pPr>
        <w:rPr>
          <w:sz w:val="26"/>
          <w:szCs w:val="26"/>
        </w:rPr>
      </w:pPr>
      <w:r>
        <w:rPr>
          <w:sz w:val="26"/>
          <w:szCs w:val="26"/>
        </w:rPr>
        <w:t>No Call:</w:t>
      </w:r>
      <w:r>
        <w:rPr>
          <w:sz w:val="26"/>
          <w:szCs w:val="26"/>
        </w:rPr>
        <w:br/>
        <w:t>ofstream – ie file stream</w:t>
      </w:r>
      <w:r>
        <w:rPr>
          <w:sz w:val="26"/>
          <w:szCs w:val="26"/>
        </w:rPr>
        <w:br/>
      </w:r>
    </w:p>
    <w:p w14:paraId="7F18262C" w14:textId="537BDE19" w:rsidR="006B5F88" w:rsidRPr="00A86A5D" w:rsidRDefault="006B5F88">
      <w:pPr>
        <w:rPr>
          <w:sz w:val="26"/>
          <w:szCs w:val="26"/>
        </w:rPr>
      </w:pPr>
      <w:r>
        <w:rPr>
          <w:sz w:val="26"/>
          <w:szCs w:val="26"/>
        </w:rPr>
        <w:t>The program/process, is a different process than the system call.</w:t>
      </w:r>
      <w:r>
        <w:rPr>
          <w:sz w:val="26"/>
          <w:szCs w:val="26"/>
        </w:rPr>
        <w:br/>
        <w:t>ie Your code process, a</w:t>
      </w:r>
      <w:r w:rsidR="00D82D85">
        <w:rPr>
          <w:sz w:val="26"/>
          <w:szCs w:val="26"/>
        </w:rPr>
        <w:t>n</w:t>
      </w:r>
      <w:r>
        <w:rPr>
          <w:sz w:val="26"/>
          <w:szCs w:val="26"/>
        </w:rPr>
        <w:t>d a write to file process (system call)</w:t>
      </w:r>
    </w:p>
    <w:p w14:paraId="7B09898A" w14:textId="52B171A4" w:rsidR="00466662" w:rsidRDefault="00466662">
      <w:pPr>
        <w:rPr>
          <w:sz w:val="26"/>
          <w:szCs w:val="26"/>
        </w:rPr>
      </w:pPr>
    </w:p>
    <w:p w14:paraId="67CAD49A" w14:textId="3E9ED831" w:rsidR="001F675D" w:rsidRPr="0011071F" w:rsidRDefault="0011071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Current working directory: </w:t>
      </w:r>
      <w:r w:rsidRPr="0011071F">
        <w:rPr>
          <w:sz w:val="26"/>
          <w:szCs w:val="26"/>
        </w:rPr>
        <w:t>directory an application normally allocates when accessing a process</w:t>
      </w:r>
      <w:r>
        <w:rPr>
          <w:sz w:val="26"/>
          <w:szCs w:val="26"/>
        </w:rPr>
        <w:t xml:space="preserve"> (</w:t>
      </w:r>
      <w:r>
        <w:rPr>
          <w:b/>
          <w:bCs/>
          <w:sz w:val="26"/>
          <w:szCs w:val="26"/>
        </w:rPr>
        <w:t>NBNB Terminology)</w:t>
      </w:r>
    </w:p>
    <w:p w14:paraId="2BDAC067" w14:textId="5F7538FE" w:rsidR="0011071F" w:rsidRDefault="0011071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Remember, applications cant create files, only the OS can.</w:t>
      </w:r>
    </w:p>
    <w:p w14:paraId="0CAF58B8" w14:textId="77777777" w:rsidR="00F93913" w:rsidRDefault="00F93913">
      <w:pPr>
        <w:rPr>
          <w:b/>
          <w:bCs/>
          <w:sz w:val="26"/>
          <w:szCs w:val="26"/>
        </w:rPr>
      </w:pPr>
    </w:p>
    <w:p w14:paraId="058BD869" w14:textId="77777777" w:rsidR="00F93913" w:rsidRDefault="00F93913">
      <w:pPr>
        <w:rPr>
          <w:b/>
          <w:bCs/>
          <w:sz w:val="26"/>
          <w:szCs w:val="26"/>
        </w:rPr>
      </w:pPr>
    </w:p>
    <w:p w14:paraId="70E97165" w14:textId="679694AF" w:rsidR="00F93913" w:rsidRDefault="00F939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Call Parameter Passing (NB)</w:t>
      </w:r>
    </w:p>
    <w:p w14:paraId="6F598A2F" w14:textId="77777777" w:rsidR="00F93913" w:rsidRDefault="00F93913">
      <w:pPr>
        <w:rPr>
          <w:sz w:val="26"/>
          <w:szCs w:val="26"/>
        </w:rPr>
      </w:pPr>
      <w:r>
        <w:rPr>
          <w:sz w:val="26"/>
          <w:szCs w:val="26"/>
        </w:rPr>
        <w:t>Three general methods to pass parameters to the OS</w:t>
      </w:r>
    </w:p>
    <w:p w14:paraId="265D00FB" w14:textId="62F6D500" w:rsidR="00F93913" w:rsidRPr="00F93913" w:rsidRDefault="00F93913" w:rsidP="00F93913">
      <w:pPr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Pr="00F93913">
        <w:rPr>
          <w:sz w:val="26"/>
          <w:szCs w:val="26"/>
        </w:rPr>
        <w:t>Pass parameters in registers</w:t>
      </w:r>
      <w:r>
        <w:rPr>
          <w:sz w:val="26"/>
          <w:szCs w:val="26"/>
        </w:rPr>
        <w:br/>
      </w:r>
      <w:r w:rsidRPr="00F93913">
        <w:rPr>
          <w:sz w:val="26"/>
          <w:szCs w:val="26"/>
        </w:rPr>
        <w:t>-But what if you have more info, than registers</w:t>
      </w:r>
    </w:p>
    <w:p w14:paraId="735CD5C6" w14:textId="55346732" w:rsidR="00F93913" w:rsidRDefault="00F93913" w:rsidP="00F93913">
      <w:pPr>
        <w:rPr>
          <w:sz w:val="26"/>
          <w:szCs w:val="26"/>
        </w:rPr>
      </w:pPr>
      <w:r>
        <w:rPr>
          <w:sz w:val="26"/>
          <w:szCs w:val="26"/>
        </w:rPr>
        <w:t xml:space="preserve">2) Have a pointer pointing to a block/table (in memory) storing all the parameters </w:t>
      </w:r>
    </w:p>
    <w:p w14:paraId="3D6BBFFF" w14:textId="098A0CFA" w:rsidR="00F93913" w:rsidRDefault="00F93913" w:rsidP="00F93913">
      <w:pPr>
        <w:rPr>
          <w:sz w:val="26"/>
          <w:szCs w:val="26"/>
        </w:rPr>
      </w:pPr>
      <w:r>
        <w:rPr>
          <w:sz w:val="26"/>
          <w:szCs w:val="26"/>
        </w:rPr>
        <w:t>3) By using stack memory, when calling a function, you push parameters of function on stack, and pop parameters from stack (Most used by OSes these days)</w:t>
      </w:r>
      <w:r w:rsidRPr="00F93913">
        <w:rPr>
          <w:sz w:val="26"/>
          <w:szCs w:val="26"/>
        </w:rPr>
        <w:t xml:space="preserve"> </w:t>
      </w:r>
    </w:p>
    <w:p w14:paraId="3AD5E545" w14:textId="77777777" w:rsidR="007E4D53" w:rsidRDefault="007E4D53" w:rsidP="00F93913">
      <w:pPr>
        <w:rPr>
          <w:sz w:val="26"/>
          <w:szCs w:val="26"/>
        </w:rPr>
      </w:pPr>
    </w:p>
    <w:p w14:paraId="58736D56" w14:textId="00BDF7DE" w:rsidR="007E4D53" w:rsidRPr="007E4D53" w:rsidRDefault="007E4D53" w:rsidP="00F9391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Trap (terminology): </w:t>
      </w:r>
      <w:r>
        <w:rPr>
          <w:sz w:val="26"/>
          <w:szCs w:val="26"/>
        </w:rPr>
        <w:t>When you flush data to the system call (?)</w:t>
      </w:r>
    </w:p>
    <w:p w14:paraId="7590510E" w14:textId="77777777" w:rsidR="00B703B4" w:rsidRDefault="00B703B4">
      <w:pPr>
        <w:rPr>
          <w:sz w:val="26"/>
          <w:szCs w:val="26"/>
        </w:rPr>
      </w:pPr>
    </w:p>
    <w:p w14:paraId="7D34CACA" w14:textId="3F839476" w:rsidR="007E4D53" w:rsidRDefault="007E4D53" w:rsidP="007E4D5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NBNB must know all types system calls (textbook 2.4)</w:t>
      </w:r>
      <w:r>
        <w:rPr>
          <w:b/>
          <w:bCs/>
          <w:sz w:val="26"/>
          <w:szCs w:val="26"/>
        </w:rPr>
        <w:br/>
      </w:r>
      <w:r w:rsidRPr="007979B8">
        <w:rPr>
          <w:sz w:val="26"/>
          <w:szCs w:val="26"/>
        </w:rPr>
        <w:t>-what type of instructions need a system call</w:t>
      </w:r>
      <w:r w:rsidRPr="007979B8">
        <w:rPr>
          <w:sz w:val="26"/>
          <w:szCs w:val="26"/>
        </w:rPr>
        <w:br/>
        <w:t>-ie spot lines of code that generate system call</w:t>
      </w:r>
    </w:p>
    <w:p w14:paraId="63290D3D" w14:textId="77777777" w:rsidR="007979B8" w:rsidRDefault="007979B8" w:rsidP="007E4D53">
      <w:pPr>
        <w:rPr>
          <w:sz w:val="26"/>
          <w:szCs w:val="26"/>
        </w:rPr>
      </w:pPr>
    </w:p>
    <w:p w14:paraId="12EB68AA" w14:textId="3AE8F035" w:rsidR="007979B8" w:rsidRDefault="007979B8" w:rsidP="007E4D53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location of </w:t>
      </w:r>
      <w:r w:rsidR="00701642">
        <w:rPr>
          <w:sz w:val="26"/>
          <w:szCs w:val="26"/>
        </w:rPr>
        <w:t>Windows</w:t>
      </w:r>
      <w:r>
        <w:rPr>
          <w:sz w:val="26"/>
          <w:szCs w:val="26"/>
        </w:rPr>
        <w:t xml:space="preserve"> </w:t>
      </w:r>
      <w:r w:rsidR="00701642">
        <w:rPr>
          <w:sz w:val="26"/>
          <w:szCs w:val="26"/>
        </w:rPr>
        <w:t xml:space="preserve">system </w:t>
      </w:r>
      <w:r>
        <w:rPr>
          <w:sz w:val="26"/>
          <w:szCs w:val="26"/>
        </w:rPr>
        <w:t>calls is unknown.</w:t>
      </w:r>
    </w:p>
    <w:p w14:paraId="6CC92F9F" w14:textId="77777777" w:rsidR="007E4D53" w:rsidRDefault="007E4D53">
      <w:pPr>
        <w:rPr>
          <w:sz w:val="26"/>
          <w:szCs w:val="26"/>
        </w:rPr>
      </w:pPr>
    </w:p>
    <w:p w14:paraId="1F878767" w14:textId="4A3B64EA" w:rsidR="00800DCC" w:rsidRDefault="00800DC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System Programs</w:t>
      </w:r>
    </w:p>
    <w:p w14:paraId="53799704" w14:textId="4A31E38F" w:rsidR="00800DCC" w:rsidRDefault="00800DCC">
      <w:pPr>
        <w:rPr>
          <w:sz w:val="26"/>
          <w:szCs w:val="26"/>
        </w:rPr>
      </w:pPr>
      <w:r>
        <w:rPr>
          <w:sz w:val="26"/>
          <w:szCs w:val="26"/>
        </w:rPr>
        <w:t>File Management: file explorer</w:t>
      </w:r>
    </w:p>
    <w:p w14:paraId="7F080745" w14:textId="4C30141A" w:rsidR="00800DCC" w:rsidRDefault="00800DCC">
      <w:pPr>
        <w:rPr>
          <w:sz w:val="26"/>
          <w:szCs w:val="26"/>
        </w:rPr>
      </w:pPr>
      <w:r>
        <w:rPr>
          <w:sz w:val="26"/>
          <w:szCs w:val="26"/>
        </w:rPr>
        <w:t>Status Information: Task Manager</w:t>
      </w:r>
    </w:p>
    <w:p w14:paraId="2C2155A1" w14:textId="6C6B7053" w:rsidR="00800DCC" w:rsidRDefault="00800DCC">
      <w:pPr>
        <w:rPr>
          <w:sz w:val="26"/>
          <w:szCs w:val="26"/>
        </w:rPr>
      </w:pPr>
      <w:r>
        <w:rPr>
          <w:sz w:val="26"/>
          <w:szCs w:val="26"/>
        </w:rPr>
        <w:t xml:space="preserve">File Modification: Notepad </w:t>
      </w:r>
    </w:p>
    <w:p w14:paraId="1FA4F2A3" w14:textId="1F6405B7" w:rsidR="00800DCC" w:rsidRDefault="00800DCC">
      <w:pPr>
        <w:rPr>
          <w:sz w:val="26"/>
          <w:szCs w:val="26"/>
        </w:rPr>
      </w:pPr>
      <w:r>
        <w:rPr>
          <w:sz w:val="26"/>
          <w:szCs w:val="26"/>
        </w:rPr>
        <w:t>Programming-Language Support: Java-script (?)</w:t>
      </w:r>
    </w:p>
    <w:p w14:paraId="4493E3C8" w14:textId="75AD7DEB" w:rsidR="007B0173" w:rsidRDefault="007B0173">
      <w:pPr>
        <w:rPr>
          <w:sz w:val="26"/>
          <w:szCs w:val="26"/>
        </w:rPr>
      </w:pPr>
      <w:r>
        <w:rPr>
          <w:sz w:val="26"/>
          <w:szCs w:val="26"/>
        </w:rPr>
        <w:t xml:space="preserve">Program loading and execution: .Net Framework </w:t>
      </w:r>
    </w:p>
    <w:p w14:paraId="5FDE29E8" w14:textId="1420D566" w:rsidR="007B0173" w:rsidRDefault="007B0173">
      <w:pPr>
        <w:rPr>
          <w:sz w:val="26"/>
          <w:szCs w:val="26"/>
        </w:rPr>
      </w:pPr>
      <w:r>
        <w:rPr>
          <w:sz w:val="26"/>
          <w:szCs w:val="26"/>
        </w:rPr>
        <w:t>Communications: pipe, rdp, vnc, secure shell</w:t>
      </w:r>
    </w:p>
    <w:p w14:paraId="15D0DD12" w14:textId="5C7C927C" w:rsidR="007B0173" w:rsidRDefault="007B0173">
      <w:pPr>
        <w:rPr>
          <w:sz w:val="26"/>
          <w:szCs w:val="26"/>
        </w:rPr>
      </w:pPr>
      <w:r>
        <w:rPr>
          <w:sz w:val="26"/>
          <w:szCs w:val="26"/>
        </w:rPr>
        <w:t>Background services: Graphics, UPP host services (universal plug and play), SQL server (starts before login)</w:t>
      </w:r>
    </w:p>
    <w:p w14:paraId="44A2D633" w14:textId="5AE70185" w:rsidR="007B0173" w:rsidRDefault="00F263AD">
      <w:pPr>
        <w:rPr>
          <w:sz w:val="26"/>
          <w:szCs w:val="26"/>
        </w:rPr>
      </w:pPr>
      <w:r>
        <w:rPr>
          <w:sz w:val="26"/>
          <w:szCs w:val="26"/>
        </w:rPr>
        <w:t>Application</w:t>
      </w:r>
      <w:r w:rsidR="007B0173">
        <w:rPr>
          <w:sz w:val="26"/>
          <w:szCs w:val="26"/>
        </w:rPr>
        <w:t xml:space="preserve"> programs</w:t>
      </w:r>
      <w:r>
        <w:rPr>
          <w:sz w:val="26"/>
          <w:szCs w:val="26"/>
        </w:rPr>
        <w:t>: Chrome</w:t>
      </w:r>
    </w:p>
    <w:p w14:paraId="4822A33C" w14:textId="77777777" w:rsidR="007B0173" w:rsidRDefault="007B0173">
      <w:pPr>
        <w:rPr>
          <w:sz w:val="26"/>
          <w:szCs w:val="26"/>
        </w:rPr>
      </w:pPr>
    </w:p>
    <w:p w14:paraId="03EBC4DB" w14:textId="08B33A59" w:rsidR="007B0173" w:rsidRDefault="00F263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Implementation of OS</w:t>
      </w:r>
    </w:p>
    <w:p w14:paraId="4071540D" w14:textId="31A47503" w:rsidR="00F263AD" w:rsidRDefault="00F263AD">
      <w:pPr>
        <w:rPr>
          <w:sz w:val="26"/>
          <w:szCs w:val="26"/>
        </w:rPr>
      </w:pPr>
      <w:r>
        <w:rPr>
          <w:sz w:val="26"/>
          <w:szCs w:val="26"/>
        </w:rPr>
        <w:t>Create a C compiler, as easier than assembly.</w:t>
      </w:r>
    </w:p>
    <w:p w14:paraId="586A3B49" w14:textId="6C814CA0" w:rsidR="00F263AD" w:rsidRDefault="00F263AD">
      <w:pPr>
        <w:rPr>
          <w:sz w:val="26"/>
          <w:szCs w:val="26"/>
        </w:rPr>
      </w:pPr>
      <w:r>
        <w:rPr>
          <w:sz w:val="26"/>
          <w:szCs w:val="26"/>
        </w:rPr>
        <w:t>High level languages its easier t port to other hardware.</w:t>
      </w:r>
      <w:r>
        <w:rPr>
          <w:sz w:val="26"/>
          <w:szCs w:val="26"/>
        </w:rPr>
        <w:br/>
        <w:t>-but slower</w:t>
      </w:r>
    </w:p>
    <w:p w14:paraId="4F700466" w14:textId="48FC52B7" w:rsidR="00F263AD" w:rsidRDefault="00F263AD">
      <w:pPr>
        <w:rPr>
          <w:sz w:val="26"/>
          <w:szCs w:val="26"/>
        </w:rPr>
      </w:pPr>
      <w:r>
        <w:rPr>
          <w:sz w:val="26"/>
          <w:szCs w:val="26"/>
        </w:rPr>
        <w:t>Emulation can allow non-native hardware to be run</w:t>
      </w:r>
    </w:p>
    <w:p w14:paraId="37EA49C8" w14:textId="77777777" w:rsidR="00F263AD" w:rsidRDefault="00F263AD">
      <w:pPr>
        <w:rPr>
          <w:sz w:val="26"/>
          <w:szCs w:val="26"/>
        </w:rPr>
      </w:pPr>
    </w:p>
    <w:p w14:paraId="2859AFD7" w14:textId="1F9A3A92" w:rsidR="00F263AD" w:rsidRDefault="00F263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OS Structure </w:t>
      </w:r>
    </w:p>
    <w:p w14:paraId="0F2C9E1D" w14:textId="4EACF0C0" w:rsidR="00F263AD" w:rsidRDefault="00F263AD">
      <w:pPr>
        <w:rPr>
          <w:sz w:val="26"/>
          <w:szCs w:val="26"/>
        </w:rPr>
      </w:pPr>
      <w:r>
        <w:rPr>
          <w:sz w:val="26"/>
          <w:szCs w:val="26"/>
        </w:rPr>
        <w:t>MS-Dos was a simple structure. Written to provide the most functionality In the least space.</w:t>
      </w:r>
    </w:p>
    <w:p w14:paraId="2C196268" w14:textId="1841FE2F" w:rsidR="00F263AD" w:rsidRDefault="00F263AD">
      <w:pPr>
        <w:rPr>
          <w:sz w:val="26"/>
          <w:szCs w:val="26"/>
        </w:rPr>
      </w:pPr>
      <w:r>
        <w:rPr>
          <w:sz w:val="26"/>
          <w:szCs w:val="26"/>
        </w:rPr>
        <w:t xml:space="preserve">Application can send instructions to printer </w:t>
      </w:r>
      <w:r w:rsidR="001E2E9B">
        <w:rPr>
          <w:sz w:val="26"/>
          <w:szCs w:val="26"/>
        </w:rPr>
        <w:t>drivers</w:t>
      </w:r>
      <w:r>
        <w:rPr>
          <w:sz w:val="26"/>
          <w:szCs w:val="26"/>
        </w:rPr>
        <w:t>, instead of bios, to print.</w:t>
      </w:r>
    </w:p>
    <w:p w14:paraId="0F78B96E" w14:textId="77777777" w:rsidR="00F263AD" w:rsidRDefault="00F263AD">
      <w:pPr>
        <w:rPr>
          <w:sz w:val="26"/>
          <w:szCs w:val="26"/>
        </w:rPr>
      </w:pPr>
    </w:p>
    <w:p w14:paraId="197152F2" w14:textId="6018DB45" w:rsidR="00F263AD" w:rsidRDefault="00F263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Traditional </w:t>
      </w:r>
      <w:r w:rsidR="001E2E9B">
        <w:rPr>
          <w:b/>
          <w:bCs/>
          <w:sz w:val="26"/>
          <w:szCs w:val="26"/>
        </w:rPr>
        <w:t>Unix</w:t>
      </w:r>
      <w:r>
        <w:rPr>
          <w:b/>
          <w:bCs/>
          <w:sz w:val="26"/>
          <w:szCs w:val="26"/>
        </w:rPr>
        <w:t xml:space="preserve"> System Structure </w:t>
      </w:r>
    </w:p>
    <w:p w14:paraId="7A01404D" w14:textId="4E00579D" w:rsidR="00F263AD" w:rsidRDefault="001E2E9B">
      <w:pPr>
        <w:rPr>
          <w:sz w:val="26"/>
          <w:szCs w:val="26"/>
        </w:rPr>
      </w:pPr>
      <w:r w:rsidRPr="001E2E9B">
        <w:rPr>
          <w:sz w:val="26"/>
          <w:szCs w:val="26"/>
        </w:rPr>
        <w:t>Monolithic kernels</w:t>
      </w:r>
      <w:r>
        <w:rPr>
          <w:sz w:val="26"/>
          <w:szCs w:val="26"/>
        </w:rPr>
        <w:t>.</w:t>
      </w:r>
      <w:r w:rsidR="003677AE">
        <w:rPr>
          <w:sz w:val="26"/>
          <w:szCs w:val="26"/>
        </w:rPr>
        <w:t xml:space="preserve"> Whenever you get a new file system, you have to recompile OS.</w:t>
      </w:r>
    </w:p>
    <w:p w14:paraId="2B9303C6" w14:textId="680FC943" w:rsidR="001E2E9B" w:rsidRDefault="001E2E9B">
      <w:pPr>
        <w:rPr>
          <w:sz w:val="26"/>
          <w:szCs w:val="26"/>
        </w:rPr>
      </w:pPr>
      <w:r>
        <w:rPr>
          <w:sz w:val="26"/>
          <w:szCs w:val="26"/>
        </w:rPr>
        <w:t>Most modern ones are modular, = non-monolithic kernals.</w:t>
      </w:r>
    </w:p>
    <w:p w14:paraId="6A2D8257" w14:textId="77777777" w:rsidR="001E2E9B" w:rsidRDefault="001E2E9B">
      <w:pPr>
        <w:rPr>
          <w:b/>
          <w:bCs/>
          <w:sz w:val="26"/>
          <w:szCs w:val="26"/>
        </w:rPr>
      </w:pPr>
    </w:p>
    <w:p w14:paraId="40FAA3EE" w14:textId="77777777" w:rsidR="001E2E9B" w:rsidRDefault="001E2E9B">
      <w:pPr>
        <w:rPr>
          <w:b/>
          <w:bCs/>
          <w:sz w:val="26"/>
          <w:szCs w:val="26"/>
        </w:rPr>
      </w:pPr>
    </w:p>
    <w:p w14:paraId="5AD051E3" w14:textId="77777777" w:rsidR="001E2E9B" w:rsidRDefault="001E2E9B">
      <w:pPr>
        <w:rPr>
          <w:b/>
          <w:bCs/>
          <w:sz w:val="26"/>
          <w:szCs w:val="26"/>
        </w:rPr>
      </w:pPr>
    </w:p>
    <w:p w14:paraId="787580BF" w14:textId="77777777" w:rsidR="001E2E9B" w:rsidRDefault="001E2E9B">
      <w:pPr>
        <w:rPr>
          <w:b/>
          <w:bCs/>
          <w:sz w:val="26"/>
          <w:szCs w:val="26"/>
        </w:rPr>
      </w:pPr>
    </w:p>
    <w:p w14:paraId="2B45988A" w14:textId="04E24B75" w:rsidR="001E2E9B" w:rsidRDefault="001E2E9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Layered Approach</w:t>
      </w:r>
    </w:p>
    <w:p w14:paraId="4D04F285" w14:textId="674BE960" w:rsidR="001E2E9B" w:rsidRDefault="001E2E9B">
      <w:pPr>
        <w:rPr>
          <w:sz w:val="26"/>
          <w:szCs w:val="26"/>
        </w:rPr>
      </w:pPr>
      <w:r>
        <w:rPr>
          <w:sz w:val="26"/>
          <w:szCs w:val="26"/>
        </w:rPr>
        <w:t>Each layer can communicate/call 1 layer below it.</w:t>
      </w:r>
    </w:p>
    <w:p w14:paraId="7CD30CCB" w14:textId="2A2B151B" w:rsidR="001E2E9B" w:rsidRDefault="001E2E9B">
      <w:pPr>
        <w:rPr>
          <w:sz w:val="26"/>
          <w:szCs w:val="26"/>
        </w:rPr>
      </w:pPr>
      <w:r>
        <w:rPr>
          <w:sz w:val="26"/>
          <w:szCs w:val="26"/>
        </w:rPr>
        <w:t>Advantage: simpler.</w:t>
      </w:r>
      <w:r>
        <w:rPr>
          <w:sz w:val="26"/>
          <w:szCs w:val="26"/>
        </w:rPr>
        <w:br/>
        <w:t>-Debugging and verificantion become easier</w:t>
      </w:r>
    </w:p>
    <w:p w14:paraId="057C186C" w14:textId="48405140" w:rsidR="001E2E9B" w:rsidRPr="001E2E9B" w:rsidRDefault="001E2E9B">
      <w:pPr>
        <w:rPr>
          <w:sz w:val="26"/>
          <w:szCs w:val="26"/>
        </w:rPr>
      </w:pPr>
      <w:r>
        <w:rPr>
          <w:sz w:val="26"/>
          <w:szCs w:val="26"/>
        </w:rPr>
        <w:t>Disadvantage: It lates a lot longer for something to flow down from layer n to 0</w:t>
      </w:r>
    </w:p>
    <w:p w14:paraId="7073B9CC" w14:textId="77777777" w:rsidR="00F263AD" w:rsidRDefault="00F263AD">
      <w:pPr>
        <w:rPr>
          <w:sz w:val="26"/>
          <w:szCs w:val="26"/>
        </w:rPr>
      </w:pPr>
    </w:p>
    <w:p w14:paraId="7950449A" w14:textId="77777777" w:rsidR="001E2E9B" w:rsidRDefault="001E2E9B">
      <w:pPr>
        <w:rPr>
          <w:sz w:val="26"/>
          <w:szCs w:val="26"/>
        </w:rPr>
      </w:pPr>
    </w:p>
    <w:p w14:paraId="0E3FE413" w14:textId="0A7698B1" w:rsidR="001E2E9B" w:rsidRDefault="0081138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Microkernel system structure</w:t>
      </w:r>
    </w:p>
    <w:p w14:paraId="7F0E72FE" w14:textId="7E263069" w:rsidR="0081138F" w:rsidRDefault="0081138F">
      <w:pPr>
        <w:rPr>
          <w:sz w:val="26"/>
          <w:szCs w:val="26"/>
        </w:rPr>
      </w:pPr>
      <w:r>
        <w:rPr>
          <w:sz w:val="26"/>
          <w:szCs w:val="26"/>
        </w:rPr>
        <w:t>User Mode: eg File system, drivers, applications</w:t>
      </w:r>
    </w:p>
    <w:p w14:paraId="42F88572" w14:textId="0192EB45" w:rsidR="0081138F" w:rsidRDefault="0081138F">
      <w:pPr>
        <w:rPr>
          <w:sz w:val="26"/>
          <w:szCs w:val="26"/>
        </w:rPr>
      </w:pPr>
      <w:r>
        <w:rPr>
          <w:sz w:val="26"/>
          <w:szCs w:val="26"/>
        </w:rPr>
        <w:t>Kernal Mode: Cpu Scheduling</w:t>
      </w:r>
      <w:r w:rsidR="003677AE">
        <w:rPr>
          <w:sz w:val="26"/>
          <w:szCs w:val="26"/>
        </w:rPr>
        <w:t xml:space="preserve"> (Decides which process will own the CPU use while another process is suspended. Also makes sure when process suspended, next process in line is available and ready for use)</w:t>
      </w:r>
      <w:r>
        <w:rPr>
          <w:sz w:val="26"/>
          <w:szCs w:val="26"/>
        </w:rPr>
        <w:t xml:space="preserve">, memory management, </w:t>
      </w:r>
      <w:r w:rsidR="0060149B">
        <w:rPr>
          <w:sz w:val="26"/>
          <w:szCs w:val="26"/>
        </w:rPr>
        <w:t>interprocess</w:t>
      </w:r>
      <w:r>
        <w:rPr>
          <w:sz w:val="26"/>
          <w:szCs w:val="26"/>
        </w:rPr>
        <w:t xml:space="preserve"> </w:t>
      </w:r>
      <w:r w:rsidR="0060149B">
        <w:rPr>
          <w:sz w:val="26"/>
          <w:szCs w:val="26"/>
        </w:rPr>
        <w:t>communication</w:t>
      </w:r>
    </w:p>
    <w:p w14:paraId="2C98FFB9" w14:textId="701A2E8B" w:rsidR="0081138F" w:rsidRDefault="0081138F">
      <w:pPr>
        <w:rPr>
          <w:sz w:val="26"/>
          <w:szCs w:val="26"/>
        </w:rPr>
      </w:pPr>
      <w:r>
        <w:rPr>
          <w:sz w:val="26"/>
          <w:szCs w:val="26"/>
        </w:rPr>
        <w:t>Hardware</w:t>
      </w:r>
    </w:p>
    <w:p w14:paraId="07CC3DD6" w14:textId="3347C261" w:rsidR="0081138F" w:rsidRDefault="0081138F">
      <w:pPr>
        <w:rPr>
          <w:sz w:val="26"/>
          <w:szCs w:val="26"/>
        </w:rPr>
      </w:pPr>
      <w:r>
        <w:rPr>
          <w:sz w:val="26"/>
          <w:szCs w:val="26"/>
        </w:rPr>
        <w:t>Communication can occur between User &lt;-&gt; Kernal &lt;-&gt; Hardware.</w:t>
      </w:r>
      <w:r>
        <w:rPr>
          <w:sz w:val="26"/>
          <w:szCs w:val="26"/>
        </w:rPr>
        <w:br/>
        <w:t>Using basic input, output handler (message passing)</w:t>
      </w:r>
    </w:p>
    <w:p w14:paraId="7CB9C2CD" w14:textId="0735D3A3" w:rsidR="0081138F" w:rsidRDefault="0081138F">
      <w:pPr>
        <w:rPr>
          <w:sz w:val="26"/>
          <w:szCs w:val="26"/>
        </w:rPr>
      </w:pPr>
      <w:r>
        <w:rPr>
          <w:sz w:val="26"/>
          <w:szCs w:val="26"/>
        </w:rPr>
        <w:t>Goal: Create strong, small pieces of code to run in microkernel, so as to minimise bugs and complexity</w:t>
      </w:r>
      <w:r w:rsidR="003677AE">
        <w:rPr>
          <w:sz w:val="26"/>
          <w:szCs w:val="26"/>
        </w:rPr>
        <w:t>. (More reliable)</w:t>
      </w:r>
    </w:p>
    <w:p w14:paraId="2D69A393" w14:textId="357AD11A" w:rsidR="003677AE" w:rsidRDefault="003677AE">
      <w:pPr>
        <w:rPr>
          <w:sz w:val="26"/>
          <w:szCs w:val="26"/>
        </w:rPr>
      </w:pPr>
      <w:r>
        <w:rPr>
          <w:sz w:val="26"/>
          <w:szCs w:val="26"/>
        </w:rPr>
        <w:t>Easier to extend a microkernel</w:t>
      </w:r>
      <w:r>
        <w:rPr>
          <w:sz w:val="26"/>
          <w:szCs w:val="26"/>
        </w:rPr>
        <w:br/>
        <w:t>Easier to port OS to new architecture</w:t>
      </w:r>
      <w:r>
        <w:rPr>
          <w:sz w:val="26"/>
          <w:szCs w:val="26"/>
        </w:rPr>
        <w:br/>
        <w:t>More secure</w:t>
      </w:r>
    </w:p>
    <w:p w14:paraId="4E481925" w14:textId="34D5F2CC" w:rsidR="003677AE" w:rsidRDefault="003677AE">
      <w:pPr>
        <w:rPr>
          <w:sz w:val="26"/>
          <w:szCs w:val="26"/>
        </w:rPr>
      </w:pPr>
      <w:r>
        <w:rPr>
          <w:sz w:val="26"/>
          <w:szCs w:val="26"/>
        </w:rPr>
        <w:t>Detriment: Perforance overhad of user space to kernal space communication</w:t>
      </w:r>
      <w:r>
        <w:rPr>
          <w:sz w:val="26"/>
          <w:szCs w:val="26"/>
        </w:rPr>
        <w:br/>
        <w:t>-eg Retireiveing a file</w:t>
      </w:r>
      <w:r>
        <w:rPr>
          <w:sz w:val="26"/>
          <w:szCs w:val="26"/>
        </w:rPr>
        <w:br/>
        <w:t>Application -&gt; Kernal -&gt; file system -&gt; kernal -&gt; application</w:t>
      </w:r>
    </w:p>
    <w:p w14:paraId="3024CCC5" w14:textId="77777777" w:rsidR="00322997" w:rsidRDefault="00322997">
      <w:pPr>
        <w:rPr>
          <w:sz w:val="26"/>
          <w:szCs w:val="26"/>
        </w:rPr>
      </w:pPr>
    </w:p>
    <w:p w14:paraId="6B3E42F0" w14:textId="32019949" w:rsidR="00322997" w:rsidRDefault="0032299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Modules</w:t>
      </w:r>
    </w:p>
    <w:p w14:paraId="1119B34E" w14:textId="74C507EC" w:rsidR="00322997" w:rsidRDefault="00322997">
      <w:pPr>
        <w:rPr>
          <w:sz w:val="26"/>
          <w:szCs w:val="26"/>
        </w:rPr>
      </w:pPr>
      <w:r>
        <w:rPr>
          <w:sz w:val="26"/>
          <w:szCs w:val="26"/>
        </w:rPr>
        <w:t>Loadable kernal Modules: Can load eg File system, Only when needed</w:t>
      </w:r>
      <w:r w:rsidR="00667230">
        <w:rPr>
          <w:sz w:val="26"/>
          <w:szCs w:val="26"/>
        </w:rPr>
        <w:t>.</w:t>
      </w:r>
    </w:p>
    <w:p w14:paraId="07A78E5A" w14:textId="77777777" w:rsidR="00667230" w:rsidRDefault="00667230">
      <w:pPr>
        <w:rPr>
          <w:sz w:val="26"/>
          <w:szCs w:val="26"/>
        </w:rPr>
      </w:pPr>
    </w:p>
    <w:p w14:paraId="7F3AF63B" w14:textId="551CCE25" w:rsidR="00667230" w:rsidRDefault="00667230">
      <w:pPr>
        <w:rPr>
          <w:sz w:val="26"/>
          <w:szCs w:val="26"/>
        </w:rPr>
      </w:pPr>
      <w:r>
        <w:rPr>
          <w:sz w:val="26"/>
          <w:szCs w:val="26"/>
        </w:rPr>
        <w:t>While Android is free, google processes, such as Play Store, is not free.</w:t>
      </w:r>
    </w:p>
    <w:p w14:paraId="7580AA70" w14:textId="77777777" w:rsidR="00667230" w:rsidRDefault="00667230">
      <w:pPr>
        <w:rPr>
          <w:sz w:val="26"/>
          <w:szCs w:val="26"/>
        </w:rPr>
      </w:pPr>
    </w:p>
    <w:p w14:paraId="4820857A" w14:textId="77777777" w:rsidR="003A11AA" w:rsidRDefault="003A11AA">
      <w:pPr>
        <w:rPr>
          <w:sz w:val="26"/>
          <w:szCs w:val="26"/>
        </w:rPr>
      </w:pPr>
    </w:p>
    <w:p w14:paraId="744C949D" w14:textId="2D0474F6" w:rsidR="00667230" w:rsidRDefault="003A11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System Boot</w:t>
      </w:r>
    </w:p>
    <w:p w14:paraId="078EBEAD" w14:textId="7B4A02CA" w:rsidR="003A11AA" w:rsidRDefault="003A11AA">
      <w:pPr>
        <w:rPr>
          <w:sz w:val="26"/>
          <w:szCs w:val="26"/>
        </w:rPr>
      </w:pPr>
      <w:r>
        <w:rPr>
          <w:sz w:val="26"/>
          <w:szCs w:val="26"/>
        </w:rPr>
        <w:t>ROM: Holds firmware used for initial boot 9Bootstrap loader)</w:t>
      </w:r>
    </w:p>
    <w:p w14:paraId="518CF33F" w14:textId="674ACDFC" w:rsidR="003A11AA" w:rsidRPr="003A11AA" w:rsidRDefault="003A11AA">
      <w:pPr>
        <w:rPr>
          <w:sz w:val="26"/>
          <w:szCs w:val="26"/>
        </w:rPr>
      </w:pPr>
      <w:r>
        <w:rPr>
          <w:sz w:val="26"/>
          <w:szCs w:val="26"/>
        </w:rPr>
        <w:t>Bootstrap Loader locates kernal, loads it into memory, and start it.x</w:t>
      </w:r>
    </w:p>
    <w:p w14:paraId="689DE709" w14:textId="77777777" w:rsidR="003677AE" w:rsidRDefault="003677AE">
      <w:pPr>
        <w:rPr>
          <w:sz w:val="26"/>
          <w:szCs w:val="26"/>
        </w:rPr>
      </w:pPr>
    </w:p>
    <w:p w14:paraId="1D6D5188" w14:textId="77777777" w:rsidR="003677AE" w:rsidRPr="0081138F" w:rsidRDefault="003677AE">
      <w:pPr>
        <w:rPr>
          <w:sz w:val="26"/>
          <w:szCs w:val="26"/>
        </w:rPr>
      </w:pPr>
    </w:p>
    <w:sectPr w:rsidR="003677AE" w:rsidRPr="0081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32A0"/>
    <w:multiLevelType w:val="hybridMultilevel"/>
    <w:tmpl w:val="6FE62A7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6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BB"/>
    <w:rsid w:val="0011071F"/>
    <w:rsid w:val="001E2E9B"/>
    <w:rsid w:val="001F675D"/>
    <w:rsid w:val="00207C63"/>
    <w:rsid w:val="00283383"/>
    <w:rsid w:val="00322997"/>
    <w:rsid w:val="003677AE"/>
    <w:rsid w:val="003A11AA"/>
    <w:rsid w:val="00466662"/>
    <w:rsid w:val="0060149B"/>
    <w:rsid w:val="00667230"/>
    <w:rsid w:val="006B5F88"/>
    <w:rsid w:val="00701642"/>
    <w:rsid w:val="007979B8"/>
    <w:rsid w:val="007B0173"/>
    <w:rsid w:val="007E4D53"/>
    <w:rsid w:val="00800DCC"/>
    <w:rsid w:val="0081138F"/>
    <w:rsid w:val="00A86A5D"/>
    <w:rsid w:val="00AA32BB"/>
    <w:rsid w:val="00B100A9"/>
    <w:rsid w:val="00B703B4"/>
    <w:rsid w:val="00C50C87"/>
    <w:rsid w:val="00D82D85"/>
    <w:rsid w:val="00F15DD3"/>
    <w:rsid w:val="00F263AD"/>
    <w:rsid w:val="00F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F601A"/>
  <w15:chartTrackingRefBased/>
  <w15:docId w15:val="{20353857-1578-46AB-A477-3FD18F69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17</cp:revision>
  <dcterms:created xsi:type="dcterms:W3CDTF">2023-07-25T12:55:00Z</dcterms:created>
  <dcterms:modified xsi:type="dcterms:W3CDTF">2023-08-01T13:02:00Z</dcterms:modified>
</cp:coreProperties>
</file>