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840A" w14:textId="587F3E30" w:rsidR="00F15DD3" w:rsidRDefault="009914CD">
      <w:pPr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93879">
        <w:rPr>
          <w:sz w:val="26"/>
          <w:szCs w:val="26"/>
        </w:rPr>
        <w:t>Next week Tues: Revision session</w:t>
      </w:r>
      <w:r w:rsidR="00B93879">
        <w:rPr>
          <w:sz w:val="26"/>
          <w:szCs w:val="26"/>
        </w:rPr>
        <w:br/>
        <w:t>Notice board for ST1 detials (only chp1-3, YAY)</w:t>
      </w:r>
    </w:p>
    <w:p w14:paraId="2D641BCA" w14:textId="307408F6" w:rsidR="00B93879" w:rsidRDefault="00B93879">
      <w:pPr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Tomorrows prac is functions</w:t>
      </w:r>
    </w:p>
    <w:p w14:paraId="461E847A" w14:textId="77777777" w:rsidR="00B93879" w:rsidRDefault="00B93879">
      <w:pPr>
        <w:rPr>
          <w:sz w:val="26"/>
          <w:szCs w:val="26"/>
        </w:rPr>
      </w:pPr>
    </w:p>
    <w:p w14:paraId="23893F1C" w14:textId="0A07F4C6" w:rsidR="00B93879" w:rsidRDefault="00B9387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Critical Section problem </w:t>
      </w:r>
    </w:p>
    <w:p w14:paraId="10ACAB0F" w14:textId="71AED962" w:rsidR="00B93879" w:rsidRDefault="00B93879">
      <w:pPr>
        <w:rPr>
          <w:sz w:val="26"/>
          <w:szCs w:val="26"/>
        </w:rPr>
      </w:pPr>
      <w:r>
        <w:rPr>
          <w:sz w:val="26"/>
          <w:szCs w:val="26"/>
        </w:rPr>
        <w:t xml:space="preserve">We can handle critical section if we allow processes to get mutual exclusion permissions. If one process is in critical section, you can stop another process from </w:t>
      </w:r>
      <w:r w:rsidR="003804F2">
        <w:rPr>
          <w:sz w:val="26"/>
          <w:szCs w:val="26"/>
        </w:rPr>
        <w:t>going</w:t>
      </w:r>
      <w:r>
        <w:rPr>
          <w:sz w:val="26"/>
          <w:szCs w:val="26"/>
        </w:rPr>
        <w:t xml:space="preserve"> in that section.</w:t>
      </w:r>
    </w:p>
    <w:p w14:paraId="4DC8FA91" w14:textId="687E4285" w:rsidR="003804F2" w:rsidRDefault="003804F2">
      <w:pPr>
        <w:rPr>
          <w:sz w:val="26"/>
          <w:szCs w:val="26"/>
        </w:rPr>
      </w:pPr>
      <w:r>
        <w:rPr>
          <w:sz w:val="26"/>
          <w:szCs w:val="26"/>
        </w:rPr>
        <w:t>-Entry section: process must ask permission to enter critical section (EVALUATE)</w:t>
      </w:r>
      <w:r>
        <w:rPr>
          <w:sz w:val="26"/>
          <w:szCs w:val="26"/>
        </w:rPr>
        <w:br/>
        <w:t>-Exit section: Allow other processes to now enter critical section</w:t>
      </w:r>
      <w:r>
        <w:rPr>
          <w:sz w:val="26"/>
          <w:szCs w:val="26"/>
        </w:rPr>
        <w:br/>
        <w:t>-Remainder section: Whatever happens after</w:t>
      </w:r>
    </w:p>
    <w:p w14:paraId="0E05CD93" w14:textId="77777777" w:rsidR="00FD0CC9" w:rsidRDefault="00FD0CC9">
      <w:pPr>
        <w:rPr>
          <w:sz w:val="26"/>
          <w:szCs w:val="26"/>
        </w:rPr>
      </w:pPr>
    </w:p>
    <w:p w14:paraId="55FFADC0" w14:textId="2C3B95C5" w:rsidR="003804F2" w:rsidRDefault="003804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solution to the critical section problem must have:</w:t>
      </w:r>
    </w:p>
    <w:p w14:paraId="4CC47C18" w14:textId="44050B06" w:rsidR="003804F2" w:rsidRDefault="003804F2">
      <w:pPr>
        <w:rPr>
          <w:sz w:val="26"/>
          <w:szCs w:val="26"/>
        </w:rPr>
      </w:pPr>
      <w:r>
        <w:rPr>
          <w:sz w:val="26"/>
          <w:szCs w:val="26"/>
        </w:rPr>
        <w:t>1. Mutual Exclusion: Only one process can be in critical section at a time.</w:t>
      </w:r>
    </w:p>
    <w:p w14:paraId="4EA9BF9C" w14:textId="476CD90D" w:rsidR="003804F2" w:rsidRDefault="003804F2">
      <w:pPr>
        <w:rPr>
          <w:sz w:val="26"/>
          <w:szCs w:val="26"/>
        </w:rPr>
      </w:pPr>
      <w:r>
        <w:rPr>
          <w:sz w:val="26"/>
          <w:szCs w:val="26"/>
        </w:rPr>
        <w:t>2. Progress: Processes can work amongst themselves to select which should go to section (when empty)</w:t>
      </w:r>
    </w:p>
    <w:p w14:paraId="778A5919" w14:textId="77C30B8D" w:rsidR="003804F2" w:rsidRDefault="003804F2">
      <w:pPr>
        <w:rPr>
          <w:sz w:val="26"/>
          <w:szCs w:val="26"/>
        </w:rPr>
      </w:pPr>
      <w:r>
        <w:rPr>
          <w:sz w:val="26"/>
          <w:szCs w:val="26"/>
        </w:rPr>
        <w:t>3. Bounded waiting:</w:t>
      </w:r>
      <w:r w:rsidR="00535B6A">
        <w:rPr>
          <w:sz w:val="26"/>
          <w:szCs w:val="26"/>
        </w:rPr>
        <w:t xml:space="preserve"> Make sure that a process doesn’t exit, then immediately enter section again. Where a process waiting never enters section as always waiting (don’t want).</w:t>
      </w:r>
    </w:p>
    <w:p w14:paraId="36632BE9" w14:textId="77777777" w:rsidR="00FD0CC9" w:rsidRPr="003804F2" w:rsidRDefault="00FD0CC9">
      <w:pPr>
        <w:rPr>
          <w:sz w:val="26"/>
          <w:szCs w:val="26"/>
        </w:rPr>
      </w:pPr>
    </w:p>
    <w:p w14:paraId="468AC7FC" w14:textId="529E26C9" w:rsidR="00B93879" w:rsidRDefault="00FD0CC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Critical section handling in OS</w:t>
      </w:r>
    </w:p>
    <w:p w14:paraId="63025A04" w14:textId="4853A8F4" w:rsidR="00FD0CC9" w:rsidRDefault="00FD0CC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Preemtive: </w:t>
      </w:r>
      <w:r w:rsidRPr="00FD0CC9">
        <w:rPr>
          <w:sz w:val="26"/>
          <w:szCs w:val="26"/>
        </w:rPr>
        <w:t>Can interrupt process</w:t>
      </w:r>
    </w:p>
    <w:p w14:paraId="574C1B24" w14:textId="438604CD" w:rsidR="00FD0CC9" w:rsidRDefault="00FD0CC9">
      <w:pPr>
        <w:rPr>
          <w:sz w:val="26"/>
          <w:szCs w:val="26"/>
        </w:rPr>
      </w:pPr>
      <w:r w:rsidRPr="00FD0CC9">
        <w:rPr>
          <w:b/>
          <w:bCs/>
          <w:sz w:val="26"/>
          <w:szCs w:val="26"/>
        </w:rPr>
        <w:t>Non-Preemtive:</w:t>
      </w:r>
      <w:r>
        <w:rPr>
          <w:sz w:val="26"/>
          <w:szCs w:val="26"/>
        </w:rPr>
        <w:t xml:space="preserve"> While doing something, can continue doing something till voluntarily go somewhere else (ready queue)</w:t>
      </w:r>
    </w:p>
    <w:p w14:paraId="5AC821FF" w14:textId="20403ADF" w:rsidR="00FD0CC9" w:rsidRDefault="00FD0CC9">
      <w:pPr>
        <w:rPr>
          <w:sz w:val="26"/>
          <w:szCs w:val="26"/>
        </w:rPr>
      </w:pPr>
    </w:p>
    <w:p w14:paraId="3AFA6B6B" w14:textId="4F827B6A" w:rsidR="00FD0CC9" w:rsidRDefault="00FD0CC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X,Y,Z Solutions – quite a few</w:t>
      </w:r>
    </w:p>
    <w:p w14:paraId="3182A4DE" w14:textId="52432CAB" w:rsidR="00FD0CC9" w:rsidRDefault="00FD0CC9">
      <w:pPr>
        <w:rPr>
          <w:sz w:val="26"/>
          <w:szCs w:val="26"/>
        </w:rPr>
      </w:pPr>
      <w:r>
        <w:rPr>
          <w:sz w:val="26"/>
          <w:szCs w:val="26"/>
        </w:rPr>
        <w:t>These are good ways to show aspects you must look at when solving issue.</w:t>
      </w:r>
      <w:r>
        <w:rPr>
          <w:sz w:val="26"/>
          <w:szCs w:val="26"/>
        </w:rPr>
        <w:br/>
        <w:t>We wont be looking at these really.</w:t>
      </w:r>
    </w:p>
    <w:p w14:paraId="4B7A921E" w14:textId="77777777" w:rsidR="00FD0CC9" w:rsidRDefault="00FD0CC9">
      <w:pPr>
        <w:rPr>
          <w:sz w:val="26"/>
          <w:szCs w:val="26"/>
        </w:rPr>
      </w:pPr>
    </w:p>
    <w:p w14:paraId="30620E4C" w14:textId="29FA0301" w:rsidR="00FD0CC9" w:rsidRDefault="00FD0CC9">
      <w:pPr>
        <w:rPr>
          <w:sz w:val="26"/>
          <w:szCs w:val="26"/>
        </w:rPr>
      </w:pPr>
      <w:r w:rsidRPr="00FD0CC9">
        <w:rPr>
          <w:b/>
          <w:bCs/>
          <w:sz w:val="26"/>
          <w:szCs w:val="26"/>
        </w:rPr>
        <w:t>Petersons solution</w:t>
      </w:r>
      <w:r>
        <w:rPr>
          <w:sz w:val="26"/>
          <w:szCs w:val="26"/>
        </w:rPr>
        <w:t>: Assumes Loading and storing of variables is atomic</w:t>
      </w:r>
    </w:p>
    <w:p w14:paraId="312B96A0" w14:textId="77777777" w:rsidR="00FD0CC9" w:rsidRDefault="00FD0CC9">
      <w:pPr>
        <w:rPr>
          <w:sz w:val="26"/>
          <w:szCs w:val="26"/>
        </w:rPr>
      </w:pPr>
    </w:p>
    <w:p w14:paraId="227C3B2A" w14:textId="7D7EC0E2" w:rsidR="00FD0CC9" w:rsidRDefault="00FD0CC9">
      <w:p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Atomic instructions: Instructions you can execute that you are guaranteed will not be interrupted. (</w:t>
      </w:r>
      <w:r>
        <w:rPr>
          <w:b/>
          <w:bCs/>
          <w:sz w:val="26"/>
          <w:szCs w:val="26"/>
        </w:rPr>
        <w:t>NBNB terminology alert)</w:t>
      </w:r>
    </w:p>
    <w:p w14:paraId="1C0C7CD2" w14:textId="2F0DAFF0" w:rsidR="00FD0CC9" w:rsidRDefault="00FD0CC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Turn: </w:t>
      </w:r>
      <w:r>
        <w:rPr>
          <w:sz w:val="26"/>
          <w:szCs w:val="26"/>
        </w:rPr>
        <w:t>variable indicates whose turn it is to enter section</w:t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 xml:space="preserve">Flag array: </w:t>
      </w:r>
      <w:r>
        <w:rPr>
          <w:sz w:val="26"/>
          <w:szCs w:val="26"/>
        </w:rPr>
        <w:t>Shows if a process is ready/wants to enter section</w:t>
      </w:r>
    </w:p>
    <w:p w14:paraId="2F451EAC" w14:textId="4E0EEF79" w:rsidR="007B4B79" w:rsidRDefault="007B4B79" w:rsidP="007B4B79">
      <w:pPr>
        <w:rPr>
          <w:sz w:val="26"/>
          <w:szCs w:val="26"/>
        </w:rPr>
      </w:pPr>
      <w:r>
        <w:rPr>
          <w:sz w:val="26"/>
          <w:szCs w:val="26"/>
        </w:rPr>
        <w:br/>
      </w:r>
    </w:p>
    <w:p w14:paraId="12BFC485" w14:textId="77777777" w:rsidR="007B4B79" w:rsidRDefault="007B4B79">
      <w:pPr>
        <w:rPr>
          <w:sz w:val="26"/>
          <w:szCs w:val="26"/>
        </w:rPr>
      </w:pPr>
    </w:p>
    <w:p w14:paraId="32B558EF" w14:textId="5D897554" w:rsidR="007B4B79" w:rsidRDefault="007B4B7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Synchronization hardware</w:t>
      </w:r>
    </w:p>
    <w:p w14:paraId="7C5BE71E" w14:textId="7D670AD4" w:rsidR="007B4B79" w:rsidRPr="007B4B79" w:rsidRDefault="007B4B79" w:rsidP="007B4B7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-This issue was found and solved by hardware manufacturers eg Intel</w:t>
      </w:r>
    </w:p>
    <w:p w14:paraId="6CBE59D7" w14:textId="16FC0051" w:rsidR="007B4B79" w:rsidRDefault="00C6588B" w:rsidP="007B4B79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7B4B79">
        <w:rPr>
          <w:sz w:val="26"/>
          <w:szCs w:val="26"/>
        </w:rPr>
        <w:t>You create a locking mechanism supported in hardware.</w:t>
      </w:r>
      <w:r w:rsidR="007B4B79">
        <w:rPr>
          <w:sz w:val="26"/>
          <w:szCs w:val="26"/>
        </w:rPr>
        <w:br/>
        <w:t>When lock enables, no process can go in that section.</w:t>
      </w:r>
      <w:r w:rsidR="007B4B79">
        <w:rPr>
          <w:sz w:val="26"/>
          <w:szCs w:val="26"/>
        </w:rPr>
        <w:br/>
        <w:t>When you exit, unlock.</w:t>
      </w:r>
      <w:r w:rsidR="007B4B79">
        <w:rPr>
          <w:sz w:val="26"/>
          <w:szCs w:val="26"/>
        </w:rPr>
        <w:br/>
        <w:t>--Compared to public bathroom stalls.</w:t>
      </w:r>
    </w:p>
    <w:p w14:paraId="34A30A53" w14:textId="009CCB76" w:rsidR="00C6588B" w:rsidRDefault="00C6588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Below</w:t>
      </w:r>
      <w:r w:rsidR="00851EBF">
        <w:rPr>
          <w:b/>
          <w:bCs/>
          <w:sz w:val="26"/>
          <w:szCs w:val="26"/>
        </w:rPr>
        <w:t xml:space="preserve"> 2</w:t>
      </w:r>
      <w:r>
        <w:rPr>
          <w:b/>
          <w:bCs/>
          <w:sz w:val="26"/>
          <w:szCs w:val="26"/>
        </w:rPr>
        <w:t xml:space="preserve"> also use locking</w:t>
      </w:r>
    </w:p>
    <w:p w14:paraId="003C5970" w14:textId="3A7EDDAD" w:rsidR="00C6588B" w:rsidRDefault="00C6588B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7B4B79">
        <w:rPr>
          <w:sz w:val="26"/>
          <w:szCs w:val="26"/>
        </w:rPr>
        <w:t>Disable interrupts – works with UniPorcessors (one processor)</w:t>
      </w:r>
    </w:p>
    <w:p w14:paraId="7B64719D" w14:textId="46A59F58" w:rsidR="00C6588B" w:rsidRDefault="00C6588B">
      <w:pPr>
        <w:rPr>
          <w:sz w:val="26"/>
          <w:szCs w:val="26"/>
        </w:rPr>
      </w:pPr>
      <w:r>
        <w:rPr>
          <w:sz w:val="26"/>
          <w:szCs w:val="26"/>
        </w:rPr>
        <w:t>What happens if you go into an infinite loop, while in critical solution? Interupts are disabled, so cannot ever exit.</w:t>
      </w:r>
      <w:r>
        <w:rPr>
          <w:sz w:val="26"/>
          <w:szCs w:val="26"/>
        </w:rPr>
        <w:br/>
        <w:t>This is why this is normally a bad idea – stops the working of whole OS.</w:t>
      </w:r>
    </w:p>
    <w:p w14:paraId="5BF0C8B4" w14:textId="77777777" w:rsidR="00C6588B" w:rsidRDefault="00C6588B">
      <w:pPr>
        <w:rPr>
          <w:sz w:val="26"/>
          <w:szCs w:val="26"/>
        </w:rPr>
      </w:pPr>
    </w:p>
    <w:p w14:paraId="10183B24" w14:textId="131AE3D0" w:rsidR="00C6588B" w:rsidRDefault="00C6588B">
      <w:pPr>
        <w:rPr>
          <w:sz w:val="26"/>
          <w:szCs w:val="26"/>
        </w:rPr>
      </w:pPr>
      <w:r>
        <w:rPr>
          <w:sz w:val="26"/>
          <w:szCs w:val="26"/>
        </w:rPr>
        <w:t>3. Build in atomic hardware instructions</w:t>
      </w:r>
    </w:p>
    <w:p w14:paraId="27A495EC" w14:textId="089A5B1E" w:rsidR="00851EBF" w:rsidRDefault="00851EBF">
      <w:pPr>
        <w:rPr>
          <w:sz w:val="26"/>
          <w:szCs w:val="26"/>
        </w:rPr>
      </w:pPr>
      <w:r>
        <w:rPr>
          <w:sz w:val="26"/>
          <w:szCs w:val="26"/>
        </w:rPr>
        <w:t>-One line of code, that can exchange the value of 2 variables (normally need 3 lines of code to do such)</w:t>
      </w:r>
    </w:p>
    <w:p w14:paraId="3A1D2C3B" w14:textId="44B09CC4" w:rsidR="00FB533F" w:rsidRDefault="00FB533F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Text book goes into high level of eg test and set principle:</w:t>
      </w:r>
      <w:r>
        <w:rPr>
          <w:sz w:val="26"/>
          <w:szCs w:val="26"/>
        </w:rPr>
        <w:t xml:space="preserve"> We can just read through, not very important.</w:t>
      </w:r>
    </w:p>
    <w:p w14:paraId="35E36314" w14:textId="20239C4D" w:rsidR="00FB533F" w:rsidRDefault="00FB533F">
      <w:pPr>
        <w:rPr>
          <w:sz w:val="26"/>
          <w:szCs w:val="26"/>
        </w:rPr>
      </w:pPr>
      <w:r>
        <w:rPr>
          <w:sz w:val="26"/>
          <w:szCs w:val="26"/>
        </w:rPr>
        <w:t>Assembly instruction: Exchange</w:t>
      </w:r>
    </w:p>
    <w:p w14:paraId="7618CCFD" w14:textId="77777777" w:rsidR="00FB533F" w:rsidRDefault="00FB533F">
      <w:pPr>
        <w:rPr>
          <w:sz w:val="26"/>
          <w:szCs w:val="26"/>
        </w:rPr>
      </w:pPr>
    </w:p>
    <w:p w14:paraId="47605848" w14:textId="143E7CDE" w:rsidR="00FB533F" w:rsidRDefault="00FB533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Mutex Locks</w:t>
      </w:r>
    </w:p>
    <w:p w14:paraId="77D37EA9" w14:textId="4EFA6C80" w:rsidR="00FB533F" w:rsidRPr="00FB533F" w:rsidRDefault="00FB533F">
      <w:pPr>
        <w:rPr>
          <w:sz w:val="26"/>
          <w:szCs w:val="26"/>
        </w:rPr>
      </w:pPr>
      <w:r>
        <w:rPr>
          <w:sz w:val="26"/>
          <w:szCs w:val="26"/>
        </w:rPr>
        <w:t xml:space="preserve">There are software processes that allow the </w:t>
      </w:r>
      <w:r w:rsidR="00367EC9">
        <w:rPr>
          <w:sz w:val="26"/>
          <w:szCs w:val="26"/>
        </w:rPr>
        <w:t>setting</w:t>
      </w:r>
      <w:r>
        <w:rPr>
          <w:sz w:val="26"/>
          <w:szCs w:val="26"/>
        </w:rPr>
        <w:t xml:space="preserve"> and releasing of locks.</w:t>
      </w:r>
      <w:r w:rsidR="00367EC9">
        <w:rPr>
          <w:sz w:val="26"/>
          <w:szCs w:val="26"/>
        </w:rPr>
        <w:t xml:space="preserve"> </w:t>
      </w:r>
      <w:r w:rsidR="00367EC9">
        <w:rPr>
          <w:sz w:val="26"/>
          <w:szCs w:val="26"/>
        </w:rPr>
        <w:br/>
        <w:t>-acquire() lock, go into critical area</w:t>
      </w:r>
      <w:r w:rsidR="00367EC9">
        <w:rPr>
          <w:sz w:val="26"/>
          <w:szCs w:val="26"/>
        </w:rPr>
        <w:br/>
        <w:t>-release() lock, exit critical area</w:t>
      </w:r>
      <w:r w:rsidR="00367EC9">
        <w:rPr>
          <w:sz w:val="26"/>
          <w:szCs w:val="26"/>
        </w:rPr>
        <w:br/>
        <w:t>--These calls must be atomic</w:t>
      </w:r>
    </w:p>
    <w:p w14:paraId="580D92D9" w14:textId="5328B8CA" w:rsidR="00FB533F" w:rsidRDefault="00367EC9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Busy waiting</w:t>
      </w:r>
      <w:r w:rsidR="00A30AF8">
        <w:rPr>
          <w:b/>
          <w:bCs/>
          <w:sz w:val="26"/>
          <w:szCs w:val="26"/>
        </w:rPr>
        <w:t>/Spinlock</w:t>
      </w:r>
      <w:r>
        <w:rPr>
          <w:sz w:val="26"/>
          <w:szCs w:val="26"/>
        </w:rPr>
        <w:t xml:space="preserve"> – where an instruction is waiting for critical section to be released, constantly seeing/checking if critical section is available.</w:t>
      </w:r>
      <w:r>
        <w:rPr>
          <w:sz w:val="26"/>
          <w:szCs w:val="26"/>
        </w:rPr>
        <w:br/>
        <w:t>-Benefit: Simple to implement.</w:t>
      </w:r>
      <w:r>
        <w:rPr>
          <w:sz w:val="26"/>
          <w:szCs w:val="26"/>
        </w:rPr>
        <w:br/>
        <w:t>-Bad: Wasting processing time, as the process busy waiting cannot make progress during this state</w:t>
      </w:r>
      <w:r w:rsidR="00A30AF8">
        <w:rPr>
          <w:sz w:val="26"/>
          <w:szCs w:val="26"/>
        </w:rPr>
        <w:br/>
      </w:r>
      <w:r w:rsidR="00A30AF8">
        <w:rPr>
          <w:b/>
          <w:bCs/>
          <w:sz w:val="26"/>
          <w:szCs w:val="26"/>
        </w:rPr>
        <w:t>The above is what we use to identify mutex locks</w:t>
      </w:r>
      <w:r>
        <w:rPr>
          <w:sz w:val="26"/>
          <w:szCs w:val="26"/>
        </w:rPr>
        <w:br/>
      </w:r>
      <w:r w:rsidR="00A30AF8">
        <w:rPr>
          <w:sz w:val="26"/>
          <w:szCs w:val="26"/>
        </w:rPr>
        <w:br/>
        <w:t xml:space="preserve">c++ </w:t>
      </w:r>
      <w:r w:rsidR="00A30AF8" w:rsidRPr="00A30AF8">
        <w:rPr>
          <w:b/>
          <w:bCs/>
          <w:sz w:val="26"/>
          <w:szCs w:val="26"/>
        </w:rPr>
        <w:t>Code</w:t>
      </w:r>
      <w:r w:rsidR="00A30AF8">
        <w:rPr>
          <w:sz w:val="26"/>
          <w:szCs w:val="26"/>
        </w:rPr>
        <w:t>:</w:t>
      </w:r>
    </w:p>
    <w:p w14:paraId="0CD12086" w14:textId="63505C2D" w:rsidR="00A30AF8" w:rsidRDefault="00A30AF8">
      <w:pPr>
        <w:rPr>
          <w:sz w:val="26"/>
          <w:szCs w:val="26"/>
        </w:rPr>
      </w:pPr>
      <w:r>
        <w:rPr>
          <w:sz w:val="26"/>
          <w:szCs w:val="26"/>
        </w:rPr>
        <w:t>Mutex abcVariable</w:t>
      </w:r>
      <w:r>
        <w:rPr>
          <w:sz w:val="26"/>
          <w:szCs w:val="26"/>
        </w:rPr>
        <w:br/>
        <w:t>int abc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abcVariable.lock() </w:t>
      </w:r>
    </w:p>
    <w:p w14:paraId="4B679DE5" w14:textId="623D436B" w:rsidR="00A30AF8" w:rsidRDefault="00A30AF8">
      <w:pPr>
        <w:rPr>
          <w:sz w:val="26"/>
          <w:szCs w:val="26"/>
        </w:rPr>
      </w:pPr>
      <w:r>
        <w:rPr>
          <w:sz w:val="26"/>
          <w:szCs w:val="26"/>
        </w:rPr>
        <w:t>Code between these 2 cannot be interrupted… only modified by 1 thread at a time</w:t>
      </w:r>
      <w:r>
        <w:rPr>
          <w:sz w:val="26"/>
          <w:szCs w:val="26"/>
        </w:rPr>
        <w:br/>
        <w:t>eg abc++</w:t>
      </w:r>
    </w:p>
    <w:p w14:paraId="1BD8A189" w14:textId="65EEC885" w:rsidR="00A30AF8" w:rsidRDefault="00A30AF8">
      <w:pPr>
        <w:rPr>
          <w:sz w:val="26"/>
          <w:szCs w:val="26"/>
        </w:rPr>
      </w:pPr>
      <w:r>
        <w:rPr>
          <w:sz w:val="26"/>
          <w:szCs w:val="26"/>
        </w:rPr>
        <w:t>abcVariable.unlock()</w:t>
      </w:r>
    </w:p>
    <w:p w14:paraId="4DBD807A" w14:textId="77777777" w:rsidR="00A30AF8" w:rsidRDefault="00A30AF8">
      <w:pPr>
        <w:rPr>
          <w:sz w:val="26"/>
          <w:szCs w:val="26"/>
        </w:rPr>
      </w:pPr>
    </w:p>
    <w:p w14:paraId="06CEA407" w14:textId="20934572" w:rsidR="00A30AF8" w:rsidRDefault="00A30AF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Semaphore</w:t>
      </w:r>
    </w:p>
    <w:p w14:paraId="2B033D54" w14:textId="4076B5E0" w:rsidR="00A30AF8" w:rsidRDefault="00A30AF8">
      <w:pPr>
        <w:rPr>
          <w:sz w:val="26"/>
          <w:szCs w:val="26"/>
        </w:rPr>
      </w:pPr>
      <w:r>
        <w:rPr>
          <w:b/>
          <w:bCs/>
          <w:sz w:val="26"/>
          <w:szCs w:val="26"/>
        </w:rPr>
        <w:t>Busy wait semaphore</w:t>
      </w:r>
      <w:r>
        <w:rPr>
          <w:sz w:val="26"/>
          <w:szCs w:val="26"/>
        </w:rPr>
        <w:t>: Instead of using a flag with true or false, use a counter</w:t>
      </w:r>
      <w:r w:rsidR="00E66C07">
        <w:rPr>
          <w:sz w:val="26"/>
          <w:szCs w:val="26"/>
        </w:rPr>
        <w:t>. While integer negative or zero, spin.</w:t>
      </w:r>
    </w:p>
    <w:p w14:paraId="78173350" w14:textId="2A6E25FA" w:rsidR="00A30AF8" w:rsidRDefault="00A30AF8">
      <w:pPr>
        <w:rPr>
          <w:sz w:val="26"/>
          <w:szCs w:val="26"/>
        </w:rPr>
      </w:pPr>
      <w:r>
        <w:rPr>
          <w:sz w:val="26"/>
          <w:szCs w:val="26"/>
        </w:rPr>
        <w:t>-wait()</w:t>
      </w:r>
      <w:r>
        <w:rPr>
          <w:sz w:val="26"/>
          <w:szCs w:val="26"/>
        </w:rPr>
        <w:br/>
        <w:t>-signal()</w:t>
      </w:r>
    </w:p>
    <w:p w14:paraId="28F9DF0E" w14:textId="4621235F" w:rsidR="00E66C07" w:rsidRDefault="00E66C07">
      <w:pPr>
        <w:rPr>
          <w:sz w:val="26"/>
          <w:szCs w:val="26"/>
        </w:rPr>
      </w:pPr>
      <w:r>
        <w:rPr>
          <w:sz w:val="26"/>
          <w:szCs w:val="26"/>
        </w:rPr>
        <w:t>Advantage: We can do certain activities before other activities.</w:t>
      </w:r>
      <w:r>
        <w:rPr>
          <w:sz w:val="26"/>
          <w:szCs w:val="26"/>
        </w:rPr>
        <w:br/>
        <w:t>eg Producer, consumer with buffer of 5.</w:t>
      </w:r>
      <w:r>
        <w:rPr>
          <w:sz w:val="26"/>
          <w:szCs w:val="26"/>
        </w:rPr>
        <w:br/>
        <w:t>Only want Producer to produce 5, then wait.</w:t>
      </w:r>
      <w:r>
        <w:rPr>
          <w:sz w:val="26"/>
          <w:szCs w:val="26"/>
        </w:rPr>
        <w:br/>
        <w:t>So set S=5, so produces 5, then must wait for consumer to deplete buffer.</w:t>
      </w:r>
    </w:p>
    <w:p w14:paraId="7D966B16" w14:textId="1141258B" w:rsidR="00F6583B" w:rsidRDefault="00F6583B">
      <w:pPr>
        <w:rPr>
          <w:sz w:val="26"/>
          <w:szCs w:val="26"/>
        </w:rPr>
      </w:pPr>
      <w:r>
        <w:rPr>
          <w:sz w:val="26"/>
          <w:szCs w:val="26"/>
        </w:rPr>
        <w:t>Synchronise the order that processes occur in.</w:t>
      </w:r>
    </w:p>
    <w:p w14:paraId="74C47C74" w14:textId="77777777" w:rsidR="00266DCA" w:rsidRDefault="00266DCA">
      <w:pPr>
        <w:rPr>
          <w:sz w:val="26"/>
          <w:szCs w:val="26"/>
        </w:rPr>
      </w:pPr>
    </w:p>
    <w:p w14:paraId="3802A8FE" w14:textId="0204E970" w:rsidR="00266DCA" w:rsidRDefault="00266DC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Semaphore with no busy waiting (gets around busy – waiting resource wastage)</w:t>
      </w:r>
    </w:p>
    <w:p w14:paraId="52A95AC5" w14:textId="5C4C04DE" w:rsidR="00266DCA" w:rsidRDefault="00266DCA">
      <w:pPr>
        <w:rPr>
          <w:sz w:val="26"/>
          <w:szCs w:val="26"/>
        </w:rPr>
      </w:pPr>
      <w:r>
        <w:rPr>
          <w:sz w:val="26"/>
          <w:szCs w:val="26"/>
        </w:rPr>
        <w:t>Keep track of number of processes associated with struct. (list)</w:t>
      </w:r>
      <w:r>
        <w:rPr>
          <w:sz w:val="26"/>
          <w:szCs w:val="26"/>
        </w:rPr>
        <w:br/>
      </w:r>
    </w:p>
    <w:p w14:paraId="148D8375" w14:textId="0F54D343" w:rsidR="00266DCA" w:rsidRDefault="00266DCA">
      <w:pPr>
        <w:rPr>
          <w:sz w:val="26"/>
          <w:szCs w:val="26"/>
        </w:rPr>
      </w:pPr>
      <w:r>
        <w:rPr>
          <w:sz w:val="26"/>
          <w:szCs w:val="26"/>
        </w:rPr>
        <w:t>-block()</w:t>
      </w:r>
      <w:r>
        <w:rPr>
          <w:sz w:val="26"/>
          <w:szCs w:val="26"/>
        </w:rPr>
        <w:br/>
        <w:t>-wakeup()</w:t>
      </w:r>
    </w:p>
    <w:p w14:paraId="681160C7" w14:textId="7BE08E00" w:rsidR="00266DCA" w:rsidRDefault="00266DCA">
      <w:pPr>
        <w:rPr>
          <w:sz w:val="26"/>
          <w:szCs w:val="26"/>
        </w:rPr>
      </w:pPr>
      <w:r>
        <w:rPr>
          <w:sz w:val="26"/>
          <w:szCs w:val="26"/>
        </w:rPr>
        <w:t>Processes waiting (blocked) go to sleep, until you wake up a process to go into critical section.</w:t>
      </w:r>
    </w:p>
    <w:p w14:paraId="59946A6A" w14:textId="302A003C" w:rsidR="00266DCA" w:rsidRDefault="00F6583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Deadlock and Starvation</w:t>
      </w:r>
    </w:p>
    <w:p w14:paraId="02296334" w14:textId="361B8F54" w:rsidR="00F6583B" w:rsidRDefault="00F6583B">
      <w:pPr>
        <w:rPr>
          <w:sz w:val="26"/>
          <w:szCs w:val="26"/>
        </w:rPr>
      </w:pPr>
      <w:r>
        <w:rPr>
          <w:sz w:val="26"/>
          <w:szCs w:val="26"/>
        </w:rPr>
        <w:t>Deadlock: 2+ processes waiting indefinitely for something</w:t>
      </w:r>
      <w:r w:rsidR="007B18EF">
        <w:rPr>
          <w:sz w:val="26"/>
          <w:szCs w:val="26"/>
        </w:rPr>
        <w:t xml:space="preserve"> (event)</w:t>
      </w:r>
      <w:r>
        <w:rPr>
          <w:sz w:val="26"/>
          <w:szCs w:val="26"/>
        </w:rPr>
        <w:t xml:space="preserve"> </w:t>
      </w:r>
      <w:r w:rsidR="007B18EF">
        <w:rPr>
          <w:sz w:val="26"/>
          <w:szCs w:val="26"/>
        </w:rPr>
        <w:t>one of the waiting processes can do.</w:t>
      </w:r>
    </w:p>
    <w:p w14:paraId="51116E6D" w14:textId="5E0E36B6" w:rsidR="007B18EF" w:rsidRDefault="007B18EF">
      <w:pPr>
        <w:rPr>
          <w:sz w:val="26"/>
          <w:szCs w:val="26"/>
        </w:rPr>
      </w:pPr>
      <w:r>
        <w:rPr>
          <w:sz w:val="26"/>
          <w:szCs w:val="26"/>
        </w:rPr>
        <w:t>Inverse of wait and signal ordering must occur:</w:t>
      </w:r>
      <w:r>
        <w:rPr>
          <w:sz w:val="26"/>
          <w:szCs w:val="26"/>
        </w:rPr>
        <w:br/>
        <w:t>wait(s)</w:t>
      </w:r>
      <w:r>
        <w:rPr>
          <w:sz w:val="26"/>
          <w:szCs w:val="26"/>
        </w:rPr>
        <w:br/>
        <w:t>wait(q)</w:t>
      </w:r>
      <w:r>
        <w:rPr>
          <w:sz w:val="26"/>
          <w:szCs w:val="26"/>
        </w:rPr>
        <w:br/>
        <w:t>…</w:t>
      </w:r>
      <w:r>
        <w:rPr>
          <w:sz w:val="26"/>
          <w:szCs w:val="26"/>
        </w:rPr>
        <w:br/>
        <w:t>signal(q)</w:t>
      </w:r>
      <w:r>
        <w:rPr>
          <w:sz w:val="26"/>
          <w:szCs w:val="26"/>
        </w:rPr>
        <w:br/>
        <w:t>signal(s)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If you did q and s the other way around, a deadlock can occur.</w:t>
      </w:r>
    </w:p>
    <w:p w14:paraId="6424A2ED" w14:textId="77777777" w:rsidR="007B18EF" w:rsidRDefault="007B18EF">
      <w:pPr>
        <w:rPr>
          <w:sz w:val="26"/>
          <w:szCs w:val="26"/>
        </w:rPr>
      </w:pPr>
    </w:p>
    <w:p w14:paraId="1CD375E1" w14:textId="32E06CD0" w:rsidR="00F6583B" w:rsidRDefault="00F6583B">
      <w:pPr>
        <w:rPr>
          <w:sz w:val="26"/>
          <w:szCs w:val="26"/>
        </w:rPr>
      </w:pPr>
      <w:r>
        <w:rPr>
          <w:sz w:val="26"/>
          <w:szCs w:val="26"/>
        </w:rPr>
        <w:t>Starvation (Indefinite blocking): A process may never be removed from semaphore queue which its suspended in (infinite sleep)</w:t>
      </w:r>
    </w:p>
    <w:p w14:paraId="3FE66374" w14:textId="77777777" w:rsidR="007B18EF" w:rsidRDefault="007B18EF">
      <w:pPr>
        <w:rPr>
          <w:sz w:val="26"/>
          <w:szCs w:val="26"/>
        </w:rPr>
      </w:pPr>
    </w:p>
    <w:p w14:paraId="10DAB55B" w14:textId="6F8DBCFF" w:rsidR="007B18EF" w:rsidRDefault="007B18EF">
      <w:pPr>
        <w:rPr>
          <w:sz w:val="26"/>
          <w:szCs w:val="26"/>
        </w:rPr>
      </w:pPr>
      <w:r>
        <w:rPr>
          <w:sz w:val="26"/>
          <w:szCs w:val="26"/>
        </w:rPr>
        <w:t>Priority Inversion – Scheduling problem when lower -priority process holds lock needed by higher priority process.</w:t>
      </w:r>
      <w:r w:rsidR="00831B7B">
        <w:rPr>
          <w:sz w:val="26"/>
          <w:szCs w:val="26"/>
        </w:rPr>
        <w:br/>
      </w:r>
      <w:r w:rsidR="00831B7B">
        <w:rPr>
          <w:sz w:val="26"/>
          <w:szCs w:val="26"/>
        </w:rPr>
        <w:br/>
        <w:t xml:space="preserve">eg </w:t>
      </w:r>
      <w:r w:rsidR="00831B7B">
        <w:rPr>
          <w:sz w:val="26"/>
          <w:szCs w:val="26"/>
        </w:rPr>
        <w:br/>
        <w:t>P1 – highest priority</w:t>
      </w:r>
      <w:r w:rsidR="00831B7B">
        <w:rPr>
          <w:sz w:val="26"/>
          <w:szCs w:val="26"/>
        </w:rPr>
        <w:br/>
        <w:t>P2 – medium priority</w:t>
      </w:r>
      <w:r w:rsidR="00831B7B">
        <w:rPr>
          <w:sz w:val="26"/>
          <w:szCs w:val="26"/>
        </w:rPr>
        <w:br/>
        <w:t>P3 - Low priority</w:t>
      </w:r>
      <w:r w:rsidR="00831B7B">
        <w:rPr>
          <w:sz w:val="26"/>
          <w:szCs w:val="26"/>
        </w:rPr>
        <w:br/>
      </w:r>
      <w:r w:rsidR="00831B7B">
        <w:rPr>
          <w:sz w:val="26"/>
          <w:szCs w:val="26"/>
        </w:rPr>
        <w:br/>
        <w:t>P3 starts, now running</w:t>
      </w:r>
      <w:r w:rsidR="00831B7B">
        <w:rPr>
          <w:sz w:val="26"/>
          <w:szCs w:val="26"/>
        </w:rPr>
        <w:br/>
        <w:t>P1 starts, but is blocked, waiting for P3</w:t>
      </w:r>
      <w:r w:rsidR="00831B7B">
        <w:rPr>
          <w:sz w:val="26"/>
          <w:szCs w:val="26"/>
        </w:rPr>
        <w:br/>
        <w:t>P2 starts, but runs and takes up all CPU time (as higher priority than P3). Meaning P3 never finishes, so P1 never runs.</w:t>
      </w:r>
    </w:p>
    <w:p w14:paraId="119329E1" w14:textId="5A5C04DB" w:rsidR="00831B7B" w:rsidRDefault="00831B7B">
      <w:pPr>
        <w:rPr>
          <w:b/>
          <w:bCs/>
          <w:sz w:val="26"/>
          <w:szCs w:val="26"/>
        </w:rPr>
      </w:pPr>
      <w:r>
        <w:rPr>
          <w:sz w:val="26"/>
          <w:szCs w:val="26"/>
        </w:rPr>
        <w:t>-Solve this by temporarily increasing priority, or</w:t>
      </w:r>
      <w:r w:rsidR="00432414">
        <w:rPr>
          <w:sz w:val="26"/>
          <w:szCs w:val="26"/>
        </w:rPr>
        <w:t xml:space="preserve"> (and?)</w:t>
      </w:r>
      <w:r>
        <w:rPr>
          <w:sz w:val="26"/>
          <w:szCs w:val="26"/>
        </w:rPr>
        <w:t xml:space="preserve"> using </w:t>
      </w:r>
      <w:r w:rsidRPr="00432414">
        <w:rPr>
          <w:b/>
          <w:bCs/>
          <w:sz w:val="26"/>
          <w:szCs w:val="26"/>
        </w:rPr>
        <w:t>priority inheritance protocol.</w:t>
      </w:r>
    </w:p>
    <w:p w14:paraId="1B3610E1" w14:textId="77777777" w:rsidR="009914CD" w:rsidRDefault="009914CD">
      <w:pPr>
        <w:rPr>
          <w:b/>
          <w:bCs/>
          <w:sz w:val="26"/>
          <w:szCs w:val="26"/>
        </w:rPr>
      </w:pPr>
    </w:p>
    <w:p w14:paraId="18442591" w14:textId="714B22E7" w:rsidR="009914CD" w:rsidRDefault="009914C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Problems with semaphores</w:t>
      </w:r>
    </w:p>
    <w:p w14:paraId="549689B4" w14:textId="46950044" w:rsidR="009914CD" w:rsidRDefault="009914CD">
      <w:pPr>
        <w:rPr>
          <w:sz w:val="26"/>
          <w:szCs w:val="26"/>
        </w:rPr>
      </w:pPr>
      <w:r>
        <w:rPr>
          <w:sz w:val="26"/>
          <w:szCs w:val="26"/>
        </w:rPr>
        <w:t>Incorrect use of semaphore:</w:t>
      </w:r>
      <w:r>
        <w:rPr>
          <w:sz w:val="26"/>
          <w:szCs w:val="26"/>
        </w:rPr>
        <w:br/>
        <w:t>-Signal(s)…wait(s)</w:t>
      </w:r>
      <w:r>
        <w:rPr>
          <w:sz w:val="26"/>
          <w:szCs w:val="26"/>
        </w:rPr>
        <w:br/>
        <w:t>-wait(s)…wait(s)</w:t>
      </w:r>
    </w:p>
    <w:p w14:paraId="4AF35CEB" w14:textId="77777777" w:rsidR="009914CD" w:rsidRDefault="009914CD">
      <w:pPr>
        <w:rPr>
          <w:sz w:val="26"/>
          <w:szCs w:val="26"/>
        </w:rPr>
      </w:pPr>
    </w:p>
    <w:p w14:paraId="440249F5" w14:textId="37B18E8A" w:rsidR="009914CD" w:rsidRDefault="009914C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Monitor</w:t>
      </w:r>
    </w:p>
    <w:p w14:paraId="2FA92DA9" w14:textId="23363BB3" w:rsidR="009914CD" w:rsidRDefault="009914CD">
      <w:pPr>
        <w:rPr>
          <w:sz w:val="26"/>
          <w:szCs w:val="26"/>
        </w:rPr>
      </w:pPr>
      <w:r>
        <w:rPr>
          <w:sz w:val="26"/>
          <w:szCs w:val="26"/>
        </w:rPr>
        <w:t>High level abstraction where many things such as waits, signal ect are all done for you behind the scenes.</w:t>
      </w:r>
    </w:p>
    <w:p w14:paraId="0F9F0CB2" w14:textId="2EDE9C46" w:rsidR="009914CD" w:rsidRDefault="00040CB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Alternative Approaches</w:t>
      </w:r>
    </w:p>
    <w:p w14:paraId="6F6B2E09" w14:textId="4341DAA4" w:rsidR="00040CB1" w:rsidRDefault="00040CB1">
      <w:pPr>
        <w:rPr>
          <w:sz w:val="26"/>
          <w:szCs w:val="26"/>
        </w:rPr>
      </w:pPr>
      <w:r>
        <w:rPr>
          <w:sz w:val="26"/>
          <w:szCs w:val="26"/>
        </w:rPr>
        <w:t>Transactional Memory: Keeps a transaction of each thing done in buffer memory, only once task is done does it write/complete transaction. Any errors means it doesn’t write and can roll back</w:t>
      </w:r>
    </w:p>
    <w:p w14:paraId="1FD5B8DC" w14:textId="41ACA81A" w:rsidR="00040CB1" w:rsidRDefault="00040CB1">
      <w:pPr>
        <w:rPr>
          <w:sz w:val="26"/>
          <w:szCs w:val="26"/>
        </w:rPr>
      </w:pPr>
      <w:r>
        <w:rPr>
          <w:sz w:val="26"/>
          <w:szCs w:val="26"/>
        </w:rPr>
        <w:t>OpenMP: To protect a process in the critical section from being interupted</w:t>
      </w:r>
    </w:p>
    <w:p w14:paraId="2F4C3501" w14:textId="07D8D1B4" w:rsidR="00040CB1" w:rsidRDefault="00040CB1">
      <w:pPr>
        <w:rPr>
          <w:sz w:val="26"/>
          <w:szCs w:val="26"/>
        </w:rPr>
      </w:pPr>
      <w:r>
        <w:rPr>
          <w:sz w:val="26"/>
          <w:szCs w:val="26"/>
        </w:rPr>
        <w:t>Functional Programming Languages: Maths language</w:t>
      </w:r>
    </w:p>
    <w:p w14:paraId="09660BC5" w14:textId="77777777" w:rsidR="00040CB1" w:rsidRDefault="00040CB1">
      <w:pPr>
        <w:rPr>
          <w:sz w:val="26"/>
          <w:szCs w:val="26"/>
        </w:rPr>
      </w:pPr>
    </w:p>
    <w:p w14:paraId="28D11E6A" w14:textId="05CE95F6" w:rsidR="00040CB1" w:rsidRDefault="00040CB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Deadlocks</w:t>
      </w:r>
    </w:p>
    <w:p w14:paraId="15B9DD88" w14:textId="5C1DFF4A" w:rsidR="00040CB1" w:rsidRDefault="00040CB1">
      <w:pPr>
        <w:rPr>
          <w:b/>
          <w:bCs/>
          <w:sz w:val="26"/>
          <w:szCs w:val="26"/>
        </w:rPr>
      </w:pPr>
      <w:r w:rsidRPr="00040CB1">
        <w:rPr>
          <w:sz w:val="26"/>
          <w:szCs w:val="26"/>
        </w:rPr>
        <w:t>Challenge of holding but not releasing resource.</w:t>
      </w:r>
      <w:r w:rsidRPr="00040CB1">
        <w:rPr>
          <w:sz w:val="26"/>
          <w:szCs w:val="26"/>
        </w:rPr>
        <w:br/>
        <w:t xml:space="preserve">Solution: all processes release all resources (restarting process), the </w:t>
      </w:r>
      <w:r>
        <w:rPr>
          <w:sz w:val="26"/>
          <w:szCs w:val="26"/>
        </w:rPr>
        <w:t>hopefully</w:t>
      </w:r>
      <w:r w:rsidRPr="00040CB1">
        <w:rPr>
          <w:sz w:val="26"/>
          <w:szCs w:val="26"/>
        </w:rPr>
        <w:t xml:space="preserve"> enough resources to finish</w:t>
      </w:r>
    </w:p>
    <w:p w14:paraId="0B0B8437" w14:textId="4E9FAE59" w:rsidR="00040CB1" w:rsidRDefault="00040CB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System Model</w:t>
      </w:r>
    </w:p>
    <w:p w14:paraId="49D9BD25" w14:textId="41BE93CD" w:rsidR="00040CB1" w:rsidRDefault="00040CB1">
      <w:pPr>
        <w:rPr>
          <w:sz w:val="26"/>
          <w:szCs w:val="26"/>
        </w:rPr>
      </w:pPr>
      <w:r>
        <w:rPr>
          <w:sz w:val="26"/>
          <w:szCs w:val="26"/>
        </w:rPr>
        <w:t>Each process utilises resource as such:</w:t>
      </w:r>
      <w:r>
        <w:rPr>
          <w:sz w:val="26"/>
          <w:szCs w:val="26"/>
        </w:rPr>
        <w:br/>
      </w:r>
      <w:r w:rsidRPr="00040CB1">
        <w:rPr>
          <w:b/>
          <w:bCs/>
          <w:sz w:val="26"/>
          <w:szCs w:val="26"/>
        </w:rPr>
        <w:t>Request</w:t>
      </w:r>
      <w:r>
        <w:rPr>
          <w:sz w:val="26"/>
          <w:szCs w:val="26"/>
        </w:rPr>
        <w:t xml:space="preserve"> resource</w:t>
      </w:r>
      <w:r>
        <w:rPr>
          <w:sz w:val="26"/>
          <w:szCs w:val="26"/>
        </w:rPr>
        <w:br/>
      </w:r>
      <w:r w:rsidRPr="00040CB1">
        <w:rPr>
          <w:b/>
          <w:bCs/>
          <w:sz w:val="26"/>
          <w:szCs w:val="26"/>
        </w:rPr>
        <w:t>Use</w:t>
      </w:r>
      <w:r>
        <w:rPr>
          <w:sz w:val="26"/>
          <w:szCs w:val="26"/>
        </w:rPr>
        <w:t xml:space="preserve"> resource</w:t>
      </w:r>
      <w:r>
        <w:rPr>
          <w:sz w:val="26"/>
          <w:szCs w:val="26"/>
        </w:rPr>
        <w:br/>
      </w:r>
      <w:r w:rsidRPr="00040CB1">
        <w:rPr>
          <w:b/>
          <w:bCs/>
          <w:sz w:val="26"/>
          <w:szCs w:val="26"/>
        </w:rPr>
        <w:t>Release</w:t>
      </w:r>
      <w:r>
        <w:rPr>
          <w:sz w:val="26"/>
          <w:szCs w:val="26"/>
        </w:rPr>
        <w:t xml:space="preserve"> resource</w:t>
      </w:r>
    </w:p>
    <w:p w14:paraId="5E737F79" w14:textId="77777777" w:rsidR="00266D07" w:rsidRDefault="00266D07">
      <w:pPr>
        <w:rPr>
          <w:sz w:val="26"/>
          <w:szCs w:val="26"/>
        </w:rPr>
      </w:pPr>
    </w:p>
    <w:p w14:paraId="3D512795" w14:textId="0C6D6921" w:rsidR="00266D07" w:rsidRDefault="00266D0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Deadlock Characterisation (NB theory questions asked)</w:t>
      </w:r>
    </w:p>
    <w:p w14:paraId="714C280D" w14:textId="48EEB513" w:rsidR="00266D07" w:rsidRPr="00266D07" w:rsidRDefault="00266D0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Mutual exclusion: </w:t>
      </w:r>
      <w:r w:rsidRPr="00266D07">
        <w:rPr>
          <w:sz w:val="26"/>
          <w:szCs w:val="26"/>
        </w:rPr>
        <w:t>Only one process at a time can use a resource</w:t>
      </w:r>
    </w:p>
    <w:p w14:paraId="64951A0A" w14:textId="2DA2501F" w:rsidR="00266D07" w:rsidRDefault="00266D0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Hold and wait: </w:t>
      </w:r>
      <w:r>
        <w:rPr>
          <w:sz w:val="26"/>
          <w:szCs w:val="26"/>
        </w:rPr>
        <w:t>Process holding one resource, is waiting for another resource to become available</w:t>
      </w:r>
    </w:p>
    <w:p w14:paraId="600C298B" w14:textId="59250AE9" w:rsidR="00266D07" w:rsidRDefault="00266D07">
      <w:pPr>
        <w:rPr>
          <w:sz w:val="26"/>
          <w:szCs w:val="26"/>
        </w:rPr>
      </w:pPr>
      <w:r w:rsidRPr="00266D07">
        <w:rPr>
          <w:b/>
          <w:bCs/>
          <w:sz w:val="26"/>
          <w:szCs w:val="26"/>
        </w:rPr>
        <w:t>No pre-e</w:t>
      </w:r>
      <w:r>
        <w:rPr>
          <w:b/>
          <w:bCs/>
          <w:sz w:val="26"/>
          <w:szCs w:val="26"/>
        </w:rPr>
        <w:t>m</w:t>
      </w:r>
      <w:r w:rsidRPr="00266D07">
        <w:rPr>
          <w:b/>
          <w:bCs/>
          <w:sz w:val="26"/>
          <w:szCs w:val="26"/>
        </w:rPr>
        <w:t>ption</w:t>
      </w:r>
      <w:r>
        <w:rPr>
          <w:sz w:val="26"/>
          <w:szCs w:val="26"/>
        </w:rPr>
        <w:t>: No 3</w:t>
      </w:r>
      <w:r w:rsidRPr="00266D07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party that can end a deadlock</w:t>
      </w:r>
    </w:p>
    <w:p w14:paraId="580E3DE7" w14:textId="0FF51F64" w:rsidR="00266D07" w:rsidRDefault="00266D07">
      <w:pPr>
        <w:rPr>
          <w:sz w:val="26"/>
          <w:szCs w:val="26"/>
        </w:rPr>
      </w:pPr>
      <w:r w:rsidRPr="00266D07">
        <w:rPr>
          <w:b/>
          <w:bCs/>
          <w:sz w:val="26"/>
          <w:szCs w:val="26"/>
        </w:rPr>
        <w:t>Circular Wait</w:t>
      </w:r>
      <w:r>
        <w:rPr>
          <w:sz w:val="26"/>
          <w:szCs w:val="26"/>
        </w:rPr>
        <w:t>: P0 waiting for resource P1 has, p1 waiting for p2… p waiting for p1</w:t>
      </w:r>
    </w:p>
    <w:p w14:paraId="316430CF" w14:textId="77777777" w:rsidR="00266D07" w:rsidRDefault="00266D07">
      <w:pPr>
        <w:rPr>
          <w:sz w:val="26"/>
          <w:szCs w:val="26"/>
        </w:rPr>
      </w:pPr>
    </w:p>
    <w:p w14:paraId="20357F92" w14:textId="77777777" w:rsidR="00266D07" w:rsidRDefault="00266D07">
      <w:pPr>
        <w:rPr>
          <w:sz w:val="26"/>
          <w:szCs w:val="26"/>
        </w:rPr>
      </w:pPr>
    </w:p>
    <w:p w14:paraId="26AAA3BE" w14:textId="77777777" w:rsidR="00266D07" w:rsidRDefault="00266D07">
      <w:pPr>
        <w:rPr>
          <w:sz w:val="26"/>
          <w:szCs w:val="26"/>
        </w:rPr>
      </w:pPr>
    </w:p>
    <w:p w14:paraId="0B215DD4" w14:textId="77777777" w:rsidR="00266D07" w:rsidRDefault="00266D07">
      <w:pPr>
        <w:rPr>
          <w:sz w:val="26"/>
          <w:szCs w:val="26"/>
        </w:rPr>
      </w:pPr>
    </w:p>
    <w:p w14:paraId="55965495" w14:textId="77777777" w:rsidR="00266D07" w:rsidRDefault="00266D07">
      <w:pPr>
        <w:rPr>
          <w:sz w:val="26"/>
          <w:szCs w:val="26"/>
        </w:rPr>
      </w:pPr>
    </w:p>
    <w:p w14:paraId="5EE5F645" w14:textId="71395FFB" w:rsidR="00266D07" w:rsidRDefault="00266D0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Resource Allocation Graph</w:t>
      </w:r>
    </w:p>
    <w:p w14:paraId="17C5BBB6" w14:textId="65EFC6F4" w:rsidR="00AF216A" w:rsidRDefault="00AF216A" w:rsidP="00AF216A">
      <w:pPr>
        <w:rPr>
          <w:b/>
          <w:bCs/>
          <w:sz w:val="26"/>
          <w:szCs w:val="26"/>
        </w:rPr>
      </w:pPr>
      <w:r w:rsidRPr="00AF216A">
        <w:rPr>
          <w:b/>
          <w:bCs/>
          <w:sz w:val="26"/>
          <w:szCs w:val="26"/>
        </w:rPr>
        <w:drawing>
          <wp:inline distT="0" distB="0" distL="0" distR="0" wp14:anchorId="7FA5AAE3" wp14:editId="51C81E47">
            <wp:extent cx="4831080" cy="3872464"/>
            <wp:effectExtent l="0" t="0" r="7620" b="0"/>
            <wp:docPr id="65759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99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733" cy="38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0E96" w14:textId="306D9931" w:rsidR="00AF216A" w:rsidRDefault="00AF216A" w:rsidP="00AF216A">
      <w:pPr>
        <w:tabs>
          <w:tab w:val="left" w:pos="1524"/>
        </w:tabs>
        <w:rPr>
          <w:b/>
          <w:bCs/>
          <w:sz w:val="26"/>
          <w:szCs w:val="26"/>
        </w:rPr>
      </w:pPr>
      <w:r w:rsidRPr="00AF216A">
        <w:rPr>
          <w:b/>
          <w:bCs/>
          <w:sz w:val="26"/>
          <w:szCs w:val="26"/>
        </w:rPr>
        <w:drawing>
          <wp:inline distT="0" distB="0" distL="0" distR="0" wp14:anchorId="779AA9B7" wp14:editId="1019FA54">
            <wp:extent cx="5074920" cy="4351859"/>
            <wp:effectExtent l="0" t="0" r="0" b="0"/>
            <wp:docPr id="173762916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29160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163" cy="43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A126" w14:textId="4EE7174C" w:rsidR="00D26849" w:rsidRDefault="00D26849" w:rsidP="00AF216A">
      <w:pPr>
        <w:tabs>
          <w:tab w:val="left" w:pos="1524"/>
        </w:tabs>
        <w:rPr>
          <w:sz w:val="26"/>
          <w:szCs w:val="26"/>
        </w:rPr>
      </w:pPr>
      <w:r w:rsidRPr="00D26849">
        <w:rPr>
          <w:sz w:val="26"/>
          <w:szCs w:val="26"/>
        </w:rPr>
        <w:lastRenderedPageBreak/>
        <w:drawing>
          <wp:inline distT="0" distB="0" distL="0" distR="0" wp14:anchorId="1275A723" wp14:editId="4699AC1A">
            <wp:extent cx="4785775" cy="4854361"/>
            <wp:effectExtent l="0" t="0" r="0" b="3810"/>
            <wp:docPr id="84910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7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7597" w14:textId="77777777" w:rsidR="00D26849" w:rsidRDefault="00D26849" w:rsidP="00AF216A">
      <w:pPr>
        <w:tabs>
          <w:tab w:val="left" w:pos="1524"/>
        </w:tabs>
        <w:rPr>
          <w:sz w:val="26"/>
          <w:szCs w:val="26"/>
        </w:rPr>
      </w:pPr>
    </w:p>
    <w:p w14:paraId="0FA3C523" w14:textId="7DBD0894" w:rsidR="00D26849" w:rsidRDefault="00D26849" w:rsidP="00AF216A">
      <w:pPr>
        <w:tabs>
          <w:tab w:val="left" w:pos="1524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Basic Facts</w:t>
      </w:r>
    </w:p>
    <w:p w14:paraId="701A3B7E" w14:textId="4CE87074" w:rsidR="00D26849" w:rsidRPr="00D26849" w:rsidRDefault="00D26849" w:rsidP="00AF216A">
      <w:pPr>
        <w:tabs>
          <w:tab w:val="left" w:pos="1524"/>
        </w:tabs>
        <w:rPr>
          <w:sz w:val="26"/>
          <w:szCs w:val="26"/>
        </w:rPr>
      </w:pPr>
      <w:r>
        <w:rPr>
          <w:sz w:val="26"/>
          <w:szCs w:val="26"/>
        </w:rPr>
        <w:t>No cycle in graph = no deadlock</w:t>
      </w:r>
      <w:r>
        <w:rPr>
          <w:sz w:val="26"/>
          <w:szCs w:val="26"/>
        </w:rPr>
        <w:br/>
        <w:t>Cycle = possible deadlock (if more than one of a</w:t>
      </w:r>
      <w:r w:rsidR="00B86964">
        <w:rPr>
          <w:sz w:val="26"/>
          <w:szCs w:val="26"/>
        </w:rPr>
        <w:t xml:space="preserve"> resource type or not)</w:t>
      </w:r>
    </w:p>
    <w:p w14:paraId="138EAF9C" w14:textId="59FD3FEA" w:rsidR="00D26849" w:rsidRDefault="00D26849" w:rsidP="00AF216A">
      <w:pPr>
        <w:tabs>
          <w:tab w:val="left" w:pos="1524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Methods for Handling Deadlocks</w:t>
      </w:r>
    </w:p>
    <w:p w14:paraId="01E8ADC9" w14:textId="7F34CDC8" w:rsidR="00B86964" w:rsidRDefault="00B86964" w:rsidP="00AF216A">
      <w:pPr>
        <w:tabs>
          <w:tab w:val="left" w:pos="1524"/>
        </w:tabs>
        <w:rPr>
          <w:sz w:val="26"/>
          <w:szCs w:val="26"/>
        </w:rPr>
      </w:pPr>
      <w:r>
        <w:rPr>
          <w:sz w:val="26"/>
          <w:szCs w:val="26"/>
        </w:rPr>
        <w:t>Don’t have all 4 deadlock characteristics.</w:t>
      </w:r>
    </w:p>
    <w:p w14:paraId="2ADD85DC" w14:textId="22A4B24A" w:rsidR="00B86964" w:rsidRDefault="00B86964" w:rsidP="00AF216A">
      <w:pPr>
        <w:tabs>
          <w:tab w:val="left" w:pos="1524"/>
        </w:tabs>
        <w:rPr>
          <w:sz w:val="26"/>
          <w:szCs w:val="26"/>
        </w:rPr>
      </w:pPr>
      <w:r>
        <w:rPr>
          <w:sz w:val="26"/>
          <w:szCs w:val="26"/>
        </w:rPr>
        <w:t>All processes let go of resources and try again.</w:t>
      </w:r>
    </w:p>
    <w:p w14:paraId="358F7BC9" w14:textId="7B94E3CD" w:rsidR="008D2EE1" w:rsidRPr="00B86964" w:rsidRDefault="00B86964" w:rsidP="00AF216A">
      <w:pPr>
        <w:tabs>
          <w:tab w:val="left" w:pos="1524"/>
        </w:tabs>
        <w:rPr>
          <w:sz w:val="26"/>
          <w:szCs w:val="26"/>
        </w:rPr>
      </w:pPr>
      <w:r>
        <w:rPr>
          <w:sz w:val="26"/>
          <w:szCs w:val="26"/>
        </w:rPr>
        <w:t>Ignore problem (actually common)</w:t>
      </w:r>
      <w:r w:rsidR="008D2EE1">
        <w:rPr>
          <w:sz w:val="26"/>
          <w:szCs w:val="26"/>
        </w:rPr>
        <w:br/>
        <w:t>-Building systems to stop/detect such, is often more resource intensive</w:t>
      </w:r>
    </w:p>
    <w:sectPr w:rsidR="008D2EE1" w:rsidRPr="00B86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8"/>
    <w:rsid w:val="00040CB1"/>
    <w:rsid w:val="001053D8"/>
    <w:rsid w:val="00266D07"/>
    <w:rsid w:val="00266DCA"/>
    <w:rsid w:val="00367EC9"/>
    <w:rsid w:val="003804F2"/>
    <w:rsid w:val="00432414"/>
    <w:rsid w:val="00535B6A"/>
    <w:rsid w:val="007B18EF"/>
    <w:rsid w:val="007B4B79"/>
    <w:rsid w:val="00831B7B"/>
    <w:rsid w:val="00851EBF"/>
    <w:rsid w:val="008D2EE1"/>
    <w:rsid w:val="009914CD"/>
    <w:rsid w:val="00A30AF8"/>
    <w:rsid w:val="00AF216A"/>
    <w:rsid w:val="00B100A9"/>
    <w:rsid w:val="00B86964"/>
    <w:rsid w:val="00B93879"/>
    <w:rsid w:val="00C6588B"/>
    <w:rsid w:val="00D26849"/>
    <w:rsid w:val="00E66C07"/>
    <w:rsid w:val="00F15DD3"/>
    <w:rsid w:val="00F6583B"/>
    <w:rsid w:val="00FB533F"/>
    <w:rsid w:val="00FD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E14D7"/>
  <w15:chartTrackingRefBased/>
  <w15:docId w15:val="{D5AD9DC3-82E1-42CB-85CB-C608B9AF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13</cp:revision>
  <dcterms:created xsi:type="dcterms:W3CDTF">2023-08-23T13:33:00Z</dcterms:created>
  <dcterms:modified xsi:type="dcterms:W3CDTF">2023-08-30T14:09:00Z</dcterms:modified>
</cp:coreProperties>
</file>