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4D10" w14:textId="23F95006" w:rsidR="00F15DD3" w:rsidRDefault="00EA5BE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Basic Concepts</w:t>
      </w:r>
    </w:p>
    <w:p w14:paraId="76C6D3B8" w14:textId="0AFF48C4" w:rsidR="00EA5BEC" w:rsidRDefault="00EA5BEC">
      <w:pPr>
        <w:rPr>
          <w:sz w:val="26"/>
          <w:szCs w:val="26"/>
        </w:rPr>
      </w:pPr>
      <w:r>
        <w:rPr>
          <w:sz w:val="26"/>
          <w:szCs w:val="26"/>
        </w:rPr>
        <w:t>CPU or I/O Burst Cycles: CPU cycle, then I/O wait, then back to CPU cycle.</w:t>
      </w:r>
    </w:p>
    <w:p w14:paraId="0A72D08C" w14:textId="7D51F7D6" w:rsidR="00EA5BEC" w:rsidRDefault="00EA5BEC">
      <w:pPr>
        <w:rPr>
          <w:sz w:val="26"/>
          <w:szCs w:val="26"/>
        </w:rPr>
      </w:pPr>
      <w:r>
        <w:rPr>
          <w:sz w:val="26"/>
          <w:szCs w:val="26"/>
        </w:rPr>
        <w:t xml:space="preserve">CPU Burst: Process is running, using </w:t>
      </w:r>
      <w:proofErr w:type="gramStart"/>
      <w:r>
        <w:rPr>
          <w:sz w:val="26"/>
          <w:szCs w:val="26"/>
        </w:rPr>
        <w:t>CPU</w:t>
      </w:r>
      <w:proofErr w:type="gramEnd"/>
    </w:p>
    <w:p w14:paraId="5E532012" w14:textId="0BF40B9A" w:rsidR="00EA5BEC" w:rsidRDefault="00EA5BEC">
      <w:pPr>
        <w:rPr>
          <w:sz w:val="26"/>
          <w:szCs w:val="26"/>
        </w:rPr>
      </w:pPr>
      <w:r>
        <w:rPr>
          <w:sz w:val="26"/>
          <w:szCs w:val="26"/>
        </w:rPr>
        <w:t>I/O Burst: Blocks process, uses I/O</w:t>
      </w:r>
    </w:p>
    <w:p w14:paraId="0B8161FA" w14:textId="77777777" w:rsidR="00EA5BEC" w:rsidRDefault="00EA5BEC">
      <w:pPr>
        <w:rPr>
          <w:sz w:val="26"/>
          <w:szCs w:val="26"/>
        </w:rPr>
      </w:pPr>
    </w:p>
    <w:p w14:paraId="5C29CFFC" w14:textId="28A9F520" w:rsidR="00EA5BEC" w:rsidRDefault="00EA5BEC">
      <w:pPr>
        <w:rPr>
          <w:sz w:val="26"/>
          <w:szCs w:val="26"/>
        </w:rPr>
      </w:pPr>
      <w:r>
        <w:rPr>
          <w:sz w:val="26"/>
          <w:szCs w:val="26"/>
        </w:rPr>
        <w:t xml:space="preserve">In a </w:t>
      </w:r>
      <w:proofErr w:type="gramStart"/>
      <w:r>
        <w:rPr>
          <w:sz w:val="26"/>
          <w:szCs w:val="26"/>
        </w:rPr>
        <w:t>processes</w:t>
      </w:r>
      <w:proofErr w:type="gramEnd"/>
      <w:r>
        <w:rPr>
          <w:sz w:val="26"/>
          <w:szCs w:val="26"/>
        </w:rPr>
        <w:t xml:space="preserve"> life cycle, it spends </w:t>
      </w:r>
      <w:r w:rsidRPr="00EA5BEC">
        <w:rPr>
          <w:b/>
          <w:bCs/>
          <w:sz w:val="26"/>
          <w:szCs w:val="26"/>
        </w:rPr>
        <w:t>most</w:t>
      </w:r>
      <w:r>
        <w:rPr>
          <w:sz w:val="26"/>
          <w:szCs w:val="26"/>
        </w:rPr>
        <w:t xml:space="preserve"> of its time waiting for I/O, with a short CPU burst.</w:t>
      </w:r>
    </w:p>
    <w:p w14:paraId="3DA91F52" w14:textId="3D37CD0C" w:rsidR="00EA5BEC" w:rsidRDefault="00EA5BEC">
      <w:pPr>
        <w:rPr>
          <w:sz w:val="26"/>
          <w:szCs w:val="26"/>
        </w:rPr>
      </w:pPr>
    </w:p>
    <w:p w14:paraId="166CB16B" w14:textId="55D9017C" w:rsidR="00EA5BEC" w:rsidRPr="00595DA2" w:rsidRDefault="00EA5BE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CPU Scheduler</w:t>
      </w:r>
      <w:r w:rsidR="00595DA2">
        <w:rPr>
          <w:b/>
          <w:bCs/>
          <w:sz w:val="26"/>
          <w:szCs w:val="26"/>
        </w:rPr>
        <w:t xml:space="preserve"> (FOR TESTS, know when </w:t>
      </w:r>
      <w:proofErr w:type="spellStart"/>
      <w:r w:rsidR="00595DA2">
        <w:rPr>
          <w:b/>
          <w:bCs/>
          <w:sz w:val="26"/>
          <w:szCs w:val="26"/>
        </w:rPr>
        <w:t>preemtive</w:t>
      </w:r>
      <w:proofErr w:type="spellEnd"/>
      <w:r w:rsidR="00595DA2">
        <w:rPr>
          <w:b/>
          <w:bCs/>
          <w:sz w:val="26"/>
          <w:szCs w:val="26"/>
        </w:rPr>
        <w:t xml:space="preserve"> and non must take place</w:t>
      </w:r>
      <w:r w:rsidR="00C34A3E">
        <w:rPr>
          <w:b/>
          <w:bCs/>
          <w:sz w:val="26"/>
          <w:szCs w:val="26"/>
        </w:rPr>
        <w:t>, NB</w:t>
      </w:r>
      <w:r w:rsidR="00595DA2">
        <w:rPr>
          <w:b/>
          <w:bCs/>
          <w:sz w:val="26"/>
          <w:szCs w:val="26"/>
        </w:rPr>
        <w:t>)</w:t>
      </w:r>
    </w:p>
    <w:p w14:paraId="7257D034" w14:textId="57374660" w:rsidR="00EA5BEC" w:rsidRPr="00EA5BEC" w:rsidRDefault="00EA5BEC">
      <w:pPr>
        <w:rPr>
          <w:sz w:val="26"/>
          <w:szCs w:val="26"/>
        </w:rPr>
      </w:pPr>
      <w:r w:rsidRPr="00EA5BEC">
        <w:rPr>
          <w:sz w:val="26"/>
          <w:szCs w:val="26"/>
        </w:rPr>
        <w:t>Short term scheduler takes processes from ready to running queue.</w:t>
      </w:r>
    </w:p>
    <w:p w14:paraId="258ECD6A" w14:textId="4365B2C0" w:rsidR="00EA5BEC" w:rsidRDefault="00EA5BEC">
      <w:pPr>
        <w:rPr>
          <w:sz w:val="26"/>
          <w:szCs w:val="26"/>
        </w:rPr>
      </w:pPr>
      <w:r>
        <w:rPr>
          <w:sz w:val="26"/>
          <w:szCs w:val="26"/>
        </w:rPr>
        <w:t xml:space="preserve">CPU scheduler decisions </w:t>
      </w:r>
      <w:r w:rsidR="004608E0">
        <w:rPr>
          <w:sz w:val="26"/>
          <w:szCs w:val="26"/>
        </w:rPr>
        <w:t>take place</w:t>
      </w:r>
      <w:r>
        <w:rPr>
          <w:sz w:val="26"/>
          <w:szCs w:val="26"/>
        </w:rPr>
        <w:t xml:space="preserve"> when a process switches from: (</w:t>
      </w:r>
      <w:proofErr w:type="gramStart"/>
      <w:r w:rsidRPr="004608E0">
        <w:rPr>
          <w:b/>
          <w:bCs/>
          <w:sz w:val="26"/>
          <w:szCs w:val="26"/>
        </w:rPr>
        <w:t>Non</w:t>
      </w:r>
      <w:r w:rsidR="004608E0" w:rsidRPr="004608E0">
        <w:rPr>
          <w:b/>
          <w:bCs/>
          <w:sz w:val="26"/>
          <w:szCs w:val="26"/>
        </w:rPr>
        <w:t xml:space="preserve"> </w:t>
      </w:r>
      <w:proofErr w:type="spellStart"/>
      <w:r w:rsidR="004608E0" w:rsidRPr="004608E0">
        <w:rPr>
          <w:b/>
          <w:bCs/>
          <w:sz w:val="26"/>
          <w:szCs w:val="26"/>
        </w:rPr>
        <w:t>Preemptive</w:t>
      </w:r>
      <w:proofErr w:type="spellEnd"/>
      <w:proofErr w:type="gramEnd"/>
      <w:r>
        <w:rPr>
          <w:sz w:val="26"/>
          <w:szCs w:val="26"/>
        </w:rPr>
        <w:t>)</w:t>
      </w:r>
    </w:p>
    <w:p w14:paraId="4BB34213" w14:textId="0BADA164" w:rsidR="00EA5BEC" w:rsidRDefault="00EA5BEC" w:rsidP="00EA5BE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Running to Waiting</w:t>
      </w:r>
    </w:p>
    <w:p w14:paraId="2234F9B0" w14:textId="4C0F8661" w:rsidR="00EA5BEC" w:rsidRDefault="00EA5BEC" w:rsidP="00EA5BE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Running to Ready</w:t>
      </w:r>
    </w:p>
    <w:p w14:paraId="2E5CCC39" w14:textId="55216288" w:rsidR="00EA5BEC" w:rsidRDefault="00EA5BEC" w:rsidP="00EA5BE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Waiting to Ready</w:t>
      </w:r>
    </w:p>
    <w:p w14:paraId="7F218790" w14:textId="4FEC7BE5" w:rsidR="00EA5BEC" w:rsidRDefault="00EA5BEC" w:rsidP="00EA5BE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Terminates</w:t>
      </w:r>
    </w:p>
    <w:p w14:paraId="7494D239" w14:textId="53E1B066" w:rsidR="004608E0" w:rsidRDefault="004608E0" w:rsidP="004608E0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All other scheduling is </w:t>
      </w:r>
      <w:proofErr w:type="spellStart"/>
      <w:proofErr w:type="gramStart"/>
      <w:r w:rsidRPr="004608E0">
        <w:rPr>
          <w:b/>
          <w:bCs/>
          <w:sz w:val="26"/>
          <w:szCs w:val="26"/>
        </w:rPr>
        <w:t>Preemptive</w:t>
      </w:r>
      <w:proofErr w:type="spellEnd"/>
      <w:proofErr w:type="gramEnd"/>
    </w:p>
    <w:p w14:paraId="527E75D6" w14:textId="77777777" w:rsidR="004608E0" w:rsidRDefault="004608E0" w:rsidP="004608E0">
      <w:pPr>
        <w:rPr>
          <w:b/>
          <w:bCs/>
          <w:sz w:val="26"/>
          <w:szCs w:val="26"/>
        </w:rPr>
      </w:pPr>
    </w:p>
    <w:p w14:paraId="1320D4DF" w14:textId="141E11CF" w:rsidR="004608E0" w:rsidRDefault="004608E0" w:rsidP="004608E0">
      <w:pPr>
        <w:rPr>
          <w:sz w:val="26"/>
          <w:szCs w:val="26"/>
        </w:rPr>
      </w:pPr>
      <w:r>
        <w:rPr>
          <w:sz w:val="26"/>
          <w:szCs w:val="26"/>
        </w:rPr>
        <w:t xml:space="preserve">Non </w:t>
      </w:r>
      <w:proofErr w:type="spellStart"/>
      <w:r>
        <w:rPr>
          <w:sz w:val="26"/>
          <w:szCs w:val="26"/>
        </w:rPr>
        <w:t>Preemtive</w:t>
      </w:r>
      <w:proofErr w:type="spellEnd"/>
      <w:r>
        <w:rPr>
          <w:sz w:val="26"/>
          <w:szCs w:val="26"/>
        </w:rPr>
        <w:t>: Cannot stop it, unless process gives up CPU itself.</w:t>
      </w:r>
    </w:p>
    <w:p w14:paraId="2597C2FA" w14:textId="7CBAB6E8" w:rsidR="004608E0" w:rsidRDefault="004608E0" w:rsidP="004608E0">
      <w:pPr>
        <w:rPr>
          <w:sz w:val="26"/>
          <w:szCs w:val="26"/>
        </w:rPr>
      </w:pPr>
    </w:p>
    <w:p w14:paraId="2432193E" w14:textId="19F812E1" w:rsidR="004608E0" w:rsidRDefault="004608E0" w:rsidP="004608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Dispatcher</w:t>
      </w:r>
    </w:p>
    <w:p w14:paraId="54ECDBC6" w14:textId="1348C5FD" w:rsidR="004608E0" w:rsidRDefault="007F674B" w:rsidP="004608E0">
      <w:pPr>
        <w:rPr>
          <w:sz w:val="26"/>
          <w:szCs w:val="26"/>
        </w:rPr>
      </w:pPr>
      <w:r w:rsidRPr="007F674B">
        <w:rPr>
          <w:sz w:val="26"/>
          <w:szCs w:val="26"/>
        </w:rPr>
        <w:t xml:space="preserve">Takes selected </w:t>
      </w:r>
      <w:proofErr w:type="gramStart"/>
      <w:r w:rsidRPr="007F674B">
        <w:rPr>
          <w:sz w:val="26"/>
          <w:szCs w:val="26"/>
        </w:rPr>
        <w:t>process, and</w:t>
      </w:r>
      <w:proofErr w:type="gramEnd"/>
      <w:r w:rsidRPr="007F674B">
        <w:rPr>
          <w:sz w:val="26"/>
          <w:szCs w:val="26"/>
        </w:rPr>
        <w:t xml:space="preserve"> makes sure it will run</w:t>
      </w:r>
      <w:r>
        <w:rPr>
          <w:sz w:val="26"/>
          <w:szCs w:val="26"/>
        </w:rPr>
        <w:t>. Includes:</w:t>
      </w:r>
      <w:r>
        <w:rPr>
          <w:sz w:val="26"/>
          <w:szCs w:val="26"/>
        </w:rPr>
        <w:br/>
        <w:t xml:space="preserve">Switching </w:t>
      </w:r>
      <w:proofErr w:type="spellStart"/>
      <w:r>
        <w:rPr>
          <w:sz w:val="26"/>
          <w:szCs w:val="26"/>
        </w:rPr>
        <w:t>contect</w:t>
      </w:r>
      <w:proofErr w:type="spellEnd"/>
      <w:r>
        <w:rPr>
          <w:sz w:val="26"/>
          <w:szCs w:val="26"/>
        </w:rPr>
        <w:br/>
        <w:t>Switching to user mode</w:t>
      </w:r>
      <w:r>
        <w:rPr>
          <w:sz w:val="26"/>
          <w:szCs w:val="26"/>
        </w:rPr>
        <w:br/>
        <w:t>Loading proper locations for program restarts</w:t>
      </w:r>
      <w:r>
        <w:rPr>
          <w:sz w:val="26"/>
          <w:szCs w:val="26"/>
        </w:rPr>
        <w:br/>
      </w:r>
    </w:p>
    <w:p w14:paraId="2E0FA28B" w14:textId="68B271F7" w:rsidR="007F674B" w:rsidRDefault="007F674B" w:rsidP="004608E0">
      <w:pPr>
        <w:rPr>
          <w:sz w:val="26"/>
          <w:szCs w:val="26"/>
        </w:rPr>
      </w:pPr>
      <w:r>
        <w:rPr>
          <w:sz w:val="26"/>
          <w:szCs w:val="26"/>
        </w:rPr>
        <w:t xml:space="preserve">We want the </w:t>
      </w:r>
      <w:r w:rsidRPr="007F674B">
        <w:rPr>
          <w:b/>
          <w:bCs/>
          <w:sz w:val="26"/>
          <w:szCs w:val="26"/>
        </w:rPr>
        <w:t>dispatcher</w:t>
      </w:r>
      <w:r>
        <w:rPr>
          <w:sz w:val="26"/>
          <w:szCs w:val="26"/>
        </w:rPr>
        <w:t xml:space="preserve"> to be as </w:t>
      </w:r>
      <w:r w:rsidRPr="007F674B">
        <w:rPr>
          <w:b/>
          <w:bCs/>
          <w:sz w:val="26"/>
          <w:szCs w:val="26"/>
        </w:rPr>
        <w:t>fast/short</w:t>
      </w:r>
      <w:r>
        <w:rPr>
          <w:sz w:val="26"/>
          <w:szCs w:val="26"/>
        </w:rPr>
        <w:t xml:space="preserve"> as </w:t>
      </w:r>
      <w:proofErr w:type="gramStart"/>
      <w:r w:rsidRPr="007F674B">
        <w:rPr>
          <w:b/>
          <w:bCs/>
          <w:sz w:val="26"/>
          <w:szCs w:val="26"/>
        </w:rPr>
        <w:t>possible</w:t>
      </w:r>
      <w:proofErr w:type="gramEnd"/>
    </w:p>
    <w:p w14:paraId="5B379CEA" w14:textId="577E95C6" w:rsidR="007F674B" w:rsidRDefault="007F674B" w:rsidP="004608E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Dispatch latency: </w:t>
      </w:r>
      <w:r>
        <w:rPr>
          <w:sz w:val="26"/>
          <w:szCs w:val="26"/>
        </w:rPr>
        <w:t>Time it takes for a context switch to take place.</w:t>
      </w:r>
    </w:p>
    <w:p w14:paraId="234D18FC" w14:textId="77777777" w:rsidR="007F674B" w:rsidRDefault="007F674B" w:rsidP="004608E0">
      <w:pPr>
        <w:rPr>
          <w:sz w:val="26"/>
          <w:szCs w:val="26"/>
        </w:rPr>
      </w:pPr>
    </w:p>
    <w:p w14:paraId="5AE1E0BD" w14:textId="77777777" w:rsidR="007F674B" w:rsidRDefault="007F674B" w:rsidP="004608E0">
      <w:pPr>
        <w:rPr>
          <w:sz w:val="26"/>
          <w:szCs w:val="26"/>
        </w:rPr>
      </w:pPr>
    </w:p>
    <w:p w14:paraId="536CDB23" w14:textId="77777777" w:rsidR="007F674B" w:rsidRDefault="007F674B" w:rsidP="004608E0">
      <w:pPr>
        <w:rPr>
          <w:sz w:val="26"/>
          <w:szCs w:val="26"/>
        </w:rPr>
      </w:pPr>
    </w:p>
    <w:p w14:paraId="05AB7B14" w14:textId="02D9F9D8" w:rsidR="007F674B" w:rsidRDefault="007F674B" w:rsidP="004608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Scheduling Criteria</w:t>
      </w:r>
    </w:p>
    <w:p w14:paraId="684C309B" w14:textId="3B8BFDBE" w:rsidR="007F674B" w:rsidRPr="007F674B" w:rsidRDefault="007F674B" w:rsidP="004608E0">
      <w:pPr>
        <w:rPr>
          <w:sz w:val="26"/>
          <w:szCs w:val="26"/>
        </w:rPr>
      </w:pPr>
      <w:r>
        <w:rPr>
          <w:sz w:val="26"/>
          <w:szCs w:val="26"/>
        </w:rPr>
        <w:t xml:space="preserve">Decisions we make when designing scheduler to. </w:t>
      </w:r>
      <w:r>
        <w:rPr>
          <w:sz w:val="26"/>
          <w:szCs w:val="26"/>
        </w:rPr>
        <w:br/>
      </w:r>
    </w:p>
    <w:p w14:paraId="2D10C6B4" w14:textId="7711E294" w:rsidR="007F674B" w:rsidRDefault="007F674B" w:rsidP="004608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CPU </w:t>
      </w:r>
      <w:proofErr w:type="spellStart"/>
      <w:r>
        <w:rPr>
          <w:b/>
          <w:bCs/>
          <w:sz w:val="26"/>
          <w:szCs w:val="26"/>
        </w:rPr>
        <w:t>Uitilization</w:t>
      </w:r>
      <w:proofErr w:type="spellEnd"/>
      <w:r>
        <w:rPr>
          <w:b/>
          <w:bCs/>
          <w:sz w:val="26"/>
          <w:szCs w:val="26"/>
        </w:rPr>
        <w:t xml:space="preserve">: </w:t>
      </w:r>
      <w:r w:rsidRPr="007F674B">
        <w:rPr>
          <w:sz w:val="26"/>
          <w:szCs w:val="26"/>
        </w:rPr>
        <w:t xml:space="preserve">CPU must be as busy as </w:t>
      </w:r>
      <w:proofErr w:type="gramStart"/>
      <w:r w:rsidRPr="007F674B">
        <w:rPr>
          <w:sz w:val="26"/>
          <w:szCs w:val="26"/>
        </w:rPr>
        <w:t>possible</w:t>
      </w:r>
      <w:proofErr w:type="gramEnd"/>
    </w:p>
    <w:p w14:paraId="45FC9A64" w14:textId="7400481A" w:rsidR="007F674B" w:rsidRPr="007F674B" w:rsidRDefault="007F674B" w:rsidP="004608E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Throughput: </w:t>
      </w:r>
      <w:r w:rsidRPr="007F674B">
        <w:rPr>
          <w:sz w:val="26"/>
          <w:szCs w:val="26"/>
        </w:rPr>
        <w:t>We want as many processes to be executed as possible per time unit</w:t>
      </w:r>
    </w:p>
    <w:p w14:paraId="3A1DDC6A" w14:textId="27772074" w:rsidR="007F674B" w:rsidRDefault="007F674B" w:rsidP="004608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Turnaround: </w:t>
      </w:r>
      <w:r w:rsidRPr="007F674B">
        <w:rPr>
          <w:sz w:val="26"/>
          <w:szCs w:val="26"/>
        </w:rPr>
        <w:t>Amount of time to execute a particular process.</w:t>
      </w:r>
      <w:r>
        <w:rPr>
          <w:sz w:val="26"/>
          <w:szCs w:val="26"/>
        </w:rPr>
        <w:t xml:space="preserve"> Want to make this as short as possible.</w:t>
      </w:r>
    </w:p>
    <w:p w14:paraId="38BF47AE" w14:textId="5C90456B" w:rsidR="007F674B" w:rsidRDefault="007F674B" w:rsidP="004608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Waiting time: </w:t>
      </w:r>
      <w:r w:rsidRPr="007F674B">
        <w:rPr>
          <w:sz w:val="26"/>
          <w:szCs w:val="26"/>
        </w:rPr>
        <w:t>Amount of time a process takes from waiting to ready.</w:t>
      </w:r>
    </w:p>
    <w:p w14:paraId="189BB2D1" w14:textId="693C9D52" w:rsidR="007F674B" w:rsidRDefault="007F674B" w:rsidP="004608E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Response Time: </w:t>
      </w:r>
      <w:r w:rsidRPr="007F674B">
        <w:rPr>
          <w:sz w:val="26"/>
          <w:szCs w:val="26"/>
        </w:rPr>
        <w:t>Amount of time from request submitted, to first response.</w:t>
      </w:r>
    </w:p>
    <w:p w14:paraId="47614F96" w14:textId="77777777" w:rsidR="001851B7" w:rsidRDefault="001851B7" w:rsidP="004608E0">
      <w:pPr>
        <w:rPr>
          <w:sz w:val="26"/>
          <w:szCs w:val="26"/>
        </w:rPr>
      </w:pPr>
    </w:p>
    <w:p w14:paraId="6C2E667E" w14:textId="33E1F421" w:rsidR="00F6236B" w:rsidRPr="00F6236B" w:rsidRDefault="00F6236B" w:rsidP="004608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BELOW CAN BE FOUND IN SCHEDULING ALGORITM SLIDES</w:t>
      </w:r>
      <w:r w:rsidR="00C34A3E">
        <w:rPr>
          <w:b/>
          <w:bCs/>
          <w:sz w:val="26"/>
          <w:szCs w:val="26"/>
        </w:rPr>
        <w:t xml:space="preserve"> (NB for ST)</w:t>
      </w:r>
    </w:p>
    <w:p w14:paraId="795FDB55" w14:textId="194A1DA7" w:rsidR="007F674B" w:rsidRPr="001851B7" w:rsidRDefault="001851B7" w:rsidP="004608E0">
      <w:pPr>
        <w:rPr>
          <w:sz w:val="26"/>
          <w:szCs w:val="26"/>
        </w:rPr>
      </w:pPr>
      <w:r w:rsidRPr="001851B7">
        <w:rPr>
          <w:b/>
          <w:bCs/>
          <w:sz w:val="26"/>
          <w:szCs w:val="26"/>
        </w:rPr>
        <w:t>First-come, first-served</w:t>
      </w:r>
      <w:r w:rsidRPr="001851B7">
        <w:rPr>
          <w:sz w:val="26"/>
          <w:szCs w:val="26"/>
        </w:rPr>
        <w:t xml:space="preserve"> </w:t>
      </w:r>
      <w:r w:rsidRPr="001851B7">
        <w:rPr>
          <w:sz w:val="26"/>
          <w:szCs w:val="26"/>
        </w:rPr>
        <w:br/>
        <w:t xml:space="preserve">This algorithm is used in </w:t>
      </w:r>
      <w:proofErr w:type="spellStart"/>
      <w:proofErr w:type="gramStart"/>
      <w:r w:rsidRPr="001851B7">
        <w:rPr>
          <w:b/>
          <w:bCs/>
          <w:sz w:val="26"/>
          <w:szCs w:val="26"/>
        </w:rPr>
        <w:t>non pre-emptive</w:t>
      </w:r>
      <w:proofErr w:type="spellEnd"/>
      <w:proofErr w:type="gramEnd"/>
      <w:r w:rsidRPr="001851B7">
        <w:rPr>
          <w:sz w:val="26"/>
          <w:szCs w:val="26"/>
        </w:rPr>
        <w:t xml:space="preserve"> environments, like batch systems. Three processes A, B and C arrive in the system during 0,1 and 2 msec. They all sit in a queue and the process that arrived first gets executed until </w:t>
      </w:r>
      <w:proofErr w:type="gramStart"/>
      <w:r w:rsidRPr="001851B7">
        <w:rPr>
          <w:sz w:val="26"/>
          <w:szCs w:val="26"/>
        </w:rPr>
        <w:t>finished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1164"/>
        <w:gridCol w:w="2471"/>
        <w:gridCol w:w="239"/>
        <w:gridCol w:w="237"/>
        <w:gridCol w:w="1928"/>
        <w:gridCol w:w="480"/>
        <w:gridCol w:w="629"/>
        <w:gridCol w:w="606"/>
      </w:tblGrid>
      <w:tr w:rsidR="001851B7" w14:paraId="634775CC" w14:textId="65A094E0" w:rsidTr="001851B7">
        <w:tc>
          <w:tcPr>
            <w:tcW w:w="4952" w:type="dxa"/>
            <w:gridSpan w:val="3"/>
          </w:tcPr>
          <w:p w14:paraId="586CDC2C" w14:textId="439DED8D" w:rsidR="001851B7" w:rsidRDefault="001851B7" w:rsidP="004608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First come, first served</w:t>
            </w:r>
          </w:p>
        </w:tc>
        <w:tc>
          <w:tcPr>
            <w:tcW w:w="240" w:type="dxa"/>
          </w:tcPr>
          <w:p w14:paraId="602AC44D" w14:textId="77777777" w:rsidR="001851B7" w:rsidRDefault="001851B7" w:rsidP="004608E0">
            <w:pPr>
              <w:rPr>
                <w:sz w:val="26"/>
                <w:szCs w:val="26"/>
              </w:rPr>
            </w:pPr>
          </w:p>
        </w:tc>
        <w:tc>
          <w:tcPr>
            <w:tcW w:w="237" w:type="dxa"/>
          </w:tcPr>
          <w:p w14:paraId="3DEF7995" w14:textId="77777777" w:rsidR="001851B7" w:rsidRDefault="001851B7" w:rsidP="004608E0">
            <w:pPr>
              <w:rPr>
                <w:sz w:val="26"/>
                <w:szCs w:val="26"/>
              </w:rPr>
            </w:pPr>
          </w:p>
        </w:tc>
        <w:tc>
          <w:tcPr>
            <w:tcW w:w="1937" w:type="dxa"/>
          </w:tcPr>
          <w:p w14:paraId="2818C832" w14:textId="77777777" w:rsidR="001851B7" w:rsidRDefault="001851B7" w:rsidP="004608E0">
            <w:pPr>
              <w:rPr>
                <w:sz w:val="26"/>
                <w:szCs w:val="26"/>
              </w:rPr>
            </w:pPr>
          </w:p>
        </w:tc>
        <w:tc>
          <w:tcPr>
            <w:tcW w:w="399" w:type="dxa"/>
          </w:tcPr>
          <w:p w14:paraId="5F3300AE" w14:textId="77777777" w:rsidR="001851B7" w:rsidRDefault="001851B7" w:rsidP="004608E0">
            <w:pPr>
              <w:rPr>
                <w:sz w:val="26"/>
                <w:szCs w:val="26"/>
              </w:rPr>
            </w:pPr>
          </w:p>
        </w:tc>
        <w:tc>
          <w:tcPr>
            <w:tcW w:w="637" w:type="dxa"/>
          </w:tcPr>
          <w:p w14:paraId="75684DBD" w14:textId="4D3401B9" w:rsidR="001851B7" w:rsidRDefault="001851B7" w:rsidP="004608E0">
            <w:pPr>
              <w:rPr>
                <w:sz w:val="26"/>
                <w:szCs w:val="26"/>
              </w:rPr>
            </w:pPr>
          </w:p>
        </w:tc>
        <w:tc>
          <w:tcPr>
            <w:tcW w:w="614" w:type="dxa"/>
          </w:tcPr>
          <w:p w14:paraId="5C7C4936" w14:textId="77777777" w:rsidR="001851B7" w:rsidRDefault="001851B7" w:rsidP="004608E0">
            <w:pPr>
              <w:rPr>
                <w:sz w:val="26"/>
                <w:szCs w:val="26"/>
              </w:rPr>
            </w:pPr>
          </w:p>
        </w:tc>
      </w:tr>
      <w:tr w:rsidR="001851B7" w14:paraId="1945030A" w14:textId="271195C7" w:rsidTr="001851B7">
        <w:tc>
          <w:tcPr>
            <w:tcW w:w="1269" w:type="dxa"/>
          </w:tcPr>
          <w:p w14:paraId="477F0FF1" w14:textId="3A21889B" w:rsidR="001851B7" w:rsidRDefault="001851B7" w:rsidP="004608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Process</w:t>
            </w:r>
          </w:p>
        </w:tc>
        <w:tc>
          <w:tcPr>
            <w:tcW w:w="1172" w:type="dxa"/>
          </w:tcPr>
          <w:p w14:paraId="70935B8D" w14:textId="698E02E0" w:rsidR="001851B7" w:rsidRDefault="001851B7" w:rsidP="004608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Arrival Time</w:t>
            </w:r>
          </w:p>
        </w:tc>
        <w:tc>
          <w:tcPr>
            <w:tcW w:w="2511" w:type="dxa"/>
          </w:tcPr>
          <w:p w14:paraId="602C299B" w14:textId="41F8AA0D" w:rsidR="001851B7" w:rsidRDefault="001851B7" w:rsidP="004608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Burst Time (Number of CPU cycles before finishing CPU burst)</w:t>
            </w:r>
          </w:p>
        </w:tc>
        <w:tc>
          <w:tcPr>
            <w:tcW w:w="240" w:type="dxa"/>
          </w:tcPr>
          <w:p w14:paraId="6454DD76" w14:textId="77777777" w:rsidR="001851B7" w:rsidRDefault="001851B7" w:rsidP="004608E0">
            <w:pPr>
              <w:rPr>
                <w:sz w:val="26"/>
                <w:szCs w:val="26"/>
              </w:rPr>
            </w:pPr>
          </w:p>
        </w:tc>
        <w:tc>
          <w:tcPr>
            <w:tcW w:w="237" w:type="dxa"/>
          </w:tcPr>
          <w:p w14:paraId="645891E2" w14:textId="77777777" w:rsidR="001851B7" w:rsidRDefault="001851B7" w:rsidP="004608E0">
            <w:pPr>
              <w:rPr>
                <w:sz w:val="26"/>
                <w:szCs w:val="26"/>
              </w:rPr>
            </w:pPr>
          </w:p>
        </w:tc>
        <w:tc>
          <w:tcPr>
            <w:tcW w:w="1937" w:type="dxa"/>
          </w:tcPr>
          <w:p w14:paraId="7417099F" w14:textId="442B3702" w:rsidR="001851B7" w:rsidRDefault="001851B7" w:rsidP="004608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Spent</w:t>
            </w:r>
          </w:p>
        </w:tc>
        <w:tc>
          <w:tcPr>
            <w:tcW w:w="399" w:type="dxa"/>
          </w:tcPr>
          <w:p w14:paraId="260FB606" w14:textId="02CEE0B8" w:rsidR="001851B7" w:rsidRDefault="001851B7" w:rsidP="004608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637" w:type="dxa"/>
          </w:tcPr>
          <w:p w14:paraId="3C7681EA" w14:textId="558F9396" w:rsidR="001851B7" w:rsidRDefault="001851B7" w:rsidP="004608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614" w:type="dxa"/>
          </w:tcPr>
          <w:p w14:paraId="68ABC21E" w14:textId="5D5533A6" w:rsidR="001851B7" w:rsidRDefault="001851B7" w:rsidP="004608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1851B7" w14:paraId="34910D6E" w14:textId="2042D609" w:rsidTr="001851B7">
        <w:tc>
          <w:tcPr>
            <w:tcW w:w="1269" w:type="dxa"/>
          </w:tcPr>
          <w:p w14:paraId="07926769" w14:textId="11D35B99" w:rsidR="001851B7" w:rsidRDefault="001851B7" w:rsidP="004608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1172" w:type="dxa"/>
          </w:tcPr>
          <w:p w14:paraId="1695D348" w14:textId="437A5122" w:rsidR="001851B7" w:rsidRDefault="001851B7" w:rsidP="004608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511" w:type="dxa"/>
          </w:tcPr>
          <w:p w14:paraId="0CD7241C" w14:textId="3EEEFB75" w:rsidR="001851B7" w:rsidRDefault="001851B7" w:rsidP="004608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240" w:type="dxa"/>
          </w:tcPr>
          <w:p w14:paraId="528C8CA2" w14:textId="77777777" w:rsidR="001851B7" w:rsidRDefault="001851B7" w:rsidP="004608E0">
            <w:pPr>
              <w:rPr>
                <w:sz w:val="26"/>
                <w:szCs w:val="26"/>
              </w:rPr>
            </w:pPr>
          </w:p>
        </w:tc>
        <w:tc>
          <w:tcPr>
            <w:tcW w:w="237" w:type="dxa"/>
          </w:tcPr>
          <w:p w14:paraId="4A511087" w14:textId="77777777" w:rsidR="001851B7" w:rsidRDefault="001851B7" w:rsidP="004608E0">
            <w:pPr>
              <w:rPr>
                <w:sz w:val="26"/>
                <w:szCs w:val="26"/>
              </w:rPr>
            </w:pPr>
          </w:p>
        </w:tc>
        <w:tc>
          <w:tcPr>
            <w:tcW w:w="1937" w:type="dxa"/>
          </w:tcPr>
          <w:p w14:paraId="4B4F681E" w14:textId="071CC849" w:rsidR="001851B7" w:rsidRDefault="001851B7" w:rsidP="004608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Implemented as</w:t>
            </w:r>
          </w:p>
        </w:tc>
        <w:tc>
          <w:tcPr>
            <w:tcW w:w="399" w:type="dxa"/>
          </w:tcPr>
          <w:p w14:paraId="3E79E06A" w14:textId="6B64A22C" w:rsidR="001851B7" w:rsidRDefault="001851B7" w:rsidP="004608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637" w:type="dxa"/>
          </w:tcPr>
          <w:p w14:paraId="4CC20B34" w14:textId="4D1CF80B" w:rsidR="001851B7" w:rsidRDefault="001851B7" w:rsidP="004608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614" w:type="dxa"/>
          </w:tcPr>
          <w:p w14:paraId="3F19E8A4" w14:textId="28AB4258" w:rsidR="001851B7" w:rsidRDefault="001851B7" w:rsidP="004608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</w:tr>
      <w:tr w:rsidR="001851B7" w14:paraId="4CC002A3" w14:textId="5FFEBF75" w:rsidTr="001851B7">
        <w:tc>
          <w:tcPr>
            <w:tcW w:w="1269" w:type="dxa"/>
          </w:tcPr>
          <w:p w14:paraId="3BBD04D6" w14:textId="5A41F3B5" w:rsidR="001851B7" w:rsidRDefault="001851B7" w:rsidP="004608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1172" w:type="dxa"/>
          </w:tcPr>
          <w:p w14:paraId="5D6F5158" w14:textId="46874DA8" w:rsidR="001851B7" w:rsidRDefault="001851B7" w:rsidP="004608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511" w:type="dxa"/>
          </w:tcPr>
          <w:p w14:paraId="12908160" w14:textId="7131922A" w:rsidR="001851B7" w:rsidRDefault="001851B7" w:rsidP="004608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40" w:type="dxa"/>
          </w:tcPr>
          <w:p w14:paraId="05BA5A34" w14:textId="77777777" w:rsidR="001851B7" w:rsidRDefault="001851B7" w:rsidP="004608E0">
            <w:pPr>
              <w:rPr>
                <w:sz w:val="26"/>
                <w:szCs w:val="26"/>
              </w:rPr>
            </w:pPr>
          </w:p>
        </w:tc>
        <w:tc>
          <w:tcPr>
            <w:tcW w:w="237" w:type="dxa"/>
          </w:tcPr>
          <w:p w14:paraId="00EE4BCC" w14:textId="77777777" w:rsidR="001851B7" w:rsidRDefault="001851B7" w:rsidP="004608E0">
            <w:pPr>
              <w:rPr>
                <w:sz w:val="26"/>
                <w:szCs w:val="26"/>
              </w:rPr>
            </w:pPr>
          </w:p>
        </w:tc>
        <w:tc>
          <w:tcPr>
            <w:tcW w:w="1937" w:type="dxa"/>
          </w:tcPr>
          <w:p w14:paraId="5E5E908B" w14:textId="77777777" w:rsidR="001851B7" w:rsidRDefault="001851B7" w:rsidP="004608E0">
            <w:pPr>
              <w:rPr>
                <w:sz w:val="26"/>
                <w:szCs w:val="26"/>
              </w:rPr>
            </w:pPr>
          </w:p>
        </w:tc>
        <w:tc>
          <w:tcPr>
            <w:tcW w:w="399" w:type="dxa"/>
          </w:tcPr>
          <w:p w14:paraId="5D10DBB5" w14:textId="77777777" w:rsidR="001851B7" w:rsidRDefault="001851B7" w:rsidP="004608E0">
            <w:pPr>
              <w:rPr>
                <w:sz w:val="26"/>
                <w:szCs w:val="26"/>
              </w:rPr>
            </w:pPr>
          </w:p>
        </w:tc>
        <w:tc>
          <w:tcPr>
            <w:tcW w:w="637" w:type="dxa"/>
          </w:tcPr>
          <w:p w14:paraId="3DBC2BA2" w14:textId="64A30558" w:rsidR="001851B7" w:rsidRDefault="001851B7" w:rsidP="004608E0">
            <w:pPr>
              <w:rPr>
                <w:sz w:val="26"/>
                <w:szCs w:val="26"/>
              </w:rPr>
            </w:pPr>
          </w:p>
        </w:tc>
        <w:tc>
          <w:tcPr>
            <w:tcW w:w="614" w:type="dxa"/>
          </w:tcPr>
          <w:p w14:paraId="4B03CA37" w14:textId="77777777" w:rsidR="001851B7" w:rsidRDefault="001851B7" w:rsidP="004608E0">
            <w:pPr>
              <w:rPr>
                <w:sz w:val="26"/>
                <w:szCs w:val="26"/>
              </w:rPr>
            </w:pPr>
          </w:p>
        </w:tc>
      </w:tr>
      <w:tr w:rsidR="001851B7" w14:paraId="5461B052" w14:textId="6B716A3B" w:rsidTr="001851B7">
        <w:tc>
          <w:tcPr>
            <w:tcW w:w="1269" w:type="dxa"/>
          </w:tcPr>
          <w:p w14:paraId="7D31FAFB" w14:textId="2F2F4517" w:rsidR="001851B7" w:rsidRDefault="001851B7" w:rsidP="004608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1172" w:type="dxa"/>
          </w:tcPr>
          <w:p w14:paraId="0176723D" w14:textId="4FBB0ABC" w:rsidR="001851B7" w:rsidRDefault="001851B7" w:rsidP="004608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511" w:type="dxa"/>
          </w:tcPr>
          <w:p w14:paraId="380935CC" w14:textId="15C14D39" w:rsidR="001851B7" w:rsidRDefault="001851B7" w:rsidP="004608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40" w:type="dxa"/>
          </w:tcPr>
          <w:p w14:paraId="37B2846C" w14:textId="77777777" w:rsidR="001851B7" w:rsidRDefault="001851B7" w:rsidP="004608E0">
            <w:pPr>
              <w:rPr>
                <w:sz w:val="26"/>
                <w:szCs w:val="26"/>
              </w:rPr>
            </w:pPr>
          </w:p>
        </w:tc>
        <w:tc>
          <w:tcPr>
            <w:tcW w:w="237" w:type="dxa"/>
          </w:tcPr>
          <w:p w14:paraId="018BD773" w14:textId="77777777" w:rsidR="001851B7" w:rsidRDefault="001851B7" w:rsidP="004608E0">
            <w:pPr>
              <w:rPr>
                <w:sz w:val="26"/>
                <w:szCs w:val="26"/>
              </w:rPr>
            </w:pPr>
          </w:p>
        </w:tc>
        <w:tc>
          <w:tcPr>
            <w:tcW w:w="1937" w:type="dxa"/>
          </w:tcPr>
          <w:p w14:paraId="51E67650" w14:textId="77777777" w:rsidR="001851B7" w:rsidRDefault="001851B7" w:rsidP="004608E0">
            <w:pPr>
              <w:rPr>
                <w:sz w:val="26"/>
                <w:szCs w:val="26"/>
              </w:rPr>
            </w:pPr>
          </w:p>
        </w:tc>
        <w:tc>
          <w:tcPr>
            <w:tcW w:w="399" w:type="dxa"/>
          </w:tcPr>
          <w:p w14:paraId="50592317" w14:textId="77777777" w:rsidR="001851B7" w:rsidRDefault="001851B7" w:rsidP="004608E0">
            <w:pPr>
              <w:rPr>
                <w:sz w:val="26"/>
                <w:szCs w:val="26"/>
              </w:rPr>
            </w:pPr>
          </w:p>
        </w:tc>
        <w:tc>
          <w:tcPr>
            <w:tcW w:w="637" w:type="dxa"/>
          </w:tcPr>
          <w:p w14:paraId="711ABAEA" w14:textId="6AC98751" w:rsidR="001851B7" w:rsidRDefault="001851B7" w:rsidP="004608E0">
            <w:pPr>
              <w:rPr>
                <w:sz w:val="26"/>
                <w:szCs w:val="26"/>
              </w:rPr>
            </w:pPr>
          </w:p>
        </w:tc>
        <w:tc>
          <w:tcPr>
            <w:tcW w:w="614" w:type="dxa"/>
          </w:tcPr>
          <w:p w14:paraId="790559DC" w14:textId="77777777" w:rsidR="001851B7" w:rsidRDefault="001851B7" w:rsidP="004608E0">
            <w:pPr>
              <w:rPr>
                <w:sz w:val="26"/>
                <w:szCs w:val="26"/>
              </w:rPr>
            </w:pPr>
          </w:p>
        </w:tc>
      </w:tr>
    </w:tbl>
    <w:p w14:paraId="3B4CD4AB" w14:textId="77777777" w:rsidR="007F674B" w:rsidRPr="007F674B" w:rsidRDefault="007F674B" w:rsidP="004608E0">
      <w:pPr>
        <w:rPr>
          <w:sz w:val="26"/>
          <w:szCs w:val="26"/>
        </w:rPr>
      </w:pPr>
    </w:p>
    <w:p w14:paraId="5DCBE20A" w14:textId="40DCDF22" w:rsidR="007F674B" w:rsidRDefault="007F674B" w:rsidP="004608E0">
      <w:pPr>
        <w:rPr>
          <w:sz w:val="26"/>
          <w:szCs w:val="26"/>
        </w:rPr>
      </w:pPr>
      <w:r w:rsidRPr="007F674B">
        <w:rPr>
          <w:sz w:val="26"/>
          <w:szCs w:val="26"/>
        </w:rPr>
        <w:t xml:space="preserve">  </w:t>
      </w:r>
      <w:r w:rsidR="001851B7">
        <w:rPr>
          <w:sz w:val="26"/>
          <w:szCs w:val="26"/>
        </w:rPr>
        <w:t>B waits 23 till running, and C waits 25… so can have huge bottlenecks</w:t>
      </w:r>
    </w:p>
    <w:p w14:paraId="60524041" w14:textId="5952649D" w:rsidR="001851B7" w:rsidRDefault="001851B7" w:rsidP="004608E0">
      <w:pPr>
        <w:rPr>
          <w:sz w:val="26"/>
          <w:szCs w:val="26"/>
        </w:rPr>
      </w:pPr>
      <w:r>
        <w:rPr>
          <w:sz w:val="26"/>
          <w:szCs w:val="26"/>
        </w:rPr>
        <w:t>23 as A is 24, but B arrived at 1 (24-1)</w:t>
      </w:r>
      <w:r>
        <w:rPr>
          <w:sz w:val="26"/>
          <w:szCs w:val="26"/>
        </w:rPr>
        <w:br/>
        <w:t>and C is (24+3-2)</w:t>
      </w:r>
    </w:p>
    <w:p w14:paraId="6C1F7810" w14:textId="77777777" w:rsidR="001851B7" w:rsidRDefault="001851B7" w:rsidP="004608E0">
      <w:pPr>
        <w:rPr>
          <w:sz w:val="26"/>
          <w:szCs w:val="26"/>
        </w:rPr>
      </w:pPr>
    </w:p>
    <w:p w14:paraId="00B0E1EE" w14:textId="77777777" w:rsidR="001851B7" w:rsidRDefault="001851B7" w:rsidP="004608E0">
      <w:pPr>
        <w:rPr>
          <w:sz w:val="26"/>
          <w:szCs w:val="26"/>
        </w:rPr>
      </w:pPr>
    </w:p>
    <w:p w14:paraId="2B432734" w14:textId="77777777" w:rsidR="001851B7" w:rsidRDefault="001851B7" w:rsidP="004608E0">
      <w:pPr>
        <w:rPr>
          <w:sz w:val="26"/>
          <w:szCs w:val="26"/>
        </w:rPr>
      </w:pPr>
    </w:p>
    <w:p w14:paraId="264A1D42" w14:textId="77777777" w:rsidR="001851B7" w:rsidRDefault="001851B7" w:rsidP="004608E0">
      <w:pPr>
        <w:rPr>
          <w:sz w:val="26"/>
          <w:szCs w:val="26"/>
        </w:rPr>
      </w:pPr>
    </w:p>
    <w:p w14:paraId="3B4D8629" w14:textId="77777777" w:rsidR="001851B7" w:rsidRDefault="001851B7" w:rsidP="004608E0">
      <w:pPr>
        <w:rPr>
          <w:sz w:val="26"/>
          <w:szCs w:val="26"/>
        </w:rPr>
      </w:pPr>
    </w:p>
    <w:p w14:paraId="08F41572" w14:textId="77777777" w:rsidR="001851B7" w:rsidRDefault="001851B7" w:rsidP="004608E0">
      <w:pPr>
        <w:rPr>
          <w:sz w:val="26"/>
          <w:szCs w:val="26"/>
        </w:rPr>
      </w:pPr>
    </w:p>
    <w:p w14:paraId="4826725E" w14:textId="77777777" w:rsidR="001851B7" w:rsidRDefault="001851B7" w:rsidP="004608E0">
      <w:pPr>
        <w:rPr>
          <w:sz w:val="26"/>
          <w:szCs w:val="26"/>
        </w:rPr>
      </w:pPr>
    </w:p>
    <w:p w14:paraId="0C3914C8" w14:textId="77777777" w:rsidR="001851B7" w:rsidRDefault="001851B7" w:rsidP="004608E0">
      <w:pPr>
        <w:rPr>
          <w:sz w:val="26"/>
          <w:szCs w:val="26"/>
        </w:rPr>
      </w:pPr>
    </w:p>
    <w:p w14:paraId="23BA1EC7" w14:textId="6C24BE43" w:rsidR="001851B7" w:rsidRPr="001851B7" w:rsidRDefault="001851B7" w:rsidP="001851B7">
      <w:pPr>
        <w:rPr>
          <w:sz w:val="26"/>
          <w:szCs w:val="26"/>
        </w:rPr>
      </w:pPr>
      <w:r w:rsidRPr="001851B7">
        <w:rPr>
          <w:b/>
          <w:bCs/>
          <w:sz w:val="26"/>
          <w:szCs w:val="26"/>
        </w:rPr>
        <w:t>Shortest Job First</w:t>
      </w:r>
      <w:r w:rsidRPr="001851B7">
        <w:rPr>
          <w:sz w:val="26"/>
          <w:szCs w:val="26"/>
        </w:rPr>
        <w:t xml:space="preserve"> </w:t>
      </w:r>
      <w:r w:rsidRPr="001851B7">
        <w:rPr>
          <w:sz w:val="26"/>
          <w:szCs w:val="26"/>
        </w:rPr>
        <w:br/>
        <w:t xml:space="preserve">This algorithm is used in </w:t>
      </w:r>
      <w:proofErr w:type="spellStart"/>
      <w:proofErr w:type="gramStart"/>
      <w:r w:rsidRPr="001851B7">
        <w:rPr>
          <w:b/>
          <w:bCs/>
          <w:sz w:val="26"/>
          <w:szCs w:val="26"/>
        </w:rPr>
        <w:t>non pre-emptive</w:t>
      </w:r>
      <w:proofErr w:type="spellEnd"/>
      <w:proofErr w:type="gramEnd"/>
      <w:r w:rsidRPr="001851B7">
        <w:rPr>
          <w:sz w:val="26"/>
          <w:szCs w:val="26"/>
        </w:rPr>
        <w:t xml:space="preserve"> environments, like batch systems. Four jobs are scheduled. The job with the shortest burst time gets added first to the queue then the next shortest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451"/>
        <w:gridCol w:w="1834"/>
        <w:gridCol w:w="237"/>
        <w:gridCol w:w="234"/>
        <w:gridCol w:w="1877"/>
        <w:gridCol w:w="480"/>
        <w:gridCol w:w="582"/>
        <w:gridCol w:w="562"/>
        <w:gridCol w:w="539"/>
      </w:tblGrid>
      <w:tr w:rsidR="001851B7" w14:paraId="4FF60AA8" w14:textId="5C3147F1" w:rsidTr="001851B7">
        <w:tc>
          <w:tcPr>
            <w:tcW w:w="4505" w:type="dxa"/>
            <w:gridSpan w:val="3"/>
          </w:tcPr>
          <w:p w14:paraId="363B8FBC" w14:textId="5A9D2001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Shortest Job First</w:t>
            </w:r>
          </w:p>
        </w:tc>
        <w:tc>
          <w:tcPr>
            <w:tcW w:w="237" w:type="dxa"/>
          </w:tcPr>
          <w:p w14:paraId="2605F82A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234" w:type="dxa"/>
          </w:tcPr>
          <w:p w14:paraId="4E0E2711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1877" w:type="dxa"/>
          </w:tcPr>
          <w:p w14:paraId="0FFD9FC7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480" w:type="dxa"/>
          </w:tcPr>
          <w:p w14:paraId="0FE75EA7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82" w:type="dxa"/>
          </w:tcPr>
          <w:p w14:paraId="3A26D97A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62" w:type="dxa"/>
          </w:tcPr>
          <w:p w14:paraId="7F71E89F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39" w:type="dxa"/>
          </w:tcPr>
          <w:p w14:paraId="69A1C0E4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</w:tr>
      <w:tr w:rsidR="001851B7" w14:paraId="0C87A7E2" w14:textId="7D71CA95" w:rsidTr="001851B7">
        <w:tc>
          <w:tcPr>
            <w:tcW w:w="1220" w:type="dxa"/>
          </w:tcPr>
          <w:p w14:paraId="2D03A247" w14:textId="77777777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Process</w:t>
            </w:r>
          </w:p>
        </w:tc>
        <w:tc>
          <w:tcPr>
            <w:tcW w:w="1451" w:type="dxa"/>
          </w:tcPr>
          <w:p w14:paraId="7F755010" w14:textId="77777777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Arrival Time</w:t>
            </w:r>
          </w:p>
        </w:tc>
        <w:tc>
          <w:tcPr>
            <w:tcW w:w="1834" w:type="dxa"/>
          </w:tcPr>
          <w:p w14:paraId="528D6096" w14:textId="0825EC87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Burst Time</w:t>
            </w:r>
          </w:p>
        </w:tc>
        <w:tc>
          <w:tcPr>
            <w:tcW w:w="237" w:type="dxa"/>
          </w:tcPr>
          <w:p w14:paraId="14BF2E31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234" w:type="dxa"/>
          </w:tcPr>
          <w:p w14:paraId="055BBD29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1877" w:type="dxa"/>
          </w:tcPr>
          <w:p w14:paraId="2B747994" w14:textId="77777777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Spent</w:t>
            </w:r>
          </w:p>
        </w:tc>
        <w:tc>
          <w:tcPr>
            <w:tcW w:w="480" w:type="dxa"/>
          </w:tcPr>
          <w:p w14:paraId="2E68F8A3" w14:textId="7CD05F89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582" w:type="dxa"/>
          </w:tcPr>
          <w:p w14:paraId="0C173ED7" w14:textId="60EE0E31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62" w:type="dxa"/>
          </w:tcPr>
          <w:p w14:paraId="72D2655D" w14:textId="27A35EB8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539" w:type="dxa"/>
          </w:tcPr>
          <w:p w14:paraId="1175BB94" w14:textId="4175886B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1851B7" w14:paraId="64B102CD" w14:textId="6CA9E392" w:rsidTr="001851B7">
        <w:tc>
          <w:tcPr>
            <w:tcW w:w="1220" w:type="dxa"/>
          </w:tcPr>
          <w:p w14:paraId="4B404FC2" w14:textId="77777777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1451" w:type="dxa"/>
          </w:tcPr>
          <w:p w14:paraId="7D40AA54" w14:textId="77777777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34" w:type="dxa"/>
          </w:tcPr>
          <w:p w14:paraId="34D34516" w14:textId="0785A0BE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37" w:type="dxa"/>
          </w:tcPr>
          <w:p w14:paraId="280E3E7A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234" w:type="dxa"/>
          </w:tcPr>
          <w:p w14:paraId="457F8DDC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1877" w:type="dxa"/>
          </w:tcPr>
          <w:p w14:paraId="49720BF6" w14:textId="77777777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Implemented as</w:t>
            </w:r>
          </w:p>
        </w:tc>
        <w:tc>
          <w:tcPr>
            <w:tcW w:w="480" w:type="dxa"/>
          </w:tcPr>
          <w:p w14:paraId="3741AA71" w14:textId="42F3DA52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582" w:type="dxa"/>
          </w:tcPr>
          <w:p w14:paraId="6D34953A" w14:textId="200B5F72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562" w:type="dxa"/>
          </w:tcPr>
          <w:p w14:paraId="154DCCA8" w14:textId="6F596237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539" w:type="dxa"/>
          </w:tcPr>
          <w:p w14:paraId="4C8C4AD4" w14:textId="5319D4F6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:rsidR="001851B7" w14:paraId="1A4C6D5C" w14:textId="3D1F8B58" w:rsidTr="001851B7">
        <w:tc>
          <w:tcPr>
            <w:tcW w:w="1220" w:type="dxa"/>
          </w:tcPr>
          <w:p w14:paraId="75C54E08" w14:textId="77777777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1451" w:type="dxa"/>
          </w:tcPr>
          <w:p w14:paraId="2D4F87C3" w14:textId="3FC9B069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34" w:type="dxa"/>
          </w:tcPr>
          <w:p w14:paraId="5F180B3F" w14:textId="05D5181D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37" w:type="dxa"/>
          </w:tcPr>
          <w:p w14:paraId="38744DB3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234" w:type="dxa"/>
          </w:tcPr>
          <w:p w14:paraId="60D58F63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1877" w:type="dxa"/>
          </w:tcPr>
          <w:p w14:paraId="7BEAAE1D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480" w:type="dxa"/>
          </w:tcPr>
          <w:p w14:paraId="752696FA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82" w:type="dxa"/>
          </w:tcPr>
          <w:p w14:paraId="647AEC2E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62" w:type="dxa"/>
          </w:tcPr>
          <w:p w14:paraId="5AC38830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39" w:type="dxa"/>
          </w:tcPr>
          <w:p w14:paraId="7E31911F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</w:tr>
      <w:tr w:rsidR="001851B7" w14:paraId="612437F9" w14:textId="4E995084" w:rsidTr="001851B7">
        <w:tc>
          <w:tcPr>
            <w:tcW w:w="1220" w:type="dxa"/>
          </w:tcPr>
          <w:p w14:paraId="010C26B0" w14:textId="77777777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1451" w:type="dxa"/>
          </w:tcPr>
          <w:p w14:paraId="4A34CD42" w14:textId="68C34142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34" w:type="dxa"/>
          </w:tcPr>
          <w:p w14:paraId="66B333F8" w14:textId="475375A8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37" w:type="dxa"/>
          </w:tcPr>
          <w:p w14:paraId="03DD91FB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234" w:type="dxa"/>
          </w:tcPr>
          <w:p w14:paraId="6635F856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1877" w:type="dxa"/>
          </w:tcPr>
          <w:p w14:paraId="3F84F740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480" w:type="dxa"/>
          </w:tcPr>
          <w:p w14:paraId="6B0E1D53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82" w:type="dxa"/>
          </w:tcPr>
          <w:p w14:paraId="1787F982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62" w:type="dxa"/>
          </w:tcPr>
          <w:p w14:paraId="567BA98C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39" w:type="dxa"/>
          </w:tcPr>
          <w:p w14:paraId="6AB2B456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</w:tr>
      <w:tr w:rsidR="001851B7" w14:paraId="5E40D3EF" w14:textId="64BD4605" w:rsidTr="001851B7">
        <w:tc>
          <w:tcPr>
            <w:tcW w:w="1220" w:type="dxa"/>
          </w:tcPr>
          <w:p w14:paraId="6834D3C8" w14:textId="04DEEC04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1451" w:type="dxa"/>
          </w:tcPr>
          <w:p w14:paraId="4DAD84F5" w14:textId="77110122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34" w:type="dxa"/>
          </w:tcPr>
          <w:p w14:paraId="14D29B06" w14:textId="67D5979A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37" w:type="dxa"/>
          </w:tcPr>
          <w:p w14:paraId="6E91FDDC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234" w:type="dxa"/>
          </w:tcPr>
          <w:p w14:paraId="71C4C21A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1877" w:type="dxa"/>
          </w:tcPr>
          <w:p w14:paraId="24574FEA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480" w:type="dxa"/>
          </w:tcPr>
          <w:p w14:paraId="44A19036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82" w:type="dxa"/>
          </w:tcPr>
          <w:p w14:paraId="0526370C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62" w:type="dxa"/>
          </w:tcPr>
          <w:p w14:paraId="261A6927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39" w:type="dxa"/>
          </w:tcPr>
          <w:p w14:paraId="4C34148B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</w:tr>
    </w:tbl>
    <w:p w14:paraId="5CE3A191" w14:textId="77777777" w:rsidR="001851B7" w:rsidRDefault="001851B7" w:rsidP="004608E0">
      <w:pPr>
        <w:rPr>
          <w:sz w:val="26"/>
          <w:szCs w:val="26"/>
        </w:rPr>
      </w:pPr>
    </w:p>
    <w:p w14:paraId="4AEE6787" w14:textId="77777777" w:rsidR="001851B7" w:rsidRPr="001851B7" w:rsidRDefault="001851B7" w:rsidP="001851B7">
      <w:pPr>
        <w:rPr>
          <w:b/>
          <w:bCs/>
          <w:sz w:val="26"/>
          <w:szCs w:val="26"/>
        </w:rPr>
      </w:pPr>
      <w:r w:rsidRPr="001851B7">
        <w:rPr>
          <w:b/>
          <w:bCs/>
          <w:sz w:val="26"/>
          <w:szCs w:val="26"/>
        </w:rPr>
        <w:t xml:space="preserve">Shortest Remaining Time Next and Shortest Process Next </w:t>
      </w:r>
    </w:p>
    <w:p w14:paraId="56441CAE" w14:textId="5DF995A3" w:rsidR="001851B7" w:rsidRPr="001851B7" w:rsidRDefault="001851B7" w:rsidP="001851B7">
      <w:pPr>
        <w:rPr>
          <w:sz w:val="26"/>
          <w:szCs w:val="26"/>
        </w:rPr>
      </w:pPr>
      <w:r w:rsidRPr="001851B7">
        <w:rPr>
          <w:sz w:val="26"/>
          <w:szCs w:val="26"/>
        </w:rPr>
        <w:t xml:space="preserve">Both the batch and interactive algorithm is discussed. In interactive systems, the burst time is determined by past behaviour. This technique is called </w:t>
      </w:r>
      <w:proofErr w:type="gramStart"/>
      <w:r w:rsidRPr="001851B7">
        <w:rPr>
          <w:sz w:val="26"/>
          <w:szCs w:val="26"/>
        </w:rPr>
        <w:t>aging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1356"/>
        <w:gridCol w:w="1648"/>
        <w:gridCol w:w="234"/>
        <w:gridCol w:w="232"/>
        <w:gridCol w:w="1835"/>
        <w:gridCol w:w="460"/>
        <w:gridCol w:w="543"/>
        <w:gridCol w:w="530"/>
        <w:gridCol w:w="509"/>
        <w:gridCol w:w="484"/>
      </w:tblGrid>
      <w:tr w:rsidR="001851B7" w14:paraId="338CF538" w14:textId="6EBEC828" w:rsidTr="001851B7">
        <w:tc>
          <w:tcPr>
            <w:tcW w:w="4189" w:type="dxa"/>
            <w:gridSpan w:val="3"/>
          </w:tcPr>
          <w:p w14:paraId="632F008B" w14:textId="77777777" w:rsidR="001851B7" w:rsidRPr="001851B7" w:rsidRDefault="001851B7" w:rsidP="001851B7">
            <w:pPr>
              <w:rPr>
                <w:b/>
                <w:bCs/>
                <w:sz w:val="26"/>
                <w:szCs w:val="26"/>
              </w:rPr>
            </w:pPr>
            <w:r w:rsidRPr="001851B7">
              <w:rPr>
                <w:b/>
                <w:bCs/>
                <w:sz w:val="26"/>
                <w:szCs w:val="26"/>
              </w:rPr>
              <w:t xml:space="preserve">Shortest Remaining Time Next and Shortest Process Next </w:t>
            </w:r>
          </w:p>
          <w:p w14:paraId="0E0D2D36" w14:textId="62940274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234" w:type="dxa"/>
          </w:tcPr>
          <w:p w14:paraId="2A8C169C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232" w:type="dxa"/>
          </w:tcPr>
          <w:p w14:paraId="5B4C15AB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1835" w:type="dxa"/>
          </w:tcPr>
          <w:p w14:paraId="10E82767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460" w:type="dxa"/>
          </w:tcPr>
          <w:p w14:paraId="353C4B92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43" w:type="dxa"/>
          </w:tcPr>
          <w:p w14:paraId="652BFFDF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30" w:type="dxa"/>
          </w:tcPr>
          <w:p w14:paraId="6403F410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09" w:type="dxa"/>
          </w:tcPr>
          <w:p w14:paraId="06B6F2CA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484" w:type="dxa"/>
          </w:tcPr>
          <w:p w14:paraId="2811A17E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</w:tr>
      <w:tr w:rsidR="001851B7" w14:paraId="5E8443E0" w14:textId="476D1519" w:rsidTr="001851B7">
        <w:tc>
          <w:tcPr>
            <w:tcW w:w="1185" w:type="dxa"/>
          </w:tcPr>
          <w:p w14:paraId="41A823E9" w14:textId="77777777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Process</w:t>
            </w:r>
          </w:p>
        </w:tc>
        <w:tc>
          <w:tcPr>
            <w:tcW w:w="1356" w:type="dxa"/>
          </w:tcPr>
          <w:p w14:paraId="6A766ED2" w14:textId="77777777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Arrival Time</w:t>
            </w:r>
          </w:p>
        </w:tc>
        <w:tc>
          <w:tcPr>
            <w:tcW w:w="1648" w:type="dxa"/>
          </w:tcPr>
          <w:p w14:paraId="5C864B93" w14:textId="77777777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Burst Time</w:t>
            </w:r>
          </w:p>
        </w:tc>
        <w:tc>
          <w:tcPr>
            <w:tcW w:w="234" w:type="dxa"/>
          </w:tcPr>
          <w:p w14:paraId="270E25B7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232" w:type="dxa"/>
          </w:tcPr>
          <w:p w14:paraId="64C992C1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1835" w:type="dxa"/>
          </w:tcPr>
          <w:p w14:paraId="240FD593" w14:textId="77777777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Spent</w:t>
            </w:r>
          </w:p>
        </w:tc>
        <w:tc>
          <w:tcPr>
            <w:tcW w:w="460" w:type="dxa"/>
          </w:tcPr>
          <w:p w14:paraId="0E812B9E" w14:textId="1A75E93A" w:rsidR="001851B7" w:rsidRDefault="00080231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0C72FD41" w14:textId="38810773" w:rsidR="001851B7" w:rsidRDefault="00080231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530" w:type="dxa"/>
          </w:tcPr>
          <w:p w14:paraId="326A6A93" w14:textId="49079527" w:rsidR="001851B7" w:rsidRDefault="00080231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509" w:type="dxa"/>
          </w:tcPr>
          <w:p w14:paraId="37875994" w14:textId="42F1D2DB" w:rsidR="001851B7" w:rsidRDefault="00080231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84" w:type="dxa"/>
          </w:tcPr>
          <w:p w14:paraId="3ECF2E02" w14:textId="6CF734E1" w:rsidR="001851B7" w:rsidRDefault="00080231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</w:tr>
      <w:tr w:rsidR="001851B7" w14:paraId="20EF7436" w14:textId="2D24D8F8" w:rsidTr="001851B7">
        <w:tc>
          <w:tcPr>
            <w:tcW w:w="1185" w:type="dxa"/>
          </w:tcPr>
          <w:p w14:paraId="132CE2A9" w14:textId="77777777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1356" w:type="dxa"/>
          </w:tcPr>
          <w:p w14:paraId="3C0031A8" w14:textId="77777777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48" w:type="dxa"/>
          </w:tcPr>
          <w:p w14:paraId="6E7DBFB6" w14:textId="5C174C65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34" w:type="dxa"/>
          </w:tcPr>
          <w:p w14:paraId="6930A678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232" w:type="dxa"/>
          </w:tcPr>
          <w:p w14:paraId="0A6F4574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1835" w:type="dxa"/>
          </w:tcPr>
          <w:p w14:paraId="69C83048" w14:textId="77777777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Implemented as</w:t>
            </w:r>
          </w:p>
        </w:tc>
        <w:tc>
          <w:tcPr>
            <w:tcW w:w="460" w:type="dxa"/>
          </w:tcPr>
          <w:p w14:paraId="3FF11C63" w14:textId="55059DF1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543" w:type="dxa"/>
          </w:tcPr>
          <w:p w14:paraId="1FDAE0D4" w14:textId="4CBDCD05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530" w:type="dxa"/>
          </w:tcPr>
          <w:p w14:paraId="2AEFD6D8" w14:textId="4B984142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509" w:type="dxa"/>
          </w:tcPr>
          <w:p w14:paraId="4E11EE4A" w14:textId="154F66BA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84" w:type="dxa"/>
          </w:tcPr>
          <w:p w14:paraId="79A47E8D" w14:textId="4ABDC339" w:rsidR="001851B7" w:rsidRDefault="00080231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</w:tr>
      <w:tr w:rsidR="001851B7" w14:paraId="7EB50432" w14:textId="3697ECF8" w:rsidTr="001851B7">
        <w:tc>
          <w:tcPr>
            <w:tcW w:w="1185" w:type="dxa"/>
          </w:tcPr>
          <w:p w14:paraId="1D4A019A" w14:textId="77777777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1356" w:type="dxa"/>
          </w:tcPr>
          <w:p w14:paraId="3B2C3D73" w14:textId="0B5B5089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648" w:type="dxa"/>
          </w:tcPr>
          <w:p w14:paraId="2B3E29B7" w14:textId="589BA2A4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34" w:type="dxa"/>
          </w:tcPr>
          <w:p w14:paraId="0AD30928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232" w:type="dxa"/>
          </w:tcPr>
          <w:p w14:paraId="5D12F56F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1835" w:type="dxa"/>
          </w:tcPr>
          <w:p w14:paraId="3B5E7C1D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460" w:type="dxa"/>
          </w:tcPr>
          <w:p w14:paraId="32CC47BE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43" w:type="dxa"/>
          </w:tcPr>
          <w:p w14:paraId="61E90A61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30" w:type="dxa"/>
          </w:tcPr>
          <w:p w14:paraId="44401A95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09" w:type="dxa"/>
          </w:tcPr>
          <w:p w14:paraId="6A489CD2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484" w:type="dxa"/>
          </w:tcPr>
          <w:p w14:paraId="7D6AC8C5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</w:tr>
      <w:tr w:rsidR="001851B7" w14:paraId="3B3DB1F6" w14:textId="04A5363D" w:rsidTr="001851B7">
        <w:tc>
          <w:tcPr>
            <w:tcW w:w="1185" w:type="dxa"/>
          </w:tcPr>
          <w:p w14:paraId="016EDF30" w14:textId="77777777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1356" w:type="dxa"/>
          </w:tcPr>
          <w:p w14:paraId="1574F301" w14:textId="6A19BCA4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648" w:type="dxa"/>
          </w:tcPr>
          <w:p w14:paraId="429B3A8A" w14:textId="21BC56C0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34" w:type="dxa"/>
          </w:tcPr>
          <w:p w14:paraId="5821A8EB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232" w:type="dxa"/>
          </w:tcPr>
          <w:p w14:paraId="1E5A2D5E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1835" w:type="dxa"/>
          </w:tcPr>
          <w:p w14:paraId="048B3B81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460" w:type="dxa"/>
          </w:tcPr>
          <w:p w14:paraId="6C767ADC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43" w:type="dxa"/>
          </w:tcPr>
          <w:p w14:paraId="18543034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30" w:type="dxa"/>
          </w:tcPr>
          <w:p w14:paraId="70C9EC1E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09" w:type="dxa"/>
          </w:tcPr>
          <w:p w14:paraId="0D7421B4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484" w:type="dxa"/>
          </w:tcPr>
          <w:p w14:paraId="511E81A0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</w:tr>
      <w:tr w:rsidR="001851B7" w14:paraId="014EE8BB" w14:textId="1A5FAB32" w:rsidTr="001851B7">
        <w:tc>
          <w:tcPr>
            <w:tcW w:w="1185" w:type="dxa"/>
          </w:tcPr>
          <w:p w14:paraId="48E0ED5A" w14:textId="77777777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1356" w:type="dxa"/>
          </w:tcPr>
          <w:p w14:paraId="77FE7E5E" w14:textId="42929084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648" w:type="dxa"/>
          </w:tcPr>
          <w:p w14:paraId="7942D2D5" w14:textId="364C2D10" w:rsidR="001851B7" w:rsidRDefault="001851B7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34" w:type="dxa"/>
          </w:tcPr>
          <w:p w14:paraId="139F2ACB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232" w:type="dxa"/>
          </w:tcPr>
          <w:p w14:paraId="5C39797F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1835" w:type="dxa"/>
          </w:tcPr>
          <w:p w14:paraId="23F6EF7B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460" w:type="dxa"/>
          </w:tcPr>
          <w:p w14:paraId="534DFC34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43" w:type="dxa"/>
          </w:tcPr>
          <w:p w14:paraId="71D12B68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30" w:type="dxa"/>
          </w:tcPr>
          <w:p w14:paraId="007B30CB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509" w:type="dxa"/>
          </w:tcPr>
          <w:p w14:paraId="110B808A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  <w:tc>
          <w:tcPr>
            <w:tcW w:w="484" w:type="dxa"/>
          </w:tcPr>
          <w:p w14:paraId="63376F5C" w14:textId="77777777" w:rsidR="001851B7" w:rsidRDefault="001851B7" w:rsidP="00D253EC">
            <w:pPr>
              <w:rPr>
                <w:sz w:val="26"/>
                <w:szCs w:val="26"/>
              </w:rPr>
            </w:pPr>
          </w:p>
        </w:tc>
      </w:tr>
    </w:tbl>
    <w:p w14:paraId="407B53A1" w14:textId="77777777" w:rsidR="001851B7" w:rsidRPr="007F674B" w:rsidRDefault="001851B7" w:rsidP="004608E0">
      <w:pPr>
        <w:rPr>
          <w:sz w:val="26"/>
          <w:szCs w:val="26"/>
        </w:rPr>
      </w:pPr>
    </w:p>
    <w:p w14:paraId="1C961008" w14:textId="77777777" w:rsidR="007F674B" w:rsidRDefault="007F674B" w:rsidP="004608E0">
      <w:pPr>
        <w:rPr>
          <w:sz w:val="26"/>
          <w:szCs w:val="26"/>
        </w:rPr>
      </w:pPr>
    </w:p>
    <w:p w14:paraId="6D37E9F7" w14:textId="77777777" w:rsidR="00080231" w:rsidRDefault="00080231" w:rsidP="004608E0">
      <w:pPr>
        <w:rPr>
          <w:sz w:val="26"/>
          <w:szCs w:val="26"/>
        </w:rPr>
      </w:pPr>
    </w:p>
    <w:p w14:paraId="43D61751" w14:textId="77777777" w:rsidR="00080231" w:rsidRDefault="00080231" w:rsidP="004608E0">
      <w:pPr>
        <w:rPr>
          <w:sz w:val="26"/>
          <w:szCs w:val="26"/>
        </w:rPr>
      </w:pPr>
    </w:p>
    <w:p w14:paraId="25BD4401" w14:textId="77777777" w:rsidR="00080231" w:rsidRDefault="00080231" w:rsidP="004608E0">
      <w:pPr>
        <w:rPr>
          <w:sz w:val="26"/>
          <w:szCs w:val="26"/>
        </w:rPr>
      </w:pPr>
    </w:p>
    <w:p w14:paraId="722F4801" w14:textId="77777777" w:rsidR="00080231" w:rsidRDefault="00080231" w:rsidP="004608E0">
      <w:pPr>
        <w:rPr>
          <w:sz w:val="26"/>
          <w:szCs w:val="26"/>
        </w:rPr>
      </w:pPr>
    </w:p>
    <w:p w14:paraId="2867D2C6" w14:textId="77777777" w:rsidR="00080231" w:rsidRDefault="00080231" w:rsidP="004608E0">
      <w:pPr>
        <w:rPr>
          <w:sz w:val="26"/>
          <w:szCs w:val="26"/>
        </w:rPr>
      </w:pPr>
    </w:p>
    <w:p w14:paraId="54C942AE" w14:textId="77777777" w:rsidR="00080231" w:rsidRDefault="00080231" w:rsidP="004608E0">
      <w:pPr>
        <w:rPr>
          <w:sz w:val="26"/>
          <w:szCs w:val="26"/>
        </w:rPr>
      </w:pPr>
    </w:p>
    <w:p w14:paraId="569B1453" w14:textId="7FB7A9E5" w:rsidR="00080231" w:rsidRPr="00080231" w:rsidRDefault="00080231" w:rsidP="00080231">
      <w:pPr>
        <w:rPr>
          <w:b/>
          <w:bCs/>
          <w:sz w:val="26"/>
          <w:szCs w:val="26"/>
        </w:rPr>
      </w:pPr>
      <w:r w:rsidRPr="00080231">
        <w:rPr>
          <w:b/>
          <w:bCs/>
          <w:sz w:val="26"/>
          <w:szCs w:val="26"/>
        </w:rPr>
        <w:t xml:space="preserve">Round-Robin </w:t>
      </w:r>
      <w:r>
        <w:rPr>
          <w:b/>
          <w:bCs/>
          <w:sz w:val="26"/>
          <w:szCs w:val="26"/>
        </w:rPr>
        <w:t>(5 Quanta)</w:t>
      </w:r>
      <w:r w:rsidR="00335A5C">
        <w:rPr>
          <w:b/>
          <w:bCs/>
          <w:sz w:val="26"/>
          <w:szCs w:val="26"/>
        </w:rPr>
        <w:t xml:space="preserve"> – The unit of time it runs till </w:t>
      </w:r>
      <w:proofErr w:type="gramStart"/>
      <w:r w:rsidR="00335A5C">
        <w:rPr>
          <w:b/>
          <w:bCs/>
          <w:sz w:val="26"/>
          <w:szCs w:val="26"/>
        </w:rPr>
        <w:t>switching</w:t>
      </w:r>
      <w:proofErr w:type="gramEnd"/>
    </w:p>
    <w:p w14:paraId="3A13EA2F" w14:textId="3C95EBDE" w:rsidR="00080231" w:rsidRPr="00080231" w:rsidRDefault="00080231" w:rsidP="00080231">
      <w:pPr>
        <w:rPr>
          <w:sz w:val="26"/>
          <w:szCs w:val="26"/>
        </w:rPr>
      </w:pPr>
      <w:r w:rsidRPr="00080231">
        <w:rPr>
          <w:sz w:val="26"/>
          <w:szCs w:val="26"/>
        </w:rPr>
        <w:t xml:space="preserve">Assumes one </w:t>
      </w:r>
      <w:proofErr w:type="gramStart"/>
      <w:r w:rsidRPr="00080231">
        <w:rPr>
          <w:sz w:val="26"/>
          <w:szCs w:val="26"/>
        </w:rPr>
        <w:t>quanta</w:t>
      </w:r>
      <w:proofErr w:type="gramEnd"/>
      <w:r w:rsidRPr="00080231">
        <w:rPr>
          <w:sz w:val="26"/>
          <w:szCs w:val="26"/>
        </w:rPr>
        <w:t xml:space="preserve"> is 5 msec long. Processes A, B, C and D all arrive within the first quanta, that is why the immediately go into the ready queue.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907"/>
        <w:gridCol w:w="768"/>
        <w:gridCol w:w="229"/>
        <w:gridCol w:w="232"/>
        <w:gridCol w:w="2052"/>
        <w:gridCol w:w="367"/>
        <w:gridCol w:w="388"/>
        <w:gridCol w:w="393"/>
        <w:gridCol w:w="393"/>
        <w:gridCol w:w="380"/>
        <w:gridCol w:w="355"/>
        <w:gridCol w:w="367"/>
        <w:gridCol w:w="367"/>
        <w:gridCol w:w="367"/>
      </w:tblGrid>
      <w:tr w:rsidR="00335A5C" w14:paraId="4553D6B2" w14:textId="062EB3F8" w:rsidTr="00335A5C">
        <w:tc>
          <w:tcPr>
            <w:tcW w:w="2719" w:type="dxa"/>
            <w:gridSpan w:val="3"/>
          </w:tcPr>
          <w:p w14:paraId="3AD0F9EA" w14:textId="77777777" w:rsidR="00335A5C" w:rsidRPr="00080231" w:rsidRDefault="00335A5C" w:rsidP="00335A5C">
            <w:pPr>
              <w:rPr>
                <w:b/>
                <w:bCs/>
                <w:sz w:val="26"/>
                <w:szCs w:val="26"/>
              </w:rPr>
            </w:pPr>
            <w:r w:rsidRPr="00080231">
              <w:rPr>
                <w:b/>
                <w:bCs/>
                <w:sz w:val="26"/>
                <w:szCs w:val="26"/>
              </w:rPr>
              <w:t xml:space="preserve">Round-Robin </w:t>
            </w:r>
            <w:r>
              <w:rPr>
                <w:b/>
                <w:bCs/>
                <w:sz w:val="26"/>
                <w:szCs w:val="26"/>
              </w:rPr>
              <w:t>(5 Quanta)</w:t>
            </w:r>
          </w:p>
          <w:p w14:paraId="4A417E30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29" w:type="dxa"/>
          </w:tcPr>
          <w:p w14:paraId="4D92C2F7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32" w:type="dxa"/>
          </w:tcPr>
          <w:p w14:paraId="124E5B2B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052" w:type="dxa"/>
          </w:tcPr>
          <w:p w14:paraId="630C4780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42" w:type="dxa"/>
          </w:tcPr>
          <w:p w14:paraId="691FF342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88" w:type="dxa"/>
          </w:tcPr>
          <w:p w14:paraId="09C40B30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93" w:type="dxa"/>
          </w:tcPr>
          <w:p w14:paraId="40EDEC9B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93" w:type="dxa"/>
          </w:tcPr>
          <w:p w14:paraId="029ACAAF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80" w:type="dxa"/>
          </w:tcPr>
          <w:p w14:paraId="075E3CEC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55" w:type="dxa"/>
          </w:tcPr>
          <w:p w14:paraId="16E40850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15F362D9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3F060AE8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45AC39AD" w14:textId="054B90FE" w:rsidR="00335A5C" w:rsidRDefault="00335A5C" w:rsidP="00D253EC">
            <w:pPr>
              <w:rPr>
                <w:sz w:val="26"/>
                <w:szCs w:val="26"/>
              </w:rPr>
            </w:pPr>
          </w:p>
        </w:tc>
      </w:tr>
      <w:tr w:rsidR="00335A5C" w14:paraId="1687B115" w14:textId="426CE2E7" w:rsidTr="00335A5C">
        <w:tc>
          <w:tcPr>
            <w:tcW w:w="1044" w:type="dxa"/>
          </w:tcPr>
          <w:p w14:paraId="3C603489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Process</w:t>
            </w:r>
          </w:p>
        </w:tc>
        <w:tc>
          <w:tcPr>
            <w:tcW w:w="907" w:type="dxa"/>
          </w:tcPr>
          <w:p w14:paraId="51CC3A12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Arrival Time</w:t>
            </w:r>
          </w:p>
        </w:tc>
        <w:tc>
          <w:tcPr>
            <w:tcW w:w="768" w:type="dxa"/>
          </w:tcPr>
          <w:p w14:paraId="22DC9743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Burst Time</w:t>
            </w:r>
          </w:p>
        </w:tc>
        <w:tc>
          <w:tcPr>
            <w:tcW w:w="229" w:type="dxa"/>
          </w:tcPr>
          <w:p w14:paraId="03A3AD33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32" w:type="dxa"/>
          </w:tcPr>
          <w:p w14:paraId="3938386C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052" w:type="dxa"/>
          </w:tcPr>
          <w:p w14:paraId="3CD9583B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Spent</w:t>
            </w:r>
          </w:p>
        </w:tc>
        <w:tc>
          <w:tcPr>
            <w:tcW w:w="242" w:type="dxa"/>
          </w:tcPr>
          <w:p w14:paraId="791AB6D5" w14:textId="5F07E0FC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88" w:type="dxa"/>
          </w:tcPr>
          <w:p w14:paraId="10E4FCB2" w14:textId="123278E6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93" w:type="dxa"/>
          </w:tcPr>
          <w:p w14:paraId="3BBF011F" w14:textId="13C18DEE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93" w:type="dxa"/>
          </w:tcPr>
          <w:p w14:paraId="299ACE8A" w14:textId="4505E255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80" w:type="dxa"/>
          </w:tcPr>
          <w:p w14:paraId="32F25A87" w14:textId="6880A562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55" w:type="dxa"/>
          </w:tcPr>
          <w:p w14:paraId="69A726BB" w14:textId="2EB116EB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67" w:type="dxa"/>
          </w:tcPr>
          <w:p w14:paraId="3AD7ABE8" w14:textId="6DBB4366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67" w:type="dxa"/>
          </w:tcPr>
          <w:p w14:paraId="75F9FF86" w14:textId="0C197CA8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67" w:type="dxa"/>
          </w:tcPr>
          <w:p w14:paraId="1D926238" w14:textId="6BF325EC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335A5C" w14:paraId="60257030" w14:textId="31BF7640" w:rsidTr="00335A5C">
        <w:tc>
          <w:tcPr>
            <w:tcW w:w="1044" w:type="dxa"/>
          </w:tcPr>
          <w:p w14:paraId="6EA12368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07" w:type="dxa"/>
          </w:tcPr>
          <w:p w14:paraId="36D83023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68" w:type="dxa"/>
          </w:tcPr>
          <w:p w14:paraId="1EBB8329" w14:textId="12F366FE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229" w:type="dxa"/>
          </w:tcPr>
          <w:p w14:paraId="1AA38A92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32" w:type="dxa"/>
          </w:tcPr>
          <w:p w14:paraId="0F07D23E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052" w:type="dxa"/>
          </w:tcPr>
          <w:p w14:paraId="3A1947C6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Implemented as</w:t>
            </w:r>
          </w:p>
        </w:tc>
        <w:tc>
          <w:tcPr>
            <w:tcW w:w="242" w:type="dxa"/>
          </w:tcPr>
          <w:p w14:paraId="76E35A0F" w14:textId="3765FF82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388" w:type="dxa"/>
          </w:tcPr>
          <w:p w14:paraId="0B02D735" w14:textId="4C4F1DAE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393" w:type="dxa"/>
          </w:tcPr>
          <w:p w14:paraId="0706B325" w14:textId="3554DD7B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393" w:type="dxa"/>
          </w:tcPr>
          <w:p w14:paraId="27135056" w14:textId="036E9990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380" w:type="dxa"/>
          </w:tcPr>
          <w:p w14:paraId="2AFDA811" w14:textId="0DC8B97D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355" w:type="dxa"/>
          </w:tcPr>
          <w:p w14:paraId="440E6110" w14:textId="2A558A8D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367" w:type="dxa"/>
          </w:tcPr>
          <w:p w14:paraId="0C32B949" w14:textId="5AC90B16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367" w:type="dxa"/>
          </w:tcPr>
          <w:p w14:paraId="5019690E" w14:textId="44159C49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367" w:type="dxa"/>
          </w:tcPr>
          <w:p w14:paraId="7FD2A58E" w14:textId="48CFEE3B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335A5C" w14:paraId="5EC90889" w14:textId="3863CE91" w:rsidTr="00335A5C">
        <w:tc>
          <w:tcPr>
            <w:tcW w:w="1044" w:type="dxa"/>
          </w:tcPr>
          <w:p w14:paraId="174DBD61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07" w:type="dxa"/>
          </w:tcPr>
          <w:p w14:paraId="1C66E0D9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68" w:type="dxa"/>
          </w:tcPr>
          <w:p w14:paraId="31CC978F" w14:textId="31B672C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9" w:type="dxa"/>
          </w:tcPr>
          <w:p w14:paraId="10DF21AB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32" w:type="dxa"/>
          </w:tcPr>
          <w:p w14:paraId="5B1B52FE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052" w:type="dxa"/>
          </w:tcPr>
          <w:p w14:paraId="424BCB1E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42" w:type="dxa"/>
          </w:tcPr>
          <w:p w14:paraId="70BC0680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88" w:type="dxa"/>
          </w:tcPr>
          <w:p w14:paraId="78525D13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93" w:type="dxa"/>
          </w:tcPr>
          <w:p w14:paraId="0AC9966B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93" w:type="dxa"/>
          </w:tcPr>
          <w:p w14:paraId="729C4BBA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80" w:type="dxa"/>
          </w:tcPr>
          <w:p w14:paraId="71121BFF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55" w:type="dxa"/>
          </w:tcPr>
          <w:p w14:paraId="1C28046A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02A87D35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2733378E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0818723D" w14:textId="79E02688" w:rsidR="00335A5C" w:rsidRDefault="00335A5C" w:rsidP="00D253EC">
            <w:pPr>
              <w:rPr>
                <w:sz w:val="26"/>
                <w:szCs w:val="26"/>
              </w:rPr>
            </w:pPr>
          </w:p>
        </w:tc>
      </w:tr>
      <w:tr w:rsidR="00335A5C" w14:paraId="3490A222" w14:textId="3D74BA25" w:rsidTr="00335A5C">
        <w:tc>
          <w:tcPr>
            <w:tcW w:w="1044" w:type="dxa"/>
          </w:tcPr>
          <w:p w14:paraId="61595632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07" w:type="dxa"/>
          </w:tcPr>
          <w:p w14:paraId="3B4CA19E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68" w:type="dxa"/>
          </w:tcPr>
          <w:p w14:paraId="05E101FE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29" w:type="dxa"/>
          </w:tcPr>
          <w:p w14:paraId="24162DB7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32" w:type="dxa"/>
          </w:tcPr>
          <w:p w14:paraId="01E4810D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052" w:type="dxa"/>
          </w:tcPr>
          <w:p w14:paraId="363792B6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42" w:type="dxa"/>
          </w:tcPr>
          <w:p w14:paraId="0D04126F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88" w:type="dxa"/>
          </w:tcPr>
          <w:p w14:paraId="7043ED49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93" w:type="dxa"/>
          </w:tcPr>
          <w:p w14:paraId="78F2F5DD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93" w:type="dxa"/>
          </w:tcPr>
          <w:p w14:paraId="1BCF124D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80" w:type="dxa"/>
          </w:tcPr>
          <w:p w14:paraId="71FDE6EA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55" w:type="dxa"/>
          </w:tcPr>
          <w:p w14:paraId="58B53051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41EF3573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21B9D2A4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23E70C92" w14:textId="72E6F7B5" w:rsidR="00335A5C" w:rsidRDefault="00335A5C" w:rsidP="00D253EC">
            <w:pPr>
              <w:rPr>
                <w:sz w:val="26"/>
                <w:szCs w:val="26"/>
              </w:rPr>
            </w:pPr>
          </w:p>
        </w:tc>
      </w:tr>
      <w:tr w:rsidR="00335A5C" w14:paraId="11F29521" w14:textId="61B08053" w:rsidTr="00335A5C">
        <w:tc>
          <w:tcPr>
            <w:tcW w:w="1044" w:type="dxa"/>
          </w:tcPr>
          <w:p w14:paraId="2BA8C766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07" w:type="dxa"/>
          </w:tcPr>
          <w:p w14:paraId="04F64DC1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68" w:type="dxa"/>
          </w:tcPr>
          <w:p w14:paraId="78119357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29" w:type="dxa"/>
          </w:tcPr>
          <w:p w14:paraId="554E7394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32" w:type="dxa"/>
          </w:tcPr>
          <w:p w14:paraId="3DB4E216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052" w:type="dxa"/>
          </w:tcPr>
          <w:p w14:paraId="5F52405B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42" w:type="dxa"/>
          </w:tcPr>
          <w:p w14:paraId="717BBF25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88" w:type="dxa"/>
          </w:tcPr>
          <w:p w14:paraId="3360D159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93" w:type="dxa"/>
          </w:tcPr>
          <w:p w14:paraId="244C142F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93" w:type="dxa"/>
          </w:tcPr>
          <w:p w14:paraId="15AF022E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80" w:type="dxa"/>
          </w:tcPr>
          <w:p w14:paraId="75F34D8A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55" w:type="dxa"/>
          </w:tcPr>
          <w:p w14:paraId="6479CF37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564CDB21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5CAB6E5F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55C971A0" w14:textId="70D2A907" w:rsidR="00335A5C" w:rsidRDefault="00335A5C" w:rsidP="00D253EC">
            <w:pPr>
              <w:rPr>
                <w:sz w:val="26"/>
                <w:szCs w:val="26"/>
              </w:rPr>
            </w:pPr>
          </w:p>
        </w:tc>
      </w:tr>
    </w:tbl>
    <w:p w14:paraId="6FB6A90A" w14:textId="77777777" w:rsidR="00080231" w:rsidRDefault="00080231" w:rsidP="004608E0">
      <w:pPr>
        <w:rPr>
          <w:sz w:val="26"/>
          <w:szCs w:val="26"/>
        </w:rPr>
      </w:pPr>
    </w:p>
    <w:p w14:paraId="105B7D92" w14:textId="77777777" w:rsidR="00335A5C" w:rsidRDefault="00335A5C" w:rsidP="004608E0">
      <w:pPr>
        <w:rPr>
          <w:sz w:val="26"/>
          <w:szCs w:val="26"/>
        </w:rPr>
      </w:pPr>
    </w:p>
    <w:p w14:paraId="6D4118AF" w14:textId="755CD168" w:rsidR="00335A5C" w:rsidRPr="00335A5C" w:rsidRDefault="00335A5C" w:rsidP="00335A5C">
      <w:pPr>
        <w:rPr>
          <w:b/>
          <w:bCs/>
          <w:sz w:val="26"/>
          <w:szCs w:val="26"/>
        </w:rPr>
      </w:pPr>
      <w:r w:rsidRPr="00335A5C">
        <w:rPr>
          <w:b/>
          <w:bCs/>
          <w:sz w:val="26"/>
          <w:szCs w:val="26"/>
        </w:rPr>
        <w:t xml:space="preserve">Priority Scheduling </w:t>
      </w:r>
    </w:p>
    <w:p w14:paraId="415CFEFA" w14:textId="57334EFF" w:rsidR="00335A5C" w:rsidRDefault="00335A5C" w:rsidP="00335A5C">
      <w:pPr>
        <w:rPr>
          <w:sz w:val="26"/>
          <w:szCs w:val="26"/>
        </w:rPr>
      </w:pPr>
      <w:r w:rsidRPr="00335A5C">
        <w:rPr>
          <w:sz w:val="26"/>
          <w:szCs w:val="26"/>
        </w:rPr>
        <w:t xml:space="preserve">he textbook describe different ways in which priority scheduling can be implemented. Other textbooks assume priority scheduling is only used in </w:t>
      </w:r>
      <w:proofErr w:type="spellStart"/>
      <w:proofErr w:type="gramStart"/>
      <w:r w:rsidRPr="00335A5C">
        <w:rPr>
          <w:sz w:val="26"/>
          <w:szCs w:val="26"/>
        </w:rPr>
        <w:t>non pre-emptive</w:t>
      </w:r>
      <w:proofErr w:type="spellEnd"/>
      <w:proofErr w:type="gramEnd"/>
      <w:r w:rsidRPr="00335A5C">
        <w:rPr>
          <w:sz w:val="26"/>
          <w:szCs w:val="26"/>
        </w:rPr>
        <w:t xml:space="preserve"> system, and multiple queue</w:t>
      </w:r>
      <w:r>
        <w:rPr>
          <w:sz w:val="26"/>
          <w:szCs w:val="26"/>
        </w:rPr>
        <w:t>.</w:t>
      </w:r>
    </w:p>
    <w:p w14:paraId="1C40389B" w14:textId="6B396B7D" w:rsidR="00335A5C" w:rsidRPr="00335A5C" w:rsidRDefault="00335A5C" w:rsidP="00335A5C">
      <w:pPr>
        <w:rPr>
          <w:sz w:val="26"/>
          <w:szCs w:val="26"/>
        </w:rPr>
      </w:pPr>
      <w:r>
        <w:rPr>
          <w:sz w:val="26"/>
          <w:szCs w:val="26"/>
        </w:rPr>
        <w:t xml:space="preserve">Each process has a priority, and can jump the </w:t>
      </w:r>
      <w:proofErr w:type="gramStart"/>
      <w:r>
        <w:rPr>
          <w:sz w:val="26"/>
          <w:szCs w:val="26"/>
        </w:rPr>
        <w:t>queue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993"/>
        <w:gridCol w:w="768"/>
        <w:gridCol w:w="229"/>
        <w:gridCol w:w="232"/>
        <w:gridCol w:w="2052"/>
        <w:gridCol w:w="358"/>
        <w:gridCol w:w="388"/>
        <w:gridCol w:w="480"/>
        <w:gridCol w:w="393"/>
        <w:gridCol w:w="380"/>
        <w:gridCol w:w="355"/>
        <w:gridCol w:w="367"/>
        <w:gridCol w:w="367"/>
        <w:gridCol w:w="367"/>
      </w:tblGrid>
      <w:tr w:rsidR="00335A5C" w14:paraId="2EF4D539" w14:textId="77777777" w:rsidTr="00D253EC">
        <w:tc>
          <w:tcPr>
            <w:tcW w:w="2719" w:type="dxa"/>
            <w:gridSpan w:val="3"/>
          </w:tcPr>
          <w:p w14:paraId="05743C20" w14:textId="77777777" w:rsidR="00335A5C" w:rsidRPr="00335A5C" w:rsidRDefault="00335A5C" w:rsidP="00335A5C">
            <w:pPr>
              <w:rPr>
                <w:b/>
                <w:bCs/>
                <w:sz w:val="26"/>
                <w:szCs w:val="26"/>
              </w:rPr>
            </w:pPr>
            <w:r w:rsidRPr="00335A5C">
              <w:rPr>
                <w:b/>
                <w:bCs/>
                <w:sz w:val="26"/>
                <w:szCs w:val="26"/>
              </w:rPr>
              <w:t xml:space="preserve">Priority Scheduling </w:t>
            </w:r>
          </w:p>
          <w:p w14:paraId="6E44352B" w14:textId="346AC8AD" w:rsidR="00335A5C" w:rsidRPr="00335A5C" w:rsidRDefault="00335A5C" w:rsidP="00D253EC">
            <w:pPr>
              <w:rPr>
                <w:b/>
                <w:bCs/>
                <w:sz w:val="26"/>
                <w:szCs w:val="26"/>
              </w:rPr>
            </w:pPr>
            <w:r w:rsidRPr="00335A5C">
              <w:rPr>
                <w:b/>
                <w:bCs/>
                <w:sz w:val="26"/>
                <w:szCs w:val="26"/>
              </w:rPr>
              <w:t>(0 = highest)</w:t>
            </w:r>
            <w:r>
              <w:rPr>
                <w:b/>
                <w:bCs/>
                <w:sz w:val="26"/>
                <w:szCs w:val="26"/>
              </w:rPr>
              <w:t xml:space="preserve"> NBNB!</w:t>
            </w:r>
          </w:p>
        </w:tc>
        <w:tc>
          <w:tcPr>
            <w:tcW w:w="229" w:type="dxa"/>
          </w:tcPr>
          <w:p w14:paraId="49B8B3DF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32" w:type="dxa"/>
          </w:tcPr>
          <w:p w14:paraId="4DD95897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052" w:type="dxa"/>
          </w:tcPr>
          <w:p w14:paraId="262865E2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42" w:type="dxa"/>
          </w:tcPr>
          <w:p w14:paraId="76D95E73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88" w:type="dxa"/>
          </w:tcPr>
          <w:p w14:paraId="0C094955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93" w:type="dxa"/>
          </w:tcPr>
          <w:p w14:paraId="5B4EF68D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93" w:type="dxa"/>
          </w:tcPr>
          <w:p w14:paraId="7F5573A8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80" w:type="dxa"/>
          </w:tcPr>
          <w:p w14:paraId="0C42FE94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55" w:type="dxa"/>
          </w:tcPr>
          <w:p w14:paraId="012D21B3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3B7290C4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352886A6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6EC24C45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</w:tr>
      <w:tr w:rsidR="00335A5C" w14:paraId="1ECB43D8" w14:textId="77777777" w:rsidTr="00D253EC">
        <w:tc>
          <w:tcPr>
            <w:tcW w:w="1044" w:type="dxa"/>
          </w:tcPr>
          <w:p w14:paraId="01A4C3C0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Process</w:t>
            </w:r>
          </w:p>
        </w:tc>
        <w:tc>
          <w:tcPr>
            <w:tcW w:w="907" w:type="dxa"/>
          </w:tcPr>
          <w:p w14:paraId="28F660A3" w14:textId="1CA68262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Priority</w:t>
            </w:r>
          </w:p>
        </w:tc>
        <w:tc>
          <w:tcPr>
            <w:tcW w:w="768" w:type="dxa"/>
          </w:tcPr>
          <w:p w14:paraId="0EE6166D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Burst Time</w:t>
            </w:r>
          </w:p>
        </w:tc>
        <w:tc>
          <w:tcPr>
            <w:tcW w:w="229" w:type="dxa"/>
          </w:tcPr>
          <w:p w14:paraId="2BF6FDF9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32" w:type="dxa"/>
          </w:tcPr>
          <w:p w14:paraId="3D79F54A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052" w:type="dxa"/>
          </w:tcPr>
          <w:p w14:paraId="0AC3E014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Spent</w:t>
            </w:r>
          </w:p>
        </w:tc>
        <w:tc>
          <w:tcPr>
            <w:tcW w:w="242" w:type="dxa"/>
          </w:tcPr>
          <w:p w14:paraId="1778264D" w14:textId="32C42340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88" w:type="dxa"/>
          </w:tcPr>
          <w:p w14:paraId="776212F0" w14:textId="0EB3FF39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93" w:type="dxa"/>
          </w:tcPr>
          <w:p w14:paraId="087D7F85" w14:textId="166C7428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93" w:type="dxa"/>
          </w:tcPr>
          <w:p w14:paraId="5191CE62" w14:textId="7342178A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80" w:type="dxa"/>
          </w:tcPr>
          <w:p w14:paraId="61A760DD" w14:textId="656E4393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55" w:type="dxa"/>
          </w:tcPr>
          <w:p w14:paraId="6D3BE143" w14:textId="6329E4BB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2D3DC585" w14:textId="4DFC4D2F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35CF54A9" w14:textId="45439D74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6DEFACF6" w14:textId="0490E23B" w:rsidR="00335A5C" w:rsidRDefault="00335A5C" w:rsidP="00D253EC">
            <w:pPr>
              <w:rPr>
                <w:sz w:val="26"/>
                <w:szCs w:val="26"/>
              </w:rPr>
            </w:pPr>
          </w:p>
        </w:tc>
      </w:tr>
      <w:tr w:rsidR="00335A5C" w14:paraId="2C6A36B6" w14:textId="77777777" w:rsidTr="00D253EC">
        <w:tc>
          <w:tcPr>
            <w:tcW w:w="1044" w:type="dxa"/>
          </w:tcPr>
          <w:p w14:paraId="76F66D4A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07" w:type="dxa"/>
          </w:tcPr>
          <w:p w14:paraId="66CB9615" w14:textId="788D29BD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68" w:type="dxa"/>
          </w:tcPr>
          <w:p w14:paraId="2B499A8B" w14:textId="1D75F06F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9" w:type="dxa"/>
          </w:tcPr>
          <w:p w14:paraId="41BA8416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32" w:type="dxa"/>
          </w:tcPr>
          <w:p w14:paraId="2B6A25AC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052" w:type="dxa"/>
          </w:tcPr>
          <w:p w14:paraId="2233FD9F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Implemented as</w:t>
            </w:r>
          </w:p>
        </w:tc>
        <w:tc>
          <w:tcPr>
            <w:tcW w:w="242" w:type="dxa"/>
          </w:tcPr>
          <w:p w14:paraId="3F9570D6" w14:textId="7A734251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388" w:type="dxa"/>
          </w:tcPr>
          <w:p w14:paraId="6316A4CC" w14:textId="56C2EABB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393" w:type="dxa"/>
          </w:tcPr>
          <w:p w14:paraId="76BD04E4" w14:textId="2A52E7C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393" w:type="dxa"/>
          </w:tcPr>
          <w:p w14:paraId="4C71966A" w14:textId="59B0EB5C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380" w:type="dxa"/>
          </w:tcPr>
          <w:p w14:paraId="3CA43673" w14:textId="498DF148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355" w:type="dxa"/>
          </w:tcPr>
          <w:p w14:paraId="02C9C0BC" w14:textId="16013283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10F38F71" w14:textId="272A1F58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6AD29CCB" w14:textId="08BF1F8D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2CD6182D" w14:textId="50708C31" w:rsidR="00335A5C" w:rsidRDefault="00335A5C" w:rsidP="00D253EC">
            <w:pPr>
              <w:rPr>
                <w:sz w:val="26"/>
                <w:szCs w:val="26"/>
              </w:rPr>
            </w:pPr>
          </w:p>
        </w:tc>
      </w:tr>
      <w:tr w:rsidR="00335A5C" w14:paraId="3294C80A" w14:textId="77777777" w:rsidTr="00D253EC">
        <w:tc>
          <w:tcPr>
            <w:tcW w:w="1044" w:type="dxa"/>
          </w:tcPr>
          <w:p w14:paraId="01C1BF16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07" w:type="dxa"/>
          </w:tcPr>
          <w:p w14:paraId="00CC4FBD" w14:textId="10B91386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68" w:type="dxa"/>
          </w:tcPr>
          <w:p w14:paraId="391BC79A" w14:textId="14406F61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" w:type="dxa"/>
          </w:tcPr>
          <w:p w14:paraId="79C5236C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32" w:type="dxa"/>
          </w:tcPr>
          <w:p w14:paraId="1AECD415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052" w:type="dxa"/>
          </w:tcPr>
          <w:p w14:paraId="0A90E833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42" w:type="dxa"/>
          </w:tcPr>
          <w:p w14:paraId="74289356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88" w:type="dxa"/>
          </w:tcPr>
          <w:p w14:paraId="53A94DE4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93" w:type="dxa"/>
          </w:tcPr>
          <w:p w14:paraId="211E0337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93" w:type="dxa"/>
          </w:tcPr>
          <w:p w14:paraId="176E113A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80" w:type="dxa"/>
          </w:tcPr>
          <w:p w14:paraId="7497930B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55" w:type="dxa"/>
          </w:tcPr>
          <w:p w14:paraId="75F0F6F1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383E75C2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4F387735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4441FD07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</w:tr>
      <w:tr w:rsidR="00335A5C" w14:paraId="7ACD9AA9" w14:textId="77777777" w:rsidTr="00D253EC">
        <w:tc>
          <w:tcPr>
            <w:tcW w:w="1044" w:type="dxa"/>
          </w:tcPr>
          <w:p w14:paraId="10CB00F3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07" w:type="dxa"/>
          </w:tcPr>
          <w:p w14:paraId="56F03188" w14:textId="47D3E2BE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68" w:type="dxa"/>
          </w:tcPr>
          <w:p w14:paraId="57A924A4" w14:textId="49B8830E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9" w:type="dxa"/>
          </w:tcPr>
          <w:p w14:paraId="0EEF998C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32" w:type="dxa"/>
          </w:tcPr>
          <w:p w14:paraId="18E24DE7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052" w:type="dxa"/>
          </w:tcPr>
          <w:p w14:paraId="3CD359AE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42" w:type="dxa"/>
          </w:tcPr>
          <w:p w14:paraId="13243BFC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88" w:type="dxa"/>
          </w:tcPr>
          <w:p w14:paraId="701DE8DE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93" w:type="dxa"/>
          </w:tcPr>
          <w:p w14:paraId="467B80F0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93" w:type="dxa"/>
          </w:tcPr>
          <w:p w14:paraId="0B0E4D6F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80" w:type="dxa"/>
          </w:tcPr>
          <w:p w14:paraId="3EBD516C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55" w:type="dxa"/>
          </w:tcPr>
          <w:p w14:paraId="7FE97B9D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3B383F01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77D5E4B3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63B390F9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</w:tr>
      <w:tr w:rsidR="00335A5C" w14:paraId="1B28D920" w14:textId="77777777" w:rsidTr="00D253EC">
        <w:tc>
          <w:tcPr>
            <w:tcW w:w="1044" w:type="dxa"/>
          </w:tcPr>
          <w:p w14:paraId="3CB34F6A" w14:textId="7777777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07" w:type="dxa"/>
          </w:tcPr>
          <w:p w14:paraId="45FA5F76" w14:textId="0CB88A47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68" w:type="dxa"/>
          </w:tcPr>
          <w:p w14:paraId="312D166C" w14:textId="00BB2848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" w:type="dxa"/>
          </w:tcPr>
          <w:p w14:paraId="29C1FDEF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32" w:type="dxa"/>
          </w:tcPr>
          <w:p w14:paraId="1237855B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052" w:type="dxa"/>
          </w:tcPr>
          <w:p w14:paraId="7703AB21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42" w:type="dxa"/>
          </w:tcPr>
          <w:p w14:paraId="62C8FE3B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88" w:type="dxa"/>
          </w:tcPr>
          <w:p w14:paraId="53CE1757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93" w:type="dxa"/>
          </w:tcPr>
          <w:p w14:paraId="246252C1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93" w:type="dxa"/>
          </w:tcPr>
          <w:p w14:paraId="6B0D6A09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80" w:type="dxa"/>
          </w:tcPr>
          <w:p w14:paraId="7CA9D6BF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55" w:type="dxa"/>
          </w:tcPr>
          <w:p w14:paraId="1AA06AC7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172D24D8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39EB300F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0E9F9521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</w:tr>
      <w:tr w:rsidR="00335A5C" w14:paraId="7E59DBF3" w14:textId="77777777" w:rsidTr="00D253EC">
        <w:tc>
          <w:tcPr>
            <w:tcW w:w="1044" w:type="dxa"/>
          </w:tcPr>
          <w:p w14:paraId="6B53882A" w14:textId="0A7572D4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907" w:type="dxa"/>
          </w:tcPr>
          <w:p w14:paraId="7E9BB435" w14:textId="1E9D8FF9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68" w:type="dxa"/>
          </w:tcPr>
          <w:p w14:paraId="365D4652" w14:textId="2704F753" w:rsidR="00335A5C" w:rsidRDefault="00335A5C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29" w:type="dxa"/>
          </w:tcPr>
          <w:p w14:paraId="335F9560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32" w:type="dxa"/>
          </w:tcPr>
          <w:p w14:paraId="74F258B1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052" w:type="dxa"/>
          </w:tcPr>
          <w:p w14:paraId="10416FD2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242" w:type="dxa"/>
          </w:tcPr>
          <w:p w14:paraId="396B85F5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88" w:type="dxa"/>
          </w:tcPr>
          <w:p w14:paraId="6CFEEA75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93" w:type="dxa"/>
          </w:tcPr>
          <w:p w14:paraId="0A757E46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93" w:type="dxa"/>
          </w:tcPr>
          <w:p w14:paraId="5879E8F8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80" w:type="dxa"/>
          </w:tcPr>
          <w:p w14:paraId="57EB4C02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55" w:type="dxa"/>
          </w:tcPr>
          <w:p w14:paraId="78CFC15D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553A086A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2E61BF9F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77010CED" w14:textId="77777777" w:rsidR="00335A5C" w:rsidRDefault="00335A5C" w:rsidP="00D253EC">
            <w:pPr>
              <w:rPr>
                <w:sz w:val="26"/>
                <w:szCs w:val="26"/>
              </w:rPr>
            </w:pPr>
          </w:p>
        </w:tc>
      </w:tr>
    </w:tbl>
    <w:p w14:paraId="091E54B4" w14:textId="77777777" w:rsidR="00335A5C" w:rsidRDefault="00335A5C" w:rsidP="00335A5C">
      <w:pPr>
        <w:rPr>
          <w:sz w:val="26"/>
          <w:szCs w:val="26"/>
        </w:rPr>
      </w:pPr>
    </w:p>
    <w:p w14:paraId="280658CA" w14:textId="77777777" w:rsidR="00BC7FFC" w:rsidRDefault="00BC7FFC" w:rsidP="00335A5C">
      <w:pPr>
        <w:rPr>
          <w:sz w:val="26"/>
          <w:szCs w:val="26"/>
        </w:rPr>
      </w:pPr>
    </w:p>
    <w:p w14:paraId="1FFCE90B" w14:textId="77777777" w:rsidR="00BC7FFC" w:rsidRDefault="00BC7FFC" w:rsidP="00335A5C">
      <w:pPr>
        <w:rPr>
          <w:sz w:val="26"/>
          <w:szCs w:val="26"/>
        </w:rPr>
      </w:pPr>
    </w:p>
    <w:p w14:paraId="3E81E9DA" w14:textId="77777777" w:rsidR="00BC7FFC" w:rsidRDefault="00BC7FFC" w:rsidP="00335A5C">
      <w:pPr>
        <w:rPr>
          <w:sz w:val="26"/>
          <w:szCs w:val="26"/>
        </w:rPr>
      </w:pPr>
    </w:p>
    <w:p w14:paraId="0FADF4B4" w14:textId="77777777" w:rsidR="00BC7FFC" w:rsidRDefault="00BC7FFC" w:rsidP="00335A5C">
      <w:pPr>
        <w:rPr>
          <w:sz w:val="26"/>
          <w:szCs w:val="26"/>
        </w:rPr>
      </w:pPr>
    </w:p>
    <w:p w14:paraId="2756499D" w14:textId="77777777" w:rsidR="00BC7FFC" w:rsidRDefault="00BC7FFC" w:rsidP="00335A5C">
      <w:pPr>
        <w:rPr>
          <w:sz w:val="26"/>
          <w:szCs w:val="26"/>
        </w:rPr>
      </w:pPr>
    </w:p>
    <w:p w14:paraId="6658CCF3" w14:textId="77777777" w:rsidR="00BC7FFC" w:rsidRDefault="00BC7FFC" w:rsidP="00335A5C">
      <w:pPr>
        <w:rPr>
          <w:sz w:val="26"/>
          <w:szCs w:val="26"/>
        </w:rPr>
      </w:pPr>
    </w:p>
    <w:p w14:paraId="6BD8DFC1" w14:textId="773E0E99" w:rsidR="00BC7FFC" w:rsidRPr="007F674B" w:rsidRDefault="00BC7FFC" w:rsidP="00335A5C">
      <w:pPr>
        <w:rPr>
          <w:sz w:val="26"/>
          <w:szCs w:val="26"/>
        </w:rPr>
      </w:pPr>
      <w:r>
        <w:rPr>
          <w:sz w:val="26"/>
          <w:szCs w:val="26"/>
        </w:rPr>
        <w:t xml:space="preserve">It is common to mix Priority with round </w:t>
      </w:r>
      <w:proofErr w:type="gramStart"/>
      <w:r>
        <w:rPr>
          <w:sz w:val="26"/>
          <w:szCs w:val="26"/>
        </w:rPr>
        <w:t>robin</w:t>
      </w:r>
      <w:proofErr w:type="gramEnd"/>
    </w:p>
    <w:tbl>
      <w:tblPr>
        <w:tblStyle w:val="TableGrid"/>
        <w:tblW w:w="10192" w:type="dxa"/>
        <w:tblLook w:val="04A0" w:firstRow="1" w:lastRow="0" w:firstColumn="1" w:lastColumn="0" w:noHBand="0" w:noVBand="1"/>
      </w:tblPr>
      <w:tblGrid>
        <w:gridCol w:w="1027"/>
        <w:gridCol w:w="993"/>
        <w:gridCol w:w="767"/>
        <w:gridCol w:w="226"/>
        <w:gridCol w:w="226"/>
        <w:gridCol w:w="1637"/>
        <w:gridCol w:w="358"/>
        <w:gridCol w:w="348"/>
        <w:gridCol w:w="443"/>
        <w:gridCol w:w="401"/>
        <w:gridCol w:w="348"/>
        <w:gridCol w:w="370"/>
        <w:gridCol w:w="355"/>
        <w:gridCol w:w="367"/>
        <w:gridCol w:w="355"/>
        <w:gridCol w:w="396"/>
        <w:gridCol w:w="376"/>
        <w:gridCol w:w="367"/>
        <w:gridCol w:w="416"/>
        <w:gridCol w:w="416"/>
      </w:tblGrid>
      <w:tr w:rsidR="00BC7FFC" w14:paraId="59ED9FDD" w14:textId="1513C582" w:rsidTr="00BC7FFC">
        <w:tc>
          <w:tcPr>
            <w:tcW w:w="2787" w:type="dxa"/>
            <w:gridSpan w:val="3"/>
          </w:tcPr>
          <w:p w14:paraId="78457E53" w14:textId="77777777" w:rsidR="00BC7FFC" w:rsidRPr="00335A5C" w:rsidRDefault="00BC7FFC" w:rsidP="00BC7FFC">
            <w:pPr>
              <w:rPr>
                <w:b/>
                <w:bCs/>
                <w:sz w:val="26"/>
                <w:szCs w:val="26"/>
              </w:rPr>
            </w:pPr>
            <w:r w:rsidRPr="00335A5C">
              <w:rPr>
                <w:b/>
                <w:bCs/>
                <w:sz w:val="26"/>
                <w:szCs w:val="26"/>
              </w:rPr>
              <w:t xml:space="preserve">Priority Scheduling </w:t>
            </w:r>
          </w:p>
          <w:p w14:paraId="1D0C292C" w14:textId="0E63FBE0" w:rsidR="00BC7FFC" w:rsidRPr="00335A5C" w:rsidRDefault="00BC7FFC" w:rsidP="00BC7FFC">
            <w:pPr>
              <w:rPr>
                <w:b/>
                <w:bCs/>
                <w:sz w:val="26"/>
                <w:szCs w:val="26"/>
              </w:rPr>
            </w:pPr>
            <w:r w:rsidRPr="00335A5C">
              <w:rPr>
                <w:b/>
                <w:bCs/>
                <w:sz w:val="26"/>
                <w:szCs w:val="26"/>
              </w:rPr>
              <w:t>0 = highest</w:t>
            </w:r>
            <w:r>
              <w:rPr>
                <w:b/>
                <w:bCs/>
                <w:sz w:val="26"/>
                <w:szCs w:val="26"/>
              </w:rPr>
              <w:t xml:space="preserve">; Quanta 5 msec; </w:t>
            </w:r>
            <w:proofErr w:type="spellStart"/>
            <w:r>
              <w:rPr>
                <w:b/>
                <w:bCs/>
                <w:sz w:val="26"/>
                <w:szCs w:val="26"/>
              </w:rPr>
              <w:t>Preemtive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implementation, decrease priority at each </w:t>
            </w:r>
            <w:proofErr w:type="gramStart"/>
            <w:r>
              <w:rPr>
                <w:b/>
                <w:bCs/>
                <w:sz w:val="26"/>
                <w:szCs w:val="26"/>
              </w:rPr>
              <w:t>quanta</w:t>
            </w:r>
            <w:proofErr w:type="gramEnd"/>
            <w:r>
              <w:rPr>
                <w:b/>
                <w:bCs/>
                <w:sz w:val="26"/>
                <w:szCs w:val="26"/>
              </w:rPr>
              <w:t>, round robin</w:t>
            </w:r>
          </w:p>
        </w:tc>
        <w:tc>
          <w:tcPr>
            <w:tcW w:w="226" w:type="dxa"/>
          </w:tcPr>
          <w:p w14:paraId="7694407E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226" w:type="dxa"/>
          </w:tcPr>
          <w:p w14:paraId="307B14DD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1637" w:type="dxa"/>
          </w:tcPr>
          <w:p w14:paraId="7CDC3C1F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58" w:type="dxa"/>
          </w:tcPr>
          <w:p w14:paraId="27FB694C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48" w:type="dxa"/>
          </w:tcPr>
          <w:p w14:paraId="73036225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443" w:type="dxa"/>
          </w:tcPr>
          <w:p w14:paraId="63D927F7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401" w:type="dxa"/>
          </w:tcPr>
          <w:p w14:paraId="1CDF18C2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48" w:type="dxa"/>
          </w:tcPr>
          <w:p w14:paraId="35C57EC7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70" w:type="dxa"/>
          </w:tcPr>
          <w:p w14:paraId="749D69E3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55" w:type="dxa"/>
          </w:tcPr>
          <w:p w14:paraId="55F42240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11D2C399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55" w:type="dxa"/>
          </w:tcPr>
          <w:p w14:paraId="39FE0E07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96" w:type="dxa"/>
          </w:tcPr>
          <w:p w14:paraId="626CE9C1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76" w:type="dxa"/>
          </w:tcPr>
          <w:p w14:paraId="36266797" w14:textId="0613A06C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7A60D270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416" w:type="dxa"/>
          </w:tcPr>
          <w:p w14:paraId="5DA68FF5" w14:textId="00541E98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416" w:type="dxa"/>
          </w:tcPr>
          <w:p w14:paraId="328CC4F3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</w:tr>
      <w:tr w:rsidR="00BC7FFC" w14:paraId="5699A17F" w14:textId="5D6C6502" w:rsidTr="00BC7FFC">
        <w:tc>
          <w:tcPr>
            <w:tcW w:w="1027" w:type="dxa"/>
          </w:tcPr>
          <w:p w14:paraId="0C1AD6C7" w14:textId="77777777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Process</w:t>
            </w:r>
          </w:p>
        </w:tc>
        <w:tc>
          <w:tcPr>
            <w:tcW w:w="993" w:type="dxa"/>
          </w:tcPr>
          <w:p w14:paraId="7CAE3C92" w14:textId="77777777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Priority</w:t>
            </w:r>
          </w:p>
        </w:tc>
        <w:tc>
          <w:tcPr>
            <w:tcW w:w="767" w:type="dxa"/>
          </w:tcPr>
          <w:p w14:paraId="4356BAA7" w14:textId="77777777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Burst Time</w:t>
            </w:r>
          </w:p>
        </w:tc>
        <w:tc>
          <w:tcPr>
            <w:tcW w:w="226" w:type="dxa"/>
          </w:tcPr>
          <w:p w14:paraId="71437E31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226" w:type="dxa"/>
          </w:tcPr>
          <w:p w14:paraId="454D22B9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1637" w:type="dxa"/>
          </w:tcPr>
          <w:p w14:paraId="3B39F60A" w14:textId="77777777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Spent</w:t>
            </w:r>
          </w:p>
        </w:tc>
        <w:tc>
          <w:tcPr>
            <w:tcW w:w="358" w:type="dxa"/>
          </w:tcPr>
          <w:p w14:paraId="39A0A783" w14:textId="7D6596D9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48" w:type="dxa"/>
          </w:tcPr>
          <w:p w14:paraId="63472A2C" w14:textId="4A79F62E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43" w:type="dxa"/>
          </w:tcPr>
          <w:p w14:paraId="3C29D52B" w14:textId="2A563742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01" w:type="dxa"/>
          </w:tcPr>
          <w:p w14:paraId="2BE39DC7" w14:textId="26AE5A67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48" w:type="dxa"/>
          </w:tcPr>
          <w:p w14:paraId="562895E3" w14:textId="61034D41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70" w:type="dxa"/>
          </w:tcPr>
          <w:p w14:paraId="6E0B00F3" w14:textId="293A1978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55" w:type="dxa"/>
          </w:tcPr>
          <w:p w14:paraId="389BC555" w14:textId="7784BD2E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67" w:type="dxa"/>
          </w:tcPr>
          <w:p w14:paraId="4AEE1B34" w14:textId="3C375C08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55" w:type="dxa"/>
          </w:tcPr>
          <w:p w14:paraId="1CC2E8FA" w14:textId="643FC9AB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96" w:type="dxa"/>
          </w:tcPr>
          <w:p w14:paraId="7C708EEA" w14:textId="11240111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76" w:type="dxa"/>
          </w:tcPr>
          <w:p w14:paraId="3730622A" w14:textId="3DEDC486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67" w:type="dxa"/>
          </w:tcPr>
          <w:p w14:paraId="5632B0B6" w14:textId="4331BD97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16" w:type="dxa"/>
          </w:tcPr>
          <w:p w14:paraId="71B20C95" w14:textId="5FCAEB0F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16" w:type="dxa"/>
          </w:tcPr>
          <w:p w14:paraId="226BE98D" w14:textId="07D72901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BC7FFC" w14:paraId="41141993" w14:textId="20EB8850" w:rsidTr="00BC7FFC">
        <w:tc>
          <w:tcPr>
            <w:tcW w:w="1027" w:type="dxa"/>
          </w:tcPr>
          <w:p w14:paraId="5ED5583B" w14:textId="77777777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93" w:type="dxa"/>
          </w:tcPr>
          <w:p w14:paraId="39A6BA22" w14:textId="77777777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67" w:type="dxa"/>
          </w:tcPr>
          <w:p w14:paraId="4C3F7701" w14:textId="40CE6975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226" w:type="dxa"/>
          </w:tcPr>
          <w:p w14:paraId="39C5343C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226" w:type="dxa"/>
          </w:tcPr>
          <w:p w14:paraId="5D71B797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1637" w:type="dxa"/>
          </w:tcPr>
          <w:p w14:paraId="6E9CF4DE" w14:textId="77777777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Implemented as</w:t>
            </w:r>
          </w:p>
        </w:tc>
        <w:tc>
          <w:tcPr>
            <w:tcW w:w="358" w:type="dxa"/>
          </w:tcPr>
          <w:p w14:paraId="166AE0C3" w14:textId="3810F3CB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348" w:type="dxa"/>
          </w:tcPr>
          <w:p w14:paraId="1D3D52E9" w14:textId="3D58F672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43" w:type="dxa"/>
          </w:tcPr>
          <w:p w14:paraId="54A285B7" w14:textId="23CCA729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01" w:type="dxa"/>
          </w:tcPr>
          <w:p w14:paraId="79F0ABD9" w14:textId="55D36EBA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348" w:type="dxa"/>
          </w:tcPr>
          <w:p w14:paraId="20FD9307" w14:textId="705554C6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370" w:type="dxa"/>
          </w:tcPr>
          <w:p w14:paraId="3AFE3C4D" w14:textId="2A8DF796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355" w:type="dxa"/>
          </w:tcPr>
          <w:p w14:paraId="487D809A" w14:textId="2360025F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367" w:type="dxa"/>
          </w:tcPr>
          <w:p w14:paraId="11BB7056" w14:textId="3A5A7B42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355" w:type="dxa"/>
          </w:tcPr>
          <w:p w14:paraId="5E4668C7" w14:textId="69C27643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396" w:type="dxa"/>
          </w:tcPr>
          <w:p w14:paraId="4E2E848A" w14:textId="7813560E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376" w:type="dxa"/>
          </w:tcPr>
          <w:p w14:paraId="465C17C2" w14:textId="2D49916A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367" w:type="dxa"/>
          </w:tcPr>
          <w:p w14:paraId="560859BF" w14:textId="6599128F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16" w:type="dxa"/>
          </w:tcPr>
          <w:p w14:paraId="1967E049" w14:textId="3689CEAF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16" w:type="dxa"/>
          </w:tcPr>
          <w:p w14:paraId="06D9207C" w14:textId="7521EA73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:rsidR="00BC7FFC" w14:paraId="7F41D837" w14:textId="52BFEA18" w:rsidTr="00BC7FFC">
        <w:tc>
          <w:tcPr>
            <w:tcW w:w="1027" w:type="dxa"/>
          </w:tcPr>
          <w:p w14:paraId="3B25FA10" w14:textId="77777777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93" w:type="dxa"/>
          </w:tcPr>
          <w:p w14:paraId="3AF7139A" w14:textId="77777777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67" w:type="dxa"/>
          </w:tcPr>
          <w:p w14:paraId="33B7C1FA" w14:textId="5A4F8E75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26" w:type="dxa"/>
          </w:tcPr>
          <w:p w14:paraId="2B997527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226" w:type="dxa"/>
          </w:tcPr>
          <w:p w14:paraId="39303122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1637" w:type="dxa"/>
          </w:tcPr>
          <w:p w14:paraId="08D9C8A3" w14:textId="0C3B8ED7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Priority</w:t>
            </w:r>
          </w:p>
        </w:tc>
        <w:tc>
          <w:tcPr>
            <w:tcW w:w="358" w:type="dxa"/>
          </w:tcPr>
          <w:p w14:paraId="25F2BC2E" w14:textId="0516002A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6C29F591" w14:textId="18F357BF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3" w:type="dxa"/>
          </w:tcPr>
          <w:p w14:paraId="20BEB91C" w14:textId="7D35A323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01" w:type="dxa"/>
          </w:tcPr>
          <w:p w14:paraId="4FD01D58" w14:textId="2B4BBC60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48" w:type="dxa"/>
          </w:tcPr>
          <w:p w14:paraId="7E029F51" w14:textId="56B7AC06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70" w:type="dxa"/>
          </w:tcPr>
          <w:p w14:paraId="45A6EB46" w14:textId="77058131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55" w:type="dxa"/>
          </w:tcPr>
          <w:p w14:paraId="1D5C34FA" w14:textId="3547B7ED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67" w:type="dxa"/>
          </w:tcPr>
          <w:p w14:paraId="75690F6B" w14:textId="32D27C91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55" w:type="dxa"/>
          </w:tcPr>
          <w:p w14:paraId="29A56BA0" w14:textId="7E28A372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96" w:type="dxa"/>
          </w:tcPr>
          <w:p w14:paraId="4A1EACAB" w14:textId="18D94ADA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76" w:type="dxa"/>
          </w:tcPr>
          <w:p w14:paraId="2F9CB838" w14:textId="7A5C57BC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67" w:type="dxa"/>
          </w:tcPr>
          <w:p w14:paraId="2A540361" w14:textId="3C69D589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16" w:type="dxa"/>
          </w:tcPr>
          <w:p w14:paraId="74125B34" w14:textId="66431502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16" w:type="dxa"/>
          </w:tcPr>
          <w:p w14:paraId="27848BA3" w14:textId="312C3417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BC7FFC" w14:paraId="6C9C4506" w14:textId="22EDBBCA" w:rsidTr="00BC7FFC">
        <w:tc>
          <w:tcPr>
            <w:tcW w:w="1027" w:type="dxa"/>
          </w:tcPr>
          <w:p w14:paraId="1C10BFC7" w14:textId="77777777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93" w:type="dxa"/>
          </w:tcPr>
          <w:p w14:paraId="4999EA44" w14:textId="77777777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67" w:type="dxa"/>
          </w:tcPr>
          <w:p w14:paraId="30BD1CA7" w14:textId="7BB4989C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26" w:type="dxa"/>
          </w:tcPr>
          <w:p w14:paraId="6201065C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226" w:type="dxa"/>
          </w:tcPr>
          <w:p w14:paraId="5C5DF380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1637" w:type="dxa"/>
          </w:tcPr>
          <w:p w14:paraId="1B536DEA" w14:textId="799F8239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New Priority</w:t>
            </w:r>
          </w:p>
        </w:tc>
        <w:tc>
          <w:tcPr>
            <w:tcW w:w="358" w:type="dxa"/>
          </w:tcPr>
          <w:p w14:paraId="6AAC5983" w14:textId="2CC26877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48" w:type="dxa"/>
          </w:tcPr>
          <w:p w14:paraId="70F2D692" w14:textId="61520D14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43" w:type="dxa"/>
          </w:tcPr>
          <w:p w14:paraId="2F1E9308" w14:textId="0DC06E5A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01" w:type="dxa"/>
          </w:tcPr>
          <w:p w14:paraId="42FB5447" w14:textId="13866A72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48" w:type="dxa"/>
          </w:tcPr>
          <w:p w14:paraId="3EDCEE60" w14:textId="2DECF87C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70" w:type="dxa"/>
          </w:tcPr>
          <w:p w14:paraId="3CB1B6C3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55" w:type="dxa"/>
          </w:tcPr>
          <w:p w14:paraId="31B316FB" w14:textId="1B67C888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67" w:type="dxa"/>
          </w:tcPr>
          <w:p w14:paraId="3E8575FF" w14:textId="5001A276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55" w:type="dxa"/>
          </w:tcPr>
          <w:p w14:paraId="5C3DACFE" w14:textId="5A81695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96" w:type="dxa"/>
          </w:tcPr>
          <w:p w14:paraId="45226164" w14:textId="63195919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76" w:type="dxa"/>
          </w:tcPr>
          <w:p w14:paraId="08BD212C" w14:textId="439ECB65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67" w:type="dxa"/>
          </w:tcPr>
          <w:p w14:paraId="5AAE4FA7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416" w:type="dxa"/>
          </w:tcPr>
          <w:p w14:paraId="6C329C1F" w14:textId="06A89657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16" w:type="dxa"/>
          </w:tcPr>
          <w:p w14:paraId="154A0A7A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</w:tr>
      <w:tr w:rsidR="00BC7FFC" w14:paraId="2D202D55" w14:textId="5480B8D8" w:rsidTr="00BC7FFC">
        <w:tc>
          <w:tcPr>
            <w:tcW w:w="1027" w:type="dxa"/>
          </w:tcPr>
          <w:p w14:paraId="4210E972" w14:textId="77777777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93" w:type="dxa"/>
          </w:tcPr>
          <w:p w14:paraId="1DD89468" w14:textId="6CAEB300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767" w:type="dxa"/>
          </w:tcPr>
          <w:p w14:paraId="18C21307" w14:textId="3E5526C5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26" w:type="dxa"/>
          </w:tcPr>
          <w:p w14:paraId="6860C4B0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226" w:type="dxa"/>
          </w:tcPr>
          <w:p w14:paraId="63668946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1637" w:type="dxa"/>
          </w:tcPr>
          <w:p w14:paraId="6FAD2D80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58" w:type="dxa"/>
          </w:tcPr>
          <w:p w14:paraId="61B776FE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48" w:type="dxa"/>
          </w:tcPr>
          <w:p w14:paraId="565CD2E7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443" w:type="dxa"/>
          </w:tcPr>
          <w:p w14:paraId="4213BF96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401" w:type="dxa"/>
          </w:tcPr>
          <w:p w14:paraId="0AA9A4E7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48" w:type="dxa"/>
          </w:tcPr>
          <w:p w14:paraId="2927E95E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70" w:type="dxa"/>
          </w:tcPr>
          <w:p w14:paraId="7B307E81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55" w:type="dxa"/>
          </w:tcPr>
          <w:p w14:paraId="7B103D29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3907475B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55" w:type="dxa"/>
          </w:tcPr>
          <w:p w14:paraId="20891389" w14:textId="210C972C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96" w:type="dxa"/>
          </w:tcPr>
          <w:p w14:paraId="45BF2564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76" w:type="dxa"/>
          </w:tcPr>
          <w:p w14:paraId="0E722662" w14:textId="52FF205B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4C373978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416" w:type="dxa"/>
          </w:tcPr>
          <w:p w14:paraId="7DA48F73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416" w:type="dxa"/>
          </w:tcPr>
          <w:p w14:paraId="69401E18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</w:tr>
      <w:tr w:rsidR="00BC7FFC" w14:paraId="58F12332" w14:textId="5BCF6093" w:rsidTr="00BC7FFC">
        <w:tc>
          <w:tcPr>
            <w:tcW w:w="1027" w:type="dxa"/>
          </w:tcPr>
          <w:p w14:paraId="4677E7C7" w14:textId="77777777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993" w:type="dxa"/>
          </w:tcPr>
          <w:p w14:paraId="0103853A" w14:textId="77777777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67" w:type="dxa"/>
          </w:tcPr>
          <w:p w14:paraId="7F1AC3EE" w14:textId="2C3BE160" w:rsidR="00BC7FFC" w:rsidRDefault="00BC7FFC" w:rsidP="00BC7F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26" w:type="dxa"/>
          </w:tcPr>
          <w:p w14:paraId="40DB74B4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226" w:type="dxa"/>
          </w:tcPr>
          <w:p w14:paraId="3E18EA58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1637" w:type="dxa"/>
          </w:tcPr>
          <w:p w14:paraId="5CE2FA59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58" w:type="dxa"/>
          </w:tcPr>
          <w:p w14:paraId="0AAB1402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48" w:type="dxa"/>
          </w:tcPr>
          <w:p w14:paraId="602B44E0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443" w:type="dxa"/>
          </w:tcPr>
          <w:p w14:paraId="76FE2F65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401" w:type="dxa"/>
          </w:tcPr>
          <w:p w14:paraId="106D36B9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48" w:type="dxa"/>
          </w:tcPr>
          <w:p w14:paraId="48D90297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70" w:type="dxa"/>
          </w:tcPr>
          <w:p w14:paraId="48453B37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55" w:type="dxa"/>
          </w:tcPr>
          <w:p w14:paraId="7E21F936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786281BA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55" w:type="dxa"/>
          </w:tcPr>
          <w:p w14:paraId="14BD52C0" w14:textId="674932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96" w:type="dxa"/>
          </w:tcPr>
          <w:p w14:paraId="3E1C4759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76" w:type="dxa"/>
          </w:tcPr>
          <w:p w14:paraId="22FD7716" w14:textId="510A5720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70CE531E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416" w:type="dxa"/>
          </w:tcPr>
          <w:p w14:paraId="365794B8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  <w:tc>
          <w:tcPr>
            <w:tcW w:w="416" w:type="dxa"/>
          </w:tcPr>
          <w:p w14:paraId="3DB8C9C9" w14:textId="77777777" w:rsidR="00BC7FFC" w:rsidRDefault="00BC7FFC" w:rsidP="00BC7FFC">
            <w:pPr>
              <w:rPr>
                <w:sz w:val="26"/>
                <w:szCs w:val="26"/>
              </w:rPr>
            </w:pPr>
          </w:p>
        </w:tc>
      </w:tr>
    </w:tbl>
    <w:p w14:paraId="3EC3A2C1" w14:textId="77777777" w:rsidR="00335A5C" w:rsidRDefault="00335A5C" w:rsidP="004608E0">
      <w:pPr>
        <w:rPr>
          <w:sz w:val="26"/>
          <w:szCs w:val="26"/>
        </w:rPr>
      </w:pPr>
    </w:p>
    <w:p w14:paraId="0B2BB13F" w14:textId="52E0D47E" w:rsidR="009A0134" w:rsidRDefault="009A0134" w:rsidP="004608E0">
      <w:pPr>
        <w:rPr>
          <w:sz w:val="26"/>
          <w:szCs w:val="26"/>
        </w:rPr>
      </w:pPr>
      <w:r>
        <w:rPr>
          <w:sz w:val="26"/>
          <w:szCs w:val="26"/>
        </w:rPr>
        <w:t xml:space="preserve">Can also have this without </w:t>
      </w:r>
      <w:proofErr w:type="spellStart"/>
      <w:r>
        <w:rPr>
          <w:sz w:val="26"/>
          <w:szCs w:val="26"/>
        </w:rPr>
        <w:t>decrese</w:t>
      </w:r>
      <w:proofErr w:type="spellEnd"/>
      <w:r>
        <w:rPr>
          <w:sz w:val="26"/>
          <w:szCs w:val="26"/>
        </w:rPr>
        <w:t xml:space="preserve"> in </w:t>
      </w:r>
      <w:proofErr w:type="gramStart"/>
      <w:r>
        <w:rPr>
          <w:sz w:val="26"/>
          <w:szCs w:val="26"/>
        </w:rPr>
        <w:t>priority</w:t>
      </w:r>
      <w:proofErr w:type="gramEnd"/>
    </w:p>
    <w:p w14:paraId="729A1B89" w14:textId="77777777" w:rsidR="009A0134" w:rsidRDefault="009A0134" w:rsidP="004608E0">
      <w:pPr>
        <w:rPr>
          <w:sz w:val="26"/>
          <w:szCs w:val="26"/>
        </w:rPr>
      </w:pPr>
    </w:p>
    <w:tbl>
      <w:tblPr>
        <w:tblStyle w:val="TableGrid"/>
        <w:tblW w:w="10192" w:type="dxa"/>
        <w:tblLook w:val="04A0" w:firstRow="1" w:lastRow="0" w:firstColumn="1" w:lastColumn="0" w:noHBand="0" w:noVBand="1"/>
      </w:tblPr>
      <w:tblGrid>
        <w:gridCol w:w="1025"/>
        <w:gridCol w:w="993"/>
        <w:gridCol w:w="767"/>
        <w:gridCol w:w="225"/>
        <w:gridCol w:w="225"/>
        <w:gridCol w:w="1637"/>
        <w:gridCol w:w="365"/>
        <w:gridCol w:w="376"/>
        <w:gridCol w:w="424"/>
        <w:gridCol w:w="394"/>
        <w:gridCol w:w="373"/>
        <w:gridCol w:w="376"/>
        <w:gridCol w:w="376"/>
        <w:gridCol w:w="376"/>
        <w:gridCol w:w="376"/>
        <w:gridCol w:w="380"/>
        <w:gridCol w:w="364"/>
        <w:gridCol w:w="396"/>
        <w:gridCol w:w="372"/>
        <w:gridCol w:w="372"/>
      </w:tblGrid>
      <w:tr w:rsidR="009A0134" w14:paraId="1F1A66B3" w14:textId="77777777" w:rsidTr="009A0134">
        <w:tc>
          <w:tcPr>
            <w:tcW w:w="2785" w:type="dxa"/>
            <w:gridSpan w:val="3"/>
          </w:tcPr>
          <w:p w14:paraId="43773094" w14:textId="77777777" w:rsidR="009A0134" w:rsidRPr="00335A5C" w:rsidRDefault="009A0134" w:rsidP="00D253EC">
            <w:pPr>
              <w:rPr>
                <w:b/>
                <w:bCs/>
                <w:sz w:val="26"/>
                <w:szCs w:val="26"/>
              </w:rPr>
            </w:pPr>
            <w:r w:rsidRPr="00335A5C">
              <w:rPr>
                <w:b/>
                <w:bCs/>
                <w:sz w:val="26"/>
                <w:szCs w:val="26"/>
              </w:rPr>
              <w:t xml:space="preserve">Priority Scheduling </w:t>
            </w:r>
          </w:p>
          <w:p w14:paraId="4E8F73B5" w14:textId="7A834B7E" w:rsidR="009A0134" w:rsidRPr="00335A5C" w:rsidRDefault="009A0134" w:rsidP="00D253EC">
            <w:pPr>
              <w:rPr>
                <w:b/>
                <w:bCs/>
                <w:sz w:val="26"/>
                <w:szCs w:val="26"/>
              </w:rPr>
            </w:pPr>
            <w:r w:rsidRPr="00335A5C">
              <w:rPr>
                <w:b/>
                <w:bCs/>
                <w:sz w:val="26"/>
                <w:szCs w:val="26"/>
              </w:rPr>
              <w:t>0 = highest</w:t>
            </w:r>
            <w:r>
              <w:rPr>
                <w:b/>
                <w:bCs/>
                <w:sz w:val="26"/>
                <w:szCs w:val="26"/>
              </w:rPr>
              <w:t>; Quanta 5 msec; round robin</w:t>
            </w:r>
          </w:p>
        </w:tc>
        <w:tc>
          <w:tcPr>
            <w:tcW w:w="226" w:type="dxa"/>
          </w:tcPr>
          <w:p w14:paraId="7056CDB4" w14:textId="77777777" w:rsidR="009A0134" w:rsidRDefault="009A0134" w:rsidP="00D253EC">
            <w:pPr>
              <w:rPr>
                <w:sz w:val="26"/>
                <w:szCs w:val="26"/>
              </w:rPr>
            </w:pPr>
          </w:p>
        </w:tc>
        <w:tc>
          <w:tcPr>
            <w:tcW w:w="226" w:type="dxa"/>
          </w:tcPr>
          <w:p w14:paraId="4D1E6242" w14:textId="77777777" w:rsidR="009A0134" w:rsidRDefault="009A0134" w:rsidP="00D253EC">
            <w:pPr>
              <w:rPr>
                <w:sz w:val="26"/>
                <w:szCs w:val="26"/>
              </w:rPr>
            </w:pPr>
          </w:p>
        </w:tc>
        <w:tc>
          <w:tcPr>
            <w:tcW w:w="1637" w:type="dxa"/>
          </w:tcPr>
          <w:p w14:paraId="21AC5F29" w14:textId="77777777" w:rsidR="009A0134" w:rsidRDefault="009A0134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6CCB71EC" w14:textId="77777777" w:rsidR="009A0134" w:rsidRDefault="009A0134" w:rsidP="00D253EC">
            <w:pPr>
              <w:rPr>
                <w:sz w:val="26"/>
                <w:szCs w:val="26"/>
              </w:rPr>
            </w:pPr>
          </w:p>
        </w:tc>
        <w:tc>
          <w:tcPr>
            <w:tcW w:w="358" w:type="dxa"/>
          </w:tcPr>
          <w:p w14:paraId="53DE5641" w14:textId="77777777" w:rsidR="009A0134" w:rsidRDefault="009A0134" w:rsidP="00D253EC">
            <w:pPr>
              <w:rPr>
                <w:sz w:val="26"/>
                <w:szCs w:val="26"/>
              </w:rPr>
            </w:pPr>
          </w:p>
        </w:tc>
        <w:tc>
          <w:tcPr>
            <w:tcW w:w="439" w:type="dxa"/>
          </w:tcPr>
          <w:p w14:paraId="139FEEA2" w14:textId="77777777" w:rsidR="009A0134" w:rsidRDefault="009A0134" w:rsidP="00D253EC">
            <w:pPr>
              <w:rPr>
                <w:sz w:val="26"/>
                <w:szCs w:val="26"/>
              </w:rPr>
            </w:pPr>
          </w:p>
        </w:tc>
        <w:tc>
          <w:tcPr>
            <w:tcW w:w="398" w:type="dxa"/>
          </w:tcPr>
          <w:p w14:paraId="7992695B" w14:textId="77777777" w:rsidR="009A0134" w:rsidRDefault="009A0134" w:rsidP="00D253EC">
            <w:pPr>
              <w:rPr>
                <w:sz w:val="26"/>
                <w:szCs w:val="26"/>
              </w:rPr>
            </w:pPr>
          </w:p>
        </w:tc>
        <w:tc>
          <w:tcPr>
            <w:tcW w:w="376" w:type="dxa"/>
          </w:tcPr>
          <w:p w14:paraId="00E0C438" w14:textId="77777777" w:rsidR="009A0134" w:rsidRDefault="009A0134" w:rsidP="00D253EC">
            <w:pPr>
              <w:rPr>
                <w:sz w:val="26"/>
                <w:szCs w:val="26"/>
              </w:rPr>
            </w:pPr>
          </w:p>
        </w:tc>
        <w:tc>
          <w:tcPr>
            <w:tcW w:w="376" w:type="dxa"/>
          </w:tcPr>
          <w:p w14:paraId="49D44B12" w14:textId="77777777" w:rsidR="009A0134" w:rsidRDefault="009A0134" w:rsidP="00D253EC">
            <w:pPr>
              <w:rPr>
                <w:sz w:val="26"/>
                <w:szCs w:val="26"/>
              </w:rPr>
            </w:pPr>
          </w:p>
        </w:tc>
        <w:tc>
          <w:tcPr>
            <w:tcW w:w="376" w:type="dxa"/>
          </w:tcPr>
          <w:p w14:paraId="7050CA41" w14:textId="77777777" w:rsidR="009A0134" w:rsidRDefault="009A0134" w:rsidP="00D253EC">
            <w:pPr>
              <w:rPr>
                <w:sz w:val="26"/>
                <w:szCs w:val="26"/>
              </w:rPr>
            </w:pPr>
          </w:p>
        </w:tc>
        <w:tc>
          <w:tcPr>
            <w:tcW w:w="359" w:type="dxa"/>
          </w:tcPr>
          <w:p w14:paraId="666C0750" w14:textId="77777777" w:rsidR="009A0134" w:rsidRDefault="009A0134" w:rsidP="00D253EC">
            <w:pPr>
              <w:rPr>
                <w:sz w:val="26"/>
                <w:szCs w:val="26"/>
              </w:rPr>
            </w:pPr>
          </w:p>
        </w:tc>
        <w:tc>
          <w:tcPr>
            <w:tcW w:w="347" w:type="dxa"/>
          </w:tcPr>
          <w:p w14:paraId="596170E3" w14:textId="77777777" w:rsidR="009A0134" w:rsidRDefault="009A0134" w:rsidP="00D253EC">
            <w:pPr>
              <w:rPr>
                <w:sz w:val="26"/>
                <w:szCs w:val="26"/>
              </w:rPr>
            </w:pPr>
          </w:p>
        </w:tc>
        <w:tc>
          <w:tcPr>
            <w:tcW w:w="386" w:type="dxa"/>
          </w:tcPr>
          <w:p w14:paraId="0A3492BA" w14:textId="77777777" w:rsidR="009A0134" w:rsidRDefault="009A0134" w:rsidP="00D253EC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1DEDB061" w14:textId="77777777" w:rsidR="009A0134" w:rsidRDefault="009A0134" w:rsidP="00D253EC">
            <w:pPr>
              <w:rPr>
                <w:sz w:val="26"/>
                <w:szCs w:val="26"/>
              </w:rPr>
            </w:pPr>
          </w:p>
        </w:tc>
        <w:tc>
          <w:tcPr>
            <w:tcW w:w="359" w:type="dxa"/>
          </w:tcPr>
          <w:p w14:paraId="429445AA" w14:textId="77777777" w:rsidR="009A0134" w:rsidRDefault="009A0134" w:rsidP="00D253EC">
            <w:pPr>
              <w:rPr>
                <w:sz w:val="26"/>
                <w:szCs w:val="26"/>
              </w:rPr>
            </w:pPr>
          </w:p>
        </w:tc>
        <w:tc>
          <w:tcPr>
            <w:tcW w:w="405" w:type="dxa"/>
          </w:tcPr>
          <w:p w14:paraId="4D416F16" w14:textId="77777777" w:rsidR="009A0134" w:rsidRDefault="009A0134" w:rsidP="00D253EC">
            <w:pPr>
              <w:rPr>
                <w:sz w:val="26"/>
                <w:szCs w:val="26"/>
              </w:rPr>
            </w:pPr>
          </w:p>
        </w:tc>
        <w:tc>
          <w:tcPr>
            <w:tcW w:w="405" w:type="dxa"/>
          </w:tcPr>
          <w:p w14:paraId="624F8125" w14:textId="77777777" w:rsidR="009A0134" w:rsidRDefault="009A0134" w:rsidP="00D253EC">
            <w:pPr>
              <w:rPr>
                <w:sz w:val="26"/>
                <w:szCs w:val="26"/>
              </w:rPr>
            </w:pPr>
          </w:p>
        </w:tc>
      </w:tr>
      <w:tr w:rsidR="009A0134" w14:paraId="03C34E76" w14:textId="77777777" w:rsidTr="009A0134">
        <w:tc>
          <w:tcPr>
            <w:tcW w:w="1025" w:type="dxa"/>
          </w:tcPr>
          <w:p w14:paraId="52E296FA" w14:textId="77777777" w:rsidR="009A0134" w:rsidRDefault="009A0134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Process</w:t>
            </w:r>
          </w:p>
        </w:tc>
        <w:tc>
          <w:tcPr>
            <w:tcW w:w="993" w:type="dxa"/>
          </w:tcPr>
          <w:p w14:paraId="59C6C644" w14:textId="77777777" w:rsidR="009A0134" w:rsidRDefault="009A0134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Priority</w:t>
            </w:r>
          </w:p>
        </w:tc>
        <w:tc>
          <w:tcPr>
            <w:tcW w:w="767" w:type="dxa"/>
          </w:tcPr>
          <w:p w14:paraId="39B1098D" w14:textId="77777777" w:rsidR="009A0134" w:rsidRDefault="009A0134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Burst Time</w:t>
            </w:r>
          </w:p>
        </w:tc>
        <w:tc>
          <w:tcPr>
            <w:tcW w:w="226" w:type="dxa"/>
          </w:tcPr>
          <w:p w14:paraId="57C840CF" w14:textId="77777777" w:rsidR="009A0134" w:rsidRDefault="009A0134" w:rsidP="00D253EC">
            <w:pPr>
              <w:rPr>
                <w:sz w:val="26"/>
                <w:szCs w:val="26"/>
              </w:rPr>
            </w:pPr>
          </w:p>
        </w:tc>
        <w:tc>
          <w:tcPr>
            <w:tcW w:w="226" w:type="dxa"/>
          </w:tcPr>
          <w:p w14:paraId="386B3631" w14:textId="77777777" w:rsidR="009A0134" w:rsidRDefault="009A0134" w:rsidP="00D253EC">
            <w:pPr>
              <w:rPr>
                <w:sz w:val="26"/>
                <w:szCs w:val="26"/>
              </w:rPr>
            </w:pPr>
          </w:p>
        </w:tc>
        <w:tc>
          <w:tcPr>
            <w:tcW w:w="1637" w:type="dxa"/>
          </w:tcPr>
          <w:p w14:paraId="040ACC59" w14:textId="77777777" w:rsidR="009A0134" w:rsidRDefault="009A0134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Spent</w:t>
            </w:r>
          </w:p>
        </w:tc>
        <w:tc>
          <w:tcPr>
            <w:tcW w:w="367" w:type="dxa"/>
          </w:tcPr>
          <w:p w14:paraId="2D4E1DF1" w14:textId="72BDBB22" w:rsidR="009A0134" w:rsidRDefault="009A0134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58" w:type="dxa"/>
          </w:tcPr>
          <w:p w14:paraId="28DF7574" w14:textId="73C10F0B" w:rsidR="009A0134" w:rsidRDefault="009A0134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39" w:type="dxa"/>
          </w:tcPr>
          <w:p w14:paraId="1FA9A0E2" w14:textId="506B1766" w:rsidR="009A0134" w:rsidRDefault="009A0134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98" w:type="dxa"/>
          </w:tcPr>
          <w:p w14:paraId="498DCB5A" w14:textId="376D8E61" w:rsidR="009A0134" w:rsidRDefault="009A0134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76" w:type="dxa"/>
          </w:tcPr>
          <w:p w14:paraId="5FBF1FF3" w14:textId="00FBEF6A" w:rsidR="009A0134" w:rsidRDefault="009A0134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76" w:type="dxa"/>
          </w:tcPr>
          <w:p w14:paraId="42398877" w14:textId="5C1C769E" w:rsidR="009A0134" w:rsidRDefault="009A0134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76" w:type="dxa"/>
          </w:tcPr>
          <w:p w14:paraId="3435193E" w14:textId="4AFF85AF" w:rsidR="009A0134" w:rsidRDefault="009A0134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59" w:type="dxa"/>
          </w:tcPr>
          <w:p w14:paraId="74163B75" w14:textId="47B85A4C" w:rsidR="009A0134" w:rsidRDefault="009A0134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47" w:type="dxa"/>
          </w:tcPr>
          <w:p w14:paraId="13F3F2D7" w14:textId="066CF9A4" w:rsidR="009A0134" w:rsidRDefault="009A0134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86" w:type="dxa"/>
          </w:tcPr>
          <w:p w14:paraId="10B7D4FC" w14:textId="1DB1CEDD" w:rsidR="009A0134" w:rsidRDefault="009A0134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67" w:type="dxa"/>
          </w:tcPr>
          <w:p w14:paraId="777287D5" w14:textId="4959B64C" w:rsidR="009A0134" w:rsidRDefault="009A0134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59" w:type="dxa"/>
          </w:tcPr>
          <w:p w14:paraId="7FD1F0BC" w14:textId="03982C63" w:rsidR="009A0134" w:rsidRDefault="009A0134" w:rsidP="00D253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405" w:type="dxa"/>
          </w:tcPr>
          <w:p w14:paraId="340D4DF7" w14:textId="474B556D" w:rsidR="009A0134" w:rsidRDefault="009A0134" w:rsidP="00D253EC">
            <w:pPr>
              <w:rPr>
                <w:sz w:val="26"/>
                <w:szCs w:val="26"/>
              </w:rPr>
            </w:pPr>
          </w:p>
        </w:tc>
        <w:tc>
          <w:tcPr>
            <w:tcW w:w="405" w:type="dxa"/>
          </w:tcPr>
          <w:p w14:paraId="7D74C555" w14:textId="19F42C11" w:rsidR="009A0134" w:rsidRDefault="009A0134" w:rsidP="00D253EC">
            <w:pPr>
              <w:rPr>
                <w:sz w:val="26"/>
                <w:szCs w:val="26"/>
              </w:rPr>
            </w:pPr>
          </w:p>
        </w:tc>
      </w:tr>
      <w:tr w:rsidR="009A0134" w14:paraId="04C5D4F9" w14:textId="77777777" w:rsidTr="009A0134">
        <w:tc>
          <w:tcPr>
            <w:tcW w:w="1025" w:type="dxa"/>
          </w:tcPr>
          <w:p w14:paraId="76A5ACA7" w14:textId="77777777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93" w:type="dxa"/>
          </w:tcPr>
          <w:p w14:paraId="4CDD6DD1" w14:textId="77777777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67" w:type="dxa"/>
          </w:tcPr>
          <w:p w14:paraId="65CABB2C" w14:textId="5DAC8A9C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226" w:type="dxa"/>
          </w:tcPr>
          <w:p w14:paraId="2D7B756E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226" w:type="dxa"/>
          </w:tcPr>
          <w:p w14:paraId="7454CCC2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1637" w:type="dxa"/>
          </w:tcPr>
          <w:p w14:paraId="74401979" w14:textId="77777777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Implemented as</w:t>
            </w:r>
          </w:p>
        </w:tc>
        <w:tc>
          <w:tcPr>
            <w:tcW w:w="367" w:type="dxa"/>
          </w:tcPr>
          <w:p w14:paraId="5A1E1F7B" w14:textId="5E456F43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358" w:type="dxa"/>
          </w:tcPr>
          <w:p w14:paraId="50AA9A82" w14:textId="28CA414C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39" w:type="dxa"/>
          </w:tcPr>
          <w:p w14:paraId="3BF64B7D" w14:textId="7237BFEC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398" w:type="dxa"/>
          </w:tcPr>
          <w:p w14:paraId="72BAC137" w14:textId="5FCAAD3B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376" w:type="dxa"/>
          </w:tcPr>
          <w:p w14:paraId="01934DC6" w14:textId="7D648ADE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376" w:type="dxa"/>
          </w:tcPr>
          <w:p w14:paraId="0B1B62E6" w14:textId="15307012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376" w:type="dxa"/>
          </w:tcPr>
          <w:p w14:paraId="34ADCD5A" w14:textId="7E481B1B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359" w:type="dxa"/>
          </w:tcPr>
          <w:p w14:paraId="0AABB2BA" w14:textId="2F44E055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77F44E2A" w14:textId="005EEABC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386" w:type="dxa"/>
          </w:tcPr>
          <w:p w14:paraId="7267997A" w14:textId="545FD735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367" w:type="dxa"/>
          </w:tcPr>
          <w:p w14:paraId="0B77DB6E" w14:textId="7BCFECD6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359" w:type="dxa"/>
          </w:tcPr>
          <w:p w14:paraId="1029B30D" w14:textId="1EE579CB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405" w:type="dxa"/>
          </w:tcPr>
          <w:p w14:paraId="2AC6B405" w14:textId="4F8AA428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405" w:type="dxa"/>
          </w:tcPr>
          <w:p w14:paraId="23F4E36F" w14:textId="08696D16" w:rsidR="009A0134" w:rsidRDefault="009A0134" w:rsidP="009A0134">
            <w:pPr>
              <w:rPr>
                <w:sz w:val="26"/>
                <w:szCs w:val="26"/>
              </w:rPr>
            </w:pPr>
          </w:p>
        </w:tc>
      </w:tr>
      <w:tr w:rsidR="009A0134" w14:paraId="4BC4B5EE" w14:textId="77777777" w:rsidTr="009A0134">
        <w:tc>
          <w:tcPr>
            <w:tcW w:w="1025" w:type="dxa"/>
          </w:tcPr>
          <w:p w14:paraId="3487F80D" w14:textId="77777777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93" w:type="dxa"/>
          </w:tcPr>
          <w:p w14:paraId="5F43C8E9" w14:textId="77777777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67" w:type="dxa"/>
          </w:tcPr>
          <w:p w14:paraId="467F89B5" w14:textId="77777777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26" w:type="dxa"/>
          </w:tcPr>
          <w:p w14:paraId="25D2B049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226" w:type="dxa"/>
          </w:tcPr>
          <w:p w14:paraId="1EC19798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1637" w:type="dxa"/>
          </w:tcPr>
          <w:p w14:paraId="03E1691B" w14:textId="77777777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Priority</w:t>
            </w:r>
          </w:p>
        </w:tc>
        <w:tc>
          <w:tcPr>
            <w:tcW w:w="367" w:type="dxa"/>
          </w:tcPr>
          <w:p w14:paraId="7989DDD6" w14:textId="31D5F049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58" w:type="dxa"/>
          </w:tcPr>
          <w:p w14:paraId="39106150" w14:textId="6B5B8A4F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439" w:type="dxa"/>
          </w:tcPr>
          <w:p w14:paraId="44721C98" w14:textId="4C04B333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98" w:type="dxa"/>
          </w:tcPr>
          <w:p w14:paraId="68BFC796" w14:textId="3B5F2469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76" w:type="dxa"/>
          </w:tcPr>
          <w:p w14:paraId="2058B390" w14:textId="3775C04D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76" w:type="dxa"/>
          </w:tcPr>
          <w:p w14:paraId="05ED6EA3" w14:textId="21398A2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76" w:type="dxa"/>
          </w:tcPr>
          <w:p w14:paraId="00BA1618" w14:textId="3C0EDCCD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59" w:type="dxa"/>
          </w:tcPr>
          <w:p w14:paraId="7DEE5701" w14:textId="2347DF19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47" w:type="dxa"/>
          </w:tcPr>
          <w:p w14:paraId="3B8CBBB9" w14:textId="5D5F1224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86" w:type="dxa"/>
          </w:tcPr>
          <w:p w14:paraId="210A7F0D" w14:textId="075184C4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2AB8DD35" w14:textId="1F9DE471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59" w:type="dxa"/>
          </w:tcPr>
          <w:p w14:paraId="110AF8AC" w14:textId="6F40AF9C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405" w:type="dxa"/>
          </w:tcPr>
          <w:p w14:paraId="6CF29DB9" w14:textId="741F4901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405" w:type="dxa"/>
          </w:tcPr>
          <w:p w14:paraId="3299A7BC" w14:textId="321BEB51" w:rsidR="009A0134" w:rsidRDefault="009A0134" w:rsidP="009A0134">
            <w:pPr>
              <w:rPr>
                <w:sz w:val="26"/>
                <w:szCs w:val="26"/>
              </w:rPr>
            </w:pPr>
          </w:p>
        </w:tc>
      </w:tr>
      <w:tr w:rsidR="009A0134" w14:paraId="06F84AF3" w14:textId="77777777" w:rsidTr="009A0134">
        <w:tc>
          <w:tcPr>
            <w:tcW w:w="1025" w:type="dxa"/>
          </w:tcPr>
          <w:p w14:paraId="5484551C" w14:textId="77777777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93" w:type="dxa"/>
          </w:tcPr>
          <w:p w14:paraId="73C1F15B" w14:textId="1D4EF3D2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67" w:type="dxa"/>
          </w:tcPr>
          <w:p w14:paraId="72551642" w14:textId="77777777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26" w:type="dxa"/>
          </w:tcPr>
          <w:p w14:paraId="4543D8E3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226" w:type="dxa"/>
          </w:tcPr>
          <w:p w14:paraId="56E4607E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1637" w:type="dxa"/>
          </w:tcPr>
          <w:p w14:paraId="1256AE6C" w14:textId="3A316283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226E2740" w14:textId="6C11091B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58" w:type="dxa"/>
          </w:tcPr>
          <w:p w14:paraId="76E476B2" w14:textId="11E728B3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439" w:type="dxa"/>
          </w:tcPr>
          <w:p w14:paraId="35AA9090" w14:textId="198B5922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98" w:type="dxa"/>
          </w:tcPr>
          <w:p w14:paraId="6B78AE90" w14:textId="060C1B98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76" w:type="dxa"/>
          </w:tcPr>
          <w:p w14:paraId="0FCDCABE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76" w:type="dxa"/>
          </w:tcPr>
          <w:p w14:paraId="64E79B63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76" w:type="dxa"/>
          </w:tcPr>
          <w:p w14:paraId="2440FFEE" w14:textId="106822CF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59" w:type="dxa"/>
          </w:tcPr>
          <w:p w14:paraId="6CA71491" w14:textId="25CBA43B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47" w:type="dxa"/>
          </w:tcPr>
          <w:p w14:paraId="60CCE6F9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86" w:type="dxa"/>
          </w:tcPr>
          <w:p w14:paraId="2FC5D8AB" w14:textId="14B2AE0B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5415D569" w14:textId="22F46425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59" w:type="dxa"/>
          </w:tcPr>
          <w:p w14:paraId="64A90D4F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405" w:type="dxa"/>
          </w:tcPr>
          <w:p w14:paraId="44708CAE" w14:textId="29D31C60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405" w:type="dxa"/>
          </w:tcPr>
          <w:p w14:paraId="2CD1C827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</w:tr>
      <w:tr w:rsidR="009A0134" w14:paraId="54A2E3D4" w14:textId="77777777" w:rsidTr="009A0134">
        <w:tc>
          <w:tcPr>
            <w:tcW w:w="1025" w:type="dxa"/>
          </w:tcPr>
          <w:p w14:paraId="7E600A64" w14:textId="77777777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93" w:type="dxa"/>
          </w:tcPr>
          <w:p w14:paraId="457B8E6C" w14:textId="254E7499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67" w:type="dxa"/>
          </w:tcPr>
          <w:p w14:paraId="301394E2" w14:textId="7698212B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226" w:type="dxa"/>
          </w:tcPr>
          <w:p w14:paraId="7A437F29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226" w:type="dxa"/>
          </w:tcPr>
          <w:p w14:paraId="0A7238AA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1637" w:type="dxa"/>
          </w:tcPr>
          <w:p w14:paraId="5AF49378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73CA47E5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58" w:type="dxa"/>
          </w:tcPr>
          <w:p w14:paraId="32350C36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439" w:type="dxa"/>
          </w:tcPr>
          <w:p w14:paraId="38223C60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98" w:type="dxa"/>
          </w:tcPr>
          <w:p w14:paraId="1472F0AA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76" w:type="dxa"/>
          </w:tcPr>
          <w:p w14:paraId="18876FAB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76" w:type="dxa"/>
          </w:tcPr>
          <w:p w14:paraId="1ED3B8A8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76" w:type="dxa"/>
          </w:tcPr>
          <w:p w14:paraId="3B5FCE16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59" w:type="dxa"/>
          </w:tcPr>
          <w:p w14:paraId="6571FFA7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47" w:type="dxa"/>
          </w:tcPr>
          <w:p w14:paraId="61698574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86" w:type="dxa"/>
          </w:tcPr>
          <w:p w14:paraId="2831A08A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12E8891B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59" w:type="dxa"/>
          </w:tcPr>
          <w:p w14:paraId="7DE08268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405" w:type="dxa"/>
          </w:tcPr>
          <w:p w14:paraId="28F7D96D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405" w:type="dxa"/>
          </w:tcPr>
          <w:p w14:paraId="475CF800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</w:tr>
      <w:tr w:rsidR="009A0134" w14:paraId="129029D3" w14:textId="77777777" w:rsidTr="009A0134">
        <w:tc>
          <w:tcPr>
            <w:tcW w:w="1025" w:type="dxa"/>
          </w:tcPr>
          <w:p w14:paraId="080B0EF7" w14:textId="77777777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993" w:type="dxa"/>
          </w:tcPr>
          <w:p w14:paraId="2B49D021" w14:textId="77777777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67" w:type="dxa"/>
          </w:tcPr>
          <w:p w14:paraId="49C256E2" w14:textId="77777777" w:rsidR="009A0134" w:rsidRDefault="009A0134" w:rsidP="009A01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26" w:type="dxa"/>
          </w:tcPr>
          <w:p w14:paraId="3F8BEE39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226" w:type="dxa"/>
          </w:tcPr>
          <w:p w14:paraId="763EDD8A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1637" w:type="dxa"/>
          </w:tcPr>
          <w:p w14:paraId="64C5F95B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19FC0C93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58" w:type="dxa"/>
          </w:tcPr>
          <w:p w14:paraId="757B282F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439" w:type="dxa"/>
          </w:tcPr>
          <w:p w14:paraId="10C1898A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98" w:type="dxa"/>
          </w:tcPr>
          <w:p w14:paraId="6BC62D5A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76" w:type="dxa"/>
          </w:tcPr>
          <w:p w14:paraId="2CC6B4B5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76" w:type="dxa"/>
          </w:tcPr>
          <w:p w14:paraId="5E0F4384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76" w:type="dxa"/>
          </w:tcPr>
          <w:p w14:paraId="0A9E0EE6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59" w:type="dxa"/>
          </w:tcPr>
          <w:p w14:paraId="6CAE4F44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47" w:type="dxa"/>
          </w:tcPr>
          <w:p w14:paraId="7623C901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86" w:type="dxa"/>
          </w:tcPr>
          <w:p w14:paraId="55E31B61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67" w:type="dxa"/>
          </w:tcPr>
          <w:p w14:paraId="049E475C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359" w:type="dxa"/>
          </w:tcPr>
          <w:p w14:paraId="47245635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405" w:type="dxa"/>
          </w:tcPr>
          <w:p w14:paraId="580C1B86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  <w:tc>
          <w:tcPr>
            <w:tcW w:w="405" w:type="dxa"/>
          </w:tcPr>
          <w:p w14:paraId="6388CF93" w14:textId="77777777" w:rsidR="009A0134" w:rsidRDefault="009A0134" w:rsidP="009A0134">
            <w:pPr>
              <w:rPr>
                <w:sz w:val="26"/>
                <w:szCs w:val="26"/>
              </w:rPr>
            </w:pPr>
          </w:p>
        </w:tc>
      </w:tr>
    </w:tbl>
    <w:p w14:paraId="5219D117" w14:textId="77777777" w:rsidR="009A0134" w:rsidRDefault="009A0134" w:rsidP="004608E0">
      <w:pPr>
        <w:rPr>
          <w:sz w:val="26"/>
          <w:szCs w:val="26"/>
        </w:rPr>
      </w:pPr>
    </w:p>
    <w:p w14:paraId="2EF5F2A0" w14:textId="77777777" w:rsidR="00F6236B" w:rsidRDefault="00F6236B" w:rsidP="004608E0">
      <w:pPr>
        <w:rPr>
          <w:sz w:val="26"/>
          <w:szCs w:val="26"/>
        </w:rPr>
      </w:pPr>
    </w:p>
    <w:p w14:paraId="338E0533" w14:textId="77777777" w:rsidR="00F6236B" w:rsidRDefault="00F6236B" w:rsidP="004608E0">
      <w:pPr>
        <w:rPr>
          <w:sz w:val="26"/>
          <w:szCs w:val="26"/>
        </w:rPr>
      </w:pPr>
    </w:p>
    <w:p w14:paraId="0CAA0CDB" w14:textId="77777777" w:rsidR="00F6236B" w:rsidRDefault="00F6236B" w:rsidP="004608E0">
      <w:pPr>
        <w:rPr>
          <w:sz w:val="26"/>
          <w:szCs w:val="26"/>
        </w:rPr>
      </w:pPr>
    </w:p>
    <w:p w14:paraId="2EEE0E56" w14:textId="77777777" w:rsidR="00F6236B" w:rsidRDefault="00F6236B" w:rsidP="004608E0">
      <w:pPr>
        <w:rPr>
          <w:sz w:val="26"/>
          <w:szCs w:val="26"/>
        </w:rPr>
      </w:pPr>
    </w:p>
    <w:p w14:paraId="4F18B0EC" w14:textId="77777777" w:rsidR="00F6236B" w:rsidRDefault="00F6236B" w:rsidP="004608E0">
      <w:pPr>
        <w:rPr>
          <w:sz w:val="26"/>
          <w:szCs w:val="26"/>
        </w:rPr>
      </w:pPr>
    </w:p>
    <w:p w14:paraId="4803D4CA" w14:textId="0520060E" w:rsidR="00F6236B" w:rsidRDefault="00F6236B" w:rsidP="004608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Determining length of next CPU Burst</w:t>
      </w:r>
    </w:p>
    <w:p w14:paraId="4706E759" w14:textId="768A9290" w:rsidR="00F6236B" w:rsidRDefault="00F6236B" w:rsidP="004608E0">
      <w:pPr>
        <w:rPr>
          <w:sz w:val="26"/>
          <w:szCs w:val="26"/>
        </w:rPr>
      </w:pPr>
      <w:r>
        <w:rPr>
          <w:sz w:val="26"/>
          <w:szCs w:val="26"/>
        </w:rPr>
        <w:t>-Not asked – sir doesn’t care</w:t>
      </w:r>
    </w:p>
    <w:p w14:paraId="687571BB" w14:textId="77777777" w:rsidR="00F6236B" w:rsidRDefault="00F6236B" w:rsidP="004608E0">
      <w:pPr>
        <w:rPr>
          <w:sz w:val="26"/>
          <w:szCs w:val="26"/>
        </w:rPr>
      </w:pPr>
    </w:p>
    <w:p w14:paraId="1504B3F8" w14:textId="77777777" w:rsidR="00F6236B" w:rsidRDefault="00F6236B" w:rsidP="004608E0">
      <w:pPr>
        <w:rPr>
          <w:sz w:val="26"/>
          <w:szCs w:val="26"/>
        </w:rPr>
      </w:pPr>
    </w:p>
    <w:p w14:paraId="3CEB73FE" w14:textId="0AB85276" w:rsidR="003A660A" w:rsidRDefault="003A660A" w:rsidP="004608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Priority Scheduling</w:t>
      </w:r>
    </w:p>
    <w:p w14:paraId="6EBC2624" w14:textId="25FD8A88" w:rsidR="003A660A" w:rsidRDefault="003A660A" w:rsidP="004608E0">
      <w:pPr>
        <w:rPr>
          <w:sz w:val="26"/>
          <w:szCs w:val="26"/>
        </w:rPr>
      </w:pPr>
      <w:r>
        <w:rPr>
          <w:sz w:val="26"/>
          <w:szCs w:val="26"/>
        </w:rPr>
        <w:t xml:space="preserve">Problem: </w:t>
      </w:r>
      <w:r w:rsidRPr="003A660A">
        <w:rPr>
          <w:b/>
          <w:bCs/>
          <w:sz w:val="26"/>
          <w:szCs w:val="26"/>
        </w:rPr>
        <w:t>Starvation</w:t>
      </w:r>
      <w:r>
        <w:rPr>
          <w:sz w:val="26"/>
          <w:szCs w:val="26"/>
        </w:rPr>
        <w:t xml:space="preserve"> – low priority processes never executed</w:t>
      </w:r>
    </w:p>
    <w:p w14:paraId="0ECD9C07" w14:textId="42F4C3BE" w:rsidR="003A660A" w:rsidRPr="003A660A" w:rsidRDefault="003A660A" w:rsidP="004608E0">
      <w:pPr>
        <w:rPr>
          <w:sz w:val="26"/>
          <w:szCs w:val="26"/>
        </w:rPr>
      </w:pPr>
      <w:r>
        <w:rPr>
          <w:sz w:val="26"/>
          <w:szCs w:val="26"/>
        </w:rPr>
        <w:t xml:space="preserve">Solution: </w:t>
      </w:r>
      <w:r w:rsidRPr="003A660A">
        <w:rPr>
          <w:b/>
          <w:bCs/>
          <w:sz w:val="26"/>
          <w:szCs w:val="26"/>
        </w:rPr>
        <w:t>Aging</w:t>
      </w:r>
      <w:r>
        <w:rPr>
          <w:sz w:val="26"/>
          <w:szCs w:val="26"/>
        </w:rPr>
        <w:t>: Increases priority of processes the more they are waiting</w:t>
      </w:r>
    </w:p>
    <w:p w14:paraId="6F3AC55F" w14:textId="5E92E354" w:rsidR="00F6236B" w:rsidRDefault="003A660A" w:rsidP="004608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Round Robin</w:t>
      </w:r>
    </w:p>
    <w:p w14:paraId="4AFD130E" w14:textId="7131245A" w:rsidR="003A660A" w:rsidRDefault="003A660A" w:rsidP="004608E0">
      <w:pPr>
        <w:rPr>
          <w:sz w:val="26"/>
          <w:szCs w:val="26"/>
        </w:rPr>
      </w:pPr>
      <w:r>
        <w:rPr>
          <w:sz w:val="26"/>
          <w:szCs w:val="26"/>
        </w:rPr>
        <w:t xml:space="preserve">Quanta time: Shorter has more processes, but </w:t>
      </w:r>
      <w:proofErr w:type="gramStart"/>
      <w:r>
        <w:rPr>
          <w:sz w:val="26"/>
          <w:szCs w:val="26"/>
        </w:rPr>
        <w:t>less .</w:t>
      </w:r>
      <w:proofErr w:type="gramEnd"/>
      <w:r>
        <w:rPr>
          <w:sz w:val="26"/>
          <w:szCs w:val="26"/>
        </w:rPr>
        <w:t xml:space="preserve"> Larger quanta, more </w:t>
      </w:r>
    </w:p>
    <w:p w14:paraId="60F5EC33" w14:textId="77777777" w:rsidR="003A660A" w:rsidRDefault="003A660A" w:rsidP="004608E0">
      <w:pPr>
        <w:rPr>
          <w:sz w:val="26"/>
          <w:szCs w:val="26"/>
        </w:rPr>
      </w:pPr>
    </w:p>
    <w:p w14:paraId="21C27517" w14:textId="6A469E24" w:rsidR="00C137C0" w:rsidRDefault="00C137C0" w:rsidP="004608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Multilevel Queues</w:t>
      </w:r>
    </w:p>
    <w:p w14:paraId="2101E4A9" w14:textId="2E8B0DDD" w:rsidR="00C137C0" w:rsidRDefault="00C137C0" w:rsidP="004608E0">
      <w:pPr>
        <w:rPr>
          <w:sz w:val="26"/>
          <w:szCs w:val="26"/>
        </w:rPr>
      </w:pPr>
      <w:r>
        <w:rPr>
          <w:sz w:val="26"/>
          <w:szCs w:val="26"/>
        </w:rPr>
        <w:t xml:space="preserve">Apps can be in the </w:t>
      </w:r>
      <w:r>
        <w:rPr>
          <w:b/>
          <w:bCs/>
          <w:sz w:val="26"/>
          <w:szCs w:val="26"/>
        </w:rPr>
        <w:t xml:space="preserve">Background </w:t>
      </w:r>
      <w:r>
        <w:rPr>
          <w:sz w:val="26"/>
          <w:szCs w:val="26"/>
        </w:rPr>
        <w:t xml:space="preserve">or </w:t>
      </w:r>
      <w:r>
        <w:rPr>
          <w:b/>
          <w:bCs/>
          <w:sz w:val="26"/>
          <w:szCs w:val="26"/>
        </w:rPr>
        <w:t xml:space="preserve">Foreground. </w:t>
      </w:r>
      <w:r>
        <w:rPr>
          <w:sz w:val="26"/>
          <w:szCs w:val="26"/>
        </w:rPr>
        <w:t xml:space="preserve">Different priority can be assigned based on this. </w:t>
      </w:r>
    </w:p>
    <w:p w14:paraId="0BF57378" w14:textId="24415C65" w:rsidR="00C137C0" w:rsidRPr="00C137C0" w:rsidRDefault="00C137C0" w:rsidP="004608E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Refresh screen = high priority, then goes back down again.</w:t>
      </w:r>
      <w:r>
        <w:rPr>
          <w:sz w:val="26"/>
          <w:szCs w:val="26"/>
        </w:rPr>
        <w:br/>
      </w:r>
    </w:p>
    <w:p w14:paraId="43D77430" w14:textId="0F2AD21B" w:rsidR="003A660A" w:rsidRDefault="003A660A" w:rsidP="004608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Multilevel</w:t>
      </w:r>
      <w:r w:rsidR="00C137C0">
        <w:rPr>
          <w:b/>
          <w:bCs/>
          <w:sz w:val="26"/>
          <w:szCs w:val="26"/>
        </w:rPr>
        <w:t xml:space="preserve"> Feedback</w:t>
      </w:r>
      <w:r>
        <w:rPr>
          <w:b/>
          <w:bCs/>
          <w:sz w:val="26"/>
          <w:szCs w:val="26"/>
        </w:rPr>
        <w:t xml:space="preserve"> Queues</w:t>
      </w:r>
    </w:p>
    <w:p w14:paraId="106125FD" w14:textId="7A8252CC" w:rsidR="005D542A" w:rsidRPr="005D542A" w:rsidRDefault="005D542A" w:rsidP="004608E0">
      <w:pPr>
        <w:rPr>
          <w:sz w:val="26"/>
          <w:szCs w:val="26"/>
        </w:rPr>
      </w:pPr>
      <w:r>
        <w:rPr>
          <w:sz w:val="26"/>
          <w:szCs w:val="26"/>
        </w:rPr>
        <w:t xml:space="preserve">Processes go in queues, where queues have priority levels </w:t>
      </w:r>
      <w:proofErr w:type="spellStart"/>
      <w:proofErr w:type="gramStart"/>
      <w:r>
        <w:rPr>
          <w:sz w:val="26"/>
          <w:szCs w:val="26"/>
        </w:rPr>
        <w:t>eg</w:t>
      </w:r>
      <w:proofErr w:type="spellEnd"/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/>
        <w:t>System Process: high priority</w:t>
      </w:r>
      <w:r>
        <w:rPr>
          <w:sz w:val="26"/>
          <w:szCs w:val="26"/>
        </w:rPr>
        <w:br/>
        <w:t>Student Processes: Low Priority</w:t>
      </w:r>
      <w:r w:rsidR="00C137C0">
        <w:rPr>
          <w:sz w:val="26"/>
          <w:szCs w:val="26"/>
        </w:rPr>
        <w:br/>
      </w:r>
    </w:p>
    <w:p w14:paraId="0D631816" w14:textId="69A124C5" w:rsidR="003A660A" w:rsidRDefault="00A42F97" w:rsidP="005D542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Multilevel</w:t>
      </w:r>
      <w:r w:rsidR="005D542A">
        <w:rPr>
          <w:b/>
          <w:bCs/>
          <w:sz w:val="26"/>
          <w:szCs w:val="26"/>
        </w:rPr>
        <w:t xml:space="preserve"> feedback queues</w:t>
      </w:r>
    </w:p>
    <w:p w14:paraId="46C0F0AB" w14:textId="38F52224" w:rsidR="005D542A" w:rsidRDefault="005D542A" w:rsidP="005D542A">
      <w:pPr>
        <w:rPr>
          <w:sz w:val="26"/>
          <w:szCs w:val="26"/>
        </w:rPr>
      </w:pPr>
      <w:r w:rsidRPr="005D542A">
        <w:rPr>
          <w:sz w:val="26"/>
          <w:szCs w:val="26"/>
        </w:rPr>
        <w:t xml:space="preserve">Method to decide when to upgrade or downgrade a process from a </w:t>
      </w:r>
      <w:proofErr w:type="gramStart"/>
      <w:r w:rsidRPr="005D542A">
        <w:rPr>
          <w:sz w:val="26"/>
          <w:szCs w:val="26"/>
        </w:rPr>
        <w:t>queue</w:t>
      </w:r>
      <w:proofErr w:type="gramEnd"/>
    </w:p>
    <w:p w14:paraId="0B6B7824" w14:textId="77777777" w:rsidR="00A42F97" w:rsidRDefault="00A42F97" w:rsidP="005D542A">
      <w:pPr>
        <w:rPr>
          <w:sz w:val="26"/>
          <w:szCs w:val="26"/>
        </w:rPr>
      </w:pPr>
    </w:p>
    <w:p w14:paraId="09966584" w14:textId="3F0D338A" w:rsidR="00A42F97" w:rsidRDefault="00A42F97" w:rsidP="005D542A">
      <w:pPr>
        <w:rPr>
          <w:sz w:val="26"/>
          <w:szCs w:val="26"/>
        </w:rPr>
      </w:pPr>
      <w:r>
        <w:rPr>
          <w:sz w:val="26"/>
          <w:szCs w:val="26"/>
        </w:rPr>
        <w:t>Windows has a base priority (8) that apps start at, and a dynamic one Higher priority is chosen first.</w:t>
      </w:r>
    </w:p>
    <w:p w14:paraId="768051CA" w14:textId="5810B546" w:rsidR="00A42F97" w:rsidRDefault="00A42F97" w:rsidP="005D542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Ideal Processor:</w:t>
      </w:r>
      <w:r w:rsidR="000F2B92">
        <w:rPr>
          <w:b/>
          <w:bCs/>
          <w:sz w:val="26"/>
          <w:szCs w:val="26"/>
        </w:rPr>
        <w:t xml:space="preserve"> </w:t>
      </w:r>
      <w:r w:rsidR="000F2B92" w:rsidRPr="000F2B92">
        <w:rPr>
          <w:sz w:val="26"/>
          <w:szCs w:val="26"/>
        </w:rPr>
        <w:t>The processor it will cho</w:t>
      </w:r>
      <w:r w:rsidR="000F2B92">
        <w:rPr>
          <w:sz w:val="26"/>
          <w:szCs w:val="26"/>
        </w:rPr>
        <w:t>o</w:t>
      </w:r>
      <w:r w:rsidR="000F2B92" w:rsidRPr="000F2B92">
        <w:rPr>
          <w:sz w:val="26"/>
          <w:szCs w:val="26"/>
        </w:rPr>
        <w:t xml:space="preserve">se </w:t>
      </w:r>
      <w:r w:rsidR="000F2B92">
        <w:rPr>
          <w:sz w:val="26"/>
          <w:szCs w:val="26"/>
        </w:rPr>
        <w:t xml:space="preserve">to run it </w:t>
      </w:r>
      <w:proofErr w:type="gramStart"/>
      <w:r w:rsidR="000F2B92">
        <w:rPr>
          <w:sz w:val="26"/>
          <w:szCs w:val="26"/>
        </w:rPr>
        <w:t>if</w:t>
      </w:r>
      <w:r w:rsidR="00796F0F">
        <w:rPr>
          <w:sz w:val="26"/>
          <w:szCs w:val="26"/>
        </w:rPr>
        <w:t xml:space="preserve"> </w:t>
      </w:r>
      <w:r w:rsidR="000F2B92" w:rsidRPr="000F2B92">
        <w:rPr>
          <w:sz w:val="26"/>
          <w:szCs w:val="26"/>
        </w:rPr>
        <w:t xml:space="preserve"> possible</w:t>
      </w:r>
      <w:proofErr w:type="gramEnd"/>
    </w:p>
    <w:p w14:paraId="0719135E" w14:textId="77777777" w:rsidR="00C137C0" w:rsidRDefault="00C137C0" w:rsidP="005D542A">
      <w:pPr>
        <w:rPr>
          <w:sz w:val="26"/>
          <w:szCs w:val="26"/>
        </w:rPr>
      </w:pPr>
    </w:p>
    <w:p w14:paraId="35BAE35F" w14:textId="77777777" w:rsidR="00666F34" w:rsidRDefault="00666F34" w:rsidP="005D542A">
      <w:pPr>
        <w:rPr>
          <w:sz w:val="26"/>
          <w:szCs w:val="26"/>
        </w:rPr>
      </w:pPr>
    </w:p>
    <w:p w14:paraId="7BCE324D" w14:textId="77777777" w:rsidR="00666F34" w:rsidRDefault="00666F34" w:rsidP="005D542A">
      <w:pPr>
        <w:rPr>
          <w:sz w:val="26"/>
          <w:szCs w:val="26"/>
        </w:rPr>
      </w:pPr>
    </w:p>
    <w:p w14:paraId="53494B1D" w14:textId="77777777" w:rsidR="00666F34" w:rsidRDefault="00666F34" w:rsidP="005D542A">
      <w:pPr>
        <w:rPr>
          <w:sz w:val="26"/>
          <w:szCs w:val="26"/>
        </w:rPr>
      </w:pPr>
    </w:p>
    <w:p w14:paraId="51C23DA3" w14:textId="3366C191" w:rsidR="00666F34" w:rsidRPr="00A86DAF" w:rsidRDefault="00CA10FD" w:rsidP="005D542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Thread </w:t>
      </w:r>
      <w:r w:rsidR="00666F34">
        <w:rPr>
          <w:b/>
          <w:bCs/>
          <w:sz w:val="26"/>
          <w:szCs w:val="26"/>
        </w:rPr>
        <w:t>Scheduling</w:t>
      </w:r>
    </w:p>
    <w:p w14:paraId="79A66E8F" w14:textId="10FA447F" w:rsidR="003350AF" w:rsidRDefault="003350AF" w:rsidP="005D542A">
      <w:pPr>
        <w:rPr>
          <w:sz w:val="26"/>
          <w:szCs w:val="26"/>
        </w:rPr>
      </w:pPr>
      <w:r w:rsidRPr="00F46B6E">
        <w:rPr>
          <w:sz w:val="26"/>
          <w:szCs w:val="26"/>
        </w:rPr>
        <w:t>System contention scope</w:t>
      </w:r>
      <w:r>
        <w:rPr>
          <w:b/>
          <w:bCs/>
          <w:sz w:val="26"/>
          <w:szCs w:val="26"/>
        </w:rPr>
        <w:t xml:space="preserve"> (SCS): </w:t>
      </w:r>
      <w:r>
        <w:rPr>
          <w:sz w:val="26"/>
          <w:szCs w:val="26"/>
        </w:rPr>
        <w:t xml:space="preserve">Look at all threads </w:t>
      </w:r>
      <w:proofErr w:type="gramStart"/>
      <w:r>
        <w:rPr>
          <w:sz w:val="26"/>
          <w:szCs w:val="26"/>
        </w:rPr>
        <w:t>In</w:t>
      </w:r>
      <w:proofErr w:type="gramEnd"/>
      <w:r>
        <w:rPr>
          <w:sz w:val="26"/>
          <w:szCs w:val="26"/>
        </w:rPr>
        <w:t xml:space="preserve"> system when scheduling</w:t>
      </w:r>
      <w:r w:rsidR="00CB730E">
        <w:rPr>
          <w:sz w:val="26"/>
          <w:szCs w:val="26"/>
        </w:rPr>
        <w:t xml:space="preserve"> (one to one)</w:t>
      </w:r>
    </w:p>
    <w:p w14:paraId="4B7798CE" w14:textId="5EB97407" w:rsidR="00A86DAF" w:rsidRDefault="00CB730E" w:rsidP="005D542A">
      <w:pPr>
        <w:rPr>
          <w:sz w:val="26"/>
          <w:szCs w:val="26"/>
        </w:rPr>
      </w:pPr>
      <w:r>
        <w:rPr>
          <w:sz w:val="26"/>
          <w:szCs w:val="26"/>
        </w:rPr>
        <w:t>Process-</w:t>
      </w:r>
      <w:r w:rsidR="00F46B6E">
        <w:rPr>
          <w:sz w:val="26"/>
          <w:szCs w:val="26"/>
        </w:rPr>
        <w:t>contention</w:t>
      </w:r>
      <w:r>
        <w:rPr>
          <w:sz w:val="26"/>
          <w:szCs w:val="26"/>
        </w:rPr>
        <w:t xml:space="preserve"> scope</w:t>
      </w:r>
      <w:r w:rsidR="00F46B6E">
        <w:rPr>
          <w:sz w:val="26"/>
          <w:szCs w:val="26"/>
        </w:rPr>
        <w:t xml:space="preserve"> (</w:t>
      </w:r>
      <w:r w:rsidR="00F46B6E">
        <w:rPr>
          <w:b/>
          <w:bCs/>
          <w:sz w:val="26"/>
          <w:szCs w:val="26"/>
        </w:rPr>
        <w:t>PCS)</w:t>
      </w:r>
      <w:r>
        <w:rPr>
          <w:sz w:val="26"/>
          <w:szCs w:val="26"/>
        </w:rPr>
        <w:t>: many to one and many to many</w:t>
      </w:r>
      <w:r w:rsidR="00C020DE">
        <w:rPr>
          <w:sz w:val="26"/>
          <w:szCs w:val="26"/>
        </w:rPr>
        <w:t>.</w:t>
      </w:r>
    </w:p>
    <w:p w14:paraId="698E4481" w14:textId="09EF2F88" w:rsidR="00A86DAF" w:rsidRDefault="00F46B6E" w:rsidP="005D542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/>
      </w:r>
      <w:r w:rsidR="00A86DAF">
        <w:rPr>
          <w:b/>
          <w:bCs/>
          <w:sz w:val="26"/>
          <w:szCs w:val="26"/>
        </w:rPr>
        <w:t>Multiple processor scheduling</w:t>
      </w:r>
    </w:p>
    <w:p w14:paraId="2D31E606" w14:textId="77777777" w:rsidR="00F4424A" w:rsidRDefault="00F4424A" w:rsidP="00F4424A">
      <w:pPr>
        <w:rPr>
          <w:sz w:val="26"/>
          <w:szCs w:val="26"/>
        </w:rPr>
      </w:pPr>
      <w:r>
        <w:rPr>
          <w:sz w:val="26"/>
          <w:szCs w:val="26"/>
        </w:rPr>
        <w:t>Each processor has a scheduler. This allows the controller to know the processors best use, as not all processes are equal in strength.</w:t>
      </w:r>
    </w:p>
    <w:p w14:paraId="3B6CB379" w14:textId="6BCAAFA8" w:rsidR="00A86DAF" w:rsidRDefault="000E1181" w:rsidP="005D542A">
      <w:pPr>
        <w:rPr>
          <w:sz w:val="26"/>
          <w:szCs w:val="26"/>
        </w:rPr>
      </w:pPr>
      <w:r w:rsidRPr="000E1181">
        <w:rPr>
          <w:b/>
          <w:bCs/>
          <w:sz w:val="26"/>
          <w:szCs w:val="26"/>
        </w:rPr>
        <w:t>Homogeneous</w:t>
      </w:r>
      <w:r w:rsidR="00A86DAF" w:rsidRPr="000E1181">
        <w:rPr>
          <w:b/>
          <w:bCs/>
          <w:sz w:val="26"/>
          <w:szCs w:val="26"/>
        </w:rPr>
        <w:t xml:space="preserve"> processor</w:t>
      </w:r>
      <w:r w:rsidR="00A86DAF">
        <w:rPr>
          <w:sz w:val="26"/>
          <w:szCs w:val="26"/>
        </w:rPr>
        <w:t>:  wit</w:t>
      </w:r>
      <w:r w:rsidR="00F4424A">
        <w:rPr>
          <w:sz w:val="26"/>
          <w:szCs w:val="26"/>
        </w:rPr>
        <w:t>h</w:t>
      </w:r>
      <w:r w:rsidR="00A86DAF">
        <w:rPr>
          <w:sz w:val="26"/>
          <w:szCs w:val="26"/>
        </w:rPr>
        <w:t>in a multiprocessor</w:t>
      </w:r>
    </w:p>
    <w:p w14:paraId="40E919AA" w14:textId="4EA9A1BA" w:rsidR="00A86DAF" w:rsidRDefault="000E1181" w:rsidP="005D542A">
      <w:pPr>
        <w:rPr>
          <w:sz w:val="26"/>
          <w:szCs w:val="26"/>
        </w:rPr>
      </w:pPr>
      <w:r w:rsidRPr="000E1181">
        <w:rPr>
          <w:b/>
          <w:bCs/>
          <w:sz w:val="26"/>
          <w:szCs w:val="26"/>
        </w:rPr>
        <w:t>Asymmetric</w:t>
      </w:r>
      <w:r w:rsidR="00A86DAF" w:rsidRPr="000E1181">
        <w:rPr>
          <w:b/>
          <w:bCs/>
          <w:sz w:val="26"/>
          <w:szCs w:val="26"/>
        </w:rPr>
        <w:t xml:space="preserve"> multiprocessor</w:t>
      </w:r>
      <w:r w:rsidR="00A86DAF">
        <w:rPr>
          <w:sz w:val="26"/>
          <w:szCs w:val="26"/>
        </w:rPr>
        <w:t>: Only one processor accesses system data structures</w:t>
      </w:r>
    </w:p>
    <w:p w14:paraId="1E5D5534" w14:textId="3769B994" w:rsidR="00A86DAF" w:rsidRDefault="00A86DAF" w:rsidP="005D542A">
      <w:pPr>
        <w:rPr>
          <w:sz w:val="26"/>
          <w:szCs w:val="26"/>
        </w:rPr>
      </w:pPr>
      <w:r w:rsidRPr="000E1181">
        <w:rPr>
          <w:b/>
          <w:bCs/>
          <w:sz w:val="26"/>
          <w:szCs w:val="26"/>
        </w:rPr>
        <w:t>Symmetric multiprocessor</w:t>
      </w:r>
      <w:r>
        <w:rPr>
          <w:sz w:val="26"/>
          <w:szCs w:val="26"/>
        </w:rPr>
        <w:t xml:space="preserve">: Each processor is </w:t>
      </w:r>
      <w:proofErr w:type="spellStart"/>
      <w:r>
        <w:rPr>
          <w:sz w:val="26"/>
          <w:szCs w:val="26"/>
        </w:rPr>
        <w:t xml:space="preserve">self </w:t>
      </w:r>
      <w:proofErr w:type="gramStart"/>
      <w:r>
        <w:rPr>
          <w:sz w:val="26"/>
          <w:szCs w:val="26"/>
        </w:rPr>
        <w:t>scheduling</w:t>
      </w:r>
      <w:proofErr w:type="spellEnd"/>
      <w:r>
        <w:rPr>
          <w:sz w:val="26"/>
          <w:szCs w:val="26"/>
        </w:rPr>
        <w:t>,</w:t>
      </w:r>
      <w:proofErr w:type="gramEnd"/>
      <w:r>
        <w:rPr>
          <w:sz w:val="26"/>
          <w:szCs w:val="26"/>
        </w:rPr>
        <w:t xml:space="preserve"> all have common ready queue or private ready queue</w:t>
      </w:r>
    </w:p>
    <w:p w14:paraId="3F1D155A" w14:textId="409FC26E" w:rsidR="002434CC" w:rsidRDefault="002434CC" w:rsidP="005D542A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Processor Affinity: </w:t>
      </w:r>
      <w:r>
        <w:rPr>
          <w:sz w:val="26"/>
          <w:szCs w:val="26"/>
        </w:rPr>
        <w:t>Processors have an affinity for the processor it is running on.</w:t>
      </w:r>
      <w:r>
        <w:rPr>
          <w:sz w:val="26"/>
          <w:szCs w:val="26"/>
        </w:rPr>
        <w:br/>
        <w:t xml:space="preserve">-So when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context switch occurs for P1, it is better for when P1 is running again to run on the chip it was originally running on</w:t>
      </w:r>
      <w:r w:rsidR="00AB0C5B">
        <w:rPr>
          <w:sz w:val="26"/>
          <w:szCs w:val="26"/>
        </w:rPr>
        <w:t>.</w:t>
      </w:r>
      <w:r>
        <w:rPr>
          <w:sz w:val="26"/>
          <w:szCs w:val="26"/>
        </w:rPr>
        <w:t xml:space="preserve"> This is due to cache memory, as its instructions </w:t>
      </w:r>
      <w:r w:rsidR="00446C81">
        <w:rPr>
          <w:sz w:val="26"/>
          <w:szCs w:val="26"/>
        </w:rPr>
        <w:t>can</w:t>
      </w:r>
      <w:r>
        <w:rPr>
          <w:sz w:val="26"/>
          <w:szCs w:val="26"/>
        </w:rPr>
        <w:t xml:space="preserve"> still </w:t>
      </w:r>
      <w:r w:rsidR="00446C81">
        <w:rPr>
          <w:sz w:val="26"/>
          <w:szCs w:val="26"/>
        </w:rPr>
        <w:t xml:space="preserve">be </w:t>
      </w:r>
      <w:r>
        <w:rPr>
          <w:sz w:val="26"/>
          <w:szCs w:val="26"/>
        </w:rPr>
        <w:t>in the cache line (</w:t>
      </w:r>
      <w:r w:rsidR="00446C81">
        <w:rPr>
          <w:sz w:val="26"/>
          <w:szCs w:val="26"/>
        </w:rPr>
        <w:t>not always reset)</w:t>
      </w:r>
    </w:p>
    <w:p w14:paraId="17ECBCBF" w14:textId="08F10DCB" w:rsidR="00F46B6E" w:rsidRPr="002434CC" w:rsidRDefault="00F46B6E" w:rsidP="005D542A">
      <w:pPr>
        <w:rPr>
          <w:sz w:val="26"/>
          <w:szCs w:val="26"/>
        </w:rPr>
      </w:pPr>
      <w:bookmarkStart w:id="0" w:name="_Hlk145512424"/>
      <w:r>
        <w:rPr>
          <w:sz w:val="26"/>
          <w:szCs w:val="26"/>
        </w:rPr>
        <w:t>If a different processor</w:t>
      </w:r>
      <w:r>
        <w:rPr>
          <w:sz w:val="26"/>
          <w:szCs w:val="26"/>
        </w:rPr>
        <w:t xml:space="preserve"> is free, it may be better to use that one instead:</w:t>
      </w:r>
    </w:p>
    <w:p w14:paraId="188ED30C" w14:textId="443AF903" w:rsidR="00F4424A" w:rsidRPr="00F4424A" w:rsidRDefault="00F4424A" w:rsidP="005D542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-Soft affinity: </w:t>
      </w:r>
      <w:r w:rsidR="00F46B6E">
        <w:rPr>
          <w:sz w:val="26"/>
          <w:szCs w:val="26"/>
        </w:rPr>
        <w:t xml:space="preserve">Process has ideal processor, but can migrate to another processor </w:t>
      </w:r>
      <w:r>
        <w:rPr>
          <w:b/>
          <w:bCs/>
          <w:sz w:val="26"/>
          <w:szCs w:val="26"/>
        </w:rPr>
        <w:br/>
        <w:t>-Hard affinity:</w:t>
      </w:r>
      <w:r w:rsidR="00F46B6E" w:rsidRPr="00F46B6E">
        <w:rPr>
          <w:sz w:val="26"/>
          <w:szCs w:val="26"/>
        </w:rPr>
        <w:t xml:space="preserve"> </w:t>
      </w:r>
      <w:r w:rsidR="00F46B6E">
        <w:rPr>
          <w:sz w:val="26"/>
          <w:szCs w:val="26"/>
        </w:rPr>
        <w:t xml:space="preserve">Process </w:t>
      </w:r>
      <w:r w:rsidR="00F46B6E">
        <w:rPr>
          <w:sz w:val="26"/>
          <w:szCs w:val="26"/>
        </w:rPr>
        <w:t>h</w:t>
      </w:r>
      <w:r w:rsidR="00F46B6E">
        <w:rPr>
          <w:sz w:val="26"/>
          <w:szCs w:val="26"/>
        </w:rPr>
        <w:t xml:space="preserve">as ideal processor, </w:t>
      </w:r>
      <w:r w:rsidR="00F46B6E">
        <w:rPr>
          <w:sz w:val="26"/>
          <w:szCs w:val="26"/>
        </w:rPr>
        <w:t>and cannot</w:t>
      </w:r>
      <w:r w:rsidR="00F46B6E">
        <w:rPr>
          <w:sz w:val="26"/>
          <w:szCs w:val="26"/>
        </w:rPr>
        <w:t xml:space="preserve"> migrate to another processor</w:t>
      </w:r>
    </w:p>
    <w:bookmarkEnd w:id="0"/>
    <w:p w14:paraId="48AF58D1" w14:textId="77777777" w:rsidR="00F46B6E" w:rsidRDefault="00F46B6E" w:rsidP="005D542A">
      <w:pPr>
        <w:rPr>
          <w:b/>
          <w:bCs/>
          <w:sz w:val="26"/>
          <w:szCs w:val="26"/>
        </w:rPr>
      </w:pPr>
    </w:p>
    <w:p w14:paraId="7FE95AF7" w14:textId="256FAF93" w:rsidR="000E1181" w:rsidRDefault="000E1181" w:rsidP="005D542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NUMA architecture (</w:t>
      </w:r>
      <w:proofErr w:type="spellStart"/>
      <w:r>
        <w:rPr>
          <w:b/>
          <w:bCs/>
          <w:sz w:val="26"/>
          <w:szCs w:val="26"/>
        </w:rPr>
        <w:t>non uniform</w:t>
      </w:r>
      <w:proofErr w:type="spellEnd"/>
      <w:r>
        <w:rPr>
          <w:b/>
          <w:bCs/>
          <w:sz w:val="26"/>
          <w:szCs w:val="26"/>
        </w:rPr>
        <w:t xml:space="preserve"> memory access): </w:t>
      </w:r>
      <w:r>
        <w:rPr>
          <w:sz w:val="26"/>
          <w:szCs w:val="26"/>
        </w:rPr>
        <w:t xml:space="preserve">Have 2 CPUs, and many RAM slots. A CPU </w:t>
      </w:r>
      <w:r w:rsidR="00253761">
        <w:rPr>
          <w:sz w:val="26"/>
          <w:szCs w:val="26"/>
        </w:rPr>
        <w:t>should</w:t>
      </w:r>
      <w:r>
        <w:rPr>
          <w:sz w:val="26"/>
          <w:szCs w:val="26"/>
        </w:rPr>
        <w:t xml:space="preserve"> only use the RAM that is close to it.</w:t>
      </w:r>
    </w:p>
    <w:p w14:paraId="05E8F959" w14:textId="079BF8B9" w:rsidR="00253761" w:rsidRDefault="00253761" w:rsidP="005D542A">
      <w:pPr>
        <w:rPr>
          <w:sz w:val="26"/>
          <w:szCs w:val="26"/>
        </w:rPr>
      </w:pPr>
      <w:r>
        <w:rPr>
          <w:sz w:val="26"/>
          <w:szCs w:val="26"/>
        </w:rPr>
        <w:t xml:space="preserve">This is vital in virtual machines, as can run </w:t>
      </w:r>
      <w:r w:rsidR="000D742B">
        <w:rPr>
          <w:sz w:val="26"/>
          <w:szCs w:val="26"/>
        </w:rPr>
        <w:t>multiple</w:t>
      </w:r>
      <w:r>
        <w:rPr>
          <w:sz w:val="26"/>
          <w:szCs w:val="26"/>
        </w:rPr>
        <w:t xml:space="preserve"> VMs with these </w:t>
      </w:r>
      <w:proofErr w:type="gramStart"/>
      <w:r>
        <w:rPr>
          <w:sz w:val="26"/>
          <w:szCs w:val="26"/>
        </w:rPr>
        <w:t>high end</w:t>
      </w:r>
      <w:proofErr w:type="gramEnd"/>
      <w:r>
        <w:rPr>
          <w:sz w:val="26"/>
          <w:szCs w:val="26"/>
        </w:rPr>
        <w:t xml:space="preserve"> board</w:t>
      </w:r>
      <w:r w:rsidR="00D34D70">
        <w:rPr>
          <w:sz w:val="26"/>
          <w:szCs w:val="26"/>
        </w:rPr>
        <w:t>s.</w:t>
      </w:r>
    </w:p>
    <w:p w14:paraId="20260C7B" w14:textId="77777777" w:rsidR="00C020DE" w:rsidRDefault="00C020DE" w:rsidP="005D542A">
      <w:pPr>
        <w:rPr>
          <w:sz w:val="26"/>
          <w:szCs w:val="26"/>
        </w:rPr>
      </w:pPr>
    </w:p>
    <w:p w14:paraId="5D54DAA0" w14:textId="0799F719" w:rsidR="00C020DE" w:rsidRDefault="00C020DE" w:rsidP="005D542A">
      <w:pPr>
        <w:rPr>
          <w:b/>
          <w:bCs/>
          <w:sz w:val="26"/>
          <w:szCs w:val="26"/>
        </w:rPr>
      </w:pPr>
      <w:bookmarkStart w:id="1" w:name="_Hlk145513101"/>
      <w:r>
        <w:rPr>
          <w:b/>
          <w:bCs/>
          <w:sz w:val="26"/>
          <w:szCs w:val="26"/>
        </w:rPr>
        <w:t>Multiple processor scheduling – load balancing</w:t>
      </w:r>
    </w:p>
    <w:p w14:paraId="4224207D" w14:textId="2BC89E3E" w:rsidR="00F4424A" w:rsidRPr="00F46B6E" w:rsidRDefault="00F46B6E" w:rsidP="005D542A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Load balancing: </w:t>
      </w:r>
      <w:r>
        <w:rPr>
          <w:sz w:val="26"/>
          <w:szCs w:val="26"/>
        </w:rPr>
        <w:t xml:space="preserve">Trying to balance workload </w:t>
      </w:r>
      <w:proofErr w:type="gramStart"/>
      <w:r>
        <w:rPr>
          <w:sz w:val="26"/>
          <w:szCs w:val="26"/>
        </w:rPr>
        <w:t>evenly</w:t>
      </w:r>
      <w:proofErr w:type="gramEnd"/>
    </w:p>
    <w:p w14:paraId="4BD6315A" w14:textId="3B580019" w:rsidR="00F46B6E" w:rsidRDefault="00F46B6E" w:rsidP="005D542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1. Push migration: </w:t>
      </w:r>
      <w:r w:rsidRPr="00F46B6E">
        <w:rPr>
          <w:sz w:val="26"/>
          <w:szCs w:val="26"/>
        </w:rPr>
        <w:t>If processor overburdened, push process</w:t>
      </w:r>
      <w:r w:rsidR="002D2D77">
        <w:rPr>
          <w:sz w:val="26"/>
          <w:szCs w:val="26"/>
        </w:rPr>
        <w:t>es</w:t>
      </w:r>
      <w:r w:rsidRPr="00F46B6E">
        <w:rPr>
          <w:sz w:val="26"/>
          <w:szCs w:val="26"/>
        </w:rPr>
        <w:t xml:space="preserve"> to another processor.</w:t>
      </w:r>
    </w:p>
    <w:p w14:paraId="6B4F688D" w14:textId="6C70A03B" w:rsidR="00F46B6E" w:rsidRDefault="00F46B6E" w:rsidP="005D542A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2. Pull migration: </w:t>
      </w:r>
      <w:r>
        <w:rPr>
          <w:sz w:val="26"/>
          <w:szCs w:val="26"/>
        </w:rPr>
        <w:t xml:space="preserve">Idle processors pulls waiting task from busy processor </w:t>
      </w:r>
    </w:p>
    <w:p w14:paraId="550AC918" w14:textId="77777777" w:rsidR="00F46B6E" w:rsidRDefault="00F46B6E" w:rsidP="005D542A">
      <w:pPr>
        <w:rPr>
          <w:sz w:val="26"/>
          <w:szCs w:val="26"/>
        </w:rPr>
      </w:pPr>
    </w:p>
    <w:p w14:paraId="12DEE665" w14:textId="77777777" w:rsidR="00F46B6E" w:rsidRDefault="00F46B6E" w:rsidP="005D542A">
      <w:pPr>
        <w:rPr>
          <w:sz w:val="26"/>
          <w:szCs w:val="26"/>
        </w:rPr>
      </w:pPr>
    </w:p>
    <w:p w14:paraId="0F68C6F2" w14:textId="77777777" w:rsidR="00F46B6E" w:rsidRDefault="00F46B6E" w:rsidP="005D542A">
      <w:pPr>
        <w:rPr>
          <w:sz w:val="26"/>
          <w:szCs w:val="26"/>
        </w:rPr>
      </w:pPr>
    </w:p>
    <w:p w14:paraId="6DECDFE7" w14:textId="66E0FB85" w:rsidR="00F46B6E" w:rsidRDefault="00F46B6E" w:rsidP="005D542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Multicore Processors</w:t>
      </w:r>
    </w:p>
    <w:p w14:paraId="7CC15B9C" w14:textId="66B1FC42" w:rsidR="00F46B6E" w:rsidRDefault="00F46B6E" w:rsidP="005D542A">
      <w:pPr>
        <w:rPr>
          <w:sz w:val="26"/>
          <w:szCs w:val="26"/>
        </w:rPr>
      </w:pPr>
      <w:r w:rsidRPr="00F46B6E">
        <w:rPr>
          <w:sz w:val="26"/>
          <w:szCs w:val="26"/>
        </w:rPr>
        <w:t>Faster and consumers less power</w:t>
      </w:r>
      <w:r w:rsidR="002D2D77">
        <w:rPr>
          <w:sz w:val="26"/>
          <w:szCs w:val="26"/>
        </w:rPr>
        <w:t>.</w:t>
      </w:r>
    </w:p>
    <w:p w14:paraId="634F9A2B" w14:textId="233B9096" w:rsidR="002D2D77" w:rsidRDefault="002D2D77" w:rsidP="005D542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Each core,</w:t>
      </w:r>
      <w:proofErr w:type="gramEnd"/>
      <w:r>
        <w:rPr>
          <w:sz w:val="26"/>
          <w:szCs w:val="26"/>
        </w:rPr>
        <w:t xml:space="preserve"> is a multiprocessor.</w:t>
      </w:r>
    </w:p>
    <w:p w14:paraId="75781792" w14:textId="77777777" w:rsidR="002D2D77" w:rsidRDefault="002D2D77" w:rsidP="005D542A">
      <w:pPr>
        <w:rPr>
          <w:sz w:val="26"/>
          <w:szCs w:val="26"/>
        </w:rPr>
      </w:pPr>
    </w:p>
    <w:p w14:paraId="2E116EDD" w14:textId="04232384" w:rsidR="002D2D77" w:rsidRDefault="002D2D77" w:rsidP="005D542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Multithreaded Multicore system</w:t>
      </w:r>
    </w:p>
    <w:p w14:paraId="1703A757" w14:textId="407BDE0A" w:rsidR="002D2D77" w:rsidRPr="002D2D77" w:rsidRDefault="002D2D77" w:rsidP="005D542A">
      <w:pPr>
        <w:rPr>
          <w:sz w:val="26"/>
          <w:szCs w:val="26"/>
        </w:rPr>
      </w:pPr>
      <w:r>
        <w:rPr>
          <w:sz w:val="26"/>
          <w:szCs w:val="26"/>
        </w:rPr>
        <w:t>You interleave of when threads are computing or accessing memory, you want to interlink (so when processor 1 is computing, processor 2 is accessing memory(?))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-not sure if accessing is the right </w:t>
      </w:r>
      <w:proofErr w:type="gramStart"/>
      <w:r>
        <w:rPr>
          <w:sz w:val="26"/>
          <w:szCs w:val="26"/>
        </w:rPr>
        <w:t>word</w:t>
      </w:r>
      <w:proofErr w:type="gramEnd"/>
    </w:p>
    <w:bookmarkEnd w:id="1"/>
    <w:p w14:paraId="78B2BE21" w14:textId="77777777" w:rsidR="00CB730E" w:rsidRPr="000E1181" w:rsidRDefault="00CB730E" w:rsidP="005D542A">
      <w:pPr>
        <w:rPr>
          <w:sz w:val="26"/>
          <w:szCs w:val="26"/>
        </w:rPr>
      </w:pPr>
    </w:p>
    <w:p w14:paraId="2FA94498" w14:textId="77777777" w:rsidR="00C137C0" w:rsidRPr="000F2B92" w:rsidRDefault="00C137C0" w:rsidP="005D542A">
      <w:pPr>
        <w:rPr>
          <w:sz w:val="26"/>
          <w:szCs w:val="26"/>
        </w:rPr>
      </w:pPr>
    </w:p>
    <w:p w14:paraId="50D154CC" w14:textId="77777777" w:rsidR="005D542A" w:rsidRDefault="005D542A" w:rsidP="005D542A">
      <w:pPr>
        <w:rPr>
          <w:sz w:val="26"/>
          <w:szCs w:val="26"/>
        </w:rPr>
      </w:pPr>
    </w:p>
    <w:p w14:paraId="19ECCFC9" w14:textId="77777777" w:rsidR="005D542A" w:rsidRPr="005D542A" w:rsidRDefault="005D542A" w:rsidP="005D542A">
      <w:pPr>
        <w:rPr>
          <w:sz w:val="26"/>
          <w:szCs w:val="26"/>
        </w:rPr>
      </w:pPr>
    </w:p>
    <w:p w14:paraId="2E186A71" w14:textId="77777777" w:rsidR="00F6236B" w:rsidRPr="00F6236B" w:rsidRDefault="00F6236B" w:rsidP="004608E0">
      <w:pPr>
        <w:rPr>
          <w:sz w:val="26"/>
          <w:szCs w:val="26"/>
          <w:vertAlign w:val="subscript"/>
        </w:rPr>
      </w:pPr>
    </w:p>
    <w:sectPr w:rsidR="00F6236B" w:rsidRPr="00F62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A56D9"/>
    <w:multiLevelType w:val="hybridMultilevel"/>
    <w:tmpl w:val="35CE99E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62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83"/>
    <w:rsid w:val="00080231"/>
    <w:rsid w:val="000D742B"/>
    <w:rsid w:val="000E1181"/>
    <w:rsid w:val="000F2B92"/>
    <w:rsid w:val="001851B7"/>
    <w:rsid w:val="002434CC"/>
    <w:rsid w:val="00253761"/>
    <w:rsid w:val="002D2D77"/>
    <w:rsid w:val="003350AF"/>
    <w:rsid w:val="00335A5C"/>
    <w:rsid w:val="003A660A"/>
    <w:rsid w:val="00446C81"/>
    <w:rsid w:val="004608E0"/>
    <w:rsid w:val="0058758F"/>
    <w:rsid w:val="00595DA2"/>
    <w:rsid w:val="005D542A"/>
    <w:rsid w:val="00666F34"/>
    <w:rsid w:val="00796F0F"/>
    <w:rsid w:val="007F674B"/>
    <w:rsid w:val="009A0134"/>
    <w:rsid w:val="009F5383"/>
    <w:rsid w:val="00A42F97"/>
    <w:rsid w:val="00A86DAF"/>
    <w:rsid w:val="00AB0C5B"/>
    <w:rsid w:val="00B100A9"/>
    <w:rsid w:val="00BC7FFC"/>
    <w:rsid w:val="00C020DE"/>
    <w:rsid w:val="00C137C0"/>
    <w:rsid w:val="00C34A3E"/>
    <w:rsid w:val="00CA10FD"/>
    <w:rsid w:val="00CB730E"/>
    <w:rsid w:val="00D34D70"/>
    <w:rsid w:val="00EA5BEC"/>
    <w:rsid w:val="00F15DD3"/>
    <w:rsid w:val="00F4424A"/>
    <w:rsid w:val="00F46B6E"/>
    <w:rsid w:val="00F6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E99BA"/>
  <w15:chartTrackingRefBased/>
  <w15:docId w15:val="{2BBC831A-5C7C-4327-93B4-6A8305AE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BEC"/>
    <w:pPr>
      <w:ind w:left="720"/>
      <w:contextualSpacing/>
    </w:pPr>
  </w:style>
  <w:style w:type="table" w:styleId="TableGrid">
    <w:name w:val="Table Grid"/>
    <w:basedOn w:val="TableNormal"/>
    <w:uiPriority w:val="39"/>
    <w:rsid w:val="007F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25</cp:revision>
  <dcterms:created xsi:type="dcterms:W3CDTF">2023-09-12T11:51:00Z</dcterms:created>
  <dcterms:modified xsi:type="dcterms:W3CDTF">2023-09-13T13:59:00Z</dcterms:modified>
</cp:coreProperties>
</file>