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1CBE" w14:textId="56ABD64A" w:rsidR="00F15DD3" w:rsidRDefault="00514E06">
      <w:pPr>
        <w:rPr>
          <w:sz w:val="26"/>
          <w:szCs w:val="26"/>
        </w:rPr>
      </w:pPr>
      <w:r>
        <w:rPr>
          <w:sz w:val="26"/>
          <w:szCs w:val="26"/>
        </w:rPr>
        <w:t>You only need to have the option selected in the memory of the computer eg A game option that is selected is in memory, don’t need options not currently running.</w:t>
      </w:r>
    </w:p>
    <w:p w14:paraId="5B37CADD" w14:textId="21467059" w:rsidR="00A1025C" w:rsidRPr="00A1025C" w:rsidRDefault="00A1025C">
      <w:pPr>
        <w:rPr>
          <w:b/>
          <w:bCs/>
          <w:sz w:val="26"/>
          <w:szCs w:val="26"/>
        </w:rPr>
      </w:pPr>
      <w:r w:rsidRPr="00A1025C">
        <w:rPr>
          <w:b/>
          <w:bCs/>
          <w:sz w:val="26"/>
          <w:szCs w:val="26"/>
        </w:rPr>
        <w:t>Background</w:t>
      </w:r>
    </w:p>
    <w:p w14:paraId="402B8C8C" w14:textId="5248D977" w:rsidR="001C5E1C" w:rsidRDefault="001C5E1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Virtual memory</w:t>
      </w:r>
      <w:r w:rsidR="00F0128A">
        <w:rPr>
          <w:b/>
          <w:bCs/>
          <w:sz w:val="26"/>
          <w:szCs w:val="26"/>
        </w:rPr>
        <w:t xml:space="preserve"> (logical memory)</w:t>
      </w:r>
      <w:r>
        <w:rPr>
          <w:b/>
          <w:bCs/>
          <w:sz w:val="26"/>
          <w:szCs w:val="26"/>
        </w:rPr>
        <w:t xml:space="preserve">: </w:t>
      </w:r>
      <w:r w:rsidRPr="001C5E1C">
        <w:rPr>
          <w:sz w:val="26"/>
          <w:szCs w:val="26"/>
        </w:rPr>
        <w:t>Separation of logical and physical.</w:t>
      </w:r>
    </w:p>
    <w:p w14:paraId="03F0C104" w14:textId="76A06256" w:rsidR="001C5E1C" w:rsidRPr="001C5E1C" w:rsidRDefault="001C5E1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Advantages:</w:t>
      </w:r>
      <w:r w:rsidRPr="001C5E1C">
        <w:rPr>
          <w:sz w:val="26"/>
          <w:szCs w:val="26"/>
        </w:rPr>
        <w:br/>
        <w:t>Only part of the program needs to be in memory for execution</w:t>
      </w:r>
      <w:r w:rsidR="00A1025C">
        <w:rPr>
          <w:sz w:val="26"/>
          <w:szCs w:val="26"/>
        </w:rPr>
        <w:t>.</w:t>
      </w:r>
    </w:p>
    <w:p w14:paraId="0A0B0E9C" w14:textId="01E963AC" w:rsidR="001C5E1C" w:rsidRDefault="001C5E1C">
      <w:pPr>
        <w:rPr>
          <w:sz w:val="26"/>
          <w:szCs w:val="26"/>
        </w:rPr>
      </w:pPr>
      <w:r w:rsidRPr="001C5E1C">
        <w:rPr>
          <w:sz w:val="26"/>
          <w:szCs w:val="26"/>
        </w:rPr>
        <w:t>Can share address spaces by several processes</w:t>
      </w:r>
      <w:r w:rsidR="00A1025C">
        <w:rPr>
          <w:sz w:val="26"/>
          <w:szCs w:val="26"/>
        </w:rPr>
        <w:t>.</w:t>
      </w:r>
    </w:p>
    <w:p w14:paraId="1F1D4160" w14:textId="3C88EB35" w:rsidR="001C5E1C" w:rsidRDefault="001C5E1C">
      <w:pPr>
        <w:rPr>
          <w:sz w:val="26"/>
          <w:szCs w:val="26"/>
        </w:rPr>
      </w:pPr>
      <w:r>
        <w:rPr>
          <w:sz w:val="26"/>
          <w:szCs w:val="26"/>
        </w:rPr>
        <w:t>More efficient process creation</w:t>
      </w:r>
      <w:r w:rsidR="00A1025C">
        <w:rPr>
          <w:sz w:val="26"/>
          <w:szCs w:val="26"/>
        </w:rPr>
        <w:t>.</w:t>
      </w:r>
    </w:p>
    <w:p w14:paraId="23A1D5AB" w14:textId="57F48300" w:rsidR="001C5E1C" w:rsidRDefault="001C5E1C">
      <w:pPr>
        <w:rPr>
          <w:sz w:val="26"/>
          <w:szCs w:val="26"/>
        </w:rPr>
      </w:pPr>
      <w:r>
        <w:rPr>
          <w:sz w:val="26"/>
          <w:szCs w:val="26"/>
        </w:rPr>
        <w:t>Allows more programs to run concurrently.</w:t>
      </w:r>
    </w:p>
    <w:p w14:paraId="03119F12" w14:textId="6B8084DF" w:rsidR="00A1025C" w:rsidRDefault="00A1025C">
      <w:pPr>
        <w:rPr>
          <w:sz w:val="26"/>
          <w:szCs w:val="26"/>
        </w:rPr>
      </w:pPr>
      <w:r>
        <w:rPr>
          <w:sz w:val="26"/>
          <w:szCs w:val="26"/>
        </w:rPr>
        <w:t>Less I/O needed to swap programs into memory.</w:t>
      </w:r>
      <w:r w:rsidR="00AB7F81">
        <w:rPr>
          <w:sz w:val="26"/>
          <w:szCs w:val="26"/>
        </w:rPr>
        <w:t xml:space="preserve"> (Broken programs into smaller pieces [pages])</w:t>
      </w:r>
    </w:p>
    <w:p w14:paraId="1FD444E8" w14:textId="77777777" w:rsidR="00AB7F81" w:rsidRDefault="00AB7F81">
      <w:pPr>
        <w:rPr>
          <w:sz w:val="26"/>
          <w:szCs w:val="26"/>
        </w:rPr>
      </w:pPr>
    </w:p>
    <w:p w14:paraId="78DA9FE8" w14:textId="0C4DF859" w:rsidR="002C3EE3" w:rsidRDefault="002C3EE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Virtual address space: </w:t>
      </w:r>
      <w:r w:rsidRPr="00A0777A">
        <w:rPr>
          <w:sz w:val="26"/>
          <w:szCs w:val="26"/>
        </w:rPr>
        <w:t xml:space="preserve">logical view of how process is </w:t>
      </w:r>
      <w:r w:rsidR="00A0777A" w:rsidRPr="00A0777A">
        <w:rPr>
          <w:sz w:val="26"/>
          <w:szCs w:val="26"/>
        </w:rPr>
        <w:t>stored</w:t>
      </w:r>
      <w:r w:rsidRPr="00A0777A">
        <w:rPr>
          <w:sz w:val="26"/>
          <w:szCs w:val="26"/>
        </w:rPr>
        <w:t xml:space="preserve"> in memory</w:t>
      </w:r>
    </w:p>
    <w:p w14:paraId="14FB94B5" w14:textId="5FC61234" w:rsidR="00A0777A" w:rsidRDefault="00A0777A">
      <w:pPr>
        <w:rPr>
          <w:sz w:val="26"/>
          <w:szCs w:val="26"/>
        </w:rPr>
      </w:pPr>
      <w:r>
        <w:rPr>
          <w:sz w:val="26"/>
          <w:szCs w:val="26"/>
        </w:rPr>
        <w:t>MMU (memory management unit) maps logical to physical.</w:t>
      </w:r>
    </w:p>
    <w:p w14:paraId="6280178C" w14:textId="01D6412E" w:rsidR="00A0777A" w:rsidRDefault="00A0777A">
      <w:pPr>
        <w:rPr>
          <w:sz w:val="26"/>
          <w:szCs w:val="26"/>
        </w:rPr>
      </w:pPr>
      <w:r>
        <w:rPr>
          <w:sz w:val="26"/>
          <w:szCs w:val="26"/>
        </w:rPr>
        <w:t>Start at address 0, with contiguous addressing until end of space.</w:t>
      </w:r>
    </w:p>
    <w:p w14:paraId="79C42F6B" w14:textId="0E7F6F5C" w:rsidR="00A0777A" w:rsidRDefault="00A0777A">
      <w:pPr>
        <w:rPr>
          <w:sz w:val="26"/>
          <w:szCs w:val="26"/>
        </w:rPr>
      </w:pPr>
      <w:r>
        <w:rPr>
          <w:sz w:val="26"/>
          <w:szCs w:val="26"/>
        </w:rPr>
        <w:t>Physical memory organised into page frames.</w:t>
      </w:r>
    </w:p>
    <w:p w14:paraId="71A2BCAA" w14:textId="474D9823" w:rsidR="001B5968" w:rsidRDefault="001B5968">
      <w:pPr>
        <w:rPr>
          <w:sz w:val="26"/>
          <w:szCs w:val="26"/>
        </w:rPr>
      </w:pPr>
      <w:r>
        <w:rPr>
          <w:sz w:val="26"/>
          <w:szCs w:val="26"/>
        </w:rPr>
        <w:t>Can be implemented into:</w:t>
      </w:r>
    </w:p>
    <w:p w14:paraId="4B698047" w14:textId="256192B2" w:rsidR="001B5968" w:rsidRDefault="001B5968">
      <w:pPr>
        <w:rPr>
          <w:sz w:val="26"/>
          <w:szCs w:val="26"/>
        </w:rPr>
      </w:pPr>
      <w:r w:rsidRPr="00F0128A">
        <w:rPr>
          <w:b/>
          <w:bCs/>
          <w:sz w:val="26"/>
          <w:szCs w:val="26"/>
        </w:rPr>
        <w:t>Demand paging</w:t>
      </w:r>
      <w:r>
        <w:rPr>
          <w:sz w:val="26"/>
          <w:szCs w:val="26"/>
        </w:rPr>
        <w:t>: Pages are even in size.</w:t>
      </w:r>
    </w:p>
    <w:p w14:paraId="5E8B3CF5" w14:textId="246FFCEA" w:rsidR="001B5968" w:rsidRDefault="001B5968">
      <w:pPr>
        <w:rPr>
          <w:sz w:val="26"/>
          <w:szCs w:val="26"/>
        </w:rPr>
      </w:pPr>
      <w:r w:rsidRPr="00F0128A">
        <w:rPr>
          <w:b/>
          <w:bCs/>
          <w:sz w:val="26"/>
          <w:szCs w:val="26"/>
        </w:rPr>
        <w:t>Demand segmentation</w:t>
      </w:r>
      <w:r>
        <w:rPr>
          <w:sz w:val="26"/>
          <w:szCs w:val="26"/>
        </w:rPr>
        <w:t>: Pages are uneven in size.</w:t>
      </w:r>
    </w:p>
    <w:p w14:paraId="3F240E80" w14:textId="77777777" w:rsidR="00825A60" w:rsidRDefault="00825A60">
      <w:pPr>
        <w:rPr>
          <w:sz w:val="26"/>
          <w:szCs w:val="26"/>
        </w:rPr>
      </w:pPr>
    </w:p>
    <w:p w14:paraId="5A63C358" w14:textId="5CFFBB2E" w:rsidR="00825A60" w:rsidRDefault="00825A6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Page table describes: </w:t>
      </w:r>
      <w:r w:rsidR="00F37053">
        <w:rPr>
          <w:sz w:val="26"/>
          <w:szCs w:val="26"/>
        </w:rPr>
        <w:t>I</w:t>
      </w:r>
      <w:r w:rsidRPr="00F37053">
        <w:rPr>
          <w:sz w:val="26"/>
          <w:szCs w:val="26"/>
        </w:rPr>
        <w:t>f a page is in memory and where it is, and it also describes if it is not in memory</w:t>
      </w:r>
      <w:r w:rsidR="00F37053">
        <w:rPr>
          <w:sz w:val="26"/>
          <w:szCs w:val="26"/>
        </w:rPr>
        <w:t>.</w:t>
      </w:r>
      <w:r w:rsidR="00F37053">
        <w:rPr>
          <w:sz w:val="26"/>
          <w:szCs w:val="26"/>
        </w:rPr>
        <w:br/>
        <w:t>A memory map will show</w:t>
      </w:r>
      <w:r w:rsidRPr="00F37053">
        <w:rPr>
          <w:sz w:val="26"/>
          <w:szCs w:val="26"/>
        </w:rPr>
        <w:t xml:space="preserve"> where to find it in storage/hard disk</w:t>
      </w:r>
      <w:r w:rsidR="004A290C">
        <w:rPr>
          <w:sz w:val="26"/>
          <w:szCs w:val="26"/>
        </w:rPr>
        <w:t>, or physical disk (this is probs the page table).</w:t>
      </w:r>
    </w:p>
    <w:p w14:paraId="41F5CBC1" w14:textId="77777777" w:rsidR="00FD7931" w:rsidRDefault="00FD7931">
      <w:pPr>
        <w:rPr>
          <w:sz w:val="26"/>
          <w:szCs w:val="26"/>
        </w:rPr>
      </w:pPr>
    </w:p>
    <w:p w14:paraId="60A88B22" w14:textId="13CCD657" w:rsidR="00FD7931" w:rsidRDefault="00FD793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Virtual address space</w:t>
      </w:r>
    </w:p>
    <w:p w14:paraId="34EDAA71" w14:textId="6309276A" w:rsidR="00FD7931" w:rsidRDefault="00FD7931">
      <w:pPr>
        <w:rPr>
          <w:sz w:val="26"/>
          <w:szCs w:val="26"/>
        </w:rPr>
      </w:pPr>
      <w:r>
        <w:rPr>
          <w:sz w:val="26"/>
          <w:szCs w:val="26"/>
        </w:rPr>
        <w:t xml:space="preserve">Broken into stack…heap…data…code… It has some max and min space. Stack </w:t>
      </w:r>
      <w:r w:rsidRPr="003827F6">
        <w:rPr>
          <w:b/>
          <w:bCs/>
          <w:sz w:val="26"/>
          <w:szCs w:val="26"/>
        </w:rPr>
        <w:t>grows</w:t>
      </w:r>
      <w:r>
        <w:rPr>
          <w:sz w:val="26"/>
          <w:szCs w:val="26"/>
        </w:rPr>
        <w:t xml:space="preserve"> </w:t>
      </w:r>
      <w:r w:rsidRPr="003827F6">
        <w:rPr>
          <w:b/>
          <w:bCs/>
          <w:sz w:val="26"/>
          <w:szCs w:val="26"/>
        </w:rPr>
        <w:t>down</w:t>
      </w:r>
      <w:r>
        <w:rPr>
          <w:sz w:val="26"/>
          <w:szCs w:val="26"/>
        </w:rPr>
        <w:t xml:space="preserve"> from max, and heap </w:t>
      </w:r>
      <w:r w:rsidRPr="003827F6">
        <w:rPr>
          <w:b/>
          <w:bCs/>
          <w:sz w:val="26"/>
          <w:szCs w:val="26"/>
        </w:rPr>
        <w:t>grows</w:t>
      </w:r>
      <w:r>
        <w:rPr>
          <w:sz w:val="26"/>
          <w:szCs w:val="26"/>
        </w:rPr>
        <w:t xml:space="preserve"> </w:t>
      </w:r>
      <w:r w:rsidRPr="003827F6">
        <w:rPr>
          <w:b/>
          <w:bCs/>
          <w:sz w:val="26"/>
          <w:szCs w:val="26"/>
        </w:rPr>
        <w:t>up</w:t>
      </w:r>
      <w:r>
        <w:rPr>
          <w:sz w:val="26"/>
          <w:szCs w:val="26"/>
        </w:rPr>
        <w:t xml:space="preserve"> from min.</w:t>
      </w:r>
    </w:p>
    <w:p w14:paraId="28ACF2D5" w14:textId="48294DDF" w:rsidR="00587936" w:rsidRDefault="00587936">
      <w:pPr>
        <w:rPr>
          <w:sz w:val="26"/>
          <w:szCs w:val="26"/>
        </w:rPr>
      </w:pPr>
      <w:r>
        <w:rPr>
          <w:sz w:val="26"/>
          <w:szCs w:val="26"/>
        </w:rPr>
        <w:t>Can have shared libraries between processes.</w:t>
      </w:r>
    </w:p>
    <w:p w14:paraId="784F2B26" w14:textId="77777777" w:rsidR="009C32F7" w:rsidRDefault="009C32F7">
      <w:pPr>
        <w:rPr>
          <w:sz w:val="26"/>
          <w:szCs w:val="26"/>
        </w:rPr>
      </w:pPr>
    </w:p>
    <w:p w14:paraId="3425F72B" w14:textId="1B5AF6EB" w:rsidR="009C32F7" w:rsidRDefault="009C32F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Demand Paging</w:t>
      </w:r>
    </w:p>
    <w:p w14:paraId="452F34EF" w14:textId="1B39B4CD" w:rsidR="009C32F7" w:rsidRDefault="009C32F7">
      <w:pPr>
        <w:rPr>
          <w:sz w:val="26"/>
          <w:szCs w:val="26"/>
        </w:rPr>
      </w:pPr>
      <w:r>
        <w:rPr>
          <w:sz w:val="26"/>
          <w:szCs w:val="26"/>
        </w:rPr>
        <w:t>We have learnt that a process is a .exe, and is loaded into memory. If not enough memory, can swap down to disk.</w:t>
      </w:r>
    </w:p>
    <w:p w14:paraId="4D8BC964" w14:textId="17303601" w:rsidR="00FC584B" w:rsidRDefault="00FC584B">
      <w:pPr>
        <w:rPr>
          <w:sz w:val="26"/>
          <w:szCs w:val="26"/>
        </w:rPr>
      </w:pPr>
      <w:r w:rsidRPr="00172D2B">
        <w:rPr>
          <w:b/>
          <w:bCs/>
          <w:sz w:val="26"/>
          <w:szCs w:val="26"/>
        </w:rPr>
        <w:t>Swapping</w:t>
      </w:r>
      <w:r>
        <w:rPr>
          <w:sz w:val="26"/>
          <w:szCs w:val="26"/>
        </w:rPr>
        <w:t xml:space="preserve"> is same principle, however don’t need to page in </w:t>
      </w:r>
      <w:r w:rsidRPr="00172D2B">
        <w:rPr>
          <w:b/>
          <w:bCs/>
          <w:sz w:val="26"/>
          <w:szCs w:val="26"/>
        </w:rPr>
        <w:t>whole process</w:t>
      </w:r>
      <w:r>
        <w:rPr>
          <w:sz w:val="26"/>
          <w:szCs w:val="26"/>
        </w:rPr>
        <w:t>, ins</w:t>
      </w:r>
      <w:r w:rsidR="00172D2B">
        <w:rPr>
          <w:sz w:val="26"/>
          <w:szCs w:val="26"/>
        </w:rPr>
        <w:t xml:space="preserve">tead </w:t>
      </w:r>
      <w:r w:rsidR="00D34452" w:rsidRPr="00D34452">
        <w:rPr>
          <w:b/>
          <w:bCs/>
          <w:sz w:val="26"/>
          <w:szCs w:val="26"/>
        </w:rPr>
        <w:t>page</w:t>
      </w:r>
      <w:r w:rsidR="00172D2B" w:rsidRPr="00D34452">
        <w:rPr>
          <w:b/>
          <w:bCs/>
          <w:sz w:val="26"/>
          <w:szCs w:val="26"/>
        </w:rPr>
        <w:t xml:space="preserve"> in and out</w:t>
      </w:r>
      <w:r w:rsidR="00172D2B">
        <w:rPr>
          <w:sz w:val="26"/>
          <w:szCs w:val="26"/>
        </w:rPr>
        <w:t xml:space="preserve"> pages that you need</w:t>
      </w:r>
      <w:r w:rsidR="00D34452">
        <w:rPr>
          <w:sz w:val="26"/>
          <w:szCs w:val="26"/>
        </w:rPr>
        <w:t xml:space="preserve"> (swapping in and out)</w:t>
      </w:r>
      <w:r w:rsidR="00172D2B">
        <w:rPr>
          <w:sz w:val="26"/>
          <w:szCs w:val="26"/>
        </w:rPr>
        <w:t>.</w:t>
      </w:r>
    </w:p>
    <w:p w14:paraId="6D9566F9" w14:textId="7CEF9E74" w:rsidR="00D34452" w:rsidRDefault="00D34452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Lazy swapper: </w:t>
      </w:r>
      <w:r w:rsidRPr="00D34452">
        <w:rPr>
          <w:sz w:val="26"/>
          <w:szCs w:val="26"/>
        </w:rPr>
        <w:t xml:space="preserve">Only </w:t>
      </w:r>
      <w:r w:rsidRPr="00D34452">
        <w:rPr>
          <w:b/>
          <w:bCs/>
          <w:sz w:val="26"/>
          <w:szCs w:val="26"/>
        </w:rPr>
        <w:t>swaps pages</w:t>
      </w:r>
      <w:r w:rsidRPr="00D34452">
        <w:rPr>
          <w:sz w:val="26"/>
          <w:szCs w:val="26"/>
        </w:rPr>
        <w:t xml:space="preserve"> into</w:t>
      </w:r>
      <w:r>
        <w:rPr>
          <w:sz w:val="26"/>
          <w:szCs w:val="26"/>
        </w:rPr>
        <w:t xml:space="preserve"> memory if its </w:t>
      </w:r>
      <w:r w:rsidRPr="00D34452">
        <w:rPr>
          <w:b/>
          <w:bCs/>
          <w:sz w:val="26"/>
          <w:szCs w:val="26"/>
        </w:rPr>
        <w:t>needed</w:t>
      </w:r>
      <w:r>
        <w:rPr>
          <w:sz w:val="26"/>
          <w:szCs w:val="26"/>
        </w:rPr>
        <w:t>.</w:t>
      </w:r>
    </w:p>
    <w:p w14:paraId="5878D54D" w14:textId="77777777" w:rsidR="00D34452" w:rsidRDefault="00D34452">
      <w:pPr>
        <w:rPr>
          <w:b/>
          <w:bCs/>
          <w:sz w:val="26"/>
          <w:szCs w:val="26"/>
        </w:rPr>
      </w:pPr>
    </w:p>
    <w:p w14:paraId="438306A6" w14:textId="7411FCBB" w:rsidR="003E53FF" w:rsidRDefault="003E53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Basic Concepts</w:t>
      </w:r>
    </w:p>
    <w:p w14:paraId="7ADA738C" w14:textId="2103C67D" w:rsidR="003E53FF" w:rsidRPr="000A2FF8" w:rsidRDefault="003E53FF">
      <w:pPr>
        <w:rPr>
          <w:sz w:val="26"/>
          <w:szCs w:val="26"/>
        </w:rPr>
      </w:pPr>
      <w:r w:rsidRPr="000A2FF8">
        <w:rPr>
          <w:sz w:val="26"/>
          <w:szCs w:val="26"/>
        </w:rPr>
        <w:t>Need ability to detect if pages needed are not in memory.</w:t>
      </w:r>
    </w:p>
    <w:p w14:paraId="2CA7EF10" w14:textId="7EF0DE09" w:rsidR="000A2FF8" w:rsidRPr="000A2FF8" w:rsidRDefault="000A2FF8">
      <w:pPr>
        <w:rPr>
          <w:sz w:val="26"/>
          <w:szCs w:val="26"/>
        </w:rPr>
      </w:pPr>
      <w:r w:rsidRPr="000A2FF8">
        <w:rPr>
          <w:sz w:val="26"/>
          <w:szCs w:val="26"/>
        </w:rPr>
        <w:t>Extra functionality is needed.</w:t>
      </w:r>
    </w:p>
    <w:p w14:paraId="3BCE6293" w14:textId="77777777" w:rsidR="000A2FF8" w:rsidRDefault="000A2FF8">
      <w:pPr>
        <w:rPr>
          <w:b/>
          <w:bCs/>
          <w:sz w:val="26"/>
          <w:szCs w:val="26"/>
        </w:rPr>
      </w:pPr>
    </w:p>
    <w:p w14:paraId="34602662" w14:textId="5327CC9C" w:rsidR="000A2FF8" w:rsidRDefault="000A2FF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Valid-Invalid Bit</w:t>
      </w:r>
    </w:p>
    <w:p w14:paraId="3324EFEF" w14:textId="6C6D3840" w:rsidR="000A2FF8" w:rsidRDefault="000A2FF8">
      <w:pPr>
        <w:rPr>
          <w:sz w:val="26"/>
          <w:szCs w:val="26"/>
        </w:rPr>
      </w:pPr>
      <w:r w:rsidRPr="000A2FF8">
        <w:rPr>
          <w:sz w:val="26"/>
          <w:szCs w:val="26"/>
        </w:rPr>
        <w:t>Invalid and valid bit can now be used</w:t>
      </w:r>
      <w:r>
        <w:rPr>
          <w:sz w:val="26"/>
          <w:szCs w:val="26"/>
        </w:rPr>
        <w:t xml:space="preserve"> to detect if a frame is valid</w:t>
      </w:r>
      <w:r w:rsidR="00086AA6">
        <w:rPr>
          <w:sz w:val="26"/>
          <w:szCs w:val="26"/>
        </w:rPr>
        <w:t>/in memory</w:t>
      </w:r>
      <w:r>
        <w:rPr>
          <w:sz w:val="26"/>
          <w:szCs w:val="26"/>
        </w:rPr>
        <w:t xml:space="preserve"> </w:t>
      </w:r>
      <w:r w:rsidR="00086AA6">
        <w:rPr>
          <w:sz w:val="26"/>
          <w:szCs w:val="26"/>
        </w:rPr>
        <w:t>(</w:t>
      </w:r>
      <w:r>
        <w:rPr>
          <w:sz w:val="26"/>
          <w:szCs w:val="26"/>
        </w:rPr>
        <w:t>in a valid location</w:t>
      </w:r>
      <w:r w:rsidR="00086AA6">
        <w:rPr>
          <w:sz w:val="26"/>
          <w:szCs w:val="26"/>
        </w:rPr>
        <w:t>)</w:t>
      </w:r>
      <w:r>
        <w:rPr>
          <w:sz w:val="26"/>
          <w:szCs w:val="26"/>
        </w:rPr>
        <w:t xml:space="preserve">. </w:t>
      </w:r>
    </w:p>
    <w:p w14:paraId="6CCA58ED" w14:textId="1AF1D9D5" w:rsidR="000A2FF8" w:rsidRDefault="000A2FF8">
      <w:pPr>
        <w:rPr>
          <w:sz w:val="26"/>
          <w:szCs w:val="26"/>
        </w:rPr>
      </w:pPr>
      <w:r>
        <w:rPr>
          <w:sz w:val="26"/>
          <w:szCs w:val="26"/>
        </w:rPr>
        <w:t xml:space="preserve">If has a </w:t>
      </w:r>
      <w:r w:rsidR="00AD0201">
        <w:rPr>
          <w:sz w:val="26"/>
          <w:szCs w:val="26"/>
        </w:rPr>
        <w:t>i</w:t>
      </w:r>
      <w:r>
        <w:rPr>
          <w:sz w:val="26"/>
          <w:szCs w:val="26"/>
        </w:rPr>
        <w:t xml:space="preserve"> (invalid), is </w:t>
      </w:r>
      <w:r w:rsidRPr="00086AA6">
        <w:rPr>
          <w:sz w:val="26"/>
          <w:szCs w:val="26"/>
        </w:rPr>
        <w:t>a</w:t>
      </w:r>
      <w:r w:rsidRPr="00086AA6">
        <w:rPr>
          <w:b/>
          <w:bCs/>
          <w:sz w:val="26"/>
          <w:szCs w:val="26"/>
        </w:rPr>
        <w:t xml:space="preserve"> page fault</w:t>
      </w:r>
      <w:r>
        <w:rPr>
          <w:sz w:val="26"/>
          <w:szCs w:val="26"/>
        </w:rPr>
        <w:t>.</w:t>
      </w:r>
    </w:p>
    <w:p w14:paraId="35657070" w14:textId="77777777" w:rsidR="00AD0201" w:rsidRDefault="00AD0201">
      <w:pPr>
        <w:rPr>
          <w:sz w:val="26"/>
          <w:szCs w:val="26"/>
        </w:rPr>
      </w:pPr>
    </w:p>
    <w:p w14:paraId="3C1A8D25" w14:textId="0A3B5758" w:rsidR="00AD0201" w:rsidRPr="00AD0201" w:rsidRDefault="00AD0201">
      <w:pPr>
        <w:rPr>
          <w:b/>
          <w:bCs/>
          <w:sz w:val="26"/>
          <w:szCs w:val="26"/>
        </w:rPr>
      </w:pPr>
      <w:r w:rsidRPr="00AD0201">
        <w:rPr>
          <w:b/>
          <w:bCs/>
          <w:sz w:val="26"/>
          <w:szCs w:val="26"/>
        </w:rPr>
        <w:t>Page fault</w:t>
      </w:r>
    </w:p>
    <w:p w14:paraId="4572DC59" w14:textId="1EE8FC92" w:rsidR="003E53FF" w:rsidRDefault="00AD0201">
      <w:pPr>
        <w:rPr>
          <w:sz w:val="26"/>
          <w:szCs w:val="26"/>
        </w:rPr>
      </w:pPr>
      <w:r w:rsidRPr="00AD0201">
        <w:rPr>
          <w:sz w:val="26"/>
          <w:szCs w:val="26"/>
        </w:rPr>
        <w:t xml:space="preserve">The OS looks at another table to decide if its </w:t>
      </w:r>
      <w:r w:rsidRPr="0049530B">
        <w:rPr>
          <w:b/>
          <w:bCs/>
          <w:sz w:val="26"/>
          <w:szCs w:val="26"/>
        </w:rPr>
        <w:t>actually invalid</w:t>
      </w:r>
      <w:r w:rsidRPr="00AD0201">
        <w:rPr>
          <w:sz w:val="26"/>
          <w:szCs w:val="26"/>
        </w:rPr>
        <w:t xml:space="preserve"> (aborts process), or if the memory is just not free (</w:t>
      </w:r>
      <w:r w:rsidRPr="0049530B">
        <w:rPr>
          <w:b/>
          <w:bCs/>
          <w:sz w:val="26"/>
          <w:szCs w:val="26"/>
        </w:rPr>
        <w:t>valid process</w:t>
      </w:r>
      <w:r w:rsidRPr="00AD0201">
        <w:rPr>
          <w:sz w:val="26"/>
          <w:szCs w:val="26"/>
        </w:rPr>
        <w:t>)</w:t>
      </w:r>
      <w:r>
        <w:rPr>
          <w:sz w:val="26"/>
          <w:szCs w:val="26"/>
        </w:rPr>
        <w:t xml:space="preserve">. </w:t>
      </w:r>
      <w:r w:rsidR="00E55414">
        <w:rPr>
          <w:sz w:val="26"/>
          <w:szCs w:val="26"/>
        </w:rPr>
        <w:br/>
        <w:t>1.</w:t>
      </w:r>
      <w:r>
        <w:rPr>
          <w:sz w:val="26"/>
          <w:szCs w:val="26"/>
        </w:rPr>
        <w:t xml:space="preserve">In that case, it must find some valid memory </w:t>
      </w:r>
      <w:r w:rsidR="006F0786">
        <w:rPr>
          <w:sz w:val="26"/>
          <w:szCs w:val="26"/>
        </w:rPr>
        <w:t xml:space="preserve">(free frame) </w:t>
      </w:r>
      <w:r>
        <w:rPr>
          <w:sz w:val="26"/>
          <w:szCs w:val="26"/>
        </w:rPr>
        <w:t xml:space="preserve">to put this </w:t>
      </w:r>
      <w:r w:rsidR="006F0786">
        <w:rPr>
          <w:sz w:val="26"/>
          <w:szCs w:val="26"/>
        </w:rPr>
        <w:t>page</w:t>
      </w:r>
      <w:r>
        <w:rPr>
          <w:sz w:val="26"/>
          <w:szCs w:val="26"/>
        </w:rPr>
        <w:t xml:space="preserve"> in</w:t>
      </w:r>
      <w:r w:rsidR="006F0786">
        <w:rPr>
          <w:sz w:val="26"/>
          <w:szCs w:val="26"/>
        </w:rPr>
        <w:t xml:space="preserve"> (via scheduled disk operation)</w:t>
      </w:r>
      <w:r>
        <w:rPr>
          <w:sz w:val="26"/>
          <w:szCs w:val="26"/>
        </w:rPr>
        <w:t>.</w:t>
      </w:r>
      <w:r w:rsidR="0049530B">
        <w:rPr>
          <w:sz w:val="26"/>
          <w:szCs w:val="26"/>
        </w:rPr>
        <w:t xml:space="preserve"> </w:t>
      </w:r>
      <w:r w:rsidR="00E55414">
        <w:rPr>
          <w:sz w:val="26"/>
          <w:szCs w:val="26"/>
        </w:rPr>
        <w:br/>
        <w:t>2.</w:t>
      </w:r>
      <w:r w:rsidR="0049530B">
        <w:rPr>
          <w:sz w:val="26"/>
          <w:szCs w:val="26"/>
        </w:rPr>
        <w:t>After success, sets bit to valid (v)</w:t>
      </w:r>
      <w:r w:rsidR="00E55414">
        <w:rPr>
          <w:sz w:val="26"/>
          <w:szCs w:val="26"/>
        </w:rPr>
        <w:t>.</w:t>
      </w:r>
      <w:r w:rsidR="00E55414">
        <w:rPr>
          <w:sz w:val="26"/>
          <w:szCs w:val="26"/>
        </w:rPr>
        <w:br/>
        <w:t>3.Then restarts instruction that caused the page fault</w:t>
      </w:r>
    </w:p>
    <w:p w14:paraId="75E82385" w14:textId="77777777" w:rsidR="00AA2D9B" w:rsidRDefault="00AA2D9B">
      <w:pPr>
        <w:rPr>
          <w:sz w:val="26"/>
          <w:szCs w:val="26"/>
        </w:rPr>
      </w:pPr>
    </w:p>
    <w:p w14:paraId="69F902E8" w14:textId="582E0974" w:rsidR="00AA2D9B" w:rsidRDefault="00AA2D9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Aspects of Demand Paging</w:t>
      </w:r>
    </w:p>
    <w:p w14:paraId="631B7EF2" w14:textId="71AAB359" w:rsidR="00AA2D9B" w:rsidRDefault="00AA2D9B">
      <w:pPr>
        <w:rPr>
          <w:sz w:val="26"/>
          <w:szCs w:val="26"/>
        </w:rPr>
      </w:pPr>
      <w:r w:rsidRPr="00AA2D9B">
        <w:rPr>
          <w:b/>
          <w:bCs/>
          <w:sz w:val="26"/>
          <w:szCs w:val="26"/>
        </w:rPr>
        <w:t>Pure demand paging:</w:t>
      </w:r>
      <w:r>
        <w:rPr>
          <w:sz w:val="26"/>
          <w:szCs w:val="26"/>
        </w:rPr>
        <w:t xml:space="preserve"> </w:t>
      </w:r>
      <w:r w:rsidRPr="00AA2D9B">
        <w:rPr>
          <w:sz w:val="26"/>
          <w:szCs w:val="26"/>
        </w:rPr>
        <w:t>Page table consists of many invalid pages (eg if you keep on clicking on program</w:t>
      </w:r>
      <w:r>
        <w:rPr>
          <w:sz w:val="26"/>
          <w:szCs w:val="26"/>
        </w:rPr>
        <w:t xml:space="preserve"> over and over</w:t>
      </w:r>
      <w:r w:rsidRPr="00AA2D9B">
        <w:rPr>
          <w:sz w:val="26"/>
          <w:szCs w:val="26"/>
        </w:rPr>
        <w:t>)</w:t>
      </w:r>
      <w:r w:rsidR="00F23051">
        <w:rPr>
          <w:sz w:val="26"/>
          <w:szCs w:val="26"/>
        </w:rPr>
        <w:t xml:space="preserve">. Where you start process with </w:t>
      </w:r>
      <w:r w:rsidR="00F23051" w:rsidRPr="00F23051">
        <w:rPr>
          <w:b/>
          <w:bCs/>
          <w:sz w:val="26"/>
          <w:szCs w:val="26"/>
        </w:rPr>
        <w:t>no</w:t>
      </w:r>
      <w:r w:rsidR="00F23051">
        <w:rPr>
          <w:sz w:val="26"/>
          <w:szCs w:val="26"/>
        </w:rPr>
        <w:t xml:space="preserve"> pages in memory (</w:t>
      </w:r>
      <w:r w:rsidR="00F23051" w:rsidRPr="00F23051">
        <w:rPr>
          <w:b/>
          <w:bCs/>
          <w:sz w:val="26"/>
          <w:szCs w:val="26"/>
        </w:rPr>
        <w:t>extreme case</w:t>
      </w:r>
      <w:r w:rsidR="00F23051">
        <w:rPr>
          <w:sz w:val="26"/>
          <w:szCs w:val="26"/>
        </w:rPr>
        <w:t>).</w:t>
      </w:r>
    </w:p>
    <w:p w14:paraId="099F79E1" w14:textId="77777777" w:rsidR="00820FD7" w:rsidRDefault="00820FD7">
      <w:pPr>
        <w:rPr>
          <w:sz w:val="26"/>
          <w:szCs w:val="26"/>
        </w:rPr>
      </w:pPr>
    </w:p>
    <w:p w14:paraId="7380EB91" w14:textId="77777777" w:rsidR="00820FD7" w:rsidRDefault="00820FD7">
      <w:pPr>
        <w:rPr>
          <w:sz w:val="26"/>
          <w:szCs w:val="26"/>
        </w:rPr>
      </w:pPr>
    </w:p>
    <w:p w14:paraId="3BC956D2" w14:textId="77777777" w:rsidR="00820FD7" w:rsidRDefault="00820FD7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0FD7" w14:paraId="15E806C0" w14:textId="77777777" w:rsidTr="00820FD7">
        <w:tc>
          <w:tcPr>
            <w:tcW w:w="1803" w:type="dxa"/>
          </w:tcPr>
          <w:p w14:paraId="11C3D511" w14:textId="77777777" w:rsidR="00820FD7" w:rsidRDefault="00820FD7">
            <w:pPr>
              <w:rPr>
                <w:sz w:val="26"/>
                <w:szCs w:val="26"/>
              </w:rPr>
            </w:pPr>
          </w:p>
        </w:tc>
        <w:tc>
          <w:tcPr>
            <w:tcW w:w="1803" w:type="dxa"/>
          </w:tcPr>
          <w:p w14:paraId="20D1B88E" w14:textId="361488B6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3" w:type="dxa"/>
          </w:tcPr>
          <w:p w14:paraId="28A1EF16" w14:textId="4CCD8077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675DEE1D" w14:textId="02C6209D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4" w:type="dxa"/>
          </w:tcPr>
          <w:p w14:paraId="1984C78C" w14:textId="05DDD02D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820FD7" w14:paraId="0A77AB94" w14:textId="77777777" w:rsidTr="00820FD7">
        <w:tc>
          <w:tcPr>
            <w:tcW w:w="1803" w:type="dxa"/>
          </w:tcPr>
          <w:p w14:paraId="0157B2C5" w14:textId="2987F71D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3" w:type="dxa"/>
          </w:tcPr>
          <w:p w14:paraId="1C71D9D4" w14:textId="2B0364B8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803" w:type="dxa"/>
          </w:tcPr>
          <w:p w14:paraId="56BE5E93" w14:textId="3C3BBA2A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803" w:type="dxa"/>
          </w:tcPr>
          <w:p w14:paraId="603F1A75" w14:textId="5A61B67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804" w:type="dxa"/>
          </w:tcPr>
          <w:p w14:paraId="6FE6F5FC" w14:textId="6C59D58A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820FD7" w14:paraId="764B4E00" w14:textId="77777777" w:rsidTr="00820FD7">
        <w:tc>
          <w:tcPr>
            <w:tcW w:w="1803" w:type="dxa"/>
          </w:tcPr>
          <w:p w14:paraId="2BFDF6F4" w14:textId="601FD6C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48F7AC3B" w14:textId="27185971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803" w:type="dxa"/>
          </w:tcPr>
          <w:p w14:paraId="6097391C" w14:textId="6C2C17AB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803" w:type="dxa"/>
          </w:tcPr>
          <w:p w14:paraId="2476D3AC" w14:textId="2B94D02C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1804" w:type="dxa"/>
          </w:tcPr>
          <w:p w14:paraId="7DA3218E" w14:textId="1AC588A8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820FD7" w14:paraId="50689027" w14:textId="77777777" w:rsidTr="00820FD7">
        <w:tc>
          <w:tcPr>
            <w:tcW w:w="1803" w:type="dxa"/>
          </w:tcPr>
          <w:p w14:paraId="41FC5B4C" w14:textId="4080B880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14:paraId="094751D9" w14:textId="21E13C4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803" w:type="dxa"/>
          </w:tcPr>
          <w:p w14:paraId="101BA024" w14:textId="58D3666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</w:p>
        </w:tc>
        <w:tc>
          <w:tcPr>
            <w:tcW w:w="1803" w:type="dxa"/>
          </w:tcPr>
          <w:p w14:paraId="0EDB424C" w14:textId="40A5317B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</w:p>
        </w:tc>
        <w:tc>
          <w:tcPr>
            <w:tcW w:w="1804" w:type="dxa"/>
          </w:tcPr>
          <w:p w14:paraId="0C8B2073" w14:textId="0472E429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</w:p>
        </w:tc>
      </w:tr>
      <w:tr w:rsidR="00820FD7" w14:paraId="782BD772" w14:textId="77777777" w:rsidTr="00820FD7">
        <w:tc>
          <w:tcPr>
            <w:tcW w:w="1803" w:type="dxa"/>
          </w:tcPr>
          <w:p w14:paraId="566F00BB" w14:textId="2532DAD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B7BFA98" w14:textId="2B0DB8DB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803" w:type="dxa"/>
          </w:tcPr>
          <w:p w14:paraId="5E49924D" w14:textId="765CCCA0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803" w:type="dxa"/>
          </w:tcPr>
          <w:p w14:paraId="477E8231" w14:textId="1645527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1804" w:type="dxa"/>
          </w:tcPr>
          <w:p w14:paraId="5B55730E" w14:textId="02DD8FCA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</w:p>
        </w:tc>
      </w:tr>
    </w:tbl>
    <w:p w14:paraId="2C317EB6" w14:textId="7179880B" w:rsidR="00F23051" w:rsidRDefault="00820FD7">
      <w:pPr>
        <w:rPr>
          <w:sz w:val="26"/>
          <w:szCs w:val="26"/>
        </w:rPr>
      </w:pPr>
      <w:r>
        <w:rPr>
          <w:sz w:val="26"/>
          <w:szCs w:val="26"/>
        </w:rPr>
        <w:t>How we see a 2D Array</w:t>
      </w:r>
    </w:p>
    <w:p w14:paraId="6554927B" w14:textId="77777777" w:rsidR="00820FD7" w:rsidRDefault="00820FD7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820FD7" w14:paraId="17B42047" w14:textId="77777777" w:rsidTr="00820FD7">
        <w:tc>
          <w:tcPr>
            <w:tcW w:w="563" w:type="dxa"/>
          </w:tcPr>
          <w:p w14:paraId="4D9F148D" w14:textId="744711DE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563" w:type="dxa"/>
          </w:tcPr>
          <w:p w14:paraId="6AE43F5C" w14:textId="658555D3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563" w:type="dxa"/>
          </w:tcPr>
          <w:p w14:paraId="515F99F7" w14:textId="473A7A4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563" w:type="dxa"/>
          </w:tcPr>
          <w:p w14:paraId="5BA28826" w14:textId="29730FCD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563" w:type="dxa"/>
          </w:tcPr>
          <w:p w14:paraId="054DF778" w14:textId="3E3202EA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563" w:type="dxa"/>
          </w:tcPr>
          <w:p w14:paraId="1B1B6C05" w14:textId="1FA6A3E0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563" w:type="dxa"/>
          </w:tcPr>
          <w:p w14:paraId="060BC2DA" w14:textId="56E98C2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563" w:type="dxa"/>
          </w:tcPr>
          <w:p w14:paraId="0C3EE02B" w14:textId="58B3CFAC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564" w:type="dxa"/>
          </w:tcPr>
          <w:p w14:paraId="632A8339" w14:textId="0532E935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564" w:type="dxa"/>
          </w:tcPr>
          <w:p w14:paraId="70F904FC" w14:textId="0D294311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564" w:type="dxa"/>
          </w:tcPr>
          <w:p w14:paraId="1C412B3D" w14:textId="02FE881F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</w:p>
        </w:tc>
        <w:tc>
          <w:tcPr>
            <w:tcW w:w="564" w:type="dxa"/>
          </w:tcPr>
          <w:p w14:paraId="0B248806" w14:textId="79B8AF6D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</w:p>
        </w:tc>
        <w:tc>
          <w:tcPr>
            <w:tcW w:w="564" w:type="dxa"/>
          </w:tcPr>
          <w:p w14:paraId="1382FEE3" w14:textId="3D2EE236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564" w:type="dxa"/>
          </w:tcPr>
          <w:p w14:paraId="2379007D" w14:textId="4AA8F487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564" w:type="dxa"/>
          </w:tcPr>
          <w:p w14:paraId="741493D3" w14:textId="4EB9C0C0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564" w:type="dxa"/>
          </w:tcPr>
          <w:p w14:paraId="5477EC61" w14:textId="4CD14D4E" w:rsidR="00820FD7" w:rsidRDefault="00820F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</w:p>
        </w:tc>
      </w:tr>
    </w:tbl>
    <w:p w14:paraId="5E5BA602" w14:textId="3ACC4FAE" w:rsidR="00820FD7" w:rsidRPr="00AA2D9B" w:rsidRDefault="00820FD7">
      <w:pPr>
        <w:rPr>
          <w:sz w:val="26"/>
          <w:szCs w:val="26"/>
        </w:rPr>
      </w:pPr>
      <w:r>
        <w:rPr>
          <w:sz w:val="26"/>
          <w:szCs w:val="26"/>
        </w:rPr>
        <w:t>This is how its actually like in memory</w:t>
      </w:r>
      <w:r w:rsidR="008E0478">
        <w:rPr>
          <w:sz w:val="26"/>
          <w:szCs w:val="26"/>
        </w:rPr>
        <w:t>. It is row by row.</w:t>
      </w:r>
    </w:p>
    <w:p w14:paraId="6C681D25" w14:textId="77777777" w:rsidR="00CB4022" w:rsidRDefault="008E047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This is called locality of reference: </w:t>
      </w:r>
      <w:r w:rsidRPr="008E0478">
        <w:rPr>
          <w:sz w:val="26"/>
          <w:szCs w:val="26"/>
        </w:rPr>
        <w:t>Page a bunch from array into memory (row by row). When memory full, page fault occurs.</w:t>
      </w:r>
      <w:r>
        <w:rPr>
          <w:sz w:val="26"/>
          <w:szCs w:val="26"/>
        </w:rPr>
        <w:t xml:space="preserve"> So if you have enough memory allocated for one row. </w:t>
      </w:r>
    </w:p>
    <w:p w14:paraId="1269CFBC" w14:textId="4A5271E5" w:rsidR="00CB4022" w:rsidRPr="00CB4022" w:rsidRDefault="00CB4022">
      <w:pPr>
        <w:rPr>
          <w:b/>
          <w:bCs/>
          <w:sz w:val="26"/>
          <w:szCs w:val="26"/>
        </w:rPr>
      </w:pPr>
      <w:r w:rsidRPr="00CB4022">
        <w:rPr>
          <w:b/>
          <w:bCs/>
          <w:sz w:val="26"/>
          <w:szCs w:val="26"/>
        </w:rPr>
        <w:t>This guesses that a page might access other pages eg a accesses b, so it gets a-d pages when a is called.</w:t>
      </w:r>
      <w:r>
        <w:rPr>
          <w:b/>
          <w:bCs/>
          <w:sz w:val="26"/>
          <w:szCs w:val="26"/>
        </w:rPr>
        <w:t xml:space="preserve"> (maybe???)</w:t>
      </w:r>
    </w:p>
    <w:p w14:paraId="68357435" w14:textId="12318FE4" w:rsidR="003827F6" w:rsidRDefault="008E0478">
      <w:pPr>
        <w:rPr>
          <w:sz w:val="26"/>
          <w:szCs w:val="26"/>
        </w:rPr>
      </w:pPr>
      <w:r>
        <w:rPr>
          <w:sz w:val="26"/>
          <w:szCs w:val="26"/>
        </w:rPr>
        <w:br/>
        <w:t>-As a programmer you have an influence on how many page faults occur (eg if you swap it to do cols then rows, you will run into more page faults)</w:t>
      </w:r>
    </w:p>
    <w:p w14:paraId="4FAC9450" w14:textId="45116A85" w:rsidR="0041724A" w:rsidRDefault="004172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NB example</w:t>
      </w:r>
    </w:p>
    <w:p w14:paraId="2827C68D" w14:textId="67F2D9A8" w:rsidR="0041724A" w:rsidRDefault="004172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For(rows)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ab/>
        <w:t>for(cols)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array[rows][cols]</w:t>
      </w:r>
    </w:p>
    <w:p w14:paraId="2F57C6CD" w14:textId="6856B922" w:rsidR="0041724A" w:rsidRDefault="0041724A">
      <w:pPr>
        <w:rPr>
          <w:b/>
          <w:bCs/>
          <w:sz w:val="26"/>
          <w:szCs w:val="26"/>
        </w:rPr>
      </w:pPr>
      <w:r w:rsidRPr="0041724A">
        <w:rPr>
          <w:b/>
          <w:bCs/>
          <w:sz w:val="26"/>
          <w:szCs w:val="26"/>
        </w:rPr>
        <w:t>Swapping around the for loops is what changes speed. You want rows as outer loop</w:t>
      </w:r>
      <w:r>
        <w:rPr>
          <w:b/>
          <w:bCs/>
          <w:sz w:val="26"/>
          <w:szCs w:val="26"/>
        </w:rPr>
        <w:t>.</w:t>
      </w:r>
    </w:p>
    <w:p w14:paraId="18B2009E" w14:textId="78A37296" w:rsidR="0041724A" w:rsidRDefault="00FA3575" w:rsidP="00FA3575">
      <w:pPr>
        <w:tabs>
          <w:tab w:val="left" w:pos="32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14:paraId="2AE5E8DE" w14:textId="256CA167" w:rsidR="0041724A" w:rsidRDefault="00FA357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Hardware demands:</w:t>
      </w:r>
    </w:p>
    <w:p w14:paraId="5B0FE702" w14:textId="30B5A770" w:rsidR="00FA3575" w:rsidRPr="00FA3575" w:rsidRDefault="00FA3575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Pr="00FA3575">
        <w:rPr>
          <w:sz w:val="26"/>
          <w:szCs w:val="26"/>
        </w:rPr>
        <w:t>Page tables have valid/invalid bits.</w:t>
      </w:r>
    </w:p>
    <w:p w14:paraId="6A0871BB" w14:textId="3510166B" w:rsidR="00FA3575" w:rsidRDefault="00FA3575">
      <w:pPr>
        <w:rPr>
          <w:b/>
          <w:bCs/>
          <w:sz w:val="26"/>
          <w:szCs w:val="26"/>
        </w:rPr>
      </w:pPr>
      <w:r>
        <w:rPr>
          <w:sz w:val="26"/>
          <w:szCs w:val="26"/>
        </w:rPr>
        <w:t>2.</w:t>
      </w:r>
      <w:r w:rsidRPr="00FA3575">
        <w:rPr>
          <w:sz w:val="26"/>
          <w:szCs w:val="26"/>
        </w:rPr>
        <w:t>Secondary memory space (to do swaps</w:t>
      </w:r>
      <w:r>
        <w:rPr>
          <w:b/>
          <w:bCs/>
          <w:sz w:val="26"/>
          <w:szCs w:val="26"/>
        </w:rPr>
        <w:t xml:space="preserve"> [swap space])</w:t>
      </w:r>
    </w:p>
    <w:p w14:paraId="34B9EAD6" w14:textId="2846F067" w:rsidR="00FA3575" w:rsidRDefault="00FA3575">
      <w:pPr>
        <w:rPr>
          <w:sz w:val="26"/>
          <w:szCs w:val="26"/>
        </w:rPr>
      </w:pPr>
      <w:r>
        <w:rPr>
          <w:sz w:val="26"/>
          <w:szCs w:val="26"/>
        </w:rPr>
        <w:t xml:space="preserve">3.Processor must have ability to restart instruction. </w:t>
      </w:r>
    </w:p>
    <w:p w14:paraId="1CF0742E" w14:textId="77777777" w:rsidR="00FA3575" w:rsidRDefault="00FA3575">
      <w:pPr>
        <w:rPr>
          <w:sz w:val="26"/>
          <w:szCs w:val="26"/>
        </w:rPr>
      </w:pPr>
    </w:p>
    <w:p w14:paraId="19C7095A" w14:textId="03C35CEA" w:rsidR="00FA3575" w:rsidRDefault="007563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Demand Pagin</w:t>
      </w:r>
      <w:r w:rsidR="00A125D6">
        <w:rPr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 xml:space="preserve"> Optimiszations (you can just read through this – probs not NB)</w:t>
      </w:r>
    </w:p>
    <w:p w14:paraId="2FA2796D" w14:textId="04107E25" w:rsidR="007563D2" w:rsidRDefault="007563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What happens if no free frame?</w:t>
      </w:r>
    </w:p>
    <w:p w14:paraId="50EE6F98" w14:textId="0AA7DBC7" w:rsidR="00917234" w:rsidRDefault="00917234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You have to figure out which page to swap out. You can use </w:t>
      </w:r>
      <w:r>
        <w:rPr>
          <w:b/>
          <w:bCs/>
          <w:sz w:val="26"/>
          <w:szCs w:val="26"/>
        </w:rPr>
        <w:t xml:space="preserve">Page replacements. The type of </w:t>
      </w:r>
      <w:r w:rsidR="0077041F">
        <w:rPr>
          <w:b/>
          <w:bCs/>
          <w:sz w:val="26"/>
          <w:szCs w:val="26"/>
        </w:rPr>
        <w:t>algorithm</w:t>
      </w:r>
      <w:r>
        <w:rPr>
          <w:b/>
          <w:bCs/>
          <w:sz w:val="26"/>
          <w:szCs w:val="26"/>
        </w:rPr>
        <w:t xml:space="preserve"> (maybe how to do) is a good exam question.</w:t>
      </w:r>
    </w:p>
    <w:p w14:paraId="4103B55B" w14:textId="371FB957" w:rsidR="00917234" w:rsidRDefault="009172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Page replacement</w:t>
      </w:r>
    </w:p>
    <w:p w14:paraId="06EB111F" w14:textId="39ABCB13" w:rsidR="00917234" w:rsidRDefault="0091723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Prevent over-allocation </w:t>
      </w:r>
      <w:r>
        <w:rPr>
          <w:sz w:val="26"/>
          <w:szCs w:val="26"/>
        </w:rPr>
        <w:t>of memory allocated by modifying page-faults</w:t>
      </w:r>
      <w:r w:rsidR="00923D5A">
        <w:rPr>
          <w:sz w:val="26"/>
          <w:szCs w:val="26"/>
        </w:rPr>
        <w:t xml:space="preserve"> to include page replacement.</w:t>
      </w:r>
    </w:p>
    <w:p w14:paraId="1EB8A9F1" w14:textId="7561CD2D" w:rsidR="00917234" w:rsidRPr="00917234" w:rsidRDefault="00917234">
      <w:pPr>
        <w:rPr>
          <w:sz w:val="26"/>
          <w:szCs w:val="26"/>
        </w:rPr>
      </w:pPr>
      <w:r>
        <w:rPr>
          <w:sz w:val="26"/>
          <w:szCs w:val="26"/>
        </w:rPr>
        <w:t xml:space="preserve">You want to keep track of what is and Is not modified. </w:t>
      </w:r>
      <w:r w:rsidRPr="00917234">
        <w:rPr>
          <w:b/>
          <w:bCs/>
          <w:sz w:val="26"/>
          <w:szCs w:val="26"/>
        </w:rPr>
        <w:t>Only modified pages are written to disk.</w:t>
      </w:r>
      <w:r>
        <w:rPr>
          <w:sz w:val="26"/>
          <w:szCs w:val="26"/>
        </w:rPr>
        <w:t xml:space="preserve"> You can keep track of modified (</w:t>
      </w:r>
      <w:r>
        <w:rPr>
          <w:b/>
          <w:bCs/>
          <w:sz w:val="26"/>
          <w:szCs w:val="26"/>
        </w:rPr>
        <w:t xml:space="preserve">dirty) bits </w:t>
      </w:r>
      <w:r>
        <w:rPr>
          <w:sz w:val="26"/>
          <w:szCs w:val="26"/>
        </w:rPr>
        <w:t>to reduce overhead of page transfers.</w:t>
      </w:r>
    </w:p>
    <w:p w14:paraId="0583B18E" w14:textId="77777777" w:rsidR="00FA3575" w:rsidRDefault="00FA3575">
      <w:pPr>
        <w:rPr>
          <w:b/>
          <w:bCs/>
          <w:sz w:val="26"/>
          <w:szCs w:val="26"/>
        </w:rPr>
      </w:pPr>
    </w:p>
    <w:p w14:paraId="549EA6DD" w14:textId="496B14DC" w:rsidR="006C3AE2" w:rsidRDefault="006C3A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Basic page replacement</w:t>
      </w:r>
    </w:p>
    <w:p w14:paraId="67DF3DAC" w14:textId="20677A67" w:rsidR="006C3AE2" w:rsidRDefault="006C3AE2" w:rsidP="006C3AE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Ind location of desired page on disk</w:t>
      </w:r>
    </w:p>
    <w:p w14:paraId="00CF43D2" w14:textId="58B8CAF3" w:rsidR="006C3AE2" w:rsidRDefault="006C3AE2" w:rsidP="006C3AE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Find free frame</w:t>
      </w:r>
      <w:r>
        <w:rPr>
          <w:sz w:val="26"/>
          <w:szCs w:val="26"/>
        </w:rPr>
        <w:br/>
        <w:t>-IF there is free frame, use it</w:t>
      </w:r>
      <w:r>
        <w:rPr>
          <w:sz w:val="26"/>
          <w:szCs w:val="26"/>
        </w:rPr>
        <w:br/>
        <w:t xml:space="preserve">-Else, use replacement algorithm to sleect a </w:t>
      </w:r>
      <w:r>
        <w:rPr>
          <w:b/>
          <w:bCs/>
          <w:sz w:val="26"/>
          <w:szCs w:val="26"/>
        </w:rPr>
        <w:t xml:space="preserve">victim frame </w:t>
      </w:r>
      <w:r>
        <w:rPr>
          <w:b/>
          <w:bCs/>
          <w:sz w:val="26"/>
          <w:szCs w:val="26"/>
        </w:rPr>
        <w:br/>
        <w:t>--</w:t>
      </w:r>
      <w:r w:rsidRPr="006C3AE2">
        <w:rPr>
          <w:sz w:val="26"/>
          <w:szCs w:val="26"/>
        </w:rPr>
        <w:t>Write victim frame to disk if dirty</w:t>
      </w:r>
    </w:p>
    <w:p w14:paraId="1986B038" w14:textId="4964A46F" w:rsidR="006C3AE2" w:rsidRDefault="006C3AE2" w:rsidP="006C3AE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Bring desired page into newly free frame; update the page and frame tables</w:t>
      </w:r>
    </w:p>
    <w:p w14:paraId="1EF9450B" w14:textId="5897E6CD" w:rsidR="006C3AE2" w:rsidRDefault="006C3AE2" w:rsidP="006C3AE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Continue the process by restarting the instruction that caused the trap</w:t>
      </w:r>
      <w:r w:rsidR="0077041F">
        <w:rPr>
          <w:sz w:val="26"/>
          <w:szCs w:val="26"/>
        </w:rPr>
        <w:t>.</w:t>
      </w:r>
    </w:p>
    <w:p w14:paraId="7A642942" w14:textId="77777777" w:rsidR="0077041F" w:rsidRDefault="0077041F" w:rsidP="0077041F">
      <w:pPr>
        <w:rPr>
          <w:sz w:val="26"/>
          <w:szCs w:val="26"/>
        </w:rPr>
      </w:pPr>
    </w:p>
    <w:p w14:paraId="0C7FF9CB" w14:textId="1211432A" w:rsidR="0077041F" w:rsidRDefault="0077041F" w:rsidP="0077041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Page and Frame Replacement Algorithms</w:t>
      </w:r>
    </w:p>
    <w:p w14:paraId="4957F7A2" w14:textId="60495E76" w:rsidR="0077041F" w:rsidRDefault="0077041F" w:rsidP="0077041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Frame Allocation algorithm: </w:t>
      </w:r>
      <w:r>
        <w:rPr>
          <w:sz w:val="26"/>
          <w:szCs w:val="26"/>
        </w:rPr>
        <w:t xml:space="preserve">Determines </w:t>
      </w:r>
      <w:r w:rsidRPr="0077041F">
        <w:rPr>
          <w:b/>
          <w:bCs/>
          <w:sz w:val="26"/>
          <w:szCs w:val="26"/>
        </w:rPr>
        <w:t>how many</w:t>
      </w:r>
      <w:r>
        <w:rPr>
          <w:sz w:val="26"/>
          <w:szCs w:val="26"/>
        </w:rPr>
        <w:t xml:space="preserve"> frames to </w:t>
      </w:r>
      <w:r w:rsidRPr="0077041F">
        <w:rPr>
          <w:b/>
          <w:bCs/>
          <w:sz w:val="26"/>
          <w:szCs w:val="26"/>
        </w:rPr>
        <w:t>give to each process</w:t>
      </w:r>
      <w:r>
        <w:rPr>
          <w:sz w:val="26"/>
          <w:szCs w:val="26"/>
        </w:rPr>
        <w:t xml:space="preserve"> and </w:t>
      </w:r>
      <w:r w:rsidRPr="0077041F">
        <w:rPr>
          <w:b/>
          <w:bCs/>
          <w:sz w:val="26"/>
          <w:szCs w:val="26"/>
        </w:rPr>
        <w:t>which frames</w:t>
      </w:r>
      <w:r>
        <w:rPr>
          <w:sz w:val="26"/>
          <w:szCs w:val="26"/>
        </w:rPr>
        <w:t xml:space="preserve"> to </w:t>
      </w:r>
      <w:r w:rsidRPr="0077041F">
        <w:rPr>
          <w:b/>
          <w:bCs/>
          <w:sz w:val="26"/>
          <w:szCs w:val="26"/>
        </w:rPr>
        <w:t>replace</w:t>
      </w:r>
      <w:r>
        <w:rPr>
          <w:b/>
          <w:bCs/>
          <w:sz w:val="26"/>
          <w:szCs w:val="26"/>
        </w:rPr>
        <w:t>.</w:t>
      </w:r>
    </w:p>
    <w:p w14:paraId="0FD2ABA7" w14:textId="0450EA08" w:rsidR="00291EB0" w:rsidRPr="00291EB0" w:rsidRDefault="00291EB0" w:rsidP="0077041F">
      <w:pPr>
        <w:rPr>
          <w:b/>
          <w:bCs/>
          <w:sz w:val="26"/>
          <w:szCs w:val="26"/>
        </w:rPr>
      </w:pPr>
      <w:r w:rsidRPr="00291EB0">
        <w:rPr>
          <w:b/>
          <w:bCs/>
          <w:sz w:val="26"/>
          <w:szCs w:val="26"/>
        </w:rPr>
        <w:t>FIFO</w:t>
      </w:r>
      <w:r w:rsidR="00373FE9">
        <w:rPr>
          <w:b/>
          <w:bCs/>
          <w:sz w:val="26"/>
          <w:szCs w:val="26"/>
        </w:rPr>
        <w:t xml:space="preserve"> (NBNB in </w:t>
      </w:r>
      <w:r w:rsidR="004134AA">
        <w:rPr>
          <w:b/>
          <w:bCs/>
          <w:sz w:val="26"/>
          <w:szCs w:val="26"/>
        </w:rPr>
        <w:t>exam</w:t>
      </w:r>
      <w:r w:rsidR="00373FE9">
        <w:rPr>
          <w:b/>
          <w:bCs/>
          <w:sz w:val="26"/>
          <w:szCs w:val="26"/>
        </w:rPr>
        <w:t>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349"/>
        <w:gridCol w:w="1536"/>
        <w:gridCol w:w="348"/>
        <w:gridCol w:w="348"/>
        <w:gridCol w:w="482"/>
        <w:gridCol w:w="483"/>
        <w:gridCol w:w="483"/>
        <w:gridCol w:w="483"/>
        <w:gridCol w:w="483"/>
        <w:gridCol w:w="450"/>
        <w:gridCol w:w="1046"/>
        <w:gridCol w:w="450"/>
        <w:gridCol w:w="450"/>
        <w:gridCol w:w="451"/>
      </w:tblGrid>
      <w:tr w:rsidR="00E4103D" w14:paraId="3408920C" w14:textId="77777777" w:rsidTr="00E4103D">
        <w:tc>
          <w:tcPr>
            <w:tcW w:w="1175" w:type="dxa"/>
          </w:tcPr>
          <w:p w14:paraId="045C13F7" w14:textId="3399427F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Requests</w:t>
            </w:r>
          </w:p>
        </w:tc>
        <w:tc>
          <w:tcPr>
            <w:tcW w:w="349" w:type="dxa"/>
          </w:tcPr>
          <w:p w14:paraId="5B76948A" w14:textId="22CC013A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67" w:type="dxa"/>
          </w:tcPr>
          <w:p w14:paraId="6F2D599B" w14:textId="0757CE37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43" w:type="dxa"/>
          </w:tcPr>
          <w:p w14:paraId="39D38998" w14:textId="4E8EBF2D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48" w:type="dxa"/>
          </w:tcPr>
          <w:p w14:paraId="0352507C" w14:textId="55490377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8" w:type="dxa"/>
          </w:tcPr>
          <w:p w14:paraId="07E6445F" w14:textId="6D16D3C7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9" w:type="dxa"/>
          </w:tcPr>
          <w:p w14:paraId="27D9A125" w14:textId="1FC77A8C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9" w:type="dxa"/>
          </w:tcPr>
          <w:p w14:paraId="6307CE7D" w14:textId="42B50D13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9" w:type="dxa"/>
          </w:tcPr>
          <w:p w14:paraId="3D897BFF" w14:textId="36C35EEE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9" w:type="dxa"/>
          </w:tcPr>
          <w:p w14:paraId="5E66BB0E" w14:textId="001D9FD0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57" w:type="dxa"/>
          </w:tcPr>
          <w:p w14:paraId="2622E4A0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23A98E1E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3ABDCD05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1E6F1488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26736579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</w:tr>
      <w:tr w:rsidR="00E4103D" w14:paraId="0C28F014" w14:textId="77777777" w:rsidTr="00E4103D">
        <w:tc>
          <w:tcPr>
            <w:tcW w:w="1175" w:type="dxa"/>
            <w:shd w:val="clear" w:color="auto" w:fill="000000" w:themeFill="text1"/>
          </w:tcPr>
          <w:p w14:paraId="47D7ADF3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14:paraId="38392A14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04102333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43" w:type="dxa"/>
            <w:shd w:val="clear" w:color="auto" w:fill="000000" w:themeFill="text1"/>
          </w:tcPr>
          <w:p w14:paraId="7A231E83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30567044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8" w:type="dxa"/>
            <w:shd w:val="clear" w:color="auto" w:fill="000000" w:themeFill="text1"/>
          </w:tcPr>
          <w:p w14:paraId="7F1DB119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9" w:type="dxa"/>
            <w:shd w:val="clear" w:color="auto" w:fill="000000" w:themeFill="text1"/>
          </w:tcPr>
          <w:p w14:paraId="31200877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9" w:type="dxa"/>
            <w:shd w:val="clear" w:color="auto" w:fill="000000" w:themeFill="text1"/>
          </w:tcPr>
          <w:p w14:paraId="34F184CA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9" w:type="dxa"/>
            <w:shd w:val="clear" w:color="auto" w:fill="000000" w:themeFill="text1"/>
          </w:tcPr>
          <w:p w14:paraId="307FFEC5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9" w:type="dxa"/>
            <w:shd w:val="clear" w:color="auto" w:fill="000000" w:themeFill="text1"/>
          </w:tcPr>
          <w:p w14:paraId="395D86B0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5404CD7A" w14:textId="77777777" w:rsidR="0077041F" w:rsidRPr="00E4103D" w:rsidRDefault="0077041F" w:rsidP="0077041F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061" w:type="dxa"/>
          </w:tcPr>
          <w:p w14:paraId="574B9C5B" w14:textId="32631619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FIFO</w:t>
            </w:r>
          </w:p>
        </w:tc>
        <w:tc>
          <w:tcPr>
            <w:tcW w:w="457" w:type="dxa"/>
          </w:tcPr>
          <w:p w14:paraId="0ABA4380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26BC4351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1F6F4EA6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</w:tr>
      <w:tr w:rsidR="00E4103D" w14:paraId="3D51B140" w14:textId="77777777" w:rsidTr="00E4103D">
        <w:tc>
          <w:tcPr>
            <w:tcW w:w="1175" w:type="dxa"/>
          </w:tcPr>
          <w:p w14:paraId="198EE478" w14:textId="054B1EEE" w:rsidR="0077041F" w:rsidRDefault="0077041F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Tables</w:t>
            </w:r>
          </w:p>
        </w:tc>
        <w:tc>
          <w:tcPr>
            <w:tcW w:w="349" w:type="dxa"/>
          </w:tcPr>
          <w:p w14:paraId="19DF81B9" w14:textId="30BDA312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67" w:type="dxa"/>
          </w:tcPr>
          <w:p w14:paraId="2E805D8A" w14:textId="765A8208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(page 9 is still in table from prev step)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243" w:type="dxa"/>
          </w:tcPr>
          <w:p w14:paraId="0D914DFA" w14:textId="48683666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48" w:type="dxa"/>
          </w:tcPr>
          <w:p w14:paraId="1A69374E" w14:textId="70C23DAB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8" w:type="dxa"/>
          </w:tcPr>
          <w:p w14:paraId="517B69C0" w14:textId="56A76EA6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9" w:type="dxa"/>
          </w:tcPr>
          <w:p w14:paraId="0694D05B" w14:textId="79B9AEB4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9" w:type="dxa"/>
          </w:tcPr>
          <w:p w14:paraId="1609F23A" w14:textId="252E3EFB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9" w:type="dxa"/>
          </w:tcPr>
          <w:p w14:paraId="169E5345" w14:textId="5C447248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9" w:type="dxa"/>
          </w:tcPr>
          <w:p w14:paraId="52ED3A62" w14:textId="708198AC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7" w:type="dxa"/>
          </w:tcPr>
          <w:p w14:paraId="71E5A3E8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11CDE11D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2241C352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4FEED397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1838278B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</w:tr>
      <w:tr w:rsidR="00E4103D" w14:paraId="56978433" w14:textId="77777777" w:rsidTr="00E4103D">
        <w:tc>
          <w:tcPr>
            <w:tcW w:w="1175" w:type="dxa"/>
          </w:tcPr>
          <w:p w14:paraId="0209AF1C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488F63E4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1567" w:type="dxa"/>
          </w:tcPr>
          <w:p w14:paraId="3FF80DCD" w14:textId="093B70EF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43" w:type="dxa"/>
          </w:tcPr>
          <w:p w14:paraId="2A365880" w14:textId="60FBBC06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48" w:type="dxa"/>
          </w:tcPr>
          <w:p w14:paraId="01EDF6FA" w14:textId="66C4B816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8" w:type="dxa"/>
          </w:tcPr>
          <w:p w14:paraId="21288B72" w14:textId="704CC6B2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9" w:type="dxa"/>
          </w:tcPr>
          <w:p w14:paraId="2B7A57DA" w14:textId="6370276D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9" w:type="dxa"/>
          </w:tcPr>
          <w:p w14:paraId="0F8922F6" w14:textId="427FCCE0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9" w:type="dxa"/>
          </w:tcPr>
          <w:p w14:paraId="1B0EE5E6" w14:textId="48E11D5B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9" w:type="dxa"/>
          </w:tcPr>
          <w:p w14:paraId="25967AAE" w14:textId="36CAF34C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57" w:type="dxa"/>
          </w:tcPr>
          <w:p w14:paraId="18ED1BB0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5B4BE46F" w14:textId="5046C23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09876AB1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2B14BF26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55F5ED25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</w:tr>
      <w:tr w:rsidR="00E4103D" w14:paraId="40935AE9" w14:textId="77777777" w:rsidTr="00E4103D">
        <w:tc>
          <w:tcPr>
            <w:tcW w:w="1175" w:type="dxa"/>
          </w:tcPr>
          <w:p w14:paraId="0DB7779D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527488C4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1567" w:type="dxa"/>
          </w:tcPr>
          <w:p w14:paraId="5BAFB306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243" w:type="dxa"/>
          </w:tcPr>
          <w:p w14:paraId="7E73D5A0" w14:textId="34690B45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48" w:type="dxa"/>
          </w:tcPr>
          <w:p w14:paraId="3CD76345" w14:textId="5D8EA1DD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 </w:t>
            </w:r>
          </w:p>
        </w:tc>
        <w:tc>
          <w:tcPr>
            <w:tcW w:w="488" w:type="dxa"/>
          </w:tcPr>
          <w:p w14:paraId="2E08298E" w14:textId="4C6F8630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9" w:type="dxa"/>
          </w:tcPr>
          <w:p w14:paraId="0A2EFE1D" w14:textId="60A55A23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9" w:type="dxa"/>
          </w:tcPr>
          <w:p w14:paraId="47D743A0" w14:textId="3BE39740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9" w:type="dxa"/>
          </w:tcPr>
          <w:p w14:paraId="284A2798" w14:textId="7F3006CB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9" w:type="dxa"/>
          </w:tcPr>
          <w:p w14:paraId="3FDDBD39" w14:textId="22E48B58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57" w:type="dxa"/>
          </w:tcPr>
          <w:p w14:paraId="38B106BA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7A5BF14C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3444E7BF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527B5D08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61ACE328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</w:tr>
      <w:tr w:rsidR="00E4103D" w14:paraId="229CE855" w14:textId="77777777" w:rsidTr="00E4103D">
        <w:tc>
          <w:tcPr>
            <w:tcW w:w="1175" w:type="dxa"/>
            <w:shd w:val="clear" w:color="auto" w:fill="000000" w:themeFill="text1"/>
          </w:tcPr>
          <w:p w14:paraId="25000807" w14:textId="77777777" w:rsidR="00E4103D" w:rsidRPr="00E4103D" w:rsidRDefault="00E4103D" w:rsidP="00E4103D"/>
        </w:tc>
        <w:tc>
          <w:tcPr>
            <w:tcW w:w="349" w:type="dxa"/>
            <w:shd w:val="clear" w:color="auto" w:fill="000000" w:themeFill="text1"/>
          </w:tcPr>
          <w:p w14:paraId="0D40CCBD" w14:textId="77777777" w:rsidR="00E4103D" w:rsidRPr="00E4103D" w:rsidRDefault="00E4103D" w:rsidP="00E4103D"/>
        </w:tc>
        <w:tc>
          <w:tcPr>
            <w:tcW w:w="1567" w:type="dxa"/>
            <w:shd w:val="clear" w:color="auto" w:fill="000000" w:themeFill="text1"/>
          </w:tcPr>
          <w:p w14:paraId="09FB1A1F" w14:textId="77777777" w:rsidR="00E4103D" w:rsidRPr="00E4103D" w:rsidRDefault="00E4103D" w:rsidP="00E4103D"/>
        </w:tc>
        <w:tc>
          <w:tcPr>
            <w:tcW w:w="243" w:type="dxa"/>
            <w:shd w:val="clear" w:color="auto" w:fill="000000" w:themeFill="text1"/>
          </w:tcPr>
          <w:p w14:paraId="0125D83B" w14:textId="77777777" w:rsidR="00E4103D" w:rsidRPr="00E4103D" w:rsidRDefault="00E4103D" w:rsidP="00E4103D"/>
        </w:tc>
        <w:tc>
          <w:tcPr>
            <w:tcW w:w="348" w:type="dxa"/>
            <w:shd w:val="clear" w:color="auto" w:fill="000000" w:themeFill="text1"/>
          </w:tcPr>
          <w:p w14:paraId="23E4EF0E" w14:textId="75ED6601" w:rsidR="00E4103D" w:rsidRPr="00E4103D" w:rsidRDefault="00E4103D" w:rsidP="00E4103D"/>
        </w:tc>
        <w:tc>
          <w:tcPr>
            <w:tcW w:w="488" w:type="dxa"/>
            <w:shd w:val="clear" w:color="auto" w:fill="000000" w:themeFill="text1"/>
          </w:tcPr>
          <w:p w14:paraId="20B3B897" w14:textId="77777777" w:rsidR="00E4103D" w:rsidRPr="00E4103D" w:rsidRDefault="00E4103D" w:rsidP="00E4103D"/>
        </w:tc>
        <w:tc>
          <w:tcPr>
            <w:tcW w:w="489" w:type="dxa"/>
            <w:shd w:val="clear" w:color="auto" w:fill="000000" w:themeFill="text1"/>
          </w:tcPr>
          <w:p w14:paraId="29BD494B" w14:textId="77777777" w:rsidR="00E4103D" w:rsidRPr="00E4103D" w:rsidRDefault="00E4103D" w:rsidP="00E4103D"/>
        </w:tc>
        <w:tc>
          <w:tcPr>
            <w:tcW w:w="489" w:type="dxa"/>
            <w:shd w:val="clear" w:color="auto" w:fill="000000" w:themeFill="text1"/>
          </w:tcPr>
          <w:p w14:paraId="5DB18891" w14:textId="77777777" w:rsidR="00E4103D" w:rsidRPr="00E4103D" w:rsidRDefault="00E4103D" w:rsidP="00E4103D"/>
        </w:tc>
        <w:tc>
          <w:tcPr>
            <w:tcW w:w="489" w:type="dxa"/>
            <w:shd w:val="clear" w:color="auto" w:fill="000000" w:themeFill="text1"/>
          </w:tcPr>
          <w:p w14:paraId="7ED0FB5A" w14:textId="77777777" w:rsidR="00E4103D" w:rsidRPr="00E4103D" w:rsidRDefault="00E4103D" w:rsidP="00E4103D"/>
        </w:tc>
        <w:tc>
          <w:tcPr>
            <w:tcW w:w="489" w:type="dxa"/>
            <w:shd w:val="clear" w:color="auto" w:fill="000000" w:themeFill="text1"/>
          </w:tcPr>
          <w:p w14:paraId="32479798" w14:textId="77777777" w:rsidR="00E4103D" w:rsidRPr="00E4103D" w:rsidRDefault="00E4103D" w:rsidP="00E4103D"/>
        </w:tc>
        <w:tc>
          <w:tcPr>
            <w:tcW w:w="457" w:type="dxa"/>
            <w:shd w:val="clear" w:color="auto" w:fill="000000" w:themeFill="text1"/>
          </w:tcPr>
          <w:p w14:paraId="7F8F6B45" w14:textId="77777777" w:rsidR="00E4103D" w:rsidRPr="00E4103D" w:rsidRDefault="00E4103D" w:rsidP="00E4103D"/>
        </w:tc>
        <w:tc>
          <w:tcPr>
            <w:tcW w:w="1061" w:type="dxa"/>
            <w:shd w:val="clear" w:color="auto" w:fill="000000" w:themeFill="text1"/>
          </w:tcPr>
          <w:p w14:paraId="3C133A17" w14:textId="77777777" w:rsidR="00E4103D" w:rsidRPr="00E4103D" w:rsidRDefault="00E4103D" w:rsidP="00E4103D"/>
        </w:tc>
        <w:tc>
          <w:tcPr>
            <w:tcW w:w="457" w:type="dxa"/>
            <w:shd w:val="clear" w:color="auto" w:fill="000000" w:themeFill="text1"/>
          </w:tcPr>
          <w:p w14:paraId="48A8604B" w14:textId="77777777" w:rsidR="00E4103D" w:rsidRPr="00E4103D" w:rsidRDefault="00E4103D" w:rsidP="00E4103D"/>
        </w:tc>
        <w:tc>
          <w:tcPr>
            <w:tcW w:w="457" w:type="dxa"/>
            <w:shd w:val="clear" w:color="auto" w:fill="000000" w:themeFill="text1"/>
          </w:tcPr>
          <w:p w14:paraId="7E82F236" w14:textId="77777777" w:rsidR="00E4103D" w:rsidRPr="00E4103D" w:rsidRDefault="00E4103D" w:rsidP="00E4103D"/>
        </w:tc>
        <w:tc>
          <w:tcPr>
            <w:tcW w:w="458" w:type="dxa"/>
            <w:shd w:val="clear" w:color="auto" w:fill="000000" w:themeFill="text1"/>
          </w:tcPr>
          <w:p w14:paraId="00930113" w14:textId="77777777" w:rsidR="00E4103D" w:rsidRPr="00E4103D" w:rsidRDefault="00E4103D" w:rsidP="00E4103D"/>
        </w:tc>
      </w:tr>
      <w:tr w:rsidR="00E4103D" w14:paraId="1C2FE491" w14:textId="77777777" w:rsidTr="00E4103D">
        <w:tc>
          <w:tcPr>
            <w:tcW w:w="1175" w:type="dxa"/>
          </w:tcPr>
          <w:p w14:paraId="0FBF881A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41D50DA9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1567" w:type="dxa"/>
          </w:tcPr>
          <w:p w14:paraId="2579D96C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243" w:type="dxa"/>
          </w:tcPr>
          <w:p w14:paraId="4E96D395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0B3FE2AF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8" w:type="dxa"/>
          </w:tcPr>
          <w:p w14:paraId="2CE8081A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5C8B8D95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70C3798C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161AE9B2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218412A1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62CB7078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31A69E76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6019D9CD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5AC56B82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62BA327E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</w:tr>
      <w:tr w:rsidR="00E4103D" w14:paraId="3581FBD8" w14:textId="77777777" w:rsidTr="00E4103D">
        <w:tc>
          <w:tcPr>
            <w:tcW w:w="1175" w:type="dxa"/>
          </w:tcPr>
          <w:p w14:paraId="774800E4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205718AD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1567" w:type="dxa"/>
          </w:tcPr>
          <w:p w14:paraId="485A636A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243" w:type="dxa"/>
          </w:tcPr>
          <w:p w14:paraId="4EA4A6AF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1D9B64DD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8" w:type="dxa"/>
          </w:tcPr>
          <w:p w14:paraId="6D792B3A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5C7C5212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28655C13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538A0F15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72716BB9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043E82E9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6D30CAEE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03E605B3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2A75539C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72154842" w14:textId="77777777" w:rsidR="00E4103D" w:rsidRDefault="00E4103D" w:rsidP="0077041F">
            <w:pPr>
              <w:rPr>
                <w:sz w:val="26"/>
                <w:szCs w:val="26"/>
              </w:rPr>
            </w:pPr>
          </w:p>
        </w:tc>
      </w:tr>
      <w:tr w:rsidR="00E4103D" w14:paraId="019DEE4F" w14:textId="77777777" w:rsidTr="00E4103D">
        <w:tc>
          <w:tcPr>
            <w:tcW w:w="1175" w:type="dxa"/>
          </w:tcPr>
          <w:p w14:paraId="70136D44" w14:textId="45B7A18E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Faults:</w:t>
            </w:r>
          </w:p>
        </w:tc>
        <w:tc>
          <w:tcPr>
            <w:tcW w:w="349" w:type="dxa"/>
          </w:tcPr>
          <w:p w14:paraId="3453B4A0" w14:textId="247CCC0C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7" w:type="dxa"/>
          </w:tcPr>
          <w:p w14:paraId="0A453FC3" w14:textId="3CE22EC8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3" w:type="dxa"/>
          </w:tcPr>
          <w:p w14:paraId="1DABC2F4" w14:textId="4C298AE4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6162DD6F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88" w:type="dxa"/>
          </w:tcPr>
          <w:p w14:paraId="28D5E084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3012DEBA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89" w:type="dxa"/>
          </w:tcPr>
          <w:p w14:paraId="5EF756F1" w14:textId="3184525E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9" w:type="dxa"/>
          </w:tcPr>
          <w:p w14:paraId="51CF3F6E" w14:textId="34C2758D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9" w:type="dxa"/>
          </w:tcPr>
          <w:p w14:paraId="16C13DAC" w14:textId="2324801C" w:rsidR="0077041F" w:rsidRDefault="00E4103D" w:rsidP="007704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57" w:type="dxa"/>
          </w:tcPr>
          <w:p w14:paraId="0E67B9BE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3C4D61B9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7FAADCC8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7" w:type="dxa"/>
          </w:tcPr>
          <w:p w14:paraId="58E4D80B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  <w:tc>
          <w:tcPr>
            <w:tcW w:w="458" w:type="dxa"/>
          </w:tcPr>
          <w:p w14:paraId="5E4113B5" w14:textId="77777777" w:rsidR="0077041F" w:rsidRDefault="0077041F" w:rsidP="0077041F">
            <w:pPr>
              <w:rPr>
                <w:sz w:val="26"/>
                <w:szCs w:val="26"/>
              </w:rPr>
            </w:pPr>
          </w:p>
        </w:tc>
      </w:tr>
    </w:tbl>
    <w:p w14:paraId="4DF4C2C3" w14:textId="7334D83E" w:rsidR="0077041F" w:rsidRPr="0077041F" w:rsidRDefault="00291EB0" w:rsidP="00E4103D">
      <w:pPr>
        <w:tabs>
          <w:tab w:val="left" w:pos="3425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*   *    *  </w:t>
      </w:r>
      <w:r w:rsidR="00E4103D">
        <w:rPr>
          <w:sz w:val="26"/>
          <w:szCs w:val="26"/>
        </w:rPr>
        <w:t>Notice at stage 8 and 7, that no page faults occur due to already being there</w:t>
      </w:r>
    </w:p>
    <w:p w14:paraId="2660C5EB" w14:textId="77777777" w:rsidR="007341CF" w:rsidRPr="008E0478" w:rsidRDefault="0073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349"/>
        <w:gridCol w:w="738"/>
        <w:gridCol w:w="709"/>
        <w:gridCol w:w="768"/>
        <w:gridCol w:w="482"/>
        <w:gridCol w:w="483"/>
        <w:gridCol w:w="483"/>
        <w:gridCol w:w="483"/>
        <w:gridCol w:w="483"/>
        <w:gridCol w:w="450"/>
        <w:gridCol w:w="1061"/>
        <w:gridCol w:w="450"/>
        <w:gridCol w:w="450"/>
        <w:gridCol w:w="451"/>
      </w:tblGrid>
      <w:tr w:rsidR="00E4103D" w14:paraId="4859E263" w14:textId="77777777" w:rsidTr="00E4103D">
        <w:tc>
          <w:tcPr>
            <w:tcW w:w="1176" w:type="dxa"/>
          </w:tcPr>
          <w:p w14:paraId="346A576B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Requests</w:t>
            </w:r>
          </w:p>
        </w:tc>
        <w:tc>
          <w:tcPr>
            <w:tcW w:w="349" w:type="dxa"/>
          </w:tcPr>
          <w:p w14:paraId="6EA8704C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738" w:type="dxa"/>
          </w:tcPr>
          <w:p w14:paraId="4EE8F7F0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09" w:type="dxa"/>
          </w:tcPr>
          <w:p w14:paraId="5A7C946B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68" w:type="dxa"/>
          </w:tcPr>
          <w:p w14:paraId="7856ABBA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2" w:type="dxa"/>
          </w:tcPr>
          <w:p w14:paraId="3006FD20" w14:textId="66D11A10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3" w:type="dxa"/>
          </w:tcPr>
          <w:p w14:paraId="17298686" w14:textId="389EE955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3" w:type="dxa"/>
          </w:tcPr>
          <w:p w14:paraId="2F1A8A9D" w14:textId="5E5C49AF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3" w:type="dxa"/>
          </w:tcPr>
          <w:p w14:paraId="28446AE6" w14:textId="7937F59A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3" w:type="dxa"/>
          </w:tcPr>
          <w:p w14:paraId="63C5C66E" w14:textId="17FC3B51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50" w:type="dxa"/>
          </w:tcPr>
          <w:p w14:paraId="355A51BD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64FE8917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3DE117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951FC51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69499EB1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  <w:tr w:rsidR="00E4103D" w14:paraId="5F4A4CCA" w14:textId="77777777" w:rsidTr="00E4103D">
        <w:tc>
          <w:tcPr>
            <w:tcW w:w="1176" w:type="dxa"/>
            <w:shd w:val="clear" w:color="auto" w:fill="000000" w:themeFill="text1"/>
          </w:tcPr>
          <w:p w14:paraId="3B4ED3FF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14:paraId="5A27A3EB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000000" w:themeFill="text1"/>
          </w:tcPr>
          <w:p w14:paraId="3DC856BF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49B4B833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768" w:type="dxa"/>
            <w:shd w:val="clear" w:color="auto" w:fill="000000" w:themeFill="text1"/>
          </w:tcPr>
          <w:p w14:paraId="350B5C10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000000" w:themeFill="text1"/>
          </w:tcPr>
          <w:p w14:paraId="0FD79BFF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3" w:type="dxa"/>
            <w:shd w:val="clear" w:color="auto" w:fill="000000" w:themeFill="text1"/>
          </w:tcPr>
          <w:p w14:paraId="5D88325E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3" w:type="dxa"/>
            <w:shd w:val="clear" w:color="auto" w:fill="000000" w:themeFill="text1"/>
          </w:tcPr>
          <w:p w14:paraId="4D012AD9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3" w:type="dxa"/>
            <w:shd w:val="clear" w:color="auto" w:fill="000000" w:themeFill="text1"/>
          </w:tcPr>
          <w:p w14:paraId="40D5937C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83" w:type="dxa"/>
            <w:shd w:val="clear" w:color="auto" w:fill="000000" w:themeFill="text1"/>
          </w:tcPr>
          <w:p w14:paraId="5C87CEEB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  <w:shd w:val="clear" w:color="auto" w:fill="000000" w:themeFill="text1"/>
          </w:tcPr>
          <w:p w14:paraId="6119E32A" w14:textId="77777777" w:rsidR="00E4103D" w:rsidRPr="00E4103D" w:rsidRDefault="00E4103D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061" w:type="dxa"/>
          </w:tcPr>
          <w:p w14:paraId="392C9B46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FIFO</w:t>
            </w:r>
          </w:p>
        </w:tc>
        <w:tc>
          <w:tcPr>
            <w:tcW w:w="450" w:type="dxa"/>
          </w:tcPr>
          <w:p w14:paraId="7F4D9E2C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FBA04B4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7E535E01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  <w:tr w:rsidR="00E4103D" w14:paraId="29632F83" w14:textId="77777777" w:rsidTr="00E4103D">
        <w:tc>
          <w:tcPr>
            <w:tcW w:w="1176" w:type="dxa"/>
          </w:tcPr>
          <w:p w14:paraId="4070C81C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Tables</w:t>
            </w:r>
          </w:p>
        </w:tc>
        <w:tc>
          <w:tcPr>
            <w:tcW w:w="349" w:type="dxa"/>
          </w:tcPr>
          <w:p w14:paraId="41B9B523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738" w:type="dxa"/>
          </w:tcPr>
          <w:p w14:paraId="0C66C6D3" w14:textId="377F576E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</w:p>
        </w:tc>
        <w:tc>
          <w:tcPr>
            <w:tcW w:w="709" w:type="dxa"/>
          </w:tcPr>
          <w:p w14:paraId="5DE64E96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768" w:type="dxa"/>
          </w:tcPr>
          <w:p w14:paraId="6761CAB3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2" w:type="dxa"/>
          </w:tcPr>
          <w:p w14:paraId="2DAA18AF" w14:textId="234EE365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3" w:type="dxa"/>
          </w:tcPr>
          <w:p w14:paraId="7181BB60" w14:textId="6EBF7C9B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3" w:type="dxa"/>
          </w:tcPr>
          <w:p w14:paraId="18FE4EDC" w14:textId="026CB5B1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3" w:type="dxa"/>
          </w:tcPr>
          <w:p w14:paraId="6F24007F" w14:textId="4A537C80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3" w:type="dxa"/>
          </w:tcPr>
          <w:p w14:paraId="5333F947" w14:textId="6EF575D5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50" w:type="dxa"/>
          </w:tcPr>
          <w:p w14:paraId="0BEEFD6D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6A7CEFE6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60C3853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DD9A5F7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11C0B818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  <w:tr w:rsidR="00E4103D" w14:paraId="436D911B" w14:textId="77777777" w:rsidTr="00E4103D">
        <w:tc>
          <w:tcPr>
            <w:tcW w:w="1176" w:type="dxa"/>
          </w:tcPr>
          <w:p w14:paraId="5D22704E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0D3B57A0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389D4F32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09" w:type="dxa"/>
          </w:tcPr>
          <w:p w14:paraId="05F4023E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68" w:type="dxa"/>
          </w:tcPr>
          <w:p w14:paraId="7D06A62A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2" w:type="dxa"/>
          </w:tcPr>
          <w:p w14:paraId="03218875" w14:textId="01FC8EC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3" w:type="dxa"/>
          </w:tcPr>
          <w:p w14:paraId="387C92E6" w14:textId="431C2984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3" w:type="dxa"/>
          </w:tcPr>
          <w:p w14:paraId="1E1C4359" w14:textId="1F8300D9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3" w:type="dxa"/>
          </w:tcPr>
          <w:p w14:paraId="3D5063E1" w14:textId="7FDC1B8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3" w:type="dxa"/>
          </w:tcPr>
          <w:p w14:paraId="50149191" w14:textId="59B66C81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50" w:type="dxa"/>
          </w:tcPr>
          <w:p w14:paraId="402157EB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5A36AFF5" w14:textId="4A2032B9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091ED2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BF04FC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6D3272DE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  <w:tr w:rsidR="00E4103D" w14:paraId="7901B385" w14:textId="77777777" w:rsidTr="00E4103D">
        <w:tc>
          <w:tcPr>
            <w:tcW w:w="1176" w:type="dxa"/>
          </w:tcPr>
          <w:p w14:paraId="5D64865C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7483512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6CCE6923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14:paraId="45A467AA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68" w:type="dxa"/>
          </w:tcPr>
          <w:p w14:paraId="4F29B9A7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 </w:t>
            </w:r>
          </w:p>
        </w:tc>
        <w:tc>
          <w:tcPr>
            <w:tcW w:w="482" w:type="dxa"/>
          </w:tcPr>
          <w:p w14:paraId="0EC40DCB" w14:textId="50FE1806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3" w:type="dxa"/>
          </w:tcPr>
          <w:p w14:paraId="1251DB39" w14:textId="2A717350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3" w:type="dxa"/>
          </w:tcPr>
          <w:p w14:paraId="6953CF34" w14:textId="7FC44B7D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3" w:type="dxa"/>
          </w:tcPr>
          <w:p w14:paraId="4F40F241" w14:textId="3A1912DD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3" w:type="dxa"/>
          </w:tcPr>
          <w:p w14:paraId="099A84D4" w14:textId="466D8214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50" w:type="dxa"/>
          </w:tcPr>
          <w:p w14:paraId="07E66AF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2DA37209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25A7BFD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4538602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6348C02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  <w:tr w:rsidR="00E4103D" w14:paraId="2A34FB37" w14:textId="77777777" w:rsidTr="00E4103D">
        <w:tc>
          <w:tcPr>
            <w:tcW w:w="1176" w:type="dxa"/>
            <w:shd w:val="clear" w:color="auto" w:fill="000000" w:themeFill="text1"/>
          </w:tcPr>
          <w:p w14:paraId="5150FD76" w14:textId="77777777" w:rsidR="00E4103D" w:rsidRPr="00E4103D" w:rsidRDefault="00E4103D" w:rsidP="00EE2419"/>
        </w:tc>
        <w:tc>
          <w:tcPr>
            <w:tcW w:w="349" w:type="dxa"/>
            <w:shd w:val="clear" w:color="auto" w:fill="000000" w:themeFill="text1"/>
          </w:tcPr>
          <w:p w14:paraId="2B18735B" w14:textId="77777777" w:rsidR="00E4103D" w:rsidRPr="00E4103D" w:rsidRDefault="00E4103D" w:rsidP="00EE2419"/>
        </w:tc>
        <w:tc>
          <w:tcPr>
            <w:tcW w:w="738" w:type="dxa"/>
            <w:shd w:val="clear" w:color="auto" w:fill="000000" w:themeFill="text1"/>
          </w:tcPr>
          <w:p w14:paraId="640E3B94" w14:textId="77777777" w:rsidR="00E4103D" w:rsidRPr="00E4103D" w:rsidRDefault="00E4103D" w:rsidP="00EE2419"/>
        </w:tc>
        <w:tc>
          <w:tcPr>
            <w:tcW w:w="709" w:type="dxa"/>
            <w:shd w:val="clear" w:color="auto" w:fill="000000" w:themeFill="text1"/>
          </w:tcPr>
          <w:p w14:paraId="11108E96" w14:textId="77777777" w:rsidR="00E4103D" w:rsidRPr="00E4103D" w:rsidRDefault="00E4103D" w:rsidP="00EE2419"/>
        </w:tc>
        <w:tc>
          <w:tcPr>
            <w:tcW w:w="768" w:type="dxa"/>
            <w:shd w:val="clear" w:color="auto" w:fill="000000" w:themeFill="text1"/>
          </w:tcPr>
          <w:p w14:paraId="433AC099" w14:textId="77777777" w:rsidR="00E4103D" w:rsidRPr="00E4103D" w:rsidRDefault="00E4103D" w:rsidP="00EE2419"/>
        </w:tc>
        <w:tc>
          <w:tcPr>
            <w:tcW w:w="482" w:type="dxa"/>
            <w:shd w:val="clear" w:color="auto" w:fill="000000" w:themeFill="text1"/>
          </w:tcPr>
          <w:p w14:paraId="3FFB7896" w14:textId="77777777" w:rsidR="00E4103D" w:rsidRPr="00E4103D" w:rsidRDefault="00E4103D" w:rsidP="00EE2419"/>
        </w:tc>
        <w:tc>
          <w:tcPr>
            <w:tcW w:w="483" w:type="dxa"/>
            <w:shd w:val="clear" w:color="auto" w:fill="000000" w:themeFill="text1"/>
          </w:tcPr>
          <w:p w14:paraId="2D4DE584" w14:textId="77777777" w:rsidR="00E4103D" w:rsidRPr="00E4103D" w:rsidRDefault="00E4103D" w:rsidP="00EE2419"/>
        </w:tc>
        <w:tc>
          <w:tcPr>
            <w:tcW w:w="483" w:type="dxa"/>
            <w:shd w:val="clear" w:color="auto" w:fill="000000" w:themeFill="text1"/>
          </w:tcPr>
          <w:p w14:paraId="206AB652" w14:textId="77777777" w:rsidR="00E4103D" w:rsidRPr="00E4103D" w:rsidRDefault="00E4103D" w:rsidP="00EE2419"/>
        </w:tc>
        <w:tc>
          <w:tcPr>
            <w:tcW w:w="483" w:type="dxa"/>
            <w:shd w:val="clear" w:color="auto" w:fill="000000" w:themeFill="text1"/>
          </w:tcPr>
          <w:p w14:paraId="38E13890" w14:textId="77777777" w:rsidR="00E4103D" w:rsidRPr="00E4103D" w:rsidRDefault="00E4103D" w:rsidP="00EE2419"/>
        </w:tc>
        <w:tc>
          <w:tcPr>
            <w:tcW w:w="483" w:type="dxa"/>
            <w:shd w:val="clear" w:color="auto" w:fill="000000" w:themeFill="text1"/>
          </w:tcPr>
          <w:p w14:paraId="3343BECF" w14:textId="77777777" w:rsidR="00E4103D" w:rsidRPr="00E4103D" w:rsidRDefault="00E4103D" w:rsidP="00EE2419"/>
        </w:tc>
        <w:tc>
          <w:tcPr>
            <w:tcW w:w="450" w:type="dxa"/>
            <w:shd w:val="clear" w:color="auto" w:fill="000000" w:themeFill="text1"/>
          </w:tcPr>
          <w:p w14:paraId="48FBE483" w14:textId="77777777" w:rsidR="00E4103D" w:rsidRPr="00E4103D" w:rsidRDefault="00E4103D" w:rsidP="00EE2419"/>
        </w:tc>
        <w:tc>
          <w:tcPr>
            <w:tcW w:w="1061" w:type="dxa"/>
            <w:shd w:val="clear" w:color="auto" w:fill="000000" w:themeFill="text1"/>
          </w:tcPr>
          <w:p w14:paraId="027A6337" w14:textId="77777777" w:rsidR="00E4103D" w:rsidRPr="00E4103D" w:rsidRDefault="00E4103D" w:rsidP="00EE2419"/>
        </w:tc>
        <w:tc>
          <w:tcPr>
            <w:tcW w:w="450" w:type="dxa"/>
            <w:shd w:val="clear" w:color="auto" w:fill="000000" w:themeFill="text1"/>
          </w:tcPr>
          <w:p w14:paraId="2C3CDE7E" w14:textId="77777777" w:rsidR="00E4103D" w:rsidRPr="00E4103D" w:rsidRDefault="00E4103D" w:rsidP="00EE2419"/>
        </w:tc>
        <w:tc>
          <w:tcPr>
            <w:tcW w:w="450" w:type="dxa"/>
            <w:shd w:val="clear" w:color="auto" w:fill="000000" w:themeFill="text1"/>
          </w:tcPr>
          <w:p w14:paraId="36305361" w14:textId="77777777" w:rsidR="00E4103D" w:rsidRPr="00E4103D" w:rsidRDefault="00E4103D" w:rsidP="00EE2419"/>
        </w:tc>
        <w:tc>
          <w:tcPr>
            <w:tcW w:w="451" w:type="dxa"/>
            <w:shd w:val="clear" w:color="auto" w:fill="000000" w:themeFill="text1"/>
          </w:tcPr>
          <w:p w14:paraId="76FB8547" w14:textId="77777777" w:rsidR="00E4103D" w:rsidRPr="00E4103D" w:rsidRDefault="00E4103D" w:rsidP="00EE2419"/>
        </w:tc>
      </w:tr>
      <w:tr w:rsidR="00E4103D" w14:paraId="379EEA69" w14:textId="77777777" w:rsidTr="00E4103D">
        <w:tc>
          <w:tcPr>
            <w:tcW w:w="1176" w:type="dxa"/>
          </w:tcPr>
          <w:p w14:paraId="4D9641B9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186440C2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59151131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14:paraId="18415FEB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1F09690E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</w:tcPr>
          <w:p w14:paraId="470FF7C8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4AA18840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31F4DBDD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19A3743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2EAF48E3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58C088E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3830EC21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DF7ED6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411B134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15C81373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  <w:tr w:rsidR="00E4103D" w14:paraId="1A614B75" w14:textId="77777777" w:rsidTr="00E4103D">
        <w:tc>
          <w:tcPr>
            <w:tcW w:w="1176" w:type="dxa"/>
          </w:tcPr>
          <w:p w14:paraId="66938A7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349" w:type="dxa"/>
          </w:tcPr>
          <w:p w14:paraId="4535077F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1E6D796B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09" w:type="dxa"/>
          </w:tcPr>
          <w:p w14:paraId="68D7AF06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35625904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</w:tcPr>
          <w:p w14:paraId="18FDAE25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570E840D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62ECD2EB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3264664D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3" w:type="dxa"/>
          </w:tcPr>
          <w:p w14:paraId="50B56526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9F64017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570591AA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BB20266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12BC26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34C8E761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  <w:tr w:rsidR="00E4103D" w14:paraId="6A0F1C38" w14:textId="77777777" w:rsidTr="00E4103D">
        <w:tc>
          <w:tcPr>
            <w:tcW w:w="1176" w:type="dxa"/>
          </w:tcPr>
          <w:p w14:paraId="21988B77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Faults:</w:t>
            </w:r>
          </w:p>
        </w:tc>
        <w:tc>
          <w:tcPr>
            <w:tcW w:w="349" w:type="dxa"/>
          </w:tcPr>
          <w:p w14:paraId="742B2467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36206AE5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14B1A730" w14:textId="77777777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68" w:type="dxa"/>
          </w:tcPr>
          <w:p w14:paraId="7E67A7A9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</w:tcPr>
          <w:p w14:paraId="69980CAE" w14:textId="3EEC6CB5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3" w:type="dxa"/>
          </w:tcPr>
          <w:p w14:paraId="092B6D05" w14:textId="5D618D0B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3" w:type="dxa"/>
          </w:tcPr>
          <w:p w14:paraId="62020B51" w14:textId="2890F645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3" w:type="dxa"/>
          </w:tcPr>
          <w:p w14:paraId="03790C9A" w14:textId="722424B6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3" w:type="dxa"/>
          </w:tcPr>
          <w:p w14:paraId="55E5322E" w14:textId="6FA14616" w:rsidR="00E4103D" w:rsidRDefault="00E4103D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50" w:type="dxa"/>
          </w:tcPr>
          <w:p w14:paraId="54C2FE6E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1061" w:type="dxa"/>
          </w:tcPr>
          <w:p w14:paraId="57A79521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31104A7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EC6990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  <w:tc>
          <w:tcPr>
            <w:tcW w:w="451" w:type="dxa"/>
          </w:tcPr>
          <w:p w14:paraId="5E9A8C8E" w14:textId="77777777" w:rsidR="00E4103D" w:rsidRDefault="00E4103D" w:rsidP="00EE2419">
            <w:pPr>
              <w:rPr>
                <w:sz w:val="26"/>
                <w:szCs w:val="26"/>
              </w:rPr>
            </w:pPr>
          </w:p>
        </w:tc>
      </w:tr>
    </w:tbl>
    <w:p w14:paraId="60BA7B1D" w14:textId="190AB075" w:rsidR="00E4103D" w:rsidRPr="0077041F" w:rsidRDefault="00E4103D" w:rsidP="00E4103D">
      <w:pPr>
        <w:tabs>
          <w:tab w:val="left" w:pos="342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E66D230" w14:textId="77777777" w:rsidR="0041724A" w:rsidRDefault="0041724A">
      <w:pPr>
        <w:rPr>
          <w:sz w:val="26"/>
          <w:szCs w:val="26"/>
        </w:rPr>
      </w:pPr>
    </w:p>
    <w:p w14:paraId="6D9C2EE3" w14:textId="69A93D5D" w:rsidR="00E4103D" w:rsidRPr="00E4103D" w:rsidRDefault="00E4103D">
      <w:pPr>
        <w:rPr>
          <w:sz w:val="26"/>
          <w:szCs w:val="26"/>
        </w:rPr>
      </w:pPr>
      <w:r w:rsidRPr="00E4103D">
        <w:rPr>
          <w:sz w:val="26"/>
          <w:szCs w:val="26"/>
        </w:rPr>
        <w:t xml:space="preserve">Now we are using an Optimal paging algorithm (theoretical algorithm, does not work in reality as no OS can know </w:t>
      </w:r>
      <w:r w:rsidR="00C872B9" w:rsidRPr="00E4103D">
        <w:rPr>
          <w:sz w:val="26"/>
          <w:szCs w:val="26"/>
        </w:rPr>
        <w:t>what’s</w:t>
      </w:r>
      <w:r w:rsidRPr="00E4103D">
        <w:rPr>
          <w:sz w:val="26"/>
          <w:szCs w:val="26"/>
        </w:rPr>
        <w:t xml:space="preserve"> going to happen in future)</w:t>
      </w:r>
      <w:r>
        <w:rPr>
          <w:sz w:val="26"/>
          <w:szCs w:val="26"/>
        </w:rPr>
        <w:t>. This is used as a gold standard to compare how well other algorithms perform.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348"/>
        <w:gridCol w:w="637"/>
        <w:gridCol w:w="616"/>
        <w:gridCol w:w="660"/>
        <w:gridCol w:w="435"/>
        <w:gridCol w:w="448"/>
        <w:gridCol w:w="449"/>
        <w:gridCol w:w="633"/>
        <w:gridCol w:w="348"/>
        <w:gridCol w:w="449"/>
        <w:gridCol w:w="406"/>
        <w:gridCol w:w="1196"/>
        <w:gridCol w:w="406"/>
        <w:gridCol w:w="406"/>
        <w:gridCol w:w="406"/>
      </w:tblGrid>
      <w:tr w:rsidR="00C872B9" w14:paraId="16ADBCCD" w14:textId="77777777" w:rsidTr="00C872B9">
        <w:tc>
          <w:tcPr>
            <w:tcW w:w="1173" w:type="dxa"/>
          </w:tcPr>
          <w:p w14:paraId="28A48773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Requests</w:t>
            </w:r>
          </w:p>
        </w:tc>
        <w:tc>
          <w:tcPr>
            <w:tcW w:w="348" w:type="dxa"/>
          </w:tcPr>
          <w:p w14:paraId="4AECFFDF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37" w:type="dxa"/>
          </w:tcPr>
          <w:p w14:paraId="0120F797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616" w:type="dxa"/>
          </w:tcPr>
          <w:p w14:paraId="68C70CB5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660" w:type="dxa"/>
          </w:tcPr>
          <w:p w14:paraId="373F6614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35" w:type="dxa"/>
          </w:tcPr>
          <w:p w14:paraId="7321E3ED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63BE8E8" w14:textId="089C66D6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9" w:type="dxa"/>
          </w:tcPr>
          <w:p w14:paraId="1362C561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33" w:type="dxa"/>
          </w:tcPr>
          <w:p w14:paraId="4F3ADD73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48" w:type="dxa"/>
          </w:tcPr>
          <w:p w14:paraId="204E5BFF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9" w:type="dxa"/>
          </w:tcPr>
          <w:p w14:paraId="792C0998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06" w:type="dxa"/>
          </w:tcPr>
          <w:p w14:paraId="297902C2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14:paraId="226B8DBE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3296D85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375B4356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433300AD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  <w:tr w:rsidR="00C872B9" w14:paraId="573F0C09" w14:textId="77777777" w:rsidTr="00C872B9">
        <w:tc>
          <w:tcPr>
            <w:tcW w:w="1173" w:type="dxa"/>
            <w:shd w:val="clear" w:color="auto" w:fill="000000" w:themeFill="text1"/>
          </w:tcPr>
          <w:p w14:paraId="2230B0AF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40F6E37E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637" w:type="dxa"/>
            <w:shd w:val="clear" w:color="auto" w:fill="000000" w:themeFill="text1"/>
          </w:tcPr>
          <w:p w14:paraId="5A824245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616" w:type="dxa"/>
            <w:shd w:val="clear" w:color="auto" w:fill="000000" w:themeFill="text1"/>
          </w:tcPr>
          <w:p w14:paraId="523547AD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660" w:type="dxa"/>
            <w:shd w:val="clear" w:color="auto" w:fill="000000" w:themeFill="text1"/>
          </w:tcPr>
          <w:p w14:paraId="610BA64A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35" w:type="dxa"/>
            <w:shd w:val="clear" w:color="auto" w:fill="000000" w:themeFill="text1"/>
          </w:tcPr>
          <w:p w14:paraId="7271F988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48" w:type="dxa"/>
            <w:shd w:val="clear" w:color="auto" w:fill="000000" w:themeFill="text1"/>
          </w:tcPr>
          <w:p w14:paraId="16F75B0C" w14:textId="7631E02C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49" w:type="dxa"/>
            <w:shd w:val="clear" w:color="auto" w:fill="000000" w:themeFill="text1"/>
          </w:tcPr>
          <w:p w14:paraId="2A6C9FFF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633" w:type="dxa"/>
            <w:shd w:val="clear" w:color="auto" w:fill="000000" w:themeFill="text1"/>
          </w:tcPr>
          <w:p w14:paraId="2442BBCD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348" w:type="dxa"/>
            <w:shd w:val="clear" w:color="auto" w:fill="000000" w:themeFill="text1"/>
          </w:tcPr>
          <w:p w14:paraId="2F2B69DC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49" w:type="dxa"/>
            <w:shd w:val="clear" w:color="auto" w:fill="000000" w:themeFill="text1"/>
          </w:tcPr>
          <w:p w14:paraId="2F88F437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406" w:type="dxa"/>
            <w:shd w:val="clear" w:color="auto" w:fill="000000" w:themeFill="text1"/>
          </w:tcPr>
          <w:p w14:paraId="340DACE9" w14:textId="77777777" w:rsidR="00C872B9" w:rsidRPr="00E4103D" w:rsidRDefault="00C872B9" w:rsidP="00EE241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196" w:type="dxa"/>
          </w:tcPr>
          <w:p w14:paraId="0BAF32B3" w14:textId="73593810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OPTIMAL</w:t>
            </w:r>
          </w:p>
        </w:tc>
        <w:tc>
          <w:tcPr>
            <w:tcW w:w="406" w:type="dxa"/>
          </w:tcPr>
          <w:p w14:paraId="5B38BE83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2AF19E5A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254B8B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  <w:tr w:rsidR="00C872B9" w14:paraId="22E13D21" w14:textId="77777777" w:rsidTr="00C872B9">
        <w:tc>
          <w:tcPr>
            <w:tcW w:w="1173" w:type="dxa"/>
          </w:tcPr>
          <w:p w14:paraId="28BDA105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Tables</w:t>
            </w:r>
          </w:p>
        </w:tc>
        <w:tc>
          <w:tcPr>
            <w:tcW w:w="348" w:type="dxa"/>
          </w:tcPr>
          <w:p w14:paraId="0DD6F7F0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37" w:type="dxa"/>
          </w:tcPr>
          <w:p w14:paraId="0AF271BB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</w:p>
        </w:tc>
        <w:tc>
          <w:tcPr>
            <w:tcW w:w="616" w:type="dxa"/>
          </w:tcPr>
          <w:p w14:paraId="1201C79C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60" w:type="dxa"/>
          </w:tcPr>
          <w:p w14:paraId="695379BF" w14:textId="5342F469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35" w:type="dxa"/>
          </w:tcPr>
          <w:p w14:paraId="32522C8A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2727891" w14:textId="197ED8DC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9" w:type="dxa"/>
          </w:tcPr>
          <w:p w14:paraId="3C8826E5" w14:textId="1157B7E0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33" w:type="dxa"/>
          </w:tcPr>
          <w:p w14:paraId="4E48FF53" w14:textId="6FBC0532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48" w:type="dxa"/>
          </w:tcPr>
          <w:p w14:paraId="6177EEB7" w14:textId="1E0FF206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9" w:type="dxa"/>
          </w:tcPr>
          <w:p w14:paraId="510DBAF8" w14:textId="6FD357D0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06" w:type="dxa"/>
          </w:tcPr>
          <w:p w14:paraId="16CAA9CB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14:paraId="77E08139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7ACA558C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3F40E72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37F0906B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  <w:tr w:rsidR="00C872B9" w14:paraId="3BE80E5B" w14:textId="77777777" w:rsidTr="00C872B9">
        <w:tc>
          <w:tcPr>
            <w:tcW w:w="1173" w:type="dxa"/>
          </w:tcPr>
          <w:p w14:paraId="35F2CFD0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3F1B3A93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12A2F558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616" w:type="dxa"/>
          </w:tcPr>
          <w:p w14:paraId="10AADF94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660" w:type="dxa"/>
          </w:tcPr>
          <w:p w14:paraId="064FE37F" w14:textId="4AA731BE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35" w:type="dxa"/>
          </w:tcPr>
          <w:p w14:paraId="711D1C9E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1D7317D" w14:textId="158381F4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9" w:type="dxa"/>
          </w:tcPr>
          <w:p w14:paraId="779264A5" w14:textId="6D35D308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633" w:type="dxa"/>
          </w:tcPr>
          <w:p w14:paraId="462BFEC9" w14:textId="1B203E83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48" w:type="dxa"/>
          </w:tcPr>
          <w:p w14:paraId="20DA2DC7" w14:textId="64C48E98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49" w:type="dxa"/>
          </w:tcPr>
          <w:p w14:paraId="6D1AED14" w14:textId="19DCCB7D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06" w:type="dxa"/>
          </w:tcPr>
          <w:p w14:paraId="3D06048A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14:paraId="2AE8E7BE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440F340C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64C89E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15318B8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  <w:tr w:rsidR="00C872B9" w14:paraId="5F159CD4" w14:textId="77777777" w:rsidTr="00C872B9">
        <w:tc>
          <w:tcPr>
            <w:tcW w:w="1173" w:type="dxa"/>
          </w:tcPr>
          <w:p w14:paraId="507B85C9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2DC849DC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77C64E9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16" w:type="dxa"/>
          </w:tcPr>
          <w:p w14:paraId="0DC1F69D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660" w:type="dxa"/>
          </w:tcPr>
          <w:p w14:paraId="651E8CF8" w14:textId="0B2C1873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35" w:type="dxa"/>
          </w:tcPr>
          <w:p w14:paraId="1A07E224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6012FF2D" w14:textId="04DFD555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9" w:type="dxa"/>
          </w:tcPr>
          <w:p w14:paraId="53D44F91" w14:textId="44EDBEC3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33" w:type="dxa"/>
          </w:tcPr>
          <w:p w14:paraId="12FD4EF0" w14:textId="3F0AD812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1AC9F7D3" w14:textId="639F42D2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9" w:type="dxa"/>
          </w:tcPr>
          <w:p w14:paraId="51351AB0" w14:textId="467736E1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06" w:type="dxa"/>
          </w:tcPr>
          <w:p w14:paraId="7D4DC540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14:paraId="2B9516FF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19FFA19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414A532B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5B657A6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  <w:tr w:rsidR="00C872B9" w:rsidRPr="00E4103D" w14:paraId="72CCB4FC" w14:textId="77777777" w:rsidTr="00C872B9">
        <w:tc>
          <w:tcPr>
            <w:tcW w:w="1173" w:type="dxa"/>
            <w:shd w:val="clear" w:color="auto" w:fill="000000" w:themeFill="text1"/>
          </w:tcPr>
          <w:p w14:paraId="5B2E61EE" w14:textId="77777777" w:rsidR="00C872B9" w:rsidRPr="00E4103D" w:rsidRDefault="00C872B9" w:rsidP="00EE2419"/>
        </w:tc>
        <w:tc>
          <w:tcPr>
            <w:tcW w:w="348" w:type="dxa"/>
            <w:shd w:val="clear" w:color="auto" w:fill="000000" w:themeFill="text1"/>
          </w:tcPr>
          <w:p w14:paraId="1D6FDD67" w14:textId="77777777" w:rsidR="00C872B9" w:rsidRPr="00E4103D" w:rsidRDefault="00C872B9" w:rsidP="00EE2419"/>
        </w:tc>
        <w:tc>
          <w:tcPr>
            <w:tcW w:w="637" w:type="dxa"/>
            <w:shd w:val="clear" w:color="auto" w:fill="000000" w:themeFill="text1"/>
          </w:tcPr>
          <w:p w14:paraId="678D6825" w14:textId="77777777" w:rsidR="00C872B9" w:rsidRPr="00E4103D" w:rsidRDefault="00C872B9" w:rsidP="00EE2419"/>
        </w:tc>
        <w:tc>
          <w:tcPr>
            <w:tcW w:w="616" w:type="dxa"/>
            <w:shd w:val="clear" w:color="auto" w:fill="000000" w:themeFill="text1"/>
          </w:tcPr>
          <w:p w14:paraId="36E14855" w14:textId="77777777" w:rsidR="00C872B9" w:rsidRPr="00E4103D" w:rsidRDefault="00C872B9" w:rsidP="00EE2419"/>
        </w:tc>
        <w:tc>
          <w:tcPr>
            <w:tcW w:w="660" w:type="dxa"/>
            <w:shd w:val="clear" w:color="auto" w:fill="000000" w:themeFill="text1"/>
          </w:tcPr>
          <w:p w14:paraId="7BA0A623" w14:textId="77777777" w:rsidR="00C872B9" w:rsidRPr="00E4103D" w:rsidRDefault="00C872B9" w:rsidP="00EE2419"/>
        </w:tc>
        <w:tc>
          <w:tcPr>
            <w:tcW w:w="435" w:type="dxa"/>
            <w:shd w:val="clear" w:color="auto" w:fill="000000" w:themeFill="text1"/>
          </w:tcPr>
          <w:p w14:paraId="0309C3D6" w14:textId="77777777" w:rsidR="00C872B9" w:rsidRPr="00E4103D" w:rsidRDefault="00C872B9" w:rsidP="00EE2419"/>
        </w:tc>
        <w:tc>
          <w:tcPr>
            <w:tcW w:w="448" w:type="dxa"/>
            <w:shd w:val="clear" w:color="auto" w:fill="000000" w:themeFill="text1"/>
          </w:tcPr>
          <w:p w14:paraId="5D1294EF" w14:textId="3B7B44C3" w:rsidR="00C872B9" w:rsidRPr="00E4103D" w:rsidRDefault="00C872B9" w:rsidP="00EE2419"/>
        </w:tc>
        <w:tc>
          <w:tcPr>
            <w:tcW w:w="449" w:type="dxa"/>
            <w:shd w:val="clear" w:color="auto" w:fill="000000" w:themeFill="text1"/>
          </w:tcPr>
          <w:p w14:paraId="2CE8775B" w14:textId="77777777" w:rsidR="00C872B9" w:rsidRPr="00E4103D" w:rsidRDefault="00C872B9" w:rsidP="00EE2419"/>
        </w:tc>
        <w:tc>
          <w:tcPr>
            <w:tcW w:w="633" w:type="dxa"/>
            <w:shd w:val="clear" w:color="auto" w:fill="000000" w:themeFill="text1"/>
          </w:tcPr>
          <w:p w14:paraId="6D37B26D" w14:textId="77777777" w:rsidR="00C872B9" w:rsidRPr="00E4103D" w:rsidRDefault="00C872B9" w:rsidP="00EE2419"/>
        </w:tc>
        <w:tc>
          <w:tcPr>
            <w:tcW w:w="348" w:type="dxa"/>
            <w:shd w:val="clear" w:color="auto" w:fill="000000" w:themeFill="text1"/>
          </w:tcPr>
          <w:p w14:paraId="0CC4EDAC" w14:textId="77777777" w:rsidR="00C872B9" w:rsidRPr="00E4103D" w:rsidRDefault="00C872B9" w:rsidP="00EE2419"/>
        </w:tc>
        <w:tc>
          <w:tcPr>
            <w:tcW w:w="449" w:type="dxa"/>
            <w:shd w:val="clear" w:color="auto" w:fill="000000" w:themeFill="text1"/>
          </w:tcPr>
          <w:p w14:paraId="79DE8C83" w14:textId="77777777" w:rsidR="00C872B9" w:rsidRPr="00E4103D" w:rsidRDefault="00C872B9" w:rsidP="00EE2419"/>
        </w:tc>
        <w:tc>
          <w:tcPr>
            <w:tcW w:w="406" w:type="dxa"/>
            <w:shd w:val="clear" w:color="auto" w:fill="000000" w:themeFill="text1"/>
          </w:tcPr>
          <w:p w14:paraId="69C18429" w14:textId="77777777" w:rsidR="00C872B9" w:rsidRPr="00E4103D" w:rsidRDefault="00C872B9" w:rsidP="00EE2419"/>
        </w:tc>
        <w:tc>
          <w:tcPr>
            <w:tcW w:w="1196" w:type="dxa"/>
            <w:shd w:val="clear" w:color="auto" w:fill="000000" w:themeFill="text1"/>
          </w:tcPr>
          <w:p w14:paraId="3FF7FB6D" w14:textId="77777777" w:rsidR="00C872B9" w:rsidRPr="00E4103D" w:rsidRDefault="00C872B9" w:rsidP="00EE2419"/>
        </w:tc>
        <w:tc>
          <w:tcPr>
            <w:tcW w:w="406" w:type="dxa"/>
            <w:shd w:val="clear" w:color="auto" w:fill="000000" w:themeFill="text1"/>
          </w:tcPr>
          <w:p w14:paraId="277558F8" w14:textId="77777777" w:rsidR="00C872B9" w:rsidRPr="00E4103D" w:rsidRDefault="00C872B9" w:rsidP="00EE2419"/>
        </w:tc>
        <w:tc>
          <w:tcPr>
            <w:tcW w:w="406" w:type="dxa"/>
            <w:shd w:val="clear" w:color="auto" w:fill="000000" w:themeFill="text1"/>
          </w:tcPr>
          <w:p w14:paraId="5BE2E9CC" w14:textId="77777777" w:rsidR="00C872B9" w:rsidRPr="00E4103D" w:rsidRDefault="00C872B9" w:rsidP="00EE2419"/>
        </w:tc>
        <w:tc>
          <w:tcPr>
            <w:tcW w:w="406" w:type="dxa"/>
            <w:shd w:val="clear" w:color="auto" w:fill="000000" w:themeFill="text1"/>
          </w:tcPr>
          <w:p w14:paraId="2B3030CB" w14:textId="77777777" w:rsidR="00C872B9" w:rsidRPr="00E4103D" w:rsidRDefault="00C872B9" w:rsidP="00EE2419"/>
        </w:tc>
      </w:tr>
      <w:tr w:rsidR="00C872B9" w14:paraId="7CEDFCB9" w14:textId="77777777" w:rsidTr="00C872B9">
        <w:tc>
          <w:tcPr>
            <w:tcW w:w="1173" w:type="dxa"/>
          </w:tcPr>
          <w:p w14:paraId="32480E33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11558EAD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1A4F35A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16" w:type="dxa"/>
          </w:tcPr>
          <w:p w14:paraId="6BCA00FC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60" w:type="dxa"/>
          </w:tcPr>
          <w:p w14:paraId="3F94C20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35" w:type="dxa"/>
          </w:tcPr>
          <w:p w14:paraId="338E49A6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8E45165" w14:textId="28AA97CD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9" w:type="dxa"/>
          </w:tcPr>
          <w:p w14:paraId="7A137B23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33" w:type="dxa"/>
          </w:tcPr>
          <w:p w14:paraId="5867D9AF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2317050A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9" w:type="dxa"/>
          </w:tcPr>
          <w:p w14:paraId="45290AC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528F4C55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14:paraId="5E704320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3CC1232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6E2CD67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15EE959A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  <w:tr w:rsidR="00C872B9" w14:paraId="37CFC52C" w14:textId="77777777" w:rsidTr="00C872B9">
        <w:tc>
          <w:tcPr>
            <w:tcW w:w="1173" w:type="dxa"/>
          </w:tcPr>
          <w:p w14:paraId="510545DC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5255DE1D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4336EC88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16" w:type="dxa"/>
          </w:tcPr>
          <w:p w14:paraId="2D1CE9C2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60" w:type="dxa"/>
          </w:tcPr>
          <w:p w14:paraId="494094D6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35" w:type="dxa"/>
          </w:tcPr>
          <w:p w14:paraId="0E920508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D9ABC05" w14:textId="74AC3C4B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9" w:type="dxa"/>
          </w:tcPr>
          <w:p w14:paraId="442BE355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633" w:type="dxa"/>
          </w:tcPr>
          <w:p w14:paraId="62BD13B6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0AAA132C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9" w:type="dxa"/>
          </w:tcPr>
          <w:p w14:paraId="39AE4199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6D17506A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14:paraId="3274D770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4779B0F0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2285CB72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01DA893E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  <w:tr w:rsidR="00C872B9" w14:paraId="75B18B7E" w14:textId="77777777" w:rsidTr="00C872B9">
        <w:tc>
          <w:tcPr>
            <w:tcW w:w="1173" w:type="dxa"/>
          </w:tcPr>
          <w:p w14:paraId="38CC04ED" w14:textId="7777777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Faults:</w:t>
            </w:r>
          </w:p>
        </w:tc>
        <w:tc>
          <w:tcPr>
            <w:tcW w:w="348" w:type="dxa"/>
          </w:tcPr>
          <w:p w14:paraId="05E5BDB6" w14:textId="35B29FC3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7" w:type="dxa"/>
          </w:tcPr>
          <w:p w14:paraId="59AB98C7" w14:textId="20A7C738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16" w:type="dxa"/>
          </w:tcPr>
          <w:p w14:paraId="2710E3D6" w14:textId="5F927ED7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60" w:type="dxa"/>
          </w:tcPr>
          <w:p w14:paraId="4E013E8A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35" w:type="dxa"/>
          </w:tcPr>
          <w:p w14:paraId="790A779D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0C91E02" w14:textId="12D7BA15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9" w:type="dxa"/>
          </w:tcPr>
          <w:p w14:paraId="5E90FF74" w14:textId="66811F9E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33" w:type="dxa"/>
          </w:tcPr>
          <w:p w14:paraId="7BA4DEFA" w14:textId="22061639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7F0B14DA" w14:textId="5E8F3A75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49" w:type="dxa"/>
          </w:tcPr>
          <w:p w14:paraId="672BEF19" w14:textId="02A6CDFD" w:rsidR="00C872B9" w:rsidRDefault="00C872B9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06" w:type="dxa"/>
          </w:tcPr>
          <w:p w14:paraId="1B806E52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1196" w:type="dxa"/>
          </w:tcPr>
          <w:p w14:paraId="29150A45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2737C1AC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210DBDB3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  <w:tc>
          <w:tcPr>
            <w:tcW w:w="406" w:type="dxa"/>
          </w:tcPr>
          <w:p w14:paraId="27334A2E" w14:textId="77777777" w:rsidR="00C872B9" w:rsidRDefault="00C872B9" w:rsidP="00EE2419">
            <w:pPr>
              <w:rPr>
                <w:sz w:val="26"/>
                <w:szCs w:val="26"/>
              </w:rPr>
            </w:pPr>
          </w:p>
        </w:tc>
      </w:tr>
    </w:tbl>
    <w:p w14:paraId="0F68201C" w14:textId="77777777" w:rsidR="00E4103D" w:rsidRDefault="00E4103D">
      <w:pPr>
        <w:rPr>
          <w:sz w:val="26"/>
          <w:szCs w:val="26"/>
        </w:rPr>
      </w:pPr>
    </w:p>
    <w:p w14:paraId="685CA9AD" w14:textId="77777777" w:rsidR="00E550D2" w:rsidRDefault="00E550D2">
      <w:pPr>
        <w:rPr>
          <w:sz w:val="26"/>
          <w:szCs w:val="26"/>
        </w:rPr>
      </w:pPr>
    </w:p>
    <w:p w14:paraId="2EAD3C7E" w14:textId="77777777" w:rsidR="00E550D2" w:rsidRDefault="00E550D2">
      <w:pPr>
        <w:rPr>
          <w:sz w:val="26"/>
          <w:szCs w:val="26"/>
        </w:rPr>
      </w:pPr>
    </w:p>
    <w:p w14:paraId="78FFD7C0" w14:textId="77777777" w:rsidR="00E550D2" w:rsidRDefault="00E550D2">
      <w:pPr>
        <w:rPr>
          <w:sz w:val="26"/>
          <w:szCs w:val="26"/>
        </w:rPr>
      </w:pPr>
    </w:p>
    <w:p w14:paraId="7622FA62" w14:textId="77777777" w:rsidR="00E550D2" w:rsidRDefault="00E550D2">
      <w:pPr>
        <w:rPr>
          <w:sz w:val="26"/>
          <w:szCs w:val="26"/>
        </w:rPr>
      </w:pPr>
    </w:p>
    <w:p w14:paraId="2B871EC9" w14:textId="77777777" w:rsidR="00E550D2" w:rsidRDefault="00E550D2">
      <w:pPr>
        <w:rPr>
          <w:sz w:val="26"/>
          <w:szCs w:val="26"/>
        </w:rPr>
      </w:pPr>
    </w:p>
    <w:p w14:paraId="2AD38FBA" w14:textId="77777777" w:rsidR="00E550D2" w:rsidRDefault="00E550D2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1005"/>
        <w:gridCol w:w="1134"/>
        <w:gridCol w:w="425"/>
        <w:gridCol w:w="444"/>
      </w:tblGrid>
      <w:tr w:rsidR="00E550D2" w14:paraId="4DD0EC03" w14:textId="77777777" w:rsidTr="00E550D2">
        <w:tc>
          <w:tcPr>
            <w:tcW w:w="833" w:type="dxa"/>
          </w:tcPr>
          <w:p w14:paraId="4372EAB6" w14:textId="2DF80777" w:rsidR="00E550D2" w:rsidRPr="00E550D2" w:rsidRDefault="00E550D2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lastRenderedPageBreak/>
              <w:t>Pages</w:t>
            </w:r>
          </w:p>
        </w:tc>
        <w:tc>
          <w:tcPr>
            <w:tcW w:w="1005" w:type="dxa"/>
          </w:tcPr>
          <w:p w14:paraId="2AA32C26" w14:textId="74D566F5" w:rsidR="00E550D2" w:rsidRPr="00E550D2" w:rsidRDefault="00E550D2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 xml:space="preserve">Loaded </w:t>
            </w:r>
          </w:p>
        </w:tc>
        <w:tc>
          <w:tcPr>
            <w:tcW w:w="1134" w:type="dxa"/>
          </w:tcPr>
          <w:p w14:paraId="50E17416" w14:textId="4B484851" w:rsidR="00E550D2" w:rsidRPr="00E550D2" w:rsidRDefault="00E550D2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>Last Re</w:t>
            </w:r>
            <w:r>
              <w:rPr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 w14:paraId="742F585D" w14:textId="03024B12" w:rsidR="00E550D2" w:rsidRPr="00E550D2" w:rsidRDefault="00E550D2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426" w:type="dxa"/>
          </w:tcPr>
          <w:p w14:paraId="575DE8F6" w14:textId="0A06B055" w:rsidR="00E550D2" w:rsidRPr="00E550D2" w:rsidRDefault="00E550D2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>M</w:t>
            </w:r>
          </w:p>
        </w:tc>
      </w:tr>
      <w:tr w:rsidR="00E550D2" w14:paraId="1F2C08E1" w14:textId="77777777" w:rsidTr="00E550D2">
        <w:tc>
          <w:tcPr>
            <w:tcW w:w="833" w:type="dxa"/>
          </w:tcPr>
          <w:p w14:paraId="62FB01F5" w14:textId="398F3C17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005" w:type="dxa"/>
          </w:tcPr>
          <w:p w14:paraId="52871029" w14:textId="63DEBBC0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194</w:t>
            </w:r>
          </w:p>
        </w:tc>
        <w:tc>
          <w:tcPr>
            <w:tcW w:w="1134" w:type="dxa"/>
          </w:tcPr>
          <w:p w14:paraId="2283CDE9" w14:textId="1D92DFFE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4347A">
              <w:rPr>
                <w:sz w:val="26"/>
                <w:szCs w:val="26"/>
              </w:rPr>
              <w:t>21</w:t>
            </w:r>
          </w:p>
        </w:tc>
        <w:tc>
          <w:tcPr>
            <w:tcW w:w="425" w:type="dxa"/>
          </w:tcPr>
          <w:p w14:paraId="357F3564" w14:textId="7DDB98C4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6C301DAF" w14:textId="6C8092E8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550D2" w14:paraId="5E42401C" w14:textId="77777777" w:rsidTr="00E550D2">
        <w:tc>
          <w:tcPr>
            <w:tcW w:w="833" w:type="dxa"/>
          </w:tcPr>
          <w:p w14:paraId="775D6066" w14:textId="47011FD6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005" w:type="dxa"/>
          </w:tcPr>
          <w:p w14:paraId="54481FE4" w14:textId="2E8ABB66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</w:tc>
        <w:tc>
          <w:tcPr>
            <w:tcW w:w="1134" w:type="dxa"/>
          </w:tcPr>
          <w:p w14:paraId="6DFC4AF6" w14:textId="2446CB64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</w:tc>
        <w:tc>
          <w:tcPr>
            <w:tcW w:w="425" w:type="dxa"/>
          </w:tcPr>
          <w:p w14:paraId="02D4B71B" w14:textId="3EE54D84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3581447A" w14:textId="1B90CA4A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550D2" w14:paraId="575A028D" w14:textId="77777777" w:rsidTr="00E550D2">
        <w:tc>
          <w:tcPr>
            <w:tcW w:w="833" w:type="dxa"/>
          </w:tcPr>
          <w:p w14:paraId="2EA264AA" w14:textId="112F3AA6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005" w:type="dxa"/>
          </w:tcPr>
          <w:p w14:paraId="26FC9637" w14:textId="0B906F59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214</w:t>
            </w:r>
          </w:p>
        </w:tc>
        <w:tc>
          <w:tcPr>
            <w:tcW w:w="1134" w:type="dxa"/>
          </w:tcPr>
          <w:p w14:paraId="431B8842" w14:textId="16908BCE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4347A">
              <w:rPr>
                <w:sz w:val="26"/>
                <w:szCs w:val="26"/>
              </w:rPr>
              <w:t>72</w:t>
            </w:r>
          </w:p>
        </w:tc>
        <w:tc>
          <w:tcPr>
            <w:tcW w:w="425" w:type="dxa"/>
          </w:tcPr>
          <w:p w14:paraId="1247225F" w14:textId="223DF979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4DFE5A8C" w14:textId="1CAD440A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550D2" w14:paraId="2A851E4A" w14:textId="77777777" w:rsidTr="00E550D2">
        <w:tc>
          <w:tcPr>
            <w:tcW w:w="833" w:type="dxa"/>
          </w:tcPr>
          <w:p w14:paraId="3320B417" w14:textId="5BE9A6FA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005" w:type="dxa"/>
          </w:tcPr>
          <w:p w14:paraId="08A99A2B" w14:textId="58E6BC25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</w:tc>
        <w:tc>
          <w:tcPr>
            <w:tcW w:w="1134" w:type="dxa"/>
          </w:tcPr>
          <w:p w14:paraId="6D8C25DB" w14:textId="2F7F3A1E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386</w:t>
            </w:r>
          </w:p>
        </w:tc>
        <w:tc>
          <w:tcPr>
            <w:tcW w:w="425" w:type="dxa"/>
          </w:tcPr>
          <w:p w14:paraId="34953247" w14:textId="3E986269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5AB6A109" w14:textId="77042C9C" w:rsidR="00E550D2" w:rsidRDefault="00E550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550D2" w14:paraId="368FF9A6" w14:textId="77777777" w:rsidTr="00E550D2">
        <w:tc>
          <w:tcPr>
            <w:tcW w:w="833" w:type="dxa"/>
          </w:tcPr>
          <w:p w14:paraId="4FE7D958" w14:textId="77777777" w:rsidR="00E550D2" w:rsidRDefault="00E550D2">
            <w:pPr>
              <w:rPr>
                <w:sz w:val="26"/>
                <w:szCs w:val="26"/>
              </w:rPr>
            </w:pPr>
          </w:p>
        </w:tc>
        <w:tc>
          <w:tcPr>
            <w:tcW w:w="1005" w:type="dxa"/>
          </w:tcPr>
          <w:p w14:paraId="0C89E45B" w14:textId="77777777" w:rsidR="00E550D2" w:rsidRDefault="00E550D2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10A334E" w14:textId="77777777" w:rsidR="00E550D2" w:rsidRDefault="00E550D2">
            <w:pPr>
              <w:rPr>
                <w:sz w:val="26"/>
                <w:szCs w:val="26"/>
              </w:rPr>
            </w:pPr>
          </w:p>
        </w:tc>
        <w:tc>
          <w:tcPr>
            <w:tcW w:w="425" w:type="dxa"/>
          </w:tcPr>
          <w:p w14:paraId="1F5EEC50" w14:textId="77777777" w:rsidR="00E550D2" w:rsidRDefault="00E550D2">
            <w:pPr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14:paraId="179C7CA7" w14:textId="77777777" w:rsidR="00E550D2" w:rsidRDefault="00E550D2">
            <w:pPr>
              <w:rPr>
                <w:sz w:val="26"/>
                <w:szCs w:val="26"/>
              </w:rPr>
            </w:pPr>
          </w:p>
        </w:tc>
      </w:tr>
    </w:tbl>
    <w:p w14:paraId="29F5B525" w14:textId="77777777" w:rsidR="00E550D2" w:rsidRDefault="00E550D2">
      <w:pPr>
        <w:rPr>
          <w:sz w:val="26"/>
          <w:szCs w:val="26"/>
        </w:rPr>
      </w:pPr>
    </w:p>
    <w:p w14:paraId="00DC0592" w14:textId="07E030F5" w:rsidR="00E550D2" w:rsidRDefault="00E550D2">
      <w:pPr>
        <w:rPr>
          <w:sz w:val="26"/>
          <w:szCs w:val="26"/>
        </w:rPr>
      </w:pPr>
      <w:r w:rsidRPr="00CA5390">
        <w:rPr>
          <w:b/>
          <w:bCs/>
          <w:sz w:val="26"/>
          <w:szCs w:val="26"/>
        </w:rPr>
        <w:t>Loaded</w:t>
      </w:r>
      <w:r w:rsidR="00CA5390">
        <w:rPr>
          <w:sz w:val="26"/>
          <w:szCs w:val="26"/>
        </w:rPr>
        <w:t>:</w:t>
      </w:r>
      <w:r>
        <w:rPr>
          <w:sz w:val="26"/>
          <w:szCs w:val="26"/>
        </w:rPr>
        <w:t xml:space="preserve"> Time when page was loaded in table</w:t>
      </w:r>
    </w:p>
    <w:p w14:paraId="2D430C66" w14:textId="50B13D9E" w:rsidR="00344CF2" w:rsidRDefault="00CA539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Last Reference: </w:t>
      </w:r>
      <w:r>
        <w:rPr>
          <w:sz w:val="26"/>
          <w:szCs w:val="26"/>
        </w:rPr>
        <w:t xml:space="preserve">Each time you access an address, you indicate that time (so time when last </w:t>
      </w:r>
      <w:r w:rsidR="00613EF7">
        <w:rPr>
          <w:sz w:val="26"/>
          <w:szCs w:val="26"/>
        </w:rPr>
        <w:t>accessed</w:t>
      </w:r>
      <w:r>
        <w:rPr>
          <w:sz w:val="26"/>
          <w:szCs w:val="26"/>
        </w:rPr>
        <w:t xml:space="preserve"> at)</w:t>
      </w:r>
      <w:r w:rsidR="00613EF7">
        <w:rPr>
          <w:sz w:val="26"/>
          <w:szCs w:val="26"/>
        </w:rPr>
        <w:t>.</w:t>
      </w:r>
    </w:p>
    <w:p w14:paraId="4B72E3DB" w14:textId="6850D085" w:rsidR="00344CF2" w:rsidRPr="00344CF2" w:rsidRDefault="00344CF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R:</w:t>
      </w:r>
      <w:r>
        <w:rPr>
          <w:sz w:val="26"/>
          <w:szCs w:val="26"/>
        </w:rPr>
        <w:t xml:space="preserve"> Bit that changes as soon as something is referenced (changes to 1). At some point changes to 0 (not used for a while, depending on algorithm).</w:t>
      </w:r>
    </w:p>
    <w:p w14:paraId="76B6BF7A" w14:textId="3608A681" w:rsidR="00344CF2" w:rsidRPr="0004347A" w:rsidRDefault="00344CF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M:</w:t>
      </w:r>
      <w:r w:rsidR="0004347A">
        <w:rPr>
          <w:b/>
          <w:bCs/>
          <w:sz w:val="26"/>
          <w:szCs w:val="26"/>
        </w:rPr>
        <w:t xml:space="preserve"> </w:t>
      </w:r>
      <w:r w:rsidR="0004347A">
        <w:rPr>
          <w:sz w:val="26"/>
          <w:szCs w:val="26"/>
        </w:rPr>
        <w:t>Modified bit, if a change has been made to frame and must be saved to disk.</w:t>
      </w:r>
    </w:p>
    <w:p w14:paraId="0CEDED26" w14:textId="77777777" w:rsidR="00344CF2" w:rsidRDefault="00344CF2" w:rsidP="00344CF2">
      <w:pPr>
        <w:rPr>
          <w:sz w:val="26"/>
          <w:szCs w:val="26"/>
        </w:rPr>
      </w:pPr>
      <w:r>
        <w:rPr>
          <w:sz w:val="26"/>
          <w:szCs w:val="26"/>
        </w:rPr>
        <w:t>We can see that D is the oldest page. Then B, then A, then C.</w:t>
      </w:r>
    </w:p>
    <w:p w14:paraId="1EAF9343" w14:textId="77777777" w:rsidR="00344CF2" w:rsidRDefault="00344CF2" w:rsidP="00344CF2">
      <w:pPr>
        <w:rPr>
          <w:sz w:val="26"/>
          <w:szCs w:val="26"/>
        </w:rPr>
      </w:pPr>
      <w:r>
        <w:rPr>
          <w:sz w:val="26"/>
          <w:szCs w:val="26"/>
        </w:rPr>
        <w:t>So even though D is the oldest, it is the most recently accessed page.</w:t>
      </w:r>
    </w:p>
    <w:p w14:paraId="77C45D3A" w14:textId="220615D0" w:rsidR="006714DB" w:rsidRPr="0098131A" w:rsidRDefault="0098131A" w:rsidP="00344C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Here are the different methods</w:t>
      </w:r>
      <w:r w:rsidR="00CD1EBB">
        <w:rPr>
          <w:b/>
          <w:bCs/>
          <w:sz w:val="26"/>
          <w:szCs w:val="26"/>
        </w:rPr>
        <w:t>:</w:t>
      </w:r>
    </w:p>
    <w:p w14:paraId="4A0EC0C2" w14:textId="714CE615" w:rsidR="006714DB" w:rsidRDefault="006714DB" w:rsidP="00344CF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FIFO</w:t>
      </w:r>
      <w:r w:rsidR="00B820F9">
        <w:rPr>
          <w:b/>
          <w:bCs/>
          <w:sz w:val="26"/>
          <w:szCs w:val="26"/>
        </w:rPr>
        <w:t xml:space="preserve">: </w:t>
      </w:r>
      <w:r w:rsidRPr="00CD1EBB">
        <w:rPr>
          <w:sz w:val="26"/>
          <w:szCs w:val="26"/>
        </w:rPr>
        <w:t>Victim Frame</w:t>
      </w:r>
      <w:r w:rsidR="00B820F9" w:rsidRPr="00CD1EBB">
        <w:rPr>
          <w:sz w:val="26"/>
          <w:szCs w:val="26"/>
        </w:rPr>
        <w:t xml:space="preserve"> Candidate</w:t>
      </w:r>
      <w:r w:rsidR="00CD1EBB">
        <w:rPr>
          <w:b/>
          <w:bCs/>
          <w:sz w:val="26"/>
          <w:szCs w:val="26"/>
        </w:rPr>
        <w:t xml:space="preserve"> is</w:t>
      </w:r>
      <w:r w:rsidR="00C027C7">
        <w:rPr>
          <w:b/>
          <w:bCs/>
          <w:sz w:val="26"/>
          <w:szCs w:val="26"/>
        </w:rPr>
        <w:t xml:space="preserve"> </w:t>
      </w:r>
      <w:r w:rsidR="00C027C7" w:rsidRPr="00B820F9">
        <w:rPr>
          <w:sz w:val="26"/>
          <w:szCs w:val="26"/>
        </w:rPr>
        <w:t>D</w:t>
      </w:r>
      <w:r w:rsidR="00C027C7">
        <w:rPr>
          <w:b/>
          <w:bCs/>
          <w:sz w:val="26"/>
          <w:szCs w:val="26"/>
        </w:rPr>
        <w:t xml:space="preserve"> </w:t>
      </w:r>
      <w:r w:rsidR="00C027C7">
        <w:rPr>
          <w:sz w:val="26"/>
          <w:szCs w:val="26"/>
        </w:rPr>
        <w:t>– as D is the oldest.</w:t>
      </w:r>
    </w:p>
    <w:p w14:paraId="4C515D53" w14:textId="25E7DEC2" w:rsidR="00B820F9" w:rsidRDefault="00B820F9" w:rsidP="00344CF2">
      <w:pPr>
        <w:rPr>
          <w:sz w:val="26"/>
          <w:szCs w:val="26"/>
        </w:rPr>
      </w:pPr>
      <w:r w:rsidRPr="00144154">
        <w:rPr>
          <w:b/>
          <w:bCs/>
          <w:sz w:val="26"/>
          <w:szCs w:val="26"/>
        </w:rPr>
        <w:t>LRU (least recently used):</w:t>
      </w:r>
      <w:r>
        <w:rPr>
          <w:sz w:val="26"/>
          <w:szCs w:val="26"/>
        </w:rPr>
        <w:t xml:space="preserve"> Oldest Last referenced page, where R=0.</w:t>
      </w:r>
      <w:r>
        <w:rPr>
          <w:sz w:val="26"/>
          <w:szCs w:val="26"/>
        </w:rPr>
        <w:br/>
        <w:t>-A</w:t>
      </w:r>
    </w:p>
    <w:p w14:paraId="65C5D959" w14:textId="7A060606" w:rsidR="00144154" w:rsidRDefault="00144154" w:rsidP="00344CF2">
      <w:pPr>
        <w:rPr>
          <w:sz w:val="26"/>
          <w:szCs w:val="26"/>
        </w:rPr>
      </w:pPr>
      <w:r w:rsidRPr="00144154">
        <w:rPr>
          <w:b/>
          <w:bCs/>
          <w:sz w:val="26"/>
          <w:szCs w:val="26"/>
        </w:rPr>
        <w:t>2</w:t>
      </w:r>
      <w:r w:rsidRPr="00144154">
        <w:rPr>
          <w:b/>
          <w:bCs/>
          <w:sz w:val="26"/>
          <w:szCs w:val="26"/>
          <w:vertAlign w:val="superscript"/>
        </w:rPr>
        <w:t>nd</w:t>
      </w:r>
      <w:r w:rsidRPr="00144154">
        <w:rPr>
          <w:b/>
          <w:bCs/>
          <w:sz w:val="26"/>
          <w:szCs w:val="26"/>
        </w:rPr>
        <w:t xml:space="preserve"> Chance</w:t>
      </w:r>
      <w:r>
        <w:rPr>
          <w:b/>
          <w:bCs/>
          <w:sz w:val="26"/>
          <w:szCs w:val="26"/>
        </w:rPr>
        <w:t xml:space="preserve">: </w:t>
      </w:r>
      <w:r w:rsidRPr="00144154">
        <w:rPr>
          <w:sz w:val="26"/>
          <w:szCs w:val="26"/>
        </w:rPr>
        <w:t>FIFO, but you take into the reference bit</w:t>
      </w:r>
      <w:r w:rsidR="00C216D7">
        <w:rPr>
          <w:sz w:val="26"/>
          <w:szCs w:val="26"/>
        </w:rPr>
        <w:t xml:space="preserve"> into consideration</w:t>
      </w:r>
      <w:r w:rsidRPr="00144154">
        <w:rPr>
          <w:sz w:val="26"/>
          <w:szCs w:val="26"/>
        </w:rPr>
        <w:t>.</w:t>
      </w:r>
      <w:r>
        <w:rPr>
          <w:sz w:val="26"/>
          <w:szCs w:val="26"/>
        </w:rPr>
        <w:t xml:space="preserve"> So go to D, but as R=1, then change D R-&gt;0, and take 2</w:t>
      </w:r>
      <w:r w:rsidRPr="00144154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oldest </w:t>
      </w:r>
      <w:r w:rsidR="00AB5FA8">
        <w:rPr>
          <w:sz w:val="26"/>
          <w:szCs w:val="26"/>
        </w:rPr>
        <w:t>as victim</w:t>
      </w:r>
      <w:r>
        <w:rPr>
          <w:sz w:val="26"/>
          <w:szCs w:val="26"/>
        </w:rPr>
        <w:t>(B)</w:t>
      </w:r>
      <w:r w:rsidR="00AB5FA8">
        <w:rPr>
          <w:sz w:val="26"/>
          <w:szCs w:val="26"/>
        </w:rPr>
        <w:t>.</w:t>
      </w:r>
    </w:p>
    <w:p w14:paraId="7A3801E8" w14:textId="138258C4" w:rsidR="00010045" w:rsidRPr="00383CE0" w:rsidRDefault="00383CE0" w:rsidP="00344CF2">
      <w:pPr>
        <w:rPr>
          <w:b/>
          <w:bCs/>
          <w:sz w:val="26"/>
          <w:szCs w:val="26"/>
        </w:rPr>
      </w:pPr>
      <w:r>
        <w:rPr>
          <w:sz w:val="26"/>
          <w:szCs w:val="26"/>
        </w:rPr>
        <w:t>(</w:t>
      </w:r>
      <w:r>
        <w:rPr>
          <w:b/>
          <w:bCs/>
          <w:sz w:val="26"/>
          <w:szCs w:val="26"/>
        </w:rPr>
        <w:t>Below also important for tests)</w:t>
      </w:r>
    </w:p>
    <w:p w14:paraId="0FD68B07" w14:textId="1AA4EFC3" w:rsidR="00F22ADD" w:rsidRPr="00F22ADD" w:rsidRDefault="00F22ADD" w:rsidP="00344CF2">
      <w:pPr>
        <w:rPr>
          <w:sz w:val="26"/>
          <w:szCs w:val="26"/>
        </w:rPr>
      </w:pPr>
      <w:r w:rsidRPr="00F22ADD">
        <w:rPr>
          <w:b/>
          <w:bCs/>
          <w:sz w:val="26"/>
          <w:szCs w:val="26"/>
        </w:rPr>
        <w:t xml:space="preserve">Enhanced second chance: </w:t>
      </w:r>
      <w:r w:rsidRPr="00F22ADD">
        <w:rPr>
          <w:sz w:val="26"/>
          <w:szCs w:val="26"/>
        </w:rPr>
        <w:t>Takes into R and M. As it is more efficient to take out a non modified page as no writing to disk is needed (where m=0)</w:t>
      </w:r>
      <w:r>
        <w:rPr>
          <w:sz w:val="26"/>
          <w:szCs w:val="26"/>
        </w:rPr>
        <w:t>. But in addition, you don’t want to take out a recently referenced page</w:t>
      </w:r>
      <w:r w:rsidR="00275BF6">
        <w:rPr>
          <w:sz w:val="26"/>
          <w:szCs w:val="26"/>
        </w:rPr>
        <w:t>. So you look at decimal values of R and M</w:t>
      </w:r>
      <w:r w:rsidR="00010045">
        <w:rPr>
          <w:sz w:val="26"/>
          <w:szCs w:val="26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3"/>
        <w:gridCol w:w="1005"/>
        <w:gridCol w:w="1134"/>
        <w:gridCol w:w="425"/>
        <w:gridCol w:w="444"/>
        <w:gridCol w:w="4943"/>
      </w:tblGrid>
      <w:tr w:rsidR="00275BF6" w:rsidRPr="00E550D2" w14:paraId="2208804F" w14:textId="03010E37" w:rsidTr="00010045">
        <w:tc>
          <w:tcPr>
            <w:tcW w:w="833" w:type="dxa"/>
          </w:tcPr>
          <w:p w14:paraId="56382833" w14:textId="77777777" w:rsidR="00275BF6" w:rsidRPr="00E550D2" w:rsidRDefault="00275BF6" w:rsidP="00275BF6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>Pages</w:t>
            </w:r>
          </w:p>
        </w:tc>
        <w:tc>
          <w:tcPr>
            <w:tcW w:w="1005" w:type="dxa"/>
          </w:tcPr>
          <w:p w14:paraId="436B0997" w14:textId="77777777" w:rsidR="00275BF6" w:rsidRPr="00E550D2" w:rsidRDefault="00275BF6" w:rsidP="00275BF6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 xml:space="preserve">Loaded </w:t>
            </w:r>
          </w:p>
        </w:tc>
        <w:tc>
          <w:tcPr>
            <w:tcW w:w="1134" w:type="dxa"/>
          </w:tcPr>
          <w:p w14:paraId="7C5BB042" w14:textId="77777777" w:rsidR="00275BF6" w:rsidRPr="00E550D2" w:rsidRDefault="00275BF6" w:rsidP="00275BF6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>Last Re</w:t>
            </w:r>
            <w:r>
              <w:rPr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 w14:paraId="6485BBFA" w14:textId="77777777" w:rsidR="00275BF6" w:rsidRPr="00E550D2" w:rsidRDefault="00275BF6" w:rsidP="00275BF6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444" w:type="dxa"/>
          </w:tcPr>
          <w:p w14:paraId="79894427" w14:textId="77777777" w:rsidR="00275BF6" w:rsidRPr="00E550D2" w:rsidRDefault="00275BF6" w:rsidP="00275BF6">
            <w:pPr>
              <w:rPr>
                <w:b/>
                <w:bCs/>
                <w:sz w:val="26"/>
                <w:szCs w:val="26"/>
              </w:rPr>
            </w:pPr>
            <w:r w:rsidRPr="00E550D2">
              <w:rPr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4943" w:type="dxa"/>
          </w:tcPr>
          <w:p w14:paraId="5A8AFC97" w14:textId="62C10F0A" w:rsidR="00275BF6" w:rsidRPr="00E550D2" w:rsidRDefault="00010045" w:rsidP="00275BF6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extra col is the binary 00, 01, 11 and 11. </w:t>
            </w:r>
          </w:p>
        </w:tc>
      </w:tr>
      <w:tr w:rsidR="00275BF6" w14:paraId="3AD09A78" w14:textId="210917EF" w:rsidTr="00010045">
        <w:tc>
          <w:tcPr>
            <w:tcW w:w="833" w:type="dxa"/>
          </w:tcPr>
          <w:p w14:paraId="3B2F1F28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005" w:type="dxa"/>
          </w:tcPr>
          <w:p w14:paraId="19CB0DD0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194</w:t>
            </w:r>
          </w:p>
        </w:tc>
        <w:tc>
          <w:tcPr>
            <w:tcW w:w="1134" w:type="dxa"/>
          </w:tcPr>
          <w:p w14:paraId="1DDD9498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221</w:t>
            </w:r>
          </w:p>
        </w:tc>
        <w:tc>
          <w:tcPr>
            <w:tcW w:w="425" w:type="dxa"/>
          </w:tcPr>
          <w:p w14:paraId="589A4F41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4" w:type="dxa"/>
          </w:tcPr>
          <w:p w14:paraId="32DF47C2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943" w:type="dxa"/>
          </w:tcPr>
          <w:p w14:paraId="74E7E597" w14:textId="70D27575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275BF6" w14:paraId="2E0C836F" w14:textId="7F5FD3C7" w:rsidTr="00010045">
        <w:tc>
          <w:tcPr>
            <w:tcW w:w="833" w:type="dxa"/>
          </w:tcPr>
          <w:p w14:paraId="6FC2C1E3" w14:textId="7F166EC8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005" w:type="dxa"/>
          </w:tcPr>
          <w:p w14:paraId="1D950892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</w:tc>
        <w:tc>
          <w:tcPr>
            <w:tcW w:w="1134" w:type="dxa"/>
          </w:tcPr>
          <w:p w14:paraId="79767A1D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</w:tc>
        <w:tc>
          <w:tcPr>
            <w:tcW w:w="425" w:type="dxa"/>
          </w:tcPr>
          <w:p w14:paraId="5137A9C3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4" w:type="dxa"/>
          </w:tcPr>
          <w:p w14:paraId="5F788829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43" w:type="dxa"/>
          </w:tcPr>
          <w:p w14:paraId="1A4C784D" w14:textId="54F0EBBC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5BF6" w14:paraId="007FB5CF" w14:textId="02AFD0F5" w:rsidTr="00010045">
        <w:tc>
          <w:tcPr>
            <w:tcW w:w="833" w:type="dxa"/>
          </w:tcPr>
          <w:p w14:paraId="311AFA70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005" w:type="dxa"/>
          </w:tcPr>
          <w:p w14:paraId="73066E9B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214</w:t>
            </w:r>
          </w:p>
        </w:tc>
        <w:tc>
          <w:tcPr>
            <w:tcW w:w="1134" w:type="dxa"/>
          </w:tcPr>
          <w:p w14:paraId="58CE1AEE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272</w:t>
            </w:r>
          </w:p>
        </w:tc>
        <w:tc>
          <w:tcPr>
            <w:tcW w:w="425" w:type="dxa"/>
          </w:tcPr>
          <w:p w14:paraId="75EC0894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4" w:type="dxa"/>
          </w:tcPr>
          <w:p w14:paraId="7B121A16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43" w:type="dxa"/>
          </w:tcPr>
          <w:p w14:paraId="2DEFF636" w14:textId="39906A3B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75BF6" w14:paraId="12BD5BC3" w14:textId="69C539BA" w:rsidTr="00010045">
        <w:tc>
          <w:tcPr>
            <w:tcW w:w="833" w:type="dxa"/>
          </w:tcPr>
          <w:p w14:paraId="3E6E6465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005" w:type="dxa"/>
          </w:tcPr>
          <w:p w14:paraId="2C0E5840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</w:tc>
        <w:tc>
          <w:tcPr>
            <w:tcW w:w="1134" w:type="dxa"/>
          </w:tcPr>
          <w:p w14:paraId="3D5C6139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386</w:t>
            </w:r>
          </w:p>
        </w:tc>
        <w:tc>
          <w:tcPr>
            <w:tcW w:w="425" w:type="dxa"/>
          </w:tcPr>
          <w:p w14:paraId="1C0A969C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4" w:type="dxa"/>
          </w:tcPr>
          <w:p w14:paraId="5D409C69" w14:textId="7777777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43" w:type="dxa"/>
          </w:tcPr>
          <w:p w14:paraId="4E4489AF" w14:textId="74483897" w:rsidR="00275BF6" w:rsidRDefault="00275BF6" w:rsidP="00275B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75BF6" w14:paraId="41B96EFD" w14:textId="3662D4BE" w:rsidTr="00010045">
        <w:tc>
          <w:tcPr>
            <w:tcW w:w="833" w:type="dxa"/>
          </w:tcPr>
          <w:p w14:paraId="057605BC" w14:textId="77777777" w:rsidR="00275BF6" w:rsidRDefault="00275BF6" w:rsidP="00275BF6">
            <w:pPr>
              <w:rPr>
                <w:sz w:val="26"/>
                <w:szCs w:val="26"/>
              </w:rPr>
            </w:pPr>
          </w:p>
        </w:tc>
        <w:tc>
          <w:tcPr>
            <w:tcW w:w="1005" w:type="dxa"/>
          </w:tcPr>
          <w:p w14:paraId="1BC6B220" w14:textId="77777777" w:rsidR="00275BF6" w:rsidRDefault="00275BF6" w:rsidP="00275BF6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30AC2B46" w14:textId="77777777" w:rsidR="00275BF6" w:rsidRDefault="00275BF6" w:rsidP="00275BF6">
            <w:pPr>
              <w:rPr>
                <w:sz w:val="26"/>
                <w:szCs w:val="26"/>
              </w:rPr>
            </w:pPr>
          </w:p>
        </w:tc>
        <w:tc>
          <w:tcPr>
            <w:tcW w:w="425" w:type="dxa"/>
          </w:tcPr>
          <w:p w14:paraId="5804F85E" w14:textId="77777777" w:rsidR="00275BF6" w:rsidRDefault="00275BF6" w:rsidP="00275BF6">
            <w:pPr>
              <w:rPr>
                <w:sz w:val="26"/>
                <w:szCs w:val="26"/>
              </w:rPr>
            </w:pPr>
          </w:p>
        </w:tc>
        <w:tc>
          <w:tcPr>
            <w:tcW w:w="444" w:type="dxa"/>
          </w:tcPr>
          <w:p w14:paraId="51B9031E" w14:textId="77777777" w:rsidR="00275BF6" w:rsidRDefault="00275BF6" w:rsidP="00275BF6">
            <w:pPr>
              <w:rPr>
                <w:sz w:val="26"/>
                <w:szCs w:val="26"/>
              </w:rPr>
            </w:pPr>
          </w:p>
        </w:tc>
        <w:tc>
          <w:tcPr>
            <w:tcW w:w="4943" w:type="dxa"/>
          </w:tcPr>
          <w:p w14:paraId="08885285" w14:textId="77777777" w:rsidR="00275BF6" w:rsidRDefault="00275BF6" w:rsidP="00275BF6">
            <w:pPr>
              <w:rPr>
                <w:sz w:val="26"/>
                <w:szCs w:val="26"/>
              </w:rPr>
            </w:pPr>
          </w:p>
        </w:tc>
      </w:tr>
    </w:tbl>
    <w:p w14:paraId="50C27BEF" w14:textId="77777777" w:rsidR="00010045" w:rsidRDefault="00010045">
      <w:pPr>
        <w:rPr>
          <w:sz w:val="26"/>
          <w:szCs w:val="26"/>
        </w:rPr>
      </w:pPr>
    </w:p>
    <w:p w14:paraId="4EA35371" w14:textId="04A4C532" w:rsidR="00010045" w:rsidRDefault="00010045" w:rsidP="00010045">
      <w:pPr>
        <w:rPr>
          <w:b/>
          <w:bCs/>
          <w:sz w:val="26"/>
          <w:szCs w:val="26"/>
        </w:rPr>
      </w:pPr>
      <w:r>
        <w:rPr>
          <w:sz w:val="26"/>
          <w:szCs w:val="26"/>
        </w:rPr>
        <w:t>As we can see, 0 is smallest so we take out A.</w:t>
      </w:r>
    </w:p>
    <w:p w14:paraId="36FB3A77" w14:textId="600D287B" w:rsidR="00010045" w:rsidRDefault="00010045" w:rsidP="00010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Note for this type of table:</w:t>
      </w:r>
    </w:p>
    <w:p w14:paraId="16B38C32" w14:textId="3E6CF128" w:rsidR="00010045" w:rsidRDefault="00010045" w:rsidP="00010045">
      <w:pPr>
        <w:rPr>
          <w:sz w:val="26"/>
          <w:szCs w:val="26"/>
        </w:rPr>
      </w:pPr>
      <w:r w:rsidRPr="00010045">
        <w:rPr>
          <w:sz w:val="26"/>
          <w:szCs w:val="26"/>
        </w:rPr>
        <w:t>The last Ref is a waste of time, as you have to update the table every time it is accessed.</w:t>
      </w:r>
      <w:r>
        <w:rPr>
          <w:sz w:val="26"/>
          <w:szCs w:val="26"/>
        </w:rPr>
        <w:t xml:space="preserve"> Instead, there are different ways to see when it was last referenced.</w:t>
      </w:r>
    </w:p>
    <w:p w14:paraId="7AC21E7A" w14:textId="77777777" w:rsidR="00010045" w:rsidRDefault="00010045" w:rsidP="00010045">
      <w:pPr>
        <w:rPr>
          <w:sz w:val="26"/>
          <w:szCs w:val="26"/>
        </w:rPr>
      </w:pPr>
    </w:p>
    <w:p w14:paraId="21EE0149" w14:textId="42E1165F" w:rsidR="00010045" w:rsidRDefault="00010045" w:rsidP="00010045">
      <w:pPr>
        <w:rPr>
          <w:sz w:val="26"/>
          <w:szCs w:val="26"/>
        </w:rPr>
      </w:pPr>
      <w:r>
        <w:rPr>
          <w:sz w:val="26"/>
          <w:szCs w:val="26"/>
        </w:rPr>
        <w:t>Stack Approach</w:t>
      </w:r>
      <w:r w:rsidR="004134AA">
        <w:rPr>
          <w:sz w:val="26"/>
          <w:szCs w:val="26"/>
        </w:rPr>
        <w:t xml:space="preserve"> </w:t>
      </w:r>
      <w:r w:rsidR="004134AA" w:rsidRPr="004134AA">
        <w:rPr>
          <w:b/>
          <w:bCs/>
          <w:sz w:val="26"/>
          <w:szCs w:val="26"/>
        </w:rPr>
        <w:t>(</w:t>
      </w:r>
      <w:r w:rsidR="00036F0D">
        <w:rPr>
          <w:b/>
          <w:bCs/>
          <w:sz w:val="26"/>
          <w:szCs w:val="26"/>
        </w:rPr>
        <w:t>Need to know this as well for exam</w:t>
      </w:r>
      <w:r w:rsidR="001C42FF">
        <w:rPr>
          <w:b/>
          <w:bCs/>
          <w:sz w:val="26"/>
          <w:szCs w:val="26"/>
        </w:rPr>
        <w:t xml:space="preserve"> [LRU slide it refers to]</w:t>
      </w:r>
      <w:r w:rsidR="004134AA" w:rsidRPr="004134AA">
        <w:rPr>
          <w:b/>
          <w:bCs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872"/>
        <w:gridCol w:w="871"/>
        <w:gridCol w:w="871"/>
        <w:gridCol w:w="872"/>
        <w:gridCol w:w="872"/>
        <w:gridCol w:w="872"/>
        <w:gridCol w:w="872"/>
        <w:gridCol w:w="872"/>
        <w:gridCol w:w="868"/>
      </w:tblGrid>
      <w:tr w:rsidR="00010045" w14:paraId="7CA86E4E" w14:textId="77777777" w:rsidTr="00010045">
        <w:tc>
          <w:tcPr>
            <w:tcW w:w="901" w:type="dxa"/>
          </w:tcPr>
          <w:p w14:paraId="7F416A5D" w14:textId="53A0CA6B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Requests</w:t>
            </w:r>
          </w:p>
        </w:tc>
        <w:tc>
          <w:tcPr>
            <w:tcW w:w="901" w:type="dxa"/>
          </w:tcPr>
          <w:p w14:paraId="0B9A809A" w14:textId="7DDD460D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901" w:type="dxa"/>
          </w:tcPr>
          <w:p w14:paraId="41444F83" w14:textId="2CD56127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1" w:type="dxa"/>
          </w:tcPr>
          <w:p w14:paraId="74AB3DF0" w14:textId="10FCD589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902" w:type="dxa"/>
          </w:tcPr>
          <w:p w14:paraId="687408DC" w14:textId="4E989D5E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902" w:type="dxa"/>
          </w:tcPr>
          <w:p w14:paraId="4684D6AF" w14:textId="4FDA0C9E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2" w:type="dxa"/>
          </w:tcPr>
          <w:p w14:paraId="712CCD97" w14:textId="7B22F1B2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2" w:type="dxa"/>
          </w:tcPr>
          <w:p w14:paraId="5ED807C6" w14:textId="069F33E0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02" w:type="dxa"/>
          </w:tcPr>
          <w:p w14:paraId="20AF22C1" w14:textId="2495D5BE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902" w:type="dxa"/>
          </w:tcPr>
          <w:p w14:paraId="79D50832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</w:tr>
      <w:tr w:rsidR="00010045" w14:paraId="5D2E0A0C" w14:textId="77777777" w:rsidTr="00010045">
        <w:tc>
          <w:tcPr>
            <w:tcW w:w="901" w:type="dxa"/>
          </w:tcPr>
          <w:p w14:paraId="649CA82F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  <w:tc>
          <w:tcPr>
            <w:tcW w:w="901" w:type="dxa"/>
          </w:tcPr>
          <w:p w14:paraId="68ED0B08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  <w:tc>
          <w:tcPr>
            <w:tcW w:w="901" w:type="dxa"/>
          </w:tcPr>
          <w:p w14:paraId="68CD2AB0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  <w:tc>
          <w:tcPr>
            <w:tcW w:w="901" w:type="dxa"/>
          </w:tcPr>
          <w:p w14:paraId="21EB9AA6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66989DAE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07E61214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20503207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3F9C0930" w14:textId="4005484D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02" w:type="dxa"/>
          </w:tcPr>
          <w:p w14:paraId="60195DB0" w14:textId="25B378DB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02" w:type="dxa"/>
          </w:tcPr>
          <w:p w14:paraId="482C0E51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</w:tr>
    </w:tbl>
    <w:p w14:paraId="27CA0A44" w14:textId="77777777" w:rsidR="00010045" w:rsidRDefault="00010045" w:rsidP="00010045">
      <w:pPr>
        <w:rPr>
          <w:sz w:val="26"/>
          <w:szCs w:val="26"/>
        </w:rPr>
      </w:pPr>
    </w:p>
    <w:p w14:paraId="70FDA88B" w14:textId="1599A998" w:rsidR="00010045" w:rsidRDefault="00010045" w:rsidP="00010045">
      <w:pPr>
        <w:rPr>
          <w:sz w:val="26"/>
          <w:szCs w:val="26"/>
        </w:rPr>
      </w:pPr>
      <w:r>
        <w:rPr>
          <w:sz w:val="26"/>
          <w:szCs w:val="26"/>
        </w:rPr>
        <w:t>This is the stack</w:t>
      </w:r>
      <w:r w:rsidR="0078790D">
        <w:rPr>
          <w:sz w:val="26"/>
          <w:szCs w:val="26"/>
        </w:rPr>
        <w:t xml:space="preserve"> (at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</w:tblGrid>
      <w:tr w:rsidR="00010045" w14:paraId="28EA6A82" w14:textId="77777777" w:rsidTr="00010045">
        <w:tc>
          <w:tcPr>
            <w:tcW w:w="421" w:type="dxa"/>
          </w:tcPr>
          <w:p w14:paraId="00C88D89" w14:textId="77777777" w:rsidR="00010045" w:rsidRDefault="00010045" w:rsidP="00010045">
            <w:pPr>
              <w:rPr>
                <w:sz w:val="26"/>
                <w:szCs w:val="26"/>
              </w:rPr>
            </w:pPr>
          </w:p>
        </w:tc>
      </w:tr>
      <w:tr w:rsidR="00010045" w14:paraId="03FB9B0F" w14:textId="77777777" w:rsidTr="00010045">
        <w:tc>
          <w:tcPr>
            <w:tcW w:w="421" w:type="dxa"/>
          </w:tcPr>
          <w:p w14:paraId="4404B75F" w14:textId="7B82C88D" w:rsidR="00010045" w:rsidRDefault="00010045" w:rsidP="00010045">
            <w:pPr>
              <w:rPr>
                <w:sz w:val="26"/>
                <w:szCs w:val="26"/>
              </w:rPr>
            </w:pPr>
          </w:p>
        </w:tc>
      </w:tr>
      <w:tr w:rsidR="00010045" w14:paraId="2D6F1F51" w14:textId="77777777" w:rsidTr="00010045">
        <w:tc>
          <w:tcPr>
            <w:tcW w:w="421" w:type="dxa"/>
          </w:tcPr>
          <w:p w14:paraId="66783AA8" w14:textId="693C0E81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010045" w14:paraId="7C74498F" w14:textId="77777777" w:rsidTr="00010045">
        <w:tc>
          <w:tcPr>
            <w:tcW w:w="421" w:type="dxa"/>
          </w:tcPr>
          <w:p w14:paraId="1B112990" w14:textId="0BC6EB43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10045" w14:paraId="1871AFA5" w14:textId="77777777" w:rsidTr="00010045">
        <w:tc>
          <w:tcPr>
            <w:tcW w:w="421" w:type="dxa"/>
          </w:tcPr>
          <w:p w14:paraId="1436E166" w14:textId="3FB7DDDB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010045" w14:paraId="35420717" w14:textId="77777777" w:rsidTr="00010045">
        <w:tc>
          <w:tcPr>
            <w:tcW w:w="421" w:type="dxa"/>
          </w:tcPr>
          <w:p w14:paraId="5C6BF926" w14:textId="44850FB1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010045" w14:paraId="20E37206" w14:textId="77777777" w:rsidTr="00010045">
        <w:tc>
          <w:tcPr>
            <w:tcW w:w="421" w:type="dxa"/>
          </w:tcPr>
          <w:p w14:paraId="4116C07E" w14:textId="166BE6E1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10045" w14:paraId="42A19223" w14:textId="77777777" w:rsidTr="00010045">
        <w:tc>
          <w:tcPr>
            <w:tcW w:w="421" w:type="dxa"/>
          </w:tcPr>
          <w:p w14:paraId="509A1843" w14:textId="2E232C6C" w:rsidR="00010045" w:rsidRDefault="00010045" w:rsidP="000100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</w:tbl>
    <w:p w14:paraId="37BE7D8A" w14:textId="4706A47D" w:rsidR="00010045" w:rsidRPr="00010045" w:rsidRDefault="00010045" w:rsidP="00010045">
      <w:pPr>
        <w:rPr>
          <w:sz w:val="26"/>
          <w:szCs w:val="26"/>
        </w:rPr>
      </w:pPr>
    </w:p>
    <w:p w14:paraId="6D64D034" w14:textId="1DAD796A" w:rsidR="00275BF6" w:rsidRDefault="00010045" w:rsidP="00010045">
      <w:pPr>
        <w:rPr>
          <w:sz w:val="26"/>
          <w:szCs w:val="26"/>
        </w:rPr>
      </w:pPr>
      <w:r>
        <w:rPr>
          <w:sz w:val="26"/>
          <w:szCs w:val="26"/>
        </w:rPr>
        <w:t xml:space="preserve">Now accessing 7 </w:t>
      </w:r>
      <w:r w:rsidR="0078790D">
        <w:rPr>
          <w:sz w:val="26"/>
          <w:szCs w:val="26"/>
        </w:rPr>
        <w:t xml:space="preserve">(at b) </w:t>
      </w:r>
      <w:r>
        <w:rPr>
          <w:sz w:val="26"/>
          <w:szCs w:val="26"/>
        </w:rPr>
        <w:t>– using doubly linked list 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</w:tblGrid>
      <w:tr w:rsidR="00010045" w14:paraId="5038B0F3" w14:textId="77777777" w:rsidTr="00EE2419">
        <w:tc>
          <w:tcPr>
            <w:tcW w:w="421" w:type="dxa"/>
          </w:tcPr>
          <w:p w14:paraId="61E2ADF6" w14:textId="77777777" w:rsidR="00010045" w:rsidRDefault="00010045" w:rsidP="00EE2419">
            <w:pPr>
              <w:rPr>
                <w:sz w:val="26"/>
                <w:szCs w:val="26"/>
              </w:rPr>
            </w:pPr>
          </w:p>
        </w:tc>
      </w:tr>
      <w:tr w:rsidR="00010045" w14:paraId="7372A9B4" w14:textId="77777777" w:rsidTr="00EE2419">
        <w:tc>
          <w:tcPr>
            <w:tcW w:w="421" w:type="dxa"/>
          </w:tcPr>
          <w:p w14:paraId="29E93A69" w14:textId="77777777" w:rsidR="00010045" w:rsidRDefault="00010045" w:rsidP="00EE2419">
            <w:pPr>
              <w:rPr>
                <w:sz w:val="26"/>
                <w:szCs w:val="26"/>
              </w:rPr>
            </w:pPr>
          </w:p>
        </w:tc>
      </w:tr>
      <w:tr w:rsidR="00010045" w14:paraId="4A37014B" w14:textId="77777777" w:rsidTr="00EE2419">
        <w:tc>
          <w:tcPr>
            <w:tcW w:w="421" w:type="dxa"/>
          </w:tcPr>
          <w:p w14:paraId="10E55D3F" w14:textId="6EC64E52" w:rsidR="00010045" w:rsidRDefault="00010045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010045" w14:paraId="26BF9AD0" w14:textId="77777777" w:rsidTr="00EE2419">
        <w:tc>
          <w:tcPr>
            <w:tcW w:w="421" w:type="dxa"/>
          </w:tcPr>
          <w:p w14:paraId="3B39780F" w14:textId="5E8121AF" w:rsidR="00010045" w:rsidRDefault="00010045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010045" w14:paraId="45EC4AC7" w14:textId="77777777" w:rsidTr="00EE2419">
        <w:tc>
          <w:tcPr>
            <w:tcW w:w="421" w:type="dxa"/>
          </w:tcPr>
          <w:p w14:paraId="1FA2DC5B" w14:textId="739C428C" w:rsidR="00010045" w:rsidRDefault="00010045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10045" w14:paraId="5CEC6F69" w14:textId="77777777" w:rsidTr="00EE2419">
        <w:tc>
          <w:tcPr>
            <w:tcW w:w="421" w:type="dxa"/>
          </w:tcPr>
          <w:p w14:paraId="14FD8538" w14:textId="77777777" w:rsidR="00010045" w:rsidRDefault="00010045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010045" w14:paraId="0BB84A23" w14:textId="77777777" w:rsidTr="00EE2419">
        <w:tc>
          <w:tcPr>
            <w:tcW w:w="421" w:type="dxa"/>
          </w:tcPr>
          <w:p w14:paraId="757B0694" w14:textId="77777777" w:rsidR="00010045" w:rsidRDefault="00010045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10045" w14:paraId="160F487D" w14:textId="77777777" w:rsidTr="00EE2419">
        <w:tc>
          <w:tcPr>
            <w:tcW w:w="421" w:type="dxa"/>
          </w:tcPr>
          <w:p w14:paraId="3800E99F" w14:textId="77777777" w:rsidR="00010045" w:rsidRDefault="00010045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</w:tbl>
    <w:p w14:paraId="5E75A25D" w14:textId="77777777" w:rsidR="00010045" w:rsidRDefault="00010045" w:rsidP="00010045">
      <w:pPr>
        <w:rPr>
          <w:sz w:val="26"/>
          <w:szCs w:val="26"/>
        </w:rPr>
      </w:pPr>
    </w:p>
    <w:p w14:paraId="0649FDFE" w14:textId="77777777" w:rsidR="00275BF6" w:rsidRDefault="00275BF6" w:rsidP="00275BF6">
      <w:pPr>
        <w:ind w:firstLine="720"/>
        <w:rPr>
          <w:sz w:val="26"/>
          <w:szCs w:val="26"/>
        </w:rPr>
      </w:pPr>
    </w:p>
    <w:p w14:paraId="2A1B2BEF" w14:textId="2986C873" w:rsidR="008A3A83" w:rsidRDefault="008A3A83" w:rsidP="00010045">
      <w:pPr>
        <w:rPr>
          <w:sz w:val="26"/>
          <w:szCs w:val="26"/>
        </w:rPr>
      </w:pPr>
    </w:p>
    <w:p w14:paraId="3CF9729E" w14:textId="77777777" w:rsidR="007C1C6D" w:rsidRDefault="007C1C6D" w:rsidP="00010045">
      <w:pPr>
        <w:rPr>
          <w:sz w:val="26"/>
          <w:szCs w:val="26"/>
        </w:rPr>
      </w:pPr>
    </w:p>
    <w:p w14:paraId="36783F55" w14:textId="77777777" w:rsidR="007C1C6D" w:rsidRDefault="007C1C6D" w:rsidP="00010045">
      <w:pPr>
        <w:rPr>
          <w:sz w:val="26"/>
          <w:szCs w:val="26"/>
        </w:rPr>
      </w:pPr>
    </w:p>
    <w:p w14:paraId="745230C9" w14:textId="77777777" w:rsidR="008A3A83" w:rsidRDefault="008A3A83" w:rsidP="00010045">
      <w:pPr>
        <w:rPr>
          <w:sz w:val="26"/>
          <w:szCs w:val="26"/>
        </w:rPr>
      </w:pPr>
    </w:p>
    <w:p w14:paraId="2DF041E4" w14:textId="77777777" w:rsidR="008A3A83" w:rsidRDefault="008A3A83" w:rsidP="00010045">
      <w:pPr>
        <w:rPr>
          <w:sz w:val="26"/>
          <w:szCs w:val="26"/>
        </w:rPr>
      </w:pPr>
    </w:p>
    <w:p w14:paraId="66D1CA86" w14:textId="77777777" w:rsidR="008A3A83" w:rsidRDefault="008A3A83" w:rsidP="00010045">
      <w:pPr>
        <w:rPr>
          <w:sz w:val="26"/>
          <w:szCs w:val="26"/>
        </w:rPr>
      </w:pPr>
    </w:p>
    <w:p w14:paraId="1953619B" w14:textId="2BF79F12" w:rsidR="008A3A83" w:rsidRDefault="008A3A83" w:rsidP="008A3A83">
      <w:pPr>
        <w:rPr>
          <w:sz w:val="26"/>
          <w:szCs w:val="26"/>
        </w:rPr>
      </w:pPr>
      <w:r>
        <w:rPr>
          <w:sz w:val="26"/>
          <w:szCs w:val="26"/>
        </w:rPr>
        <w:t>Stack Approach</w:t>
      </w:r>
      <w:r w:rsidR="007B5E3D">
        <w:rPr>
          <w:sz w:val="26"/>
          <w:szCs w:val="26"/>
        </w:rPr>
        <w:t xml:space="preserve"> (Get rid of the original, and add new eg 6 on top)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872"/>
        <w:gridCol w:w="871"/>
        <w:gridCol w:w="871"/>
        <w:gridCol w:w="872"/>
        <w:gridCol w:w="872"/>
        <w:gridCol w:w="872"/>
        <w:gridCol w:w="872"/>
        <w:gridCol w:w="872"/>
        <w:gridCol w:w="868"/>
      </w:tblGrid>
      <w:tr w:rsidR="008A3A83" w14:paraId="372C9475" w14:textId="77777777" w:rsidTr="00EE2419">
        <w:tc>
          <w:tcPr>
            <w:tcW w:w="901" w:type="dxa"/>
          </w:tcPr>
          <w:p w14:paraId="2ED43281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Requests</w:t>
            </w:r>
          </w:p>
        </w:tc>
        <w:tc>
          <w:tcPr>
            <w:tcW w:w="901" w:type="dxa"/>
          </w:tcPr>
          <w:p w14:paraId="1DA24560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901" w:type="dxa"/>
          </w:tcPr>
          <w:p w14:paraId="754C246D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1" w:type="dxa"/>
          </w:tcPr>
          <w:p w14:paraId="051E5E6A" w14:textId="42C41935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02" w:type="dxa"/>
          </w:tcPr>
          <w:p w14:paraId="7918C2E0" w14:textId="62DED6DC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902" w:type="dxa"/>
          </w:tcPr>
          <w:p w14:paraId="45F8F852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2" w:type="dxa"/>
          </w:tcPr>
          <w:p w14:paraId="7B5B3FD2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2" w:type="dxa"/>
          </w:tcPr>
          <w:p w14:paraId="76AC59EA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02" w:type="dxa"/>
          </w:tcPr>
          <w:p w14:paraId="4D02654F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902" w:type="dxa"/>
          </w:tcPr>
          <w:p w14:paraId="6FF578EA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7D1F5F48" w14:textId="77777777" w:rsidTr="00EE2419">
        <w:tc>
          <w:tcPr>
            <w:tcW w:w="901" w:type="dxa"/>
          </w:tcPr>
          <w:p w14:paraId="44481243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  <w:tc>
          <w:tcPr>
            <w:tcW w:w="901" w:type="dxa"/>
          </w:tcPr>
          <w:p w14:paraId="1BF1724D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  <w:tc>
          <w:tcPr>
            <w:tcW w:w="901" w:type="dxa"/>
          </w:tcPr>
          <w:p w14:paraId="18BAC546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  <w:tc>
          <w:tcPr>
            <w:tcW w:w="901" w:type="dxa"/>
          </w:tcPr>
          <w:p w14:paraId="502EC4FA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2D478DA7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2D12098C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28051D72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  <w:tc>
          <w:tcPr>
            <w:tcW w:w="902" w:type="dxa"/>
          </w:tcPr>
          <w:p w14:paraId="6747733B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02" w:type="dxa"/>
          </w:tcPr>
          <w:p w14:paraId="3B1C8FF3" w14:textId="77777777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02" w:type="dxa"/>
          </w:tcPr>
          <w:p w14:paraId="51CB3E3C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</w:tr>
    </w:tbl>
    <w:p w14:paraId="3797450B" w14:textId="77777777" w:rsidR="008A3A83" w:rsidRDefault="008A3A83" w:rsidP="008A3A83">
      <w:pPr>
        <w:rPr>
          <w:sz w:val="26"/>
          <w:szCs w:val="26"/>
        </w:rPr>
      </w:pPr>
    </w:p>
    <w:p w14:paraId="41408273" w14:textId="77777777" w:rsidR="008A3A83" w:rsidRDefault="008A3A83" w:rsidP="008A3A83">
      <w:pPr>
        <w:rPr>
          <w:sz w:val="26"/>
          <w:szCs w:val="26"/>
        </w:rPr>
      </w:pPr>
      <w:r>
        <w:rPr>
          <w:sz w:val="26"/>
          <w:szCs w:val="26"/>
        </w:rPr>
        <w:t>This is the stack (at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</w:tblGrid>
      <w:tr w:rsidR="008A3A83" w14:paraId="454ED7E4" w14:textId="77777777" w:rsidTr="00EE2419">
        <w:tc>
          <w:tcPr>
            <w:tcW w:w="421" w:type="dxa"/>
          </w:tcPr>
          <w:p w14:paraId="62D94C3E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7D6F208F" w14:textId="77777777" w:rsidTr="00EE2419">
        <w:tc>
          <w:tcPr>
            <w:tcW w:w="421" w:type="dxa"/>
          </w:tcPr>
          <w:p w14:paraId="7CBD18D8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786FCF6E" w14:textId="77777777" w:rsidTr="00EE2419">
        <w:tc>
          <w:tcPr>
            <w:tcW w:w="421" w:type="dxa"/>
          </w:tcPr>
          <w:p w14:paraId="2B410529" w14:textId="66E94BCA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6226CC12" w14:textId="77777777" w:rsidTr="00EE2419">
        <w:tc>
          <w:tcPr>
            <w:tcW w:w="421" w:type="dxa"/>
          </w:tcPr>
          <w:p w14:paraId="7475B17C" w14:textId="24BFA352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27BDE15C" w14:textId="77777777" w:rsidTr="00EE2419">
        <w:tc>
          <w:tcPr>
            <w:tcW w:w="421" w:type="dxa"/>
          </w:tcPr>
          <w:p w14:paraId="056FA948" w14:textId="5C903EA2" w:rsidR="008A3A83" w:rsidRDefault="007D1821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A3A83" w14:paraId="286E0FEE" w14:textId="77777777" w:rsidTr="00EE2419">
        <w:tc>
          <w:tcPr>
            <w:tcW w:w="421" w:type="dxa"/>
          </w:tcPr>
          <w:p w14:paraId="3A7B54B9" w14:textId="704D8303" w:rsidR="008A3A83" w:rsidRDefault="007D1821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A3A83" w14:paraId="5D1B35AE" w14:textId="77777777" w:rsidTr="00EE2419">
        <w:tc>
          <w:tcPr>
            <w:tcW w:w="421" w:type="dxa"/>
          </w:tcPr>
          <w:p w14:paraId="2165E552" w14:textId="64D23BD0" w:rsidR="008A3A83" w:rsidRDefault="007D1821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8A3A83" w14:paraId="7F4B0770" w14:textId="77777777" w:rsidTr="00EE2419">
        <w:tc>
          <w:tcPr>
            <w:tcW w:w="421" w:type="dxa"/>
          </w:tcPr>
          <w:p w14:paraId="77E74B92" w14:textId="7701996E" w:rsidR="008A3A83" w:rsidRDefault="008A3A83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7C694700" w14:textId="77777777" w:rsidR="008A3A83" w:rsidRPr="00010045" w:rsidRDefault="008A3A83" w:rsidP="008A3A83">
      <w:pPr>
        <w:rPr>
          <w:sz w:val="26"/>
          <w:szCs w:val="26"/>
        </w:rPr>
      </w:pPr>
    </w:p>
    <w:p w14:paraId="6DD5B9D1" w14:textId="3CB977D9" w:rsidR="008A3A83" w:rsidRDefault="008A3A83" w:rsidP="008A3A83">
      <w:pPr>
        <w:rPr>
          <w:sz w:val="26"/>
          <w:szCs w:val="26"/>
        </w:rPr>
      </w:pPr>
      <w:r>
        <w:rPr>
          <w:sz w:val="26"/>
          <w:szCs w:val="26"/>
        </w:rPr>
        <w:t xml:space="preserve">Now accessing 7 (at 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</w:tblGrid>
      <w:tr w:rsidR="008A3A83" w14:paraId="19B56604" w14:textId="77777777" w:rsidTr="00EE2419">
        <w:tc>
          <w:tcPr>
            <w:tcW w:w="421" w:type="dxa"/>
          </w:tcPr>
          <w:p w14:paraId="3B4679A4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20F0ACA4" w14:textId="77777777" w:rsidTr="00EE2419">
        <w:tc>
          <w:tcPr>
            <w:tcW w:w="421" w:type="dxa"/>
          </w:tcPr>
          <w:p w14:paraId="5F176E55" w14:textId="77777777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610B16C3" w14:textId="77777777" w:rsidTr="00EE2419">
        <w:tc>
          <w:tcPr>
            <w:tcW w:w="421" w:type="dxa"/>
          </w:tcPr>
          <w:p w14:paraId="4C1BC96C" w14:textId="00A549D2" w:rsidR="008A3A83" w:rsidRDefault="008A3A83" w:rsidP="00EE2419">
            <w:pPr>
              <w:rPr>
                <w:sz w:val="26"/>
                <w:szCs w:val="26"/>
              </w:rPr>
            </w:pPr>
          </w:p>
        </w:tc>
      </w:tr>
      <w:tr w:rsidR="008A3A83" w14:paraId="07FB9C1D" w14:textId="77777777" w:rsidTr="00EE2419">
        <w:tc>
          <w:tcPr>
            <w:tcW w:w="421" w:type="dxa"/>
          </w:tcPr>
          <w:p w14:paraId="01753194" w14:textId="36F21891" w:rsidR="008A3A83" w:rsidRDefault="007D1821" w:rsidP="00EE2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7D1821" w14:paraId="61C61383" w14:textId="77777777" w:rsidTr="00EE2419">
        <w:tc>
          <w:tcPr>
            <w:tcW w:w="421" w:type="dxa"/>
          </w:tcPr>
          <w:p w14:paraId="5AA0B17E" w14:textId="3F845132" w:rsidR="007D1821" w:rsidRDefault="007D1821" w:rsidP="007D18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7D1821" w14:paraId="79D6D82B" w14:textId="77777777" w:rsidTr="00EE2419">
        <w:tc>
          <w:tcPr>
            <w:tcW w:w="421" w:type="dxa"/>
          </w:tcPr>
          <w:p w14:paraId="06E77DEE" w14:textId="74C42270" w:rsidR="007D1821" w:rsidRDefault="007D1821" w:rsidP="007D18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D1821" w14:paraId="40A9122A" w14:textId="77777777" w:rsidTr="00EE2419">
        <w:tc>
          <w:tcPr>
            <w:tcW w:w="421" w:type="dxa"/>
          </w:tcPr>
          <w:p w14:paraId="422FD91D" w14:textId="36F7D6F6" w:rsidR="007D1821" w:rsidRDefault="007D1821" w:rsidP="007D18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7D1821" w14:paraId="4D38C781" w14:textId="77777777" w:rsidTr="00EE2419">
        <w:tc>
          <w:tcPr>
            <w:tcW w:w="421" w:type="dxa"/>
          </w:tcPr>
          <w:p w14:paraId="312AACED" w14:textId="289B6729" w:rsidR="007D1821" w:rsidRDefault="007D1821" w:rsidP="007D18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610D86F1" w14:textId="5EFEC156" w:rsidR="00BF1384" w:rsidRDefault="00275BF6" w:rsidP="00010045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33D33F6C" w14:textId="744DD122" w:rsidR="007B5E3D" w:rsidRDefault="004134AA" w:rsidP="00010045">
      <w:pPr>
        <w:rPr>
          <w:sz w:val="26"/>
          <w:szCs w:val="26"/>
        </w:rPr>
      </w:pPr>
      <w:r>
        <w:rPr>
          <w:sz w:val="26"/>
          <w:szCs w:val="26"/>
        </w:rPr>
        <w:t>Page fault occurs: Traps to OS (where OS must handle error). This occurs when you eg Don’t have enough memory for page.</w:t>
      </w:r>
    </w:p>
    <w:p w14:paraId="5326B048" w14:textId="77777777" w:rsidR="004134AA" w:rsidRDefault="004134AA" w:rsidP="00010045">
      <w:pPr>
        <w:rPr>
          <w:sz w:val="26"/>
          <w:szCs w:val="26"/>
        </w:rPr>
      </w:pPr>
    </w:p>
    <w:p w14:paraId="1EEF47F0" w14:textId="77777777" w:rsidR="004134AA" w:rsidRDefault="004134AA" w:rsidP="00010045">
      <w:pPr>
        <w:rPr>
          <w:sz w:val="26"/>
          <w:szCs w:val="26"/>
        </w:rPr>
      </w:pPr>
    </w:p>
    <w:p w14:paraId="6996BA7D" w14:textId="77777777" w:rsidR="007B5E3D" w:rsidRDefault="007B5E3D" w:rsidP="00010045">
      <w:pPr>
        <w:rPr>
          <w:sz w:val="26"/>
          <w:szCs w:val="26"/>
        </w:rPr>
      </w:pPr>
    </w:p>
    <w:p w14:paraId="1D6570BF" w14:textId="77777777" w:rsidR="007B5E3D" w:rsidRDefault="007B5E3D" w:rsidP="00010045">
      <w:pPr>
        <w:rPr>
          <w:sz w:val="26"/>
          <w:szCs w:val="26"/>
        </w:rPr>
      </w:pPr>
    </w:p>
    <w:p w14:paraId="281E3701" w14:textId="77777777" w:rsidR="007B5E3D" w:rsidRDefault="007B5E3D" w:rsidP="00010045">
      <w:pPr>
        <w:rPr>
          <w:sz w:val="26"/>
          <w:szCs w:val="26"/>
        </w:rPr>
      </w:pPr>
    </w:p>
    <w:p w14:paraId="323361CF" w14:textId="77777777" w:rsidR="007B5E3D" w:rsidRDefault="007B5E3D" w:rsidP="00010045">
      <w:pPr>
        <w:rPr>
          <w:sz w:val="26"/>
          <w:szCs w:val="26"/>
        </w:rPr>
      </w:pPr>
    </w:p>
    <w:p w14:paraId="6E4BEEC2" w14:textId="77777777" w:rsidR="00BF1384" w:rsidRPr="007C1C6D" w:rsidRDefault="00BF1384" w:rsidP="00BF1384">
      <w:pPr>
        <w:rPr>
          <w:b/>
          <w:bCs/>
          <w:sz w:val="26"/>
          <w:szCs w:val="26"/>
        </w:rPr>
      </w:pPr>
      <w:r w:rsidRPr="007C1C6D">
        <w:rPr>
          <w:b/>
          <w:bCs/>
          <w:sz w:val="26"/>
          <w:szCs w:val="26"/>
        </w:rPr>
        <w:lastRenderedPageBreak/>
        <w:t>Thrashing</w:t>
      </w:r>
    </w:p>
    <w:p w14:paraId="7213859B" w14:textId="77777777" w:rsidR="00BF1384" w:rsidRDefault="00BF1384" w:rsidP="00BF1384">
      <w:pPr>
        <w:rPr>
          <w:sz w:val="26"/>
          <w:szCs w:val="26"/>
        </w:rPr>
      </w:pPr>
      <w:r>
        <w:rPr>
          <w:sz w:val="26"/>
          <w:szCs w:val="26"/>
        </w:rPr>
        <w:t xml:space="preserve">For a process to execute successfully, the pages of the process must be in the memory of the computer. Some of the unused pages can be on disk. </w:t>
      </w:r>
    </w:p>
    <w:p w14:paraId="71F97255" w14:textId="77777777" w:rsidR="00BF1384" w:rsidRDefault="00BF1384" w:rsidP="00BF1384">
      <w:pPr>
        <w:rPr>
          <w:sz w:val="26"/>
          <w:szCs w:val="26"/>
        </w:rPr>
      </w:pPr>
      <w:r>
        <w:rPr>
          <w:sz w:val="26"/>
          <w:szCs w:val="26"/>
        </w:rPr>
        <w:t>Now, if the page fault rate is high, then it occurs where</w:t>
      </w:r>
      <w:r w:rsidRPr="00162B4D">
        <w:rPr>
          <w:b/>
          <w:bCs/>
          <w:sz w:val="26"/>
          <w:szCs w:val="26"/>
        </w:rPr>
        <w:t xml:space="preserve"> we use a page, put the page on disk, then take that page back from disk</w:t>
      </w:r>
      <w:r>
        <w:rPr>
          <w:b/>
          <w:bCs/>
          <w:sz w:val="26"/>
          <w:szCs w:val="26"/>
        </w:rPr>
        <w:t xml:space="preserve"> (This is thrashing)</w:t>
      </w:r>
      <w:r>
        <w:rPr>
          <w:sz w:val="26"/>
          <w:szCs w:val="26"/>
        </w:rPr>
        <w:t>. This normally happens when you run low on memory, or too many processes for RAM.</w:t>
      </w:r>
    </w:p>
    <w:p w14:paraId="09A41DCB" w14:textId="77777777" w:rsidR="00BF1384" w:rsidRDefault="00BF1384" w:rsidP="00BF1384">
      <w:pPr>
        <w:rPr>
          <w:sz w:val="26"/>
          <w:szCs w:val="26"/>
        </w:rPr>
      </w:pPr>
      <w:r>
        <w:rPr>
          <w:sz w:val="26"/>
          <w:szCs w:val="26"/>
        </w:rPr>
        <w:t>1.This cause low CPU utilization, as no progress made during this.</w:t>
      </w:r>
      <w:r>
        <w:rPr>
          <w:sz w:val="26"/>
          <w:szCs w:val="26"/>
        </w:rPr>
        <w:br/>
        <w:t>2. OS thinking it needs to increase the degree of multiprogramming (which actually just increases issue)</w:t>
      </w:r>
      <w:r>
        <w:rPr>
          <w:sz w:val="26"/>
          <w:szCs w:val="26"/>
        </w:rPr>
        <w:br/>
        <w:t>3. Another process added to the system (From above)</w:t>
      </w:r>
    </w:p>
    <w:p w14:paraId="31F8E0BE" w14:textId="77777777" w:rsidR="007B5E3D" w:rsidRDefault="007B5E3D" w:rsidP="00010045">
      <w:pPr>
        <w:rPr>
          <w:sz w:val="26"/>
          <w:szCs w:val="26"/>
        </w:rPr>
      </w:pPr>
    </w:p>
    <w:p w14:paraId="402452CA" w14:textId="37DE79A6" w:rsidR="00BF1384" w:rsidRDefault="00BF1384" w:rsidP="00010045">
      <w:pPr>
        <w:rPr>
          <w:sz w:val="26"/>
          <w:szCs w:val="26"/>
        </w:rPr>
      </w:pPr>
      <w:r>
        <w:rPr>
          <w:sz w:val="26"/>
          <w:szCs w:val="26"/>
        </w:rPr>
        <w:t>Solution:</w:t>
      </w:r>
    </w:p>
    <w:p w14:paraId="7254336B" w14:textId="3427170D" w:rsidR="00BF1384" w:rsidRDefault="00BF1384" w:rsidP="00010045">
      <w:pPr>
        <w:rPr>
          <w:sz w:val="26"/>
          <w:szCs w:val="26"/>
        </w:rPr>
      </w:pPr>
      <w:r>
        <w:rPr>
          <w:sz w:val="26"/>
          <w:szCs w:val="26"/>
        </w:rPr>
        <w:t>OS forces x amount of processes to sleep, while having certain processes run to completion.</w:t>
      </w:r>
    </w:p>
    <w:p w14:paraId="1E5D9C25" w14:textId="1ACF7CD1" w:rsidR="002B1F17" w:rsidRDefault="002B1F17" w:rsidP="00010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Working set</w:t>
      </w:r>
    </w:p>
    <w:p w14:paraId="42F046B8" w14:textId="789F935B" w:rsidR="002B1F17" w:rsidRDefault="002B1F17" w:rsidP="00010045">
      <w:pPr>
        <w:rPr>
          <w:sz w:val="26"/>
          <w:szCs w:val="26"/>
        </w:rPr>
      </w:pPr>
      <w:r>
        <w:rPr>
          <w:sz w:val="26"/>
          <w:szCs w:val="26"/>
        </w:rPr>
        <w:t>Hypothetical size of memory each process needs to run without causing too many page faults.</w:t>
      </w:r>
    </w:p>
    <w:p w14:paraId="17FE7294" w14:textId="3BED200C" w:rsidR="002B1F17" w:rsidRDefault="002B1F17" w:rsidP="00010045">
      <w:pPr>
        <w:rPr>
          <w:sz w:val="26"/>
          <w:szCs w:val="26"/>
        </w:rPr>
      </w:pPr>
      <w:r>
        <w:rPr>
          <w:sz w:val="26"/>
          <w:szCs w:val="26"/>
        </w:rPr>
        <w:t>You want the working set to be well established, and not too high or low.</w:t>
      </w:r>
    </w:p>
    <w:p w14:paraId="413F5B95" w14:textId="77777777" w:rsidR="0034197A" w:rsidRDefault="0034197A" w:rsidP="00010045">
      <w:pPr>
        <w:rPr>
          <w:sz w:val="26"/>
          <w:szCs w:val="26"/>
        </w:rPr>
      </w:pPr>
    </w:p>
    <w:p w14:paraId="15CE5C2F" w14:textId="0D7633E6" w:rsidR="0034197A" w:rsidRDefault="0034197A" w:rsidP="00010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Best Solution to Reduce Thrashing: Increase Ram of Computer</w:t>
      </w:r>
    </w:p>
    <w:p w14:paraId="4FFF4F4D" w14:textId="77777777" w:rsidR="0034197A" w:rsidRDefault="0034197A" w:rsidP="00010045">
      <w:pPr>
        <w:rPr>
          <w:sz w:val="26"/>
          <w:szCs w:val="26"/>
        </w:rPr>
      </w:pPr>
    </w:p>
    <w:p w14:paraId="6280C9B6" w14:textId="1C0F8A92" w:rsidR="00FE4EB8" w:rsidRPr="0034197A" w:rsidRDefault="00FE4EB8" w:rsidP="00010045">
      <w:pPr>
        <w:rPr>
          <w:sz w:val="26"/>
          <w:szCs w:val="26"/>
        </w:rPr>
      </w:pPr>
      <w:r>
        <w:rPr>
          <w:sz w:val="26"/>
          <w:szCs w:val="26"/>
        </w:rPr>
        <w:t>The order in which you process data, such as doing col then row, can cause n^2 page faults, compared to row then col, which would only be n faults.</w:t>
      </w:r>
    </w:p>
    <w:p w14:paraId="31D1C03D" w14:textId="77777777" w:rsidR="007B5E3D" w:rsidRDefault="007B5E3D" w:rsidP="00010045">
      <w:pPr>
        <w:rPr>
          <w:sz w:val="26"/>
          <w:szCs w:val="26"/>
        </w:rPr>
      </w:pPr>
    </w:p>
    <w:p w14:paraId="6CF1A5E5" w14:textId="77777777" w:rsidR="007B5E3D" w:rsidRDefault="007B5E3D" w:rsidP="00010045">
      <w:pPr>
        <w:rPr>
          <w:sz w:val="26"/>
          <w:szCs w:val="26"/>
        </w:rPr>
      </w:pPr>
    </w:p>
    <w:p w14:paraId="17118531" w14:textId="77777777" w:rsidR="007B5E3D" w:rsidRDefault="007B5E3D" w:rsidP="00010045">
      <w:pPr>
        <w:rPr>
          <w:sz w:val="26"/>
          <w:szCs w:val="26"/>
        </w:rPr>
      </w:pPr>
    </w:p>
    <w:p w14:paraId="30EE4D3C" w14:textId="77777777" w:rsidR="007B5E3D" w:rsidRPr="00CA5390" w:rsidRDefault="007B5E3D" w:rsidP="00010045">
      <w:pPr>
        <w:rPr>
          <w:sz w:val="26"/>
          <w:szCs w:val="26"/>
        </w:rPr>
      </w:pPr>
    </w:p>
    <w:sectPr w:rsidR="007B5E3D" w:rsidRPr="00CA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2D51" w14:textId="77777777" w:rsidR="009A4553" w:rsidRDefault="009A4553" w:rsidP="00383CE0">
      <w:pPr>
        <w:spacing w:after="0" w:line="240" w:lineRule="auto"/>
      </w:pPr>
      <w:r>
        <w:separator/>
      </w:r>
    </w:p>
  </w:endnote>
  <w:endnote w:type="continuationSeparator" w:id="0">
    <w:p w14:paraId="5D5CC538" w14:textId="77777777" w:rsidR="009A4553" w:rsidRDefault="009A4553" w:rsidP="0038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B73F" w14:textId="77777777" w:rsidR="009A4553" w:rsidRDefault="009A4553" w:rsidP="00383CE0">
      <w:pPr>
        <w:spacing w:after="0" w:line="240" w:lineRule="auto"/>
      </w:pPr>
      <w:r>
        <w:separator/>
      </w:r>
    </w:p>
  </w:footnote>
  <w:footnote w:type="continuationSeparator" w:id="0">
    <w:p w14:paraId="5415BD87" w14:textId="77777777" w:rsidR="009A4553" w:rsidRDefault="009A4553" w:rsidP="0038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04ED5"/>
    <w:multiLevelType w:val="hybridMultilevel"/>
    <w:tmpl w:val="2158A9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4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59"/>
    <w:rsid w:val="00002467"/>
    <w:rsid w:val="00010045"/>
    <w:rsid w:val="00036F0D"/>
    <w:rsid w:val="0004347A"/>
    <w:rsid w:val="00086AA6"/>
    <w:rsid w:val="000A2FF8"/>
    <w:rsid w:val="00144154"/>
    <w:rsid w:val="00162B4D"/>
    <w:rsid w:val="00172D2B"/>
    <w:rsid w:val="001B5968"/>
    <w:rsid w:val="001C42FF"/>
    <w:rsid w:val="001C5E1C"/>
    <w:rsid w:val="00241E46"/>
    <w:rsid w:val="00275BF6"/>
    <w:rsid w:val="00291EB0"/>
    <w:rsid w:val="002B1F17"/>
    <w:rsid w:val="002C3EE3"/>
    <w:rsid w:val="0034197A"/>
    <w:rsid w:val="00344CF2"/>
    <w:rsid w:val="00373FE9"/>
    <w:rsid w:val="003827F6"/>
    <w:rsid w:val="00383CE0"/>
    <w:rsid w:val="003E53FF"/>
    <w:rsid w:val="004134AA"/>
    <w:rsid w:val="0041724A"/>
    <w:rsid w:val="0049530B"/>
    <w:rsid w:val="004A290C"/>
    <w:rsid w:val="00514E06"/>
    <w:rsid w:val="00587936"/>
    <w:rsid w:val="00613EF7"/>
    <w:rsid w:val="006714DB"/>
    <w:rsid w:val="006C3AE2"/>
    <w:rsid w:val="006F0786"/>
    <w:rsid w:val="007341CF"/>
    <w:rsid w:val="007563D2"/>
    <w:rsid w:val="0077041F"/>
    <w:rsid w:val="0078790D"/>
    <w:rsid w:val="007B5E3D"/>
    <w:rsid w:val="007C1C6D"/>
    <w:rsid w:val="007D1821"/>
    <w:rsid w:val="00820FD7"/>
    <w:rsid w:val="00825A60"/>
    <w:rsid w:val="008A3A83"/>
    <w:rsid w:val="008E0478"/>
    <w:rsid w:val="00917234"/>
    <w:rsid w:val="00923D5A"/>
    <w:rsid w:val="0098131A"/>
    <w:rsid w:val="009A4553"/>
    <w:rsid w:val="009C32F7"/>
    <w:rsid w:val="00A0777A"/>
    <w:rsid w:val="00A1025C"/>
    <w:rsid w:val="00A125D6"/>
    <w:rsid w:val="00AA2D9B"/>
    <w:rsid w:val="00AB5FA8"/>
    <w:rsid w:val="00AB7F81"/>
    <w:rsid w:val="00AD0201"/>
    <w:rsid w:val="00B100A9"/>
    <w:rsid w:val="00B23359"/>
    <w:rsid w:val="00B820F9"/>
    <w:rsid w:val="00BF1384"/>
    <w:rsid w:val="00C027C7"/>
    <w:rsid w:val="00C216D7"/>
    <w:rsid w:val="00C872B9"/>
    <w:rsid w:val="00CA5390"/>
    <w:rsid w:val="00CB4022"/>
    <w:rsid w:val="00CD1EBB"/>
    <w:rsid w:val="00D34452"/>
    <w:rsid w:val="00D44A5B"/>
    <w:rsid w:val="00DC084D"/>
    <w:rsid w:val="00E4103D"/>
    <w:rsid w:val="00E550D2"/>
    <w:rsid w:val="00E55414"/>
    <w:rsid w:val="00F0128A"/>
    <w:rsid w:val="00F15DD3"/>
    <w:rsid w:val="00F22ADD"/>
    <w:rsid w:val="00F23051"/>
    <w:rsid w:val="00F37053"/>
    <w:rsid w:val="00FA3575"/>
    <w:rsid w:val="00FC584B"/>
    <w:rsid w:val="00FD7931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75DFF"/>
  <w15:chartTrackingRefBased/>
  <w15:docId w15:val="{04E362D3-13FC-4DD6-B84F-90EBCE9C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E0"/>
  </w:style>
  <w:style w:type="paragraph" w:styleId="Footer">
    <w:name w:val="footer"/>
    <w:basedOn w:val="Normal"/>
    <w:link w:val="FooterChar"/>
    <w:uiPriority w:val="99"/>
    <w:unhideWhenUsed/>
    <w:rsid w:val="00383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71</cp:revision>
  <dcterms:created xsi:type="dcterms:W3CDTF">2023-09-26T12:14:00Z</dcterms:created>
  <dcterms:modified xsi:type="dcterms:W3CDTF">2023-10-03T12:19:00Z</dcterms:modified>
</cp:coreProperties>
</file>