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1EE10" w14:textId="16ADA959" w:rsidR="00F15DD3" w:rsidRDefault="0008472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Inputs</w:t>
      </w:r>
    </w:p>
    <w:p w14:paraId="6EF88BA2" w14:textId="5046C124" w:rsidR="00084720" w:rsidRPr="00084720" w:rsidRDefault="006C1253" w:rsidP="00084720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1</w:t>
      </w:r>
      <w:r w:rsidR="00084720">
        <w:rPr>
          <w:sz w:val="26"/>
          <w:szCs w:val="26"/>
        </w:rPr>
        <w:t xml:space="preserve"> Integer from Keyboard</w:t>
      </w:r>
    </w:p>
    <w:p w14:paraId="02372E86" w14:textId="74CA0448" w:rsidR="00084720" w:rsidRDefault="00084720" w:rsidP="0008472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Outputs</w:t>
      </w:r>
    </w:p>
    <w:p w14:paraId="646B1568" w14:textId="51E35F54" w:rsidR="00084720" w:rsidRPr="00084720" w:rsidRDefault="00084720" w:rsidP="00084720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Message asking for user to input 1 </w:t>
      </w:r>
      <w:proofErr w:type="gramStart"/>
      <w:r w:rsidR="006C1253">
        <w:rPr>
          <w:sz w:val="26"/>
          <w:szCs w:val="26"/>
        </w:rPr>
        <w:t>integer</w:t>
      </w:r>
      <w:proofErr w:type="gramEnd"/>
    </w:p>
    <w:p w14:paraId="1F54693B" w14:textId="2F2A6594" w:rsidR="00084720" w:rsidRPr="00084720" w:rsidRDefault="00084720" w:rsidP="00084720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Message displaying </w:t>
      </w:r>
      <w:r w:rsidR="006C1253">
        <w:rPr>
          <w:sz w:val="26"/>
          <w:szCs w:val="26"/>
        </w:rPr>
        <w:t xml:space="preserve">final </w:t>
      </w:r>
      <w:proofErr w:type="gramStart"/>
      <w:r w:rsidR="006C1253">
        <w:rPr>
          <w:sz w:val="26"/>
          <w:szCs w:val="26"/>
        </w:rPr>
        <w:t>answer</w:t>
      </w:r>
      <w:proofErr w:type="gramEnd"/>
    </w:p>
    <w:p w14:paraId="071DA54E" w14:textId="554398BD" w:rsidR="00084720" w:rsidRPr="00084720" w:rsidRDefault="00084720" w:rsidP="00084720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Message asking if user wants to continue program or </w:t>
      </w:r>
      <w:proofErr w:type="gramStart"/>
      <w:r>
        <w:rPr>
          <w:sz w:val="26"/>
          <w:szCs w:val="26"/>
        </w:rPr>
        <w:t>exit</w:t>
      </w:r>
      <w:proofErr w:type="gramEnd"/>
    </w:p>
    <w:p w14:paraId="5A318E47" w14:textId="651F6B2E" w:rsidR="00084720" w:rsidRDefault="00084720" w:rsidP="0008472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Variables</w:t>
      </w:r>
    </w:p>
    <w:p w14:paraId="275DA6A3" w14:textId="77777777" w:rsidR="00493BD7" w:rsidRPr="00493BD7" w:rsidRDefault="00493BD7" w:rsidP="00493BD7">
      <w:pPr>
        <w:pStyle w:val="ListParagraph"/>
        <w:rPr>
          <w:b/>
          <w:bCs/>
          <w:sz w:val="26"/>
          <w:szCs w:val="26"/>
        </w:rPr>
      </w:pPr>
    </w:p>
    <w:p w14:paraId="188A9EC3" w14:textId="5B8CEBC0" w:rsidR="00084720" w:rsidRPr="00493BD7" w:rsidRDefault="00084720" w:rsidP="00493BD7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Output – BYTE for saying display function </w:t>
      </w:r>
      <w:r w:rsidR="006C1253">
        <w:rPr>
          <w:sz w:val="26"/>
          <w:szCs w:val="26"/>
        </w:rPr>
        <w:t>final answer</w:t>
      </w:r>
      <w:r>
        <w:rPr>
          <w:sz w:val="26"/>
          <w:szCs w:val="26"/>
        </w:rPr>
        <w:t xml:space="preserve">: </w:t>
      </w:r>
      <w:proofErr w:type="spellStart"/>
      <w:proofErr w:type="gramStart"/>
      <w:r w:rsidR="006C1253">
        <w:rPr>
          <w:sz w:val="26"/>
          <w:szCs w:val="26"/>
        </w:rPr>
        <w:t>msgOutput</w:t>
      </w:r>
      <w:proofErr w:type="spellEnd"/>
      <w:proofErr w:type="gramEnd"/>
    </w:p>
    <w:p w14:paraId="74F9D66A" w14:textId="4BA23958" w:rsidR="00084720" w:rsidRPr="00084720" w:rsidRDefault="00084720" w:rsidP="00084720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Output – BYTE message for saying input </w:t>
      </w:r>
      <w:r w:rsidR="006C1253">
        <w:rPr>
          <w:sz w:val="26"/>
          <w:szCs w:val="26"/>
        </w:rPr>
        <w:t>integer for function</w:t>
      </w:r>
      <w:r>
        <w:rPr>
          <w:sz w:val="26"/>
          <w:szCs w:val="26"/>
        </w:rPr>
        <w:t xml:space="preserve">: </w:t>
      </w:r>
      <w:proofErr w:type="spellStart"/>
      <w:proofErr w:type="gramStart"/>
      <w:r>
        <w:rPr>
          <w:sz w:val="26"/>
          <w:szCs w:val="26"/>
        </w:rPr>
        <w:t>msgInput</w:t>
      </w:r>
      <w:proofErr w:type="spellEnd"/>
      <w:proofErr w:type="gramEnd"/>
    </w:p>
    <w:p w14:paraId="505145DC" w14:textId="1FC81538" w:rsidR="00084720" w:rsidRPr="00084720" w:rsidRDefault="00084720" w:rsidP="00084720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Output – BYTE for asking user if they want to exit program: </w:t>
      </w:r>
      <w:proofErr w:type="spellStart"/>
      <w:proofErr w:type="gramStart"/>
      <w:r w:rsidRPr="00084720">
        <w:rPr>
          <w:sz w:val="26"/>
          <w:szCs w:val="26"/>
        </w:rPr>
        <w:t>msgExit</w:t>
      </w:r>
      <w:proofErr w:type="spellEnd"/>
      <w:proofErr w:type="gramEnd"/>
    </w:p>
    <w:p w14:paraId="58F1E947" w14:textId="33493275" w:rsidR="00084720" w:rsidRPr="00084720" w:rsidRDefault="00084720" w:rsidP="00084720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Output – BYTE for formatting, space: </w:t>
      </w:r>
      <w:proofErr w:type="spellStart"/>
      <w:r w:rsidRPr="00084720">
        <w:rPr>
          <w:sz w:val="26"/>
          <w:szCs w:val="26"/>
        </w:rPr>
        <w:t>msgSpace</w:t>
      </w:r>
      <w:proofErr w:type="spellEnd"/>
    </w:p>
    <w:p w14:paraId="2A28AE6B" w14:textId="77777777" w:rsidR="00493BD7" w:rsidRDefault="00493BD7" w:rsidP="00493BD7">
      <w:pPr>
        <w:rPr>
          <w:b/>
          <w:bCs/>
          <w:sz w:val="26"/>
          <w:szCs w:val="26"/>
        </w:rPr>
      </w:pPr>
    </w:p>
    <w:p w14:paraId="6CFFA6E3" w14:textId="143CDEDB" w:rsidR="00493BD7" w:rsidRDefault="00493BD7" w:rsidP="00493BD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Algorithm</w:t>
      </w:r>
    </w:p>
    <w:p w14:paraId="34DD0939" w14:textId="4214B162" w:rsidR="00493BD7" w:rsidRPr="00493BD7" w:rsidRDefault="006C1253" w:rsidP="00493BD7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Ask user to input an </w:t>
      </w:r>
      <w:proofErr w:type="gramStart"/>
      <w:r>
        <w:rPr>
          <w:sz w:val="26"/>
          <w:szCs w:val="26"/>
        </w:rPr>
        <w:t>integer</w:t>
      </w:r>
      <w:proofErr w:type="gramEnd"/>
    </w:p>
    <w:p w14:paraId="45D80D59" w14:textId="22F85074" w:rsidR="00493BD7" w:rsidRPr="00493BD7" w:rsidRDefault="006C1253" w:rsidP="00493BD7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Call a function(n), where n is user </w:t>
      </w:r>
      <w:proofErr w:type="gramStart"/>
      <w:r>
        <w:rPr>
          <w:sz w:val="26"/>
          <w:szCs w:val="26"/>
        </w:rPr>
        <w:t>integer</w:t>
      </w:r>
      <w:proofErr w:type="gramEnd"/>
    </w:p>
    <w:p w14:paraId="6DDDF8B5" w14:textId="698C52A3" w:rsidR="00493BD7" w:rsidRPr="00493BD7" w:rsidRDefault="006C1253" w:rsidP="00493BD7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If n &lt;= 0, return 1</w:t>
      </w:r>
    </w:p>
    <w:p w14:paraId="18508840" w14:textId="25A54F68" w:rsidR="00493BD7" w:rsidRPr="00493BD7" w:rsidRDefault="006C1253" w:rsidP="00493BD7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If n &gt; 3, return function(n-2) + </w:t>
      </w:r>
      <w:proofErr w:type="gramStart"/>
      <w:r>
        <w:rPr>
          <w:sz w:val="26"/>
          <w:szCs w:val="26"/>
        </w:rPr>
        <w:t>function(</w:t>
      </w:r>
      <w:proofErr w:type="gramEnd"/>
      <w:r>
        <w:rPr>
          <w:sz w:val="26"/>
          <w:szCs w:val="26"/>
        </w:rPr>
        <w:t>n &gt;&gt;2)</w:t>
      </w:r>
    </w:p>
    <w:p w14:paraId="21292280" w14:textId="053DF49C" w:rsidR="00493BD7" w:rsidRPr="00493BD7" w:rsidRDefault="006C1253" w:rsidP="00493BD7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proofErr w:type="gramStart"/>
      <w:r>
        <w:rPr>
          <w:sz w:val="26"/>
          <w:szCs w:val="26"/>
        </w:rPr>
        <w:t>If  0</w:t>
      </w:r>
      <w:proofErr w:type="gramEnd"/>
      <w:r>
        <w:rPr>
          <w:sz w:val="26"/>
          <w:szCs w:val="26"/>
        </w:rPr>
        <w:t xml:space="preserve"> &lt; n &lt;= 3, return n &lt;&lt; 2</w:t>
      </w:r>
    </w:p>
    <w:p w14:paraId="55260BC3" w14:textId="4A207949" w:rsidR="00493BD7" w:rsidRPr="00493BD7" w:rsidRDefault="006C1253" w:rsidP="00493BD7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Ask user if they want to exit or repeat </w:t>
      </w:r>
      <w:proofErr w:type="gramStart"/>
      <w:r>
        <w:rPr>
          <w:sz w:val="26"/>
          <w:szCs w:val="26"/>
        </w:rPr>
        <w:t>program</w:t>
      </w:r>
      <w:proofErr w:type="gramEnd"/>
    </w:p>
    <w:p w14:paraId="58B6B19C" w14:textId="77777777" w:rsidR="00443DBB" w:rsidRDefault="00443DBB" w:rsidP="00443DBB">
      <w:pPr>
        <w:rPr>
          <w:sz w:val="26"/>
          <w:szCs w:val="26"/>
        </w:rPr>
      </w:pPr>
    </w:p>
    <w:p w14:paraId="711E609B" w14:textId="77777777" w:rsidR="006C1253" w:rsidRDefault="006C1253" w:rsidP="00443DBB">
      <w:pPr>
        <w:rPr>
          <w:sz w:val="26"/>
          <w:szCs w:val="26"/>
        </w:rPr>
      </w:pPr>
    </w:p>
    <w:p w14:paraId="32B946B4" w14:textId="77777777" w:rsidR="006C1253" w:rsidRDefault="006C1253" w:rsidP="00443DBB">
      <w:pPr>
        <w:rPr>
          <w:sz w:val="26"/>
          <w:szCs w:val="26"/>
        </w:rPr>
      </w:pPr>
    </w:p>
    <w:p w14:paraId="375BADBD" w14:textId="77777777" w:rsidR="006C1253" w:rsidRDefault="006C1253" w:rsidP="00443DBB">
      <w:pPr>
        <w:rPr>
          <w:sz w:val="26"/>
          <w:szCs w:val="26"/>
        </w:rPr>
      </w:pPr>
    </w:p>
    <w:p w14:paraId="4A711DCA" w14:textId="77777777" w:rsidR="006C1253" w:rsidRDefault="006C1253" w:rsidP="00443DBB">
      <w:pPr>
        <w:rPr>
          <w:sz w:val="26"/>
          <w:szCs w:val="26"/>
        </w:rPr>
      </w:pPr>
    </w:p>
    <w:p w14:paraId="78DA4125" w14:textId="77777777" w:rsidR="006C1253" w:rsidRDefault="006C1253" w:rsidP="00443DBB">
      <w:pPr>
        <w:rPr>
          <w:sz w:val="26"/>
          <w:szCs w:val="26"/>
        </w:rPr>
      </w:pPr>
    </w:p>
    <w:p w14:paraId="31DEC1BB" w14:textId="77777777" w:rsidR="006C1253" w:rsidRDefault="006C1253" w:rsidP="00443DBB">
      <w:pPr>
        <w:rPr>
          <w:sz w:val="26"/>
          <w:szCs w:val="26"/>
        </w:rPr>
      </w:pPr>
    </w:p>
    <w:p w14:paraId="221ED088" w14:textId="77777777" w:rsidR="006C1253" w:rsidRDefault="006C1253" w:rsidP="00443DBB">
      <w:pPr>
        <w:rPr>
          <w:sz w:val="26"/>
          <w:szCs w:val="26"/>
        </w:rPr>
      </w:pPr>
    </w:p>
    <w:p w14:paraId="1AC68E70" w14:textId="77777777" w:rsidR="006C1253" w:rsidRDefault="006C1253" w:rsidP="00443DBB">
      <w:pPr>
        <w:rPr>
          <w:sz w:val="26"/>
          <w:szCs w:val="26"/>
        </w:rPr>
      </w:pPr>
    </w:p>
    <w:p w14:paraId="6570B578" w14:textId="77777777" w:rsidR="006C1253" w:rsidRDefault="006C1253" w:rsidP="00443DBB">
      <w:pPr>
        <w:rPr>
          <w:sz w:val="26"/>
          <w:szCs w:val="26"/>
        </w:rPr>
      </w:pPr>
    </w:p>
    <w:p w14:paraId="71D9B1CB" w14:textId="77777777" w:rsidR="006C1253" w:rsidRDefault="006C1253" w:rsidP="00443DBB">
      <w:pPr>
        <w:rPr>
          <w:sz w:val="26"/>
          <w:szCs w:val="26"/>
        </w:rPr>
      </w:pPr>
    </w:p>
    <w:p w14:paraId="60403D94" w14:textId="36CE27DC" w:rsidR="00443DBB" w:rsidRDefault="00443DBB" w:rsidP="00443DB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Flow Diagram</w:t>
      </w:r>
    </w:p>
    <w:p w14:paraId="1AB07FB2" w14:textId="74F44DC9" w:rsidR="00443DBB" w:rsidRDefault="006C1253" w:rsidP="00443DBB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4F89E0B" wp14:editId="2EA0E912">
            <wp:extent cx="5007573" cy="5227320"/>
            <wp:effectExtent l="0" t="0" r="3175" b="0"/>
            <wp:docPr id="325933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040" cy="523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7F0A0" w14:textId="77777777" w:rsidR="008644EF" w:rsidRDefault="008644EF" w:rsidP="00443DBB">
      <w:pPr>
        <w:rPr>
          <w:sz w:val="26"/>
          <w:szCs w:val="26"/>
        </w:rPr>
      </w:pPr>
    </w:p>
    <w:p w14:paraId="4427196B" w14:textId="6E1A325A" w:rsidR="00443DBB" w:rsidRPr="008644EF" w:rsidRDefault="00443DBB" w:rsidP="00443DB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Stack Diagrams</w:t>
      </w:r>
    </w:p>
    <w:p w14:paraId="5E3AEE6B" w14:textId="7BB6DB20" w:rsidR="00443DBB" w:rsidRPr="00443DBB" w:rsidRDefault="00992DA9" w:rsidP="00443DB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Falkor</w:t>
      </w:r>
      <w:r w:rsidR="00443DBB">
        <w:rPr>
          <w:b/>
          <w:bCs/>
          <w:sz w:val="26"/>
          <w:szCs w:val="26"/>
        </w:rPr>
        <w:t xml:space="preserve">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</w:tblGrid>
      <w:tr w:rsidR="000A2C57" w14:paraId="6FA3B9ED" w14:textId="77777777" w:rsidTr="009B7EBC">
        <w:tc>
          <w:tcPr>
            <w:tcW w:w="1696" w:type="dxa"/>
          </w:tcPr>
          <w:p w14:paraId="5E0E8F7E" w14:textId="7114F7E5" w:rsidR="000A2C57" w:rsidRDefault="001736D0" w:rsidP="009B7EB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eax</w:t>
            </w:r>
            <w:proofErr w:type="spellEnd"/>
          </w:p>
        </w:tc>
      </w:tr>
      <w:tr w:rsidR="000A2C57" w14:paraId="77B60B12" w14:textId="77777777" w:rsidTr="009B7EBC">
        <w:tc>
          <w:tcPr>
            <w:tcW w:w="1696" w:type="dxa"/>
          </w:tcPr>
          <w:p w14:paraId="742CDA0D" w14:textId="1C0AC3EC" w:rsidR="000A2C57" w:rsidRDefault="001736D0" w:rsidP="009B7EB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return address</w:t>
            </w:r>
          </w:p>
        </w:tc>
      </w:tr>
      <w:tr w:rsidR="00443DBB" w14:paraId="26E7C0FF" w14:textId="77777777" w:rsidTr="009B7EBC">
        <w:tc>
          <w:tcPr>
            <w:tcW w:w="1696" w:type="dxa"/>
          </w:tcPr>
          <w:p w14:paraId="0392843D" w14:textId="77777777" w:rsidR="00443DBB" w:rsidRDefault="00443DBB" w:rsidP="009B7EB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Old EBP</w:t>
            </w:r>
          </w:p>
        </w:tc>
      </w:tr>
      <w:tr w:rsidR="00443DBB" w14:paraId="75B90A61" w14:textId="77777777" w:rsidTr="009B7EBC">
        <w:tc>
          <w:tcPr>
            <w:tcW w:w="1696" w:type="dxa"/>
          </w:tcPr>
          <w:p w14:paraId="23E3D041" w14:textId="77777777" w:rsidR="00443DBB" w:rsidRDefault="00443DBB" w:rsidP="009B7EB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EDX</w:t>
            </w:r>
          </w:p>
        </w:tc>
      </w:tr>
      <w:tr w:rsidR="00443DBB" w14:paraId="0728AD87" w14:textId="77777777" w:rsidTr="009B7EBC">
        <w:tc>
          <w:tcPr>
            <w:tcW w:w="1696" w:type="dxa"/>
          </w:tcPr>
          <w:p w14:paraId="56D010FD" w14:textId="77777777" w:rsidR="00443DBB" w:rsidRDefault="00443DBB" w:rsidP="009B7EB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ECX</w:t>
            </w:r>
          </w:p>
        </w:tc>
      </w:tr>
      <w:tr w:rsidR="00443DBB" w14:paraId="14A39904" w14:textId="77777777" w:rsidTr="009B7EBC">
        <w:tc>
          <w:tcPr>
            <w:tcW w:w="1696" w:type="dxa"/>
          </w:tcPr>
          <w:p w14:paraId="3E95D1EF" w14:textId="77777777" w:rsidR="00443DBB" w:rsidRDefault="00443DBB" w:rsidP="009B7EB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EBX</w:t>
            </w:r>
          </w:p>
        </w:tc>
      </w:tr>
      <w:tr w:rsidR="00443DBB" w14:paraId="7D77AB20" w14:textId="77777777" w:rsidTr="009B7EBC">
        <w:tc>
          <w:tcPr>
            <w:tcW w:w="1696" w:type="dxa"/>
          </w:tcPr>
          <w:p w14:paraId="4057A592" w14:textId="77777777" w:rsidR="00443DBB" w:rsidRDefault="00443DBB" w:rsidP="009B7EB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FLAGS &lt;-ESP</w:t>
            </w:r>
          </w:p>
        </w:tc>
      </w:tr>
    </w:tbl>
    <w:p w14:paraId="656234DA" w14:textId="77777777" w:rsidR="00443DBB" w:rsidRDefault="00443DBB" w:rsidP="00443DBB">
      <w:pPr>
        <w:rPr>
          <w:sz w:val="26"/>
          <w:szCs w:val="26"/>
        </w:rPr>
      </w:pPr>
    </w:p>
    <w:p w14:paraId="4CA2B44F" w14:textId="77777777" w:rsidR="00084720" w:rsidRPr="00084720" w:rsidRDefault="00084720" w:rsidP="00084720">
      <w:pPr>
        <w:rPr>
          <w:b/>
          <w:bCs/>
          <w:sz w:val="26"/>
          <w:szCs w:val="26"/>
        </w:rPr>
      </w:pPr>
    </w:p>
    <w:sectPr w:rsidR="00084720" w:rsidRPr="0008472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6363C" w14:textId="77777777" w:rsidR="0023145A" w:rsidRDefault="0023145A" w:rsidP="00126A84">
      <w:pPr>
        <w:spacing w:after="0" w:line="240" w:lineRule="auto"/>
      </w:pPr>
      <w:r>
        <w:separator/>
      </w:r>
    </w:p>
  </w:endnote>
  <w:endnote w:type="continuationSeparator" w:id="0">
    <w:p w14:paraId="4E600755" w14:textId="77777777" w:rsidR="0023145A" w:rsidRDefault="0023145A" w:rsidP="00126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DE332" w14:textId="77777777" w:rsidR="0023145A" w:rsidRDefault="0023145A" w:rsidP="00126A84">
      <w:pPr>
        <w:spacing w:after="0" w:line="240" w:lineRule="auto"/>
      </w:pPr>
      <w:r>
        <w:separator/>
      </w:r>
    </w:p>
  </w:footnote>
  <w:footnote w:type="continuationSeparator" w:id="0">
    <w:p w14:paraId="66ACF934" w14:textId="77777777" w:rsidR="0023145A" w:rsidRDefault="0023145A" w:rsidP="00126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2DD55" w14:textId="1280567A" w:rsidR="00126A84" w:rsidRDefault="00126A84">
    <w:pPr>
      <w:pStyle w:val="Header"/>
    </w:pPr>
    <w:r>
      <w:t>Ariel Sischy</w:t>
    </w:r>
    <w:r>
      <w:br/>
      <w:t>221003350</w:t>
    </w:r>
  </w:p>
  <w:p w14:paraId="7DC5263A" w14:textId="4C332D6D" w:rsidR="00126A84" w:rsidRDefault="00126A84">
    <w:pPr>
      <w:pStyle w:val="Header"/>
    </w:pPr>
    <w:proofErr w:type="spellStart"/>
    <w:r>
      <w:t>Prac</w:t>
    </w:r>
    <w:proofErr w:type="spellEnd"/>
    <w:r>
      <w:t xml:space="preserve"> 0</w:t>
    </w:r>
    <w:r w:rsidR="006C1253"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74D10"/>
    <w:multiLevelType w:val="hybridMultilevel"/>
    <w:tmpl w:val="2976DC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41D67"/>
    <w:multiLevelType w:val="hybridMultilevel"/>
    <w:tmpl w:val="47B660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C6A5B"/>
    <w:multiLevelType w:val="hybridMultilevel"/>
    <w:tmpl w:val="050261E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D5E9A"/>
    <w:multiLevelType w:val="hybridMultilevel"/>
    <w:tmpl w:val="209EA6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111CF9"/>
    <w:multiLevelType w:val="hybridMultilevel"/>
    <w:tmpl w:val="D70C5E2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860503">
    <w:abstractNumId w:val="1"/>
  </w:num>
  <w:num w:numId="2" w16cid:durableId="1766227016">
    <w:abstractNumId w:val="3"/>
  </w:num>
  <w:num w:numId="3" w16cid:durableId="1096440661">
    <w:abstractNumId w:val="0"/>
  </w:num>
  <w:num w:numId="4" w16cid:durableId="110367621">
    <w:abstractNumId w:val="2"/>
  </w:num>
  <w:num w:numId="5" w16cid:durableId="16626601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20"/>
    <w:rsid w:val="00084720"/>
    <w:rsid w:val="000A2C57"/>
    <w:rsid w:val="00126A84"/>
    <w:rsid w:val="001736D0"/>
    <w:rsid w:val="0023145A"/>
    <w:rsid w:val="00443DBB"/>
    <w:rsid w:val="00493BD7"/>
    <w:rsid w:val="00534CB9"/>
    <w:rsid w:val="006C1253"/>
    <w:rsid w:val="008644EF"/>
    <w:rsid w:val="00923DCD"/>
    <w:rsid w:val="00992DA9"/>
    <w:rsid w:val="00A07A94"/>
    <w:rsid w:val="00AC6DB1"/>
    <w:rsid w:val="00B100A9"/>
    <w:rsid w:val="00F1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BF7A3F"/>
  <w15:chartTrackingRefBased/>
  <w15:docId w15:val="{CCD97F5D-D4CD-491A-86EE-23AE2C37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720"/>
    <w:pPr>
      <w:ind w:left="720"/>
      <w:contextualSpacing/>
    </w:pPr>
  </w:style>
  <w:style w:type="table" w:styleId="TableGrid">
    <w:name w:val="Table Grid"/>
    <w:basedOn w:val="TableNormal"/>
    <w:uiPriority w:val="39"/>
    <w:rsid w:val="00443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6A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A84"/>
  </w:style>
  <w:style w:type="paragraph" w:styleId="Footer">
    <w:name w:val="footer"/>
    <w:basedOn w:val="Normal"/>
    <w:link w:val="FooterChar"/>
    <w:uiPriority w:val="99"/>
    <w:unhideWhenUsed/>
    <w:rsid w:val="00126A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10</cp:revision>
  <dcterms:created xsi:type="dcterms:W3CDTF">2023-08-24T13:10:00Z</dcterms:created>
  <dcterms:modified xsi:type="dcterms:W3CDTF">2023-09-14T12:19:00Z</dcterms:modified>
</cp:coreProperties>
</file>