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BA1C" w14:textId="531BC99D" w:rsidR="00F15DD3" w:rsidRDefault="00D134DC">
      <w:pPr>
        <w:rPr>
          <w:sz w:val="26"/>
          <w:szCs w:val="26"/>
        </w:rPr>
      </w:pPr>
      <w:r>
        <w:rPr>
          <w:sz w:val="26"/>
          <w:szCs w:val="26"/>
        </w:rPr>
        <w:t xml:space="preserve">By: Tyler Goodburn </w:t>
      </w:r>
      <w:proofErr w:type="gramStart"/>
      <w:r>
        <w:rPr>
          <w:sz w:val="26"/>
          <w:szCs w:val="26"/>
        </w:rPr>
        <w:t>From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Entelect</w:t>
      </w:r>
      <w:proofErr w:type="spellEnd"/>
    </w:p>
    <w:p w14:paraId="2500C36F" w14:textId="1E2E952A" w:rsidR="00D134DC" w:rsidRDefault="00D134DC">
      <w:pPr>
        <w:rPr>
          <w:sz w:val="26"/>
          <w:szCs w:val="26"/>
        </w:rPr>
      </w:pPr>
      <w:r>
        <w:rPr>
          <w:sz w:val="26"/>
          <w:szCs w:val="26"/>
        </w:rPr>
        <w:t xml:space="preserve">Expected to grow/learn, not expected to know everything at first. Ask questions, be a team player. You only get the help you </w:t>
      </w:r>
      <w:r>
        <w:rPr>
          <w:b/>
          <w:bCs/>
          <w:sz w:val="26"/>
          <w:szCs w:val="26"/>
        </w:rPr>
        <w:t xml:space="preserve">ask </w:t>
      </w:r>
      <w:r>
        <w:rPr>
          <w:sz w:val="26"/>
          <w:szCs w:val="26"/>
        </w:rPr>
        <w:t>for.</w:t>
      </w:r>
    </w:p>
    <w:p w14:paraId="3B4270B5" w14:textId="0A635A66" w:rsidR="00D134DC" w:rsidRDefault="00D134DC">
      <w:pPr>
        <w:rPr>
          <w:sz w:val="26"/>
          <w:szCs w:val="26"/>
        </w:rPr>
      </w:pPr>
      <w:r>
        <w:rPr>
          <w:sz w:val="26"/>
          <w:szCs w:val="26"/>
        </w:rPr>
        <w:t>In industry, systems can be very old/outdated (5-15+ years). This can be difficult if you aren’t used to old tech.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0C2B23">
        <w:rPr>
          <w:b/>
          <w:bCs/>
          <w:sz w:val="26"/>
          <w:szCs w:val="26"/>
        </w:rPr>
        <w:t>Why its old?</w:t>
      </w:r>
      <w:r w:rsidRPr="000C2B23">
        <w:rPr>
          <w:b/>
          <w:bCs/>
          <w:sz w:val="26"/>
          <w:szCs w:val="26"/>
        </w:rPr>
        <w:br/>
      </w:r>
      <w:r>
        <w:rPr>
          <w:sz w:val="26"/>
          <w:szCs w:val="26"/>
        </w:rPr>
        <w:t>Would need 20 people + 2 years to update something that works, but the update wont change anything/make more money.</w:t>
      </w:r>
    </w:p>
    <w:p w14:paraId="5030545D" w14:textId="77777777" w:rsidR="000C2B23" w:rsidRDefault="000C2B23">
      <w:pPr>
        <w:rPr>
          <w:sz w:val="26"/>
          <w:szCs w:val="26"/>
        </w:rPr>
      </w:pPr>
    </w:p>
    <w:p w14:paraId="74769439" w14:textId="12D47645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 xml:space="preserve">Hacking not like movies, but </w:t>
      </w:r>
      <w:proofErr w:type="gramStart"/>
      <w:r>
        <w:rPr>
          <w:sz w:val="26"/>
          <w:szCs w:val="26"/>
        </w:rPr>
        <w:t>more scary</w:t>
      </w:r>
      <w:proofErr w:type="gramEnd"/>
      <w:r>
        <w:rPr>
          <w:sz w:val="26"/>
          <w:szCs w:val="26"/>
        </w:rPr>
        <w:t>: Session hijacking (Linus)</w:t>
      </w:r>
    </w:p>
    <w:p w14:paraId="0E4C52C1" w14:textId="0298E395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>Good trait: Be open to learning from anyone, even juniors.</w:t>
      </w:r>
    </w:p>
    <w:p w14:paraId="364BF26B" w14:textId="499AA08E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>If you don’t ask others for help, stress/pressure can build up too much. Takes long time to recover from.</w:t>
      </w:r>
    </w:p>
    <w:p w14:paraId="5A583F9D" w14:textId="00C1C4DB" w:rsidR="00BD7338" w:rsidRDefault="00BD7338">
      <w:pPr>
        <w:rPr>
          <w:sz w:val="26"/>
          <w:szCs w:val="26"/>
        </w:rPr>
      </w:pPr>
      <w:r w:rsidRPr="00BD7338">
        <w:rPr>
          <w:b/>
          <w:bCs/>
          <w:sz w:val="26"/>
          <w:szCs w:val="26"/>
        </w:rPr>
        <w:t>Large</w:t>
      </w:r>
      <w:r>
        <w:rPr>
          <w:sz w:val="26"/>
          <w:szCs w:val="26"/>
        </w:rPr>
        <w:t xml:space="preserve"> vs </w:t>
      </w:r>
      <w:proofErr w:type="gramStart"/>
      <w:r w:rsidRPr="00BD7338">
        <w:rPr>
          <w:b/>
          <w:bCs/>
          <w:sz w:val="26"/>
          <w:szCs w:val="26"/>
        </w:rPr>
        <w:t>Small</w:t>
      </w:r>
      <w:proofErr w:type="gramEnd"/>
      <w:r>
        <w:rPr>
          <w:sz w:val="26"/>
          <w:szCs w:val="26"/>
        </w:rPr>
        <w:t xml:space="preserve"> teams</w:t>
      </w:r>
    </w:p>
    <w:p w14:paraId="681B5820" w14:textId="77777777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>Small: You know everyone personally, can give help more easily. Less is done.</w:t>
      </w:r>
    </w:p>
    <w:p w14:paraId="61F4EB6B" w14:textId="77777777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 xml:space="preserve">Larger: You get to point where you can not talk to people in a </w:t>
      </w:r>
      <w:proofErr w:type="gramStart"/>
      <w:r>
        <w:rPr>
          <w:sz w:val="26"/>
          <w:szCs w:val="26"/>
        </w:rPr>
        <w:t>month, or</w:t>
      </w:r>
      <w:proofErr w:type="gramEnd"/>
      <w:r>
        <w:rPr>
          <w:sz w:val="26"/>
          <w:szCs w:val="26"/>
        </w:rPr>
        <w:t xml:space="preserve"> see everyone each day. Must make sure to communicate.</w:t>
      </w:r>
    </w:p>
    <w:p w14:paraId="4F56A545" w14:textId="0CF0718C" w:rsidR="00BD7338" w:rsidRDefault="00BD73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Time management</w:t>
      </w:r>
      <w:r>
        <w:rPr>
          <w:sz w:val="26"/>
          <w:szCs w:val="26"/>
        </w:rPr>
        <w:t xml:space="preserve"> is a big thing. Know when you can </w:t>
      </w:r>
      <w:proofErr w:type="gramStart"/>
      <w:r>
        <w:rPr>
          <w:sz w:val="26"/>
          <w:szCs w:val="26"/>
        </w:rPr>
        <w:t>relax, and</w:t>
      </w:r>
      <w:proofErr w:type="gramEnd"/>
      <w:r>
        <w:rPr>
          <w:sz w:val="26"/>
          <w:szCs w:val="26"/>
        </w:rPr>
        <w:t xml:space="preserve"> must work hard.</w:t>
      </w:r>
    </w:p>
    <w:p w14:paraId="7073EE84" w14:textId="0F00E381" w:rsidR="00BD7338" w:rsidRDefault="00BD73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Expectation management: </w:t>
      </w:r>
      <w:r>
        <w:rPr>
          <w:sz w:val="26"/>
          <w:szCs w:val="26"/>
        </w:rPr>
        <w:t xml:space="preserve">You have a month to do something, and there’s an expectation you will be done in that time. If something happens,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Laptop stolen, you must speak to that expected person if can reduce work, extensions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</w:t>
      </w:r>
    </w:p>
    <w:p w14:paraId="040AB4B6" w14:textId="64C23D39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 xml:space="preserve">But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do this in advance, not on the day.</w:t>
      </w:r>
    </w:p>
    <w:p w14:paraId="2AA807B7" w14:textId="3CEDD9A4" w:rsidR="00BD7338" w:rsidRDefault="00B011A1">
      <w:pPr>
        <w:rPr>
          <w:sz w:val="26"/>
          <w:szCs w:val="26"/>
        </w:rPr>
      </w:pPr>
      <w:r>
        <w:rPr>
          <w:sz w:val="26"/>
          <w:szCs w:val="26"/>
        </w:rPr>
        <w:t>Ideal:</w:t>
      </w:r>
      <w:r>
        <w:rPr>
          <w:sz w:val="26"/>
          <w:szCs w:val="26"/>
        </w:rPr>
        <w:br/>
        <w:t>Testing 40%</w:t>
      </w:r>
      <w:r>
        <w:rPr>
          <w:sz w:val="26"/>
          <w:szCs w:val="26"/>
        </w:rPr>
        <w:br/>
        <w:t>Planning 40%</w:t>
      </w:r>
      <w:r>
        <w:rPr>
          <w:sz w:val="26"/>
          <w:szCs w:val="26"/>
        </w:rPr>
        <w:br/>
        <w:t>Coding 20%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But in </w:t>
      </w:r>
      <w:proofErr w:type="gramStart"/>
      <w:r>
        <w:rPr>
          <w:sz w:val="26"/>
          <w:szCs w:val="26"/>
        </w:rPr>
        <w:t>reality</w:t>
      </w:r>
      <w:proofErr w:type="gramEnd"/>
      <w:r>
        <w:rPr>
          <w:sz w:val="26"/>
          <w:szCs w:val="26"/>
        </w:rPr>
        <w:t xml:space="preserve"> normally coding is 40%.</w:t>
      </w:r>
    </w:p>
    <w:p w14:paraId="5C481B02" w14:textId="77777777" w:rsidR="00B011A1" w:rsidRDefault="00B011A1">
      <w:pPr>
        <w:rPr>
          <w:sz w:val="26"/>
          <w:szCs w:val="26"/>
        </w:rPr>
      </w:pPr>
    </w:p>
    <w:p w14:paraId="65D5272E" w14:textId="77777777" w:rsidR="006441E3" w:rsidRDefault="006441E3">
      <w:pPr>
        <w:rPr>
          <w:sz w:val="26"/>
          <w:szCs w:val="26"/>
        </w:rPr>
      </w:pPr>
    </w:p>
    <w:p w14:paraId="4E320F28" w14:textId="77777777" w:rsidR="006441E3" w:rsidRDefault="006441E3">
      <w:pPr>
        <w:rPr>
          <w:sz w:val="26"/>
          <w:szCs w:val="26"/>
        </w:rPr>
      </w:pPr>
    </w:p>
    <w:p w14:paraId="3A2A758D" w14:textId="05BA5611" w:rsidR="00B011A1" w:rsidRDefault="006441E3">
      <w:pPr>
        <w:rPr>
          <w:sz w:val="26"/>
          <w:szCs w:val="26"/>
        </w:rPr>
      </w:pPr>
      <w:r w:rsidRPr="006441E3">
        <w:rPr>
          <w:b/>
          <w:bCs/>
          <w:sz w:val="26"/>
          <w:szCs w:val="26"/>
        </w:rPr>
        <w:lastRenderedPageBreak/>
        <w:t>Pair + Mob</w:t>
      </w:r>
      <w:r>
        <w:rPr>
          <w:sz w:val="26"/>
          <w:szCs w:val="26"/>
        </w:rPr>
        <w:t xml:space="preserve"> programming</w:t>
      </w:r>
    </w:p>
    <w:p w14:paraId="6CE6AC12" w14:textId="55AD9705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 xml:space="preserve">Someone else may know what you are struggling with well, and </w:t>
      </w:r>
      <w:proofErr w:type="spellStart"/>
      <w:r>
        <w:rPr>
          <w:sz w:val="26"/>
          <w:szCs w:val="26"/>
        </w:rPr>
        <w:t>vise</w:t>
      </w:r>
      <w:proofErr w:type="spellEnd"/>
      <w:r>
        <w:rPr>
          <w:sz w:val="26"/>
          <w:szCs w:val="26"/>
        </w:rPr>
        <w:t xml:space="preserve"> versa. (Pair programming, 2 people) Very good for learning.</w:t>
      </w:r>
    </w:p>
    <w:p w14:paraId="1616D377" w14:textId="0AC27103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 xml:space="preserve">Mob: 3-5 people. </w:t>
      </w:r>
      <w:r>
        <w:rPr>
          <w:sz w:val="26"/>
          <w:szCs w:val="26"/>
        </w:rPr>
        <w:br/>
        <w:t xml:space="preserve">1 person just typing, not thinking. </w:t>
      </w:r>
      <w:r>
        <w:rPr>
          <w:sz w:val="26"/>
          <w:szCs w:val="26"/>
        </w:rPr>
        <w:br/>
        <w:t>1 person is in control saying use x variable, do registration page.</w:t>
      </w:r>
      <w:r>
        <w:rPr>
          <w:sz w:val="26"/>
          <w:szCs w:val="26"/>
        </w:rPr>
        <w:br/>
        <w:t>1+ person is the observer, listening, asking questions, catching errors.</w:t>
      </w:r>
      <w:r>
        <w:rPr>
          <w:sz w:val="26"/>
          <w:szCs w:val="26"/>
        </w:rPr>
        <w:br/>
        <w:t>Benefit: 5 people all learning at same time.</w:t>
      </w:r>
      <w:r>
        <w:rPr>
          <w:sz w:val="26"/>
          <w:szCs w:val="26"/>
        </w:rPr>
        <w:br/>
        <w:t xml:space="preserve">Disadvantage: You have 4 people not writing code. In reality where deadlines exist, finishing a project without </w:t>
      </w:r>
      <w:proofErr w:type="gramStart"/>
      <w:r>
        <w:rPr>
          <w:sz w:val="26"/>
          <w:szCs w:val="26"/>
        </w:rPr>
        <w:t>5 way</w:t>
      </w:r>
      <w:proofErr w:type="gramEnd"/>
      <w:r>
        <w:rPr>
          <w:sz w:val="26"/>
          <w:szCs w:val="26"/>
        </w:rPr>
        <w:t xml:space="preserve"> code split is difficult.</w:t>
      </w:r>
    </w:p>
    <w:p w14:paraId="301E24F0" w14:textId="77777777" w:rsidR="006441E3" w:rsidRDefault="006441E3">
      <w:pPr>
        <w:rPr>
          <w:sz w:val="26"/>
          <w:szCs w:val="26"/>
        </w:rPr>
      </w:pPr>
    </w:p>
    <w:p w14:paraId="1CBDE9DC" w14:textId="127F2059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>Everyone is different, don’t compare yourselves.</w:t>
      </w:r>
    </w:p>
    <w:p w14:paraId="137B03F3" w14:textId="77777777" w:rsidR="006441E3" w:rsidRDefault="006441E3">
      <w:pPr>
        <w:rPr>
          <w:sz w:val="26"/>
          <w:szCs w:val="26"/>
        </w:rPr>
      </w:pPr>
    </w:p>
    <w:p w14:paraId="20C53A28" w14:textId="0A40BE49" w:rsidR="006441E3" w:rsidRDefault="006441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Recent trends (NB)</w:t>
      </w:r>
    </w:p>
    <w:p w14:paraId="10D144E8" w14:textId="6A00B80C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>PWAs: Progressive web app. Instead of downloading app, develop website and you just have a link “app”. Takes up a lot less space. Don’t have to make an app + website.</w:t>
      </w:r>
    </w:p>
    <w:p w14:paraId="698ED030" w14:textId="57AF7214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 xml:space="preserve">Monoliths and micro services: </w:t>
      </w:r>
      <w:r>
        <w:rPr>
          <w:sz w:val="26"/>
          <w:szCs w:val="26"/>
        </w:rPr>
        <w:br/>
        <w:t xml:space="preserve">-monoliths = 60+ projects in it. Any changes to one project, means many things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be turned off and on as they rely on </w:t>
      </w:r>
      <w:r w:rsidR="00EB6F09">
        <w:rPr>
          <w:sz w:val="26"/>
          <w:szCs w:val="26"/>
        </w:rPr>
        <w:t>each other</w:t>
      </w:r>
      <w:r>
        <w:rPr>
          <w:sz w:val="26"/>
          <w:szCs w:val="26"/>
        </w:rPr>
        <w:t>,</w:t>
      </w:r>
      <w:r>
        <w:rPr>
          <w:sz w:val="26"/>
          <w:szCs w:val="26"/>
        </w:rPr>
        <w:br/>
        <w:t xml:space="preserve">-Micro services: each project are deployed by itself. May have to be running 6+ things simultaneously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the downside.</w:t>
      </w:r>
    </w:p>
    <w:p w14:paraId="2DA79182" w14:textId="7979804C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>Scaling: Some apps need to have millions, some don’t. Must look at where in 5 years how much the user base will be.</w:t>
      </w:r>
    </w:p>
    <w:p w14:paraId="2701047B" w14:textId="37DBA210" w:rsidR="006441E3" w:rsidRDefault="006441E3">
      <w:pPr>
        <w:rPr>
          <w:sz w:val="26"/>
          <w:szCs w:val="26"/>
        </w:rPr>
      </w:pPr>
      <w:r>
        <w:rPr>
          <w:sz w:val="26"/>
          <w:szCs w:val="26"/>
        </w:rPr>
        <w:t>Containerisation: Good for scalability.</w:t>
      </w:r>
      <w:r w:rsidR="006C0BF3">
        <w:rPr>
          <w:sz w:val="26"/>
          <w:szCs w:val="26"/>
        </w:rPr>
        <w:t xml:space="preserve"> Wrap something to new platform </w:t>
      </w:r>
      <w:proofErr w:type="spellStart"/>
      <w:proofErr w:type="gramStart"/>
      <w:r w:rsidR="006C0BF3">
        <w:rPr>
          <w:sz w:val="26"/>
          <w:szCs w:val="26"/>
        </w:rPr>
        <w:t>eg</w:t>
      </w:r>
      <w:proofErr w:type="spellEnd"/>
      <w:proofErr w:type="gramEnd"/>
      <w:r w:rsidR="006C0BF3">
        <w:rPr>
          <w:sz w:val="26"/>
          <w:szCs w:val="26"/>
        </w:rPr>
        <w:t xml:space="preserve"> Windows.</w:t>
      </w:r>
    </w:p>
    <w:p w14:paraId="100547A7" w14:textId="7E843978" w:rsidR="006C0BF3" w:rsidRDefault="006C0BF3">
      <w:pPr>
        <w:rPr>
          <w:sz w:val="26"/>
          <w:szCs w:val="26"/>
        </w:rPr>
      </w:pPr>
      <w:r>
        <w:rPr>
          <w:sz w:val="26"/>
          <w:szCs w:val="26"/>
        </w:rPr>
        <w:t xml:space="preserve">UX is NB: As this is what user interacts with. There is now a UX job where you just look at trends of what looks good, what is good User interaction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.</w:t>
      </w:r>
    </w:p>
    <w:p w14:paraId="27931162" w14:textId="49F7488D" w:rsidR="008D4A65" w:rsidRDefault="008D4A6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Don’t</w:t>
      </w:r>
      <w:r>
        <w:rPr>
          <w:sz w:val="26"/>
          <w:szCs w:val="26"/>
        </w:rPr>
        <w:t xml:space="preserve"> make an app where a back button logs you out.</w:t>
      </w:r>
    </w:p>
    <w:p w14:paraId="68700F14" w14:textId="77777777" w:rsidR="00590B04" w:rsidRDefault="00590B04">
      <w:pPr>
        <w:rPr>
          <w:sz w:val="26"/>
          <w:szCs w:val="26"/>
        </w:rPr>
      </w:pPr>
    </w:p>
    <w:p w14:paraId="5E4EFF18" w14:textId="77777777" w:rsidR="008D4A65" w:rsidRDefault="008D4A65">
      <w:pPr>
        <w:rPr>
          <w:sz w:val="26"/>
          <w:szCs w:val="26"/>
        </w:rPr>
      </w:pPr>
    </w:p>
    <w:p w14:paraId="6AF8EC2B" w14:textId="77777777" w:rsidR="008D4A65" w:rsidRDefault="008D4A65">
      <w:pPr>
        <w:rPr>
          <w:sz w:val="26"/>
          <w:szCs w:val="26"/>
        </w:rPr>
      </w:pPr>
    </w:p>
    <w:p w14:paraId="2A4879A4" w14:textId="77777777" w:rsidR="008D4A65" w:rsidRDefault="008D4A65">
      <w:pPr>
        <w:rPr>
          <w:sz w:val="26"/>
          <w:szCs w:val="26"/>
        </w:rPr>
      </w:pPr>
    </w:p>
    <w:p w14:paraId="7FDAA327" w14:textId="77777777" w:rsidR="008D4A65" w:rsidRDefault="008D4A65">
      <w:pPr>
        <w:rPr>
          <w:sz w:val="26"/>
          <w:szCs w:val="26"/>
        </w:rPr>
      </w:pPr>
    </w:p>
    <w:p w14:paraId="27BF58C7" w14:textId="77777777" w:rsidR="008D4A65" w:rsidRDefault="008D4A65">
      <w:pPr>
        <w:rPr>
          <w:sz w:val="26"/>
          <w:szCs w:val="26"/>
        </w:rPr>
      </w:pPr>
    </w:p>
    <w:p w14:paraId="017EB30C" w14:textId="2F86BAA5" w:rsidR="008D4A65" w:rsidRDefault="008D4A6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Continuing</w:t>
      </w:r>
      <w:r w:rsidR="00590B04">
        <w:rPr>
          <w:b/>
          <w:bCs/>
          <w:sz w:val="26"/>
          <w:szCs w:val="26"/>
        </w:rPr>
        <w:t xml:space="preserve"> Trends</w:t>
      </w:r>
      <w:r>
        <w:rPr>
          <w:b/>
          <w:bCs/>
          <w:sz w:val="26"/>
          <w:szCs w:val="26"/>
        </w:rPr>
        <w:t>:</w:t>
      </w:r>
    </w:p>
    <w:p w14:paraId="47428844" w14:textId="1EDED0AD" w:rsidR="008D4A65" w:rsidRDefault="008D4A65">
      <w:pPr>
        <w:rPr>
          <w:sz w:val="26"/>
          <w:szCs w:val="26"/>
        </w:rPr>
      </w:pPr>
      <w:r>
        <w:rPr>
          <w:sz w:val="26"/>
          <w:szCs w:val="26"/>
        </w:rPr>
        <w:t xml:space="preserve">Moving to cloud: Many things are moving to </w:t>
      </w:r>
      <w:proofErr w:type="gramStart"/>
      <w:r>
        <w:rPr>
          <w:sz w:val="26"/>
          <w:szCs w:val="26"/>
        </w:rPr>
        <w:t>it</w:t>
      </w:r>
      <w:proofErr w:type="gramEnd"/>
    </w:p>
    <w:p w14:paraId="121CB0BB" w14:textId="67DF2B43" w:rsidR="008D4A65" w:rsidRPr="004A3B21" w:rsidRDefault="008D4A65">
      <w:pPr>
        <w:rPr>
          <w:sz w:val="26"/>
          <w:szCs w:val="26"/>
        </w:rPr>
      </w:pPr>
      <w:r>
        <w:rPr>
          <w:sz w:val="26"/>
          <w:szCs w:val="26"/>
        </w:rPr>
        <w:t>Continuous deployments and delivery: The quicker you can get your work out, the quicker you can deliver value. Amazon does 130k a year. They do microservices. Stuff is never taken down. Many smaller packages.</w:t>
      </w:r>
      <w:r w:rsidR="004A3B21">
        <w:rPr>
          <w:sz w:val="26"/>
          <w:szCs w:val="26"/>
        </w:rPr>
        <w:t xml:space="preserve"> Called </w:t>
      </w:r>
      <w:r w:rsidR="004A3B21">
        <w:rPr>
          <w:b/>
          <w:bCs/>
          <w:sz w:val="26"/>
          <w:szCs w:val="26"/>
        </w:rPr>
        <w:t xml:space="preserve">blue green </w:t>
      </w:r>
      <w:proofErr w:type="gramStart"/>
      <w:r w:rsidR="004A3B21">
        <w:rPr>
          <w:b/>
          <w:bCs/>
          <w:sz w:val="26"/>
          <w:szCs w:val="26"/>
        </w:rPr>
        <w:t>deployments</w:t>
      </w:r>
      <w:proofErr w:type="gramEnd"/>
    </w:p>
    <w:p w14:paraId="3BD3A8C4" w14:textId="5D790810" w:rsidR="00590B04" w:rsidRDefault="00590B04">
      <w:pPr>
        <w:rPr>
          <w:sz w:val="26"/>
          <w:szCs w:val="26"/>
        </w:rPr>
      </w:pPr>
      <w:r>
        <w:rPr>
          <w:sz w:val="26"/>
          <w:szCs w:val="26"/>
        </w:rPr>
        <w:t>Cyber Security and Ransomware: Always very important and must be careful. Backups are ultimate thing must have.</w:t>
      </w:r>
    </w:p>
    <w:p w14:paraId="2770B41D" w14:textId="467B6534" w:rsidR="00590B04" w:rsidRDefault="00590B04">
      <w:pPr>
        <w:rPr>
          <w:sz w:val="26"/>
          <w:szCs w:val="26"/>
        </w:rPr>
      </w:pPr>
      <w:r>
        <w:rPr>
          <w:sz w:val="26"/>
          <w:szCs w:val="26"/>
        </w:rPr>
        <w:t xml:space="preserve">Automate all things: if you can automate something, do so. But only if you </w:t>
      </w:r>
      <w:proofErr w:type="gramStart"/>
      <w:r>
        <w:rPr>
          <w:sz w:val="26"/>
          <w:szCs w:val="26"/>
        </w:rPr>
        <w:t>wont</w:t>
      </w:r>
      <w:proofErr w:type="gramEnd"/>
      <w:r>
        <w:rPr>
          <w:sz w:val="26"/>
          <w:szCs w:val="26"/>
        </w:rPr>
        <w:t xml:space="preserve"> spend more time automating than just doing it manually.</w:t>
      </w:r>
      <w:r>
        <w:rPr>
          <w:sz w:val="26"/>
          <w:szCs w:val="26"/>
        </w:rPr>
        <w:br/>
        <w:t>-Stuff that auto documents stuff is useful</w:t>
      </w:r>
    </w:p>
    <w:p w14:paraId="6DFB352B" w14:textId="55B2FD27" w:rsidR="00590B04" w:rsidRDefault="00590B04">
      <w:pPr>
        <w:rPr>
          <w:sz w:val="26"/>
          <w:szCs w:val="26"/>
        </w:rPr>
      </w:pPr>
      <w:r>
        <w:rPr>
          <w:sz w:val="26"/>
          <w:szCs w:val="26"/>
        </w:rPr>
        <w:t>AI: You must see it as a tool, something you can use to better yourself/shorten a task. Don’t use it as a crutch though.</w:t>
      </w:r>
    </w:p>
    <w:p w14:paraId="236DAEC7" w14:textId="778B9AB4" w:rsidR="008D4A65" w:rsidRDefault="00590B04">
      <w:pPr>
        <w:rPr>
          <w:sz w:val="26"/>
          <w:szCs w:val="26"/>
        </w:rPr>
      </w:pPr>
      <w:r>
        <w:rPr>
          <w:sz w:val="26"/>
          <w:szCs w:val="26"/>
        </w:rPr>
        <w:br/>
        <w:t xml:space="preserve">Usual day: Checking emails, 2 hrs dev work, stand up (everyone talks about did yesterday, what busy with, what blocking you) [must be quick, 15min in total], PR reviews, </w:t>
      </w:r>
      <w:r w:rsidR="004A3B21">
        <w:rPr>
          <w:sz w:val="26"/>
          <w:szCs w:val="26"/>
        </w:rPr>
        <w:t>deploy to test environment (QA), testing + verifying, deployment.</w:t>
      </w:r>
    </w:p>
    <w:p w14:paraId="63589B6D" w14:textId="5D07D4D6" w:rsidR="005D65B2" w:rsidRDefault="005D65B2">
      <w:pPr>
        <w:rPr>
          <w:sz w:val="26"/>
          <w:szCs w:val="26"/>
        </w:rPr>
      </w:pPr>
      <w:r>
        <w:rPr>
          <w:sz w:val="26"/>
          <w:szCs w:val="26"/>
        </w:rPr>
        <w:t>Retros: What went well, what went bad, what can be improved. This can be done after a spring.</w:t>
      </w:r>
    </w:p>
    <w:p w14:paraId="0515C09D" w14:textId="77777777" w:rsidR="00787085" w:rsidRDefault="00787085">
      <w:pPr>
        <w:rPr>
          <w:sz w:val="26"/>
          <w:szCs w:val="26"/>
        </w:rPr>
      </w:pPr>
    </w:p>
    <w:p w14:paraId="23D90F5A" w14:textId="64D29C4D" w:rsidR="00787085" w:rsidRDefault="007870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Misconceptions of what its like to be a software engineer</w:t>
      </w:r>
    </w:p>
    <w:p w14:paraId="20F6DA0D" w14:textId="3200A904" w:rsidR="00787085" w:rsidRDefault="0077099A">
      <w:pPr>
        <w:rPr>
          <w:sz w:val="26"/>
          <w:szCs w:val="26"/>
        </w:rPr>
      </w:pPr>
      <w:r>
        <w:rPr>
          <w:sz w:val="26"/>
          <w:szCs w:val="26"/>
        </w:rPr>
        <w:t xml:space="preserve">You are not coding 100%, alone in a room. You are </w:t>
      </w:r>
      <w:proofErr w:type="gramStart"/>
      <w:r>
        <w:rPr>
          <w:sz w:val="26"/>
          <w:szCs w:val="26"/>
        </w:rPr>
        <w:t>actually talking</w:t>
      </w:r>
      <w:proofErr w:type="gramEnd"/>
      <w:r>
        <w:rPr>
          <w:sz w:val="26"/>
          <w:szCs w:val="26"/>
        </w:rPr>
        <w:t xml:space="preserve"> to people. When given requirements for a project,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know why those are needed/wanted. Communication is very important.</w:t>
      </w:r>
    </w:p>
    <w:p w14:paraId="41290B84" w14:textId="77777777" w:rsidR="0077099A" w:rsidRDefault="0077099A">
      <w:pPr>
        <w:rPr>
          <w:sz w:val="26"/>
          <w:szCs w:val="26"/>
        </w:rPr>
      </w:pPr>
    </w:p>
    <w:p w14:paraId="25796AE6" w14:textId="77777777" w:rsidR="0077099A" w:rsidRDefault="0077099A">
      <w:pPr>
        <w:rPr>
          <w:b/>
          <w:bCs/>
          <w:sz w:val="26"/>
          <w:szCs w:val="26"/>
        </w:rPr>
      </w:pPr>
    </w:p>
    <w:p w14:paraId="24399A46" w14:textId="77777777" w:rsidR="0077099A" w:rsidRDefault="0077099A">
      <w:pPr>
        <w:rPr>
          <w:b/>
          <w:bCs/>
          <w:sz w:val="26"/>
          <w:szCs w:val="26"/>
        </w:rPr>
      </w:pPr>
    </w:p>
    <w:p w14:paraId="4576641D" w14:textId="77777777" w:rsidR="0077099A" w:rsidRDefault="0077099A">
      <w:pPr>
        <w:rPr>
          <w:b/>
          <w:bCs/>
          <w:sz w:val="26"/>
          <w:szCs w:val="26"/>
        </w:rPr>
      </w:pPr>
    </w:p>
    <w:p w14:paraId="09195EDF" w14:textId="77777777" w:rsidR="0077099A" w:rsidRDefault="0077099A">
      <w:pPr>
        <w:rPr>
          <w:b/>
          <w:bCs/>
          <w:sz w:val="26"/>
          <w:szCs w:val="26"/>
        </w:rPr>
      </w:pPr>
    </w:p>
    <w:p w14:paraId="57993F11" w14:textId="77777777" w:rsidR="0077099A" w:rsidRDefault="0077099A">
      <w:pPr>
        <w:rPr>
          <w:b/>
          <w:bCs/>
          <w:sz w:val="26"/>
          <w:szCs w:val="26"/>
        </w:rPr>
      </w:pPr>
    </w:p>
    <w:p w14:paraId="28DA9F5F" w14:textId="77777777" w:rsidR="0077099A" w:rsidRDefault="0077099A">
      <w:pPr>
        <w:rPr>
          <w:b/>
          <w:bCs/>
          <w:sz w:val="26"/>
          <w:szCs w:val="26"/>
        </w:rPr>
      </w:pPr>
    </w:p>
    <w:p w14:paraId="7B8063AE" w14:textId="2D156544" w:rsidR="0077099A" w:rsidRDefault="0077099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Team Ecosystem:</w:t>
      </w:r>
    </w:p>
    <w:p w14:paraId="441F0CAB" w14:textId="04DE45F6" w:rsidR="005A3B4A" w:rsidRDefault="0077099A">
      <w:pPr>
        <w:rPr>
          <w:sz w:val="26"/>
          <w:szCs w:val="26"/>
        </w:rPr>
      </w:pPr>
      <w:r>
        <w:rPr>
          <w:sz w:val="26"/>
          <w:szCs w:val="26"/>
        </w:rPr>
        <w:t>You</w:t>
      </w:r>
      <w:r>
        <w:rPr>
          <w:sz w:val="26"/>
          <w:szCs w:val="26"/>
        </w:rPr>
        <w:br/>
        <w:t>Team</w:t>
      </w:r>
      <w:r>
        <w:rPr>
          <w:sz w:val="26"/>
          <w:szCs w:val="26"/>
        </w:rPr>
        <w:br/>
        <w:t>Product owners: Fight for their requirements to be met.</w:t>
      </w:r>
      <w:r>
        <w:rPr>
          <w:sz w:val="26"/>
          <w:szCs w:val="26"/>
        </w:rPr>
        <w:br/>
        <w:t>Customers: end users</w:t>
      </w:r>
      <w:r>
        <w:rPr>
          <w:sz w:val="26"/>
          <w:szCs w:val="26"/>
        </w:rPr>
        <w:br/>
        <w:t>UX: sometimes have a dedicated UX person</w:t>
      </w:r>
      <w:r>
        <w:rPr>
          <w:sz w:val="26"/>
          <w:szCs w:val="26"/>
        </w:rPr>
        <w:br/>
        <w:t>BA: Business analysts. Plan 6-12+ months ahead for requirements</w:t>
      </w:r>
      <w:r>
        <w:rPr>
          <w:sz w:val="26"/>
          <w:szCs w:val="26"/>
        </w:rPr>
        <w:br/>
        <w:t>Team Lead: Shield you from product owners. Must guide team in correct direction.</w:t>
      </w:r>
      <w:r>
        <w:rPr>
          <w:sz w:val="26"/>
          <w:szCs w:val="26"/>
        </w:rPr>
        <w:br/>
        <w:t>Testers/QA:</w:t>
      </w:r>
      <w:r w:rsidR="005A3B4A">
        <w:rPr>
          <w:sz w:val="26"/>
          <w:szCs w:val="26"/>
        </w:rPr>
        <w:t xml:space="preserve"> Not for you to just throw errors at that you don’t want to fix.</w:t>
      </w:r>
    </w:p>
    <w:p w14:paraId="6F718775" w14:textId="7E344BF8" w:rsidR="005A3B4A" w:rsidRDefault="005A3B4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Different hats</w:t>
      </w:r>
      <w:r w:rsidR="009C447A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You </w:t>
      </w:r>
      <w:proofErr w:type="spellStart"/>
      <w:r>
        <w:rPr>
          <w:sz w:val="26"/>
          <w:szCs w:val="26"/>
        </w:rPr>
        <w:t>wont</w:t>
      </w:r>
      <w:proofErr w:type="spellEnd"/>
      <w:r>
        <w:rPr>
          <w:sz w:val="26"/>
          <w:szCs w:val="26"/>
        </w:rPr>
        <w:t xml:space="preserve"> always have the same role. You can be the dev, tester </w:t>
      </w:r>
      <w:proofErr w:type="spellStart"/>
      <w:r>
        <w:rPr>
          <w:sz w:val="26"/>
          <w:szCs w:val="26"/>
        </w:rPr>
        <w:t>ect</w:t>
      </w:r>
      <w:proofErr w:type="spellEnd"/>
      <w:r w:rsidR="009C447A">
        <w:rPr>
          <w:sz w:val="26"/>
          <w:szCs w:val="26"/>
        </w:rPr>
        <w:t>.</w:t>
      </w:r>
      <w:r w:rsidR="00BD7B6D">
        <w:rPr>
          <w:sz w:val="26"/>
          <w:szCs w:val="26"/>
        </w:rPr>
        <w:t xml:space="preserve"> Don’t lock yourself in a set role.</w:t>
      </w:r>
    </w:p>
    <w:p w14:paraId="587C4C0D" w14:textId="77777777" w:rsidR="001C7282" w:rsidRDefault="001C7282">
      <w:pPr>
        <w:rPr>
          <w:sz w:val="26"/>
          <w:szCs w:val="26"/>
        </w:rPr>
      </w:pPr>
    </w:p>
    <w:p w14:paraId="14C8BF1D" w14:textId="73930D62" w:rsidR="001C7282" w:rsidRDefault="001C728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Skills needed to be a software </w:t>
      </w:r>
      <w:proofErr w:type="gramStart"/>
      <w:r>
        <w:rPr>
          <w:b/>
          <w:bCs/>
          <w:sz w:val="26"/>
          <w:szCs w:val="26"/>
        </w:rPr>
        <w:t>engineer</w:t>
      </w:r>
      <w:proofErr w:type="gramEnd"/>
    </w:p>
    <w:p w14:paraId="600A0730" w14:textId="535EE1EC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>Critical thinking</w:t>
      </w:r>
    </w:p>
    <w:p w14:paraId="48649963" w14:textId="32C52EC1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>Problem solving</w:t>
      </w:r>
    </w:p>
    <w:p w14:paraId="6CC24410" w14:textId="37691CE5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>Understanding of fundamentals</w:t>
      </w:r>
    </w:p>
    <w:p w14:paraId="1FDDBFFE" w14:textId="1C8D8028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>Good communication skills</w:t>
      </w:r>
    </w:p>
    <w:p w14:paraId="1D5B402E" w14:textId="465875FC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>Teamwork</w:t>
      </w:r>
    </w:p>
    <w:p w14:paraId="3B6BD3D4" w14:textId="4162871A" w:rsidR="001C7282" w:rsidRDefault="001C7282">
      <w:pPr>
        <w:rPr>
          <w:sz w:val="26"/>
          <w:szCs w:val="26"/>
        </w:rPr>
      </w:pPr>
      <w:r>
        <w:rPr>
          <w:sz w:val="26"/>
          <w:szCs w:val="26"/>
        </w:rPr>
        <w:t xml:space="preserve">Attention to </w:t>
      </w:r>
      <w:proofErr w:type="gramStart"/>
      <w:r>
        <w:rPr>
          <w:sz w:val="26"/>
          <w:szCs w:val="26"/>
        </w:rPr>
        <w:t>details</w:t>
      </w:r>
      <w:proofErr w:type="gramEnd"/>
    </w:p>
    <w:p w14:paraId="76798878" w14:textId="77777777" w:rsidR="00AC4F3E" w:rsidRDefault="00AC4F3E">
      <w:pPr>
        <w:rPr>
          <w:sz w:val="26"/>
          <w:szCs w:val="26"/>
        </w:rPr>
      </w:pPr>
    </w:p>
    <w:p w14:paraId="78B3D4BF" w14:textId="75FEB4D9" w:rsidR="001C7282" w:rsidRDefault="001C7282" w:rsidP="001C728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Skills needed to be a </w:t>
      </w:r>
      <w:r>
        <w:rPr>
          <w:b/>
          <w:bCs/>
          <w:sz w:val="26"/>
          <w:szCs w:val="26"/>
        </w:rPr>
        <w:t xml:space="preserve">good </w:t>
      </w:r>
      <w:r>
        <w:rPr>
          <w:b/>
          <w:bCs/>
          <w:sz w:val="26"/>
          <w:szCs w:val="26"/>
        </w:rPr>
        <w:t xml:space="preserve">software </w:t>
      </w:r>
      <w:proofErr w:type="gramStart"/>
      <w:r>
        <w:rPr>
          <w:b/>
          <w:bCs/>
          <w:sz w:val="26"/>
          <w:szCs w:val="26"/>
        </w:rPr>
        <w:t>engineer</w:t>
      </w:r>
      <w:proofErr w:type="gramEnd"/>
    </w:p>
    <w:p w14:paraId="367FE3AD" w14:textId="45F6EFF1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 xml:space="preserve">Knowledge of good coding principles and why they are used: Being able to explain why they’re </w:t>
      </w:r>
      <w:proofErr w:type="gramStart"/>
      <w:r>
        <w:rPr>
          <w:sz w:val="26"/>
          <w:szCs w:val="26"/>
        </w:rPr>
        <w:t>good</w:t>
      </w:r>
      <w:proofErr w:type="gramEnd"/>
    </w:p>
    <w:p w14:paraId="50627ECD" w14:textId="26BB524C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Critical thinking</w:t>
      </w:r>
    </w:p>
    <w:p w14:paraId="6DF0DFF3" w14:textId="563D1A22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Delivering quality consistently: You will be questioned less if you consistently give good work.</w:t>
      </w:r>
    </w:p>
    <w:p w14:paraId="032D9BEE" w14:textId="68330265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Time management</w:t>
      </w:r>
      <w:r w:rsidR="0035628D">
        <w:rPr>
          <w:sz w:val="26"/>
          <w:szCs w:val="26"/>
        </w:rPr>
        <w:t>: The deadline doesn’t move. Make compensations in advance (move more people to project team)</w:t>
      </w:r>
    </w:p>
    <w:p w14:paraId="74B20B73" w14:textId="1429F8B7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Ability to upskill</w:t>
      </w:r>
      <w:r w:rsidR="00AC4F3E">
        <w:rPr>
          <w:sz w:val="26"/>
          <w:szCs w:val="26"/>
        </w:rPr>
        <w:t xml:space="preserve">: You </w:t>
      </w:r>
      <w:proofErr w:type="gramStart"/>
      <w:r w:rsidR="00AC4F3E">
        <w:rPr>
          <w:sz w:val="26"/>
          <w:szCs w:val="26"/>
        </w:rPr>
        <w:t>wont</w:t>
      </w:r>
      <w:proofErr w:type="gramEnd"/>
      <w:r w:rsidR="00AC4F3E">
        <w:rPr>
          <w:sz w:val="26"/>
          <w:szCs w:val="26"/>
        </w:rPr>
        <w:t xml:space="preserve"> know everything, but you must be able to learn</w:t>
      </w:r>
    </w:p>
    <w:p w14:paraId="767EAEE4" w14:textId="2D098F57" w:rsid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Troubleshooting</w:t>
      </w:r>
    </w:p>
    <w:p w14:paraId="46FFFCF3" w14:textId="47B84FE8" w:rsidR="00AC4F3E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t>Expectation Management</w:t>
      </w:r>
    </w:p>
    <w:p w14:paraId="598B911F" w14:textId="7D88BF42" w:rsidR="001C7282" w:rsidRPr="001C7282" w:rsidRDefault="001C7282" w:rsidP="001C728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Ability to handle stress and </w:t>
      </w:r>
      <w:proofErr w:type="gramStart"/>
      <w:r>
        <w:rPr>
          <w:sz w:val="26"/>
          <w:szCs w:val="26"/>
        </w:rPr>
        <w:t>pressure</w:t>
      </w:r>
      <w:proofErr w:type="gramEnd"/>
    </w:p>
    <w:p w14:paraId="6FB4732F" w14:textId="274C01D7" w:rsidR="001C7282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Ability to communicate and interact with </w:t>
      </w:r>
      <w:proofErr w:type="gramStart"/>
      <w:r>
        <w:rPr>
          <w:sz w:val="26"/>
          <w:szCs w:val="26"/>
        </w:rPr>
        <w:t>people</w:t>
      </w:r>
      <w:proofErr w:type="gramEnd"/>
    </w:p>
    <w:p w14:paraId="5BF12B9A" w14:textId="691CA44A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>Being a team plater</w:t>
      </w:r>
    </w:p>
    <w:p w14:paraId="0D5E2D18" w14:textId="68827272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>Food work ethic</w:t>
      </w:r>
    </w:p>
    <w:p w14:paraId="53F42288" w14:textId="3AD78100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Have a positive </w:t>
      </w:r>
      <w:proofErr w:type="gramStart"/>
      <w:r>
        <w:rPr>
          <w:sz w:val="26"/>
          <w:szCs w:val="26"/>
        </w:rPr>
        <w:t>attitude</w:t>
      </w:r>
      <w:proofErr w:type="gramEnd"/>
    </w:p>
    <w:p w14:paraId="5FD06095" w14:textId="46407051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Commitment to </w:t>
      </w:r>
      <w:proofErr w:type="gramStart"/>
      <w:r>
        <w:rPr>
          <w:sz w:val="26"/>
          <w:szCs w:val="26"/>
        </w:rPr>
        <w:t>learning</w:t>
      </w:r>
      <w:proofErr w:type="gramEnd"/>
    </w:p>
    <w:p w14:paraId="73E13CCB" w14:textId="7EBD70BA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Ability to ask for </w:t>
      </w:r>
      <w:proofErr w:type="gramStart"/>
      <w:r>
        <w:rPr>
          <w:sz w:val="26"/>
          <w:szCs w:val="26"/>
        </w:rPr>
        <w:t>help</w:t>
      </w:r>
      <w:proofErr w:type="gramEnd"/>
    </w:p>
    <w:p w14:paraId="6169EDFA" w14:textId="059FB5F0" w:rsidR="00AC4F3E" w:rsidRPr="001C7282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Balancing business tech: Balance time on updates that don’t add </w:t>
      </w:r>
      <w:proofErr w:type="gramStart"/>
      <w:r>
        <w:rPr>
          <w:sz w:val="26"/>
          <w:szCs w:val="26"/>
        </w:rPr>
        <w:t>value, but</w:t>
      </w:r>
      <w:proofErr w:type="gramEnd"/>
      <w:r>
        <w:rPr>
          <w:sz w:val="26"/>
          <w:szCs w:val="26"/>
        </w:rPr>
        <w:t xml:space="preserve"> help with newer things/new system.</w:t>
      </w:r>
    </w:p>
    <w:p w14:paraId="137D3712" w14:textId="77777777" w:rsidR="00BD7B6D" w:rsidRPr="009C447A" w:rsidRDefault="00BD7B6D">
      <w:pPr>
        <w:rPr>
          <w:b/>
          <w:bCs/>
          <w:sz w:val="26"/>
          <w:szCs w:val="26"/>
        </w:rPr>
      </w:pPr>
    </w:p>
    <w:p w14:paraId="3B83B24D" w14:textId="77777777" w:rsidR="00787085" w:rsidRPr="00787085" w:rsidRDefault="00787085">
      <w:pPr>
        <w:rPr>
          <w:b/>
          <w:bCs/>
          <w:sz w:val="26"/>
          <w:szCs w:val="26"/>
        </w:rPr>
      </w:pPr>
    </w:p>
    <w:p w14:paraId="490A131E" w14:textId="5202004E" w:rsidR="004A3B21" w:rsidRDefault="00AC4F3E">
      <w:pPr>
        <w:rPr>
          <w:sz w:val="26"/>
          <w:szCs w:val="26"/>
        </w:rPr>
      </w:pPr>
      <w:r>
        <w:rPr>
          <w:sz w:val="26"/>
          <w:szCs w:val="26"/>
        </w:rPr>
        <w:t>Want to know more?</w:t>
      </w:r>
    </w:p>
    <w:p w14:paraId="74005E0B" w14:textId="793B4217" w:rsidR="00AC4F3E" w:rsidRDefault="00AC4F3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Entelet</w:t>
      </w:r>
      <w:proofErr w:type="spellEnd"/>
    </w:p>
    <w:p w14:paraId="0C65916D" w14:textId="72312801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t>Glassdoor</w:t>
      </w:r>
    </w:p>
    <w:p w14:paraId="2DF59F1E" w14:textId="36523877" w:rsidR="00AC4F3E" w:rsidRDefault="00AC4F3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Offerzone</w:t>
      </w:r>
      <w:proofErr w:type="spellEnd"/>
    </w:p>
    <w:p w14:paraId="21F5F32A" w14:textId="7EADE3BF" w:rsidR="00AC4F3E" w:rsidRDefault="00AC4F3E">
      <w:pPr>
        <w:rPr>
          <w:sz w:val="26"/>
          <w:szCs w:val="26"/>
        </w:rPr>
      </w:pPr>
      <w:r>
        <w:rPr>
          <w:sz w:val="26"/>
          <w:szCs w:val="26"/>
        </w:rPr>
        <w:br/>
        <w:t>Podcast: software daily</w:t>
      </w:r>
    </w:p>
    <w:p w14:paraId="58EF4823" w14:textId="09F9700F" w:rsidR="00AC4F3E" w:rsidRPr="008D4A65" w:rsidRDefault="00AC4F3E">
      <w:pPr>
        <w:rPr>
          <w:sz w:val="26"/>
          <w:szCs w:val="26"/>
        </w:rPr>
      </w:pPr>
      <w:r>
        <w:rPr>
          <w:sz w:val="26"/>
          <w:szCs w:val="26"/>
        </w:rPr>
        <w:t xml:space="preserve">Other: C# Digest, </w:t>
      </w:r>
      <w:r w:rsidR="0007113E">
        <w:rPr>
          <w:sz w:val="26"/>
          <w:szCs w:val="26"/>
        </w:rPr>
        <w:t>what’s</w:t>
      </w:r>
      <w:r>
        <w:rPr>
          <w:sz w:val="26"/>
          <w:szCs w:val="26"/>
        </w:rPr>
        <w:t xml:space="preserve"> going on in industry</w:t>
      </w:r>
      <w:r w:rsidR="00DD7C8A">
        <w:rPr>
          <w:sz w:val="26"/>
          <w:szCs w:val="26"/>
        </w:rPr>
        <w:br/>
        <w:t>Troy hunt: covers software breaches</w:t>
      </w:r>
    </w:p>
    <w:p w14:paraId="6D09902A" w14:textId="77777777" w:rsidR="006441E3" w:rsidRDefault="006441E3">
      <w:pPr>
        <w:rPr>
          <w:sz w:val="26"/>
          <w:szCs w:val="26"/>
        </w:rPr>
      </w:pPr>
    </w:p>
    <w:p w14:paraId="7642797B" w14:textId="5D7843EA" w:rsidR="004F77C1" w:rsidRDefault="004F77C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Entelect</w:t>
      </w:r>
      <w:proofErr w:type="spellEnd"/>
      <w:r>
        <w:rPr>
          <w:sz w:val="26"/>
          <w:szCs w:val="26"/>
        </w:rPr>
        <w:t xml:space="preserve"> has a </w:t>
      </w:r>
      <w:proofErr w:type="gramStart"/>
      <w:r>
        <w:rPr>
          <w:sz w:val="26"/>
          <w:szCs w:val="26"/>
        </w:rPr>
        <w:t>6 week</w:t>
      </w:r>
      <w:proofErr w:type="gramEnd"/>
      <w:r>
        <w:rPr>
          <w:sz w:val="26"/>
          <w:szCs w:val="26"/>
        </w:rPr>
        <w:t xml:space="preserve"> bootcamp for newcomers to make sure up to scruff. Must be willing to learn.</w:t>
      </w:r>
    </w:p>
    <w:p w14:paraId="2BCC6E61" w14:textId="77777777" w:rsidR="002A33B2" w:rsidRDefault="002A33B2">
      <w:pPr>
        <w:rPr>
          <w:sz w:val="26"/>
          <w:szCs w:val="26"/>
        </w:rPr>
      </w:pPr>
    </w:p>
    <w:p w14:paraId="62B8BC20" w14:textId="73112178" w:rsidR="002A33B2" w:rsidRDefault="002A33B2">
      <w:pPr>
        <w:rPr>
          <w:sz w:val="26"/>
          <w:szCs w:val="26"/>
        </w:rPr>
      </w:pPr>
      <w:r>
        <w:rPr>
          <w:sz w:val="26"/>
          <w:szCs w:val="26"/>
        </w:rPr>
        <w:t xml:space="preserve">Backups: Finance, every transaction must be immediately backed up. </w:t>
      </w:r>
      <w:proofErr w:type="gramStart"/>
      <w:r>
        <w:rPr>
          <w:sz w:val="26"/>
          <w:szCs w:val="26"/>
        </w:rPr>
        <w:t>Cooking recipes,</w:t>
      </w:r>
      <w:proofErr w:type="gramEnd"/>
      <w:r>
        <w:rPr>
          <w:sz w:val="26"/>
          <w:szCs w:val="26"/>
        </w:rPr>
        <w:t xml:space="preserve"> can backup irregularly</w:t>
      </w:r>
      <w:r w:rsidR="00FE518A">
        <w:rPr>
          <w:sz w:val="26"/>
          <w:szCs w:val="26"/>
        </w:rPr>
        <w:t>.</w:t>
      </w:r>
    </w:p>
    <w:p w14:paraId="67407034" w14:textId="77777777" w:rsidR="006441E3" w:rsidRPr="006441E3" w:rsidRDefault="006441E3">
      <w:pPr>
        <w:rPr>
          <w:sz w:val="26"/>
          <w:szCs w:val="26"/>
        </w:rPr>
      </w:pPr>
    </w:p>
    <w:p w14:paraId="4DDC817C" w14:textId="77777777" w:rsidR="00B011A1" w:rsidRPr="00BD7338" w:rsidRDefault="00B011A1">
      <w:pPr>
        <w:rPr>
          <w:sz w:val="26"/>
          <w:szCs w:val="26"/>
        </w:rPr>
      </w:pPr>
    </w:p>
    <w:p w14:paraId="1DFE6204" w14:textId="0BF84AB4" w:rsidR="00BD7338" w:rsidRDefault="00BD7338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0356792" w14:textId="77777777" w:rsidR="000C2B23" w:rsidRPr="00D134DC" w:rsidRDefault="000C2B23">
      <w:pPr>
        <w:rPr>
          <w:sz w:val="26"/>
          <w:szCs w:val="26"/>
        </w:rPr>
      </w:pPr>
    </w:p>
    <w:sectPr w:rsidR="000C2B23" w:rsidRPr="00D1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07113E"/>
    <w:rsid w:val="000B1FA9"/>
    <w:rsid w:val="000C2B23"/>
    <w:rsid w:val="001C7282"/>
    <w:rsid w:val="002A33B2"/>
    <w:rsid w:val="0035628D"/>
    <w:rsid w:val="003669AF"/>
    <w:rsid w:val="004A3B21"/>
    <w:rsid w:val="004B342E"/>
    <w:rsid w:val="004F77C1"/>
    <w:rsid w:val="00590B04"/>
    <w:rsid w:val="005A3B4A"/>
    <w:rsid w:val="005D65B2"/>
    <w:rsid w:val="006441E3"/>
    <w:rsid w:val="006C0BF3"/>
    <w:rsid w:val="0077099A"/>
    <w:rsid w:val="00787085"/>
    <w:rsid w:val="008D4A65"/>
    <w:rsid w:val="009C447A"/>
    <w:rsid w:val="00A551BD"/>
    <w:rsid w:val="00AC4F3E"/>
    <w:rsid w:val="00B011A1"/>
    <w:rsid w:val="00B100A9"/>
    <w:rsid w:val="00BD7338"/>
    <w:rsid w:val="00BD7B6D"/>
    <w:rsid w:val="00D134DC"/>
    <w:rsid w:val="00DA1FAD"/>
    <w:rsid w:val="00DC0D85"/>
    <w:rsid w:val="00DD7C8A"/>
    <w:rsid w:val="00EB6F09"/>
    <w:rsid w:val="00F15DD3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1A8E6"/>
  <w15:chartTrackingRefBased/>
  <w15:docId w15:val="{7A186368-D07D-47C9-A789-F0EB44C0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22</cp:revision>
  <dcterms:created xsi:type="dcterms:W3CDTF">2023-08-16T06:05:00Z</dcterms:created>
  <dcterms:modified xsi:type="dcterms:W3CDTF">2023-08-16T07:29:00Z</dcterms:modified>
</cp:coreProperties>
</file>