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095A" w14:textId="0BA18AD6" w:rsidR="00F15DD3" w:rsidRDefault="00FC1CAB">
      <w:pPr>
        <w:rPr>
          <w:sz w:val="26"/>
          <w:szCs w:val="26"/>
        </w:rPr>
      </w:pPr>
      <w:r>
        <w:rPr>
          <w:sz w:val="26"/>
          <w:szCs w:val="26"/>
        </w:rPr>
        <w:t>Any self stu</w:t>
      </w:r>
      <w:r w:rsidR="00E85184">
        <w:rPr>
          <w:sz w:val="26"/>
          <w:szCs w:val="26"/>
        </w:rPr>
        <w:t>d</w:t>
      </w:r>
      <w:r>
        <w:rPr>
          <w:sz w:val="26"/>
          <w:szCs w:val="26"/>
        </w:rPr>
        <w:t>y from post class – will be in tests. (</w:t>
      </w:r>
      <w:r>
        <w:rPr>
          <w:b/>
          <w:bCs/>
          <w:sz w:val="26"/>
          <w:szCs w:val="26"/>
        </w:rPr>
        <w:t>NB)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Things industry says: can be said in class tests ect (</w:t>
      </w:r>
      <w:r w:rsidRPr="00FC1CAB">
        <w:rPr>
          <w:b/>
          <w:bCs/>
          <w:sz w:val="26"/>
          <w:szCs w:val="26"/>
        </w:rPr>
        <w:t>NB</w:t>
      </w:r>
      <w:r>
        <w:rPr>
          <w:sz w:val="26"/>
          <w:szCs w:val="26"/>
        </w:rPr>
        <w:t>)</w:t>
      </w:r>
      <w:r>
        <w:rPr>
          <w:sz w:val="26"/>
          <w:szCs w:val="26"/>
        </w:rPr>
        <w:br/>
        <w:t>-especially for application questions.</w:t>
      </w:r>
    </w:p>
    <w:p w14:paraId="4E5CF07C" w14:textId="4D6C350B" w:rsidR="00FC1CAB" w:rsidRDefault="00FC1CAB">
      <w:pPr>
        <w:rPr>
          <w:sz w:val="26"/>
          <w:szCs w:val="26"/>
        </w:rPr>
      </w:pPr>
      <w:r>
        <w:rPr>
          <w:sz w:val="26"/>
          <w:szCs w:val="26"/>
        </w:rPr>
        <w:t>We are required to attend a number of public lectures.</w:t>
      </w:r>
    </w:p>
    <w:p w14:paraId="50D1675A" w14:textId="77777777" w:rsidR="00FC1CAB" w:rsidRDefault="00FC1CAB">
      <w:pPr>
        <w:rPr>
          <w:sz w:val="26"/>
          <w:szCs w:val="26"/>
        </w:rPr>
      </w:pPr>
    </w:p>
    <w:p w14:paraId="41112BC8" w14:textId="72E87C5A" w:rsidR="00FC1CAB" w:rsidRDefault="00FC1CAB">
      <w:pPr>
        <w:rPr>
          <w:sz w:val="26"/>
          <w:szCs w:val="26"/>
        </w:rPr>
      </w:pPr>
      <w:r>
        <w:rPr>
          <w:sz w:val="26"/>
          <w:szCs w:val="26"/>
        </w:rPr>
        <w:t>Questions in exams and tests are 90% application. Not definitions.</w:t>
      </w:r>
      <w:r>
        <w:rPr>
          <w:sz w:val="26"/>
          <w:szCs w:val="26"/>
        </w:rPr>
        <w:br/>
        <w:t>It is application of the theory.</w:t>
      </w:r>
      <w:r>
        <w:rPr>
          <w:sz w:val="26"/>
          <w:szCs w:val="26"/>
        </w:rPr>
        <w:br/>
        <w:t>eg Here is scenario x, and for the scenario, you must do the following, and why.</w:t>
      </w:r>
    </w:p>
    <w:p w14:paraId="5740D7AA" w14:textId="77777777" w:rsidR="00FC1CAB" w:rsidRDefault="00FC1CAB">
      <w:pPr>
        <w:rPr>
          <w:sz w:val="26"/>
          <w:szCs w:val="26"/>
        </w:rPr>
      </w:pPr>
    </w:p>
    <w:p w14:paraId="5BDB2899" w14:textId="380AA67B" w:rsidR="00E85184" w:rsidRDefault="00E85184">
      <w:pPr>
        <w:rPr>
          <w:b/>
          <w:bCs/>
          <w:sz w:val="26"/>
          <w:szCs w:val="26"/>
        </w:rPr>
      </w:pPr>
      <w:r w:rsidRPr="00E85184">
        <w:rPr>
          <w:b/>
          <w:bCs/>
          <w:sz w:val="26"/>
          <w:szCs w:val="26"/>
        </w:rPr>
        <w:t>Bring Calculator</w:t>
      </w:r>
    </w:p>
    <w:p w14:paraId="3F1A925D" w14:textId="77777777" w:rsidR="00006AA2" w:rsidRDefault="00006AA2">
      <w:pPr>
        <w:rPr>
          <w:b/>
          <w:bCs/>
          <w:sz w:val="26"/>
          <w:szCs w:val="26"/>
        </w:rPr>
      </w:pPr>
    </w:p>
    <w:p w14:paraId="04A75AF3" w14:textId="170A34F0" w:rsidR="00006AA2" w:rsidRDefault="00006AA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Alpha Presentation</w:t>
      </w:r>
    </w:p>
    <w:p w14:paraId="1A78F749" w14:textId="3FAF1EBD" w:rsidR="00006AA2" w:rsidRDefault="00006AA2">
      <w:pPr>
        <w:rPr>
          <w:sz w:val="26"/>
          <w:szCs w:val="26"/>
        </w:rPr>
      </w:pPr>
      <w:r>
        <w:rPr>
          <w:sz w:val="26"/>
          <w:szCs w:val="26"/>
        </w:rPr>
        <w:t>Usable, but there can be bugs.</w:t>
      </w:r>
      <w:r>
        <w:rPr>
          <w:sz w:val="26"/>
          <w:szCs w:val="26"/>
        </w:rPr>
        <w:br/>
        <w:t>The main problem, is addressed. (All core functionality solving the problem must be done – does not need to be perfect)</w:t>
      </w:r>
      <w:r>
        <w:rPr>
          <w:sz w:val="26"/>
          <w:szCs w:val="26"/>
        </w:rPr>
        <w:br/>
        <w:t>No reporting needed yet.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Solution being addressed, must solve the problem – in the presentation, it is important to note these 2 things.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You can extract info: </w:t>
      </w:r>
      <w:r>
        <w:rPr>
          <w:sz w:val="26"/>
          <w:szCs w:val="26"/>
        </w:rPr>
        <w:br/>
        <w:t>PP</w:t>
      </w:r>
      <w:r>
        <w:rPr>
          <w:sz w:val="26"/>
          <w:szCs w:val="26"/>
        </w:rPr>
        <w:br/>
        <w:t>Problem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As a non-redgistered user, will use system…</w:t>
      </w:r>
    </w:p>
    <w:p w14:paraId="4EECA61A" w14:textId="7DA528AC" w:rsidR="00006AA2" w:rsidRDefault="00006AA2">
      <w:pPr>
        <w:rPr>
          <w:sz w:val="26"/>
          <w:szCs w:val="26"/>
        </w:rPr>
      </w:pPr>
      <w:r>
        <w:rPr>
          <w:sz w:val="26"/>
          <w:szCs w:val="26"/>
        </w:rPr>
        <w:t>In alpha presentation:</w:t>
      </w:r>
      <w:r>
        <w:rPr>
          <w:sz w:val="26"/>
          <w:szCs w:val="26"/>
        </w:rPr>
        <w:br/>
        <w:t>Login + register process must be shown.</w:t>
      </w:r>
      <w:r>
        <w:rPr>
          <w:sz w:val="26"/>
          <w:szCs w:val="26"/>
        </w:rPr>
        <w:br/>
      </w:r>
    </w:p>
    <w:p w14:paraId="69FA5EC3" w14:textId="77777777" w:rsidR="00B84B06" w:rsidRDefault="00B84B06">
      <w:pPr>
        <w:rPr>
          <w:sz w:val="26"/>
          <w:szCs w:val="26"/>
        </w:rPr>
      </w:pPr>
    </w:p>
    <w:p w14:paraId="69C71DD8" w14:textId="77777777" w:rsidR="00B84B06" w:rsidRDefault="00B84B06">
      <w:pPr>
        <w:rPr>
          <w:sz w:val="26"/>
          <w:szCs w:val="26"/>
        </w:rPr>
      </w:pPr>
    </w:p>
    <w:p w14:paraId="62C577A9" w14:textId="25BE763A" w:rsidR="00B84B06" w:rsidRDefault="00B84B06">
      <w:pPr>
        <w:rPr>
          <w:sz w:val="26"/>
          <w:szCs w:val="26"/>
        </w:rPr>
      </w:pPr>
      <w:r>
        <w:rPr>
          <w:sz w:val="26"/>
          <w:szCs w:val="26"/>
        </w:rPr>
        <w:t>Use local deployment, no need for WIFI.</w:t>
      </w:r>
    </w:p>
    <w:p w14:paraId="770D32C2" w14:textId="77777777" w:rsidR="00037924" w:rsidRDefault="00037924">
      <w:pPr>
        <w:rPr>
          <w:sz w:val="26"/>
          <w:szCs w:val="26"/>
        </w:rPr>
      </w:pPr>
    </w:p>
    <w:p w14:paraId="3BAFA469" w14:textId="77777777" w:rsidR="00037924" w:rsidRDefault="00037924">
      <w:pPr>
        <w:rPr>
          <w:sz w:val="26"/>
          <w:szCs w:val="26"/>
        </w:rPr>
      </w:pPr>
    </w:p>
    <w:p w14:paraId="095CBC00" w14:textId="77777777" w:rsidR="00037924" w:rsidRDefault="00037924">
      <w:pPr>
        <w:rPr>
          <w:sz w:val="26"/>
          <w:szCs w:val="26"/>
        </w:rPr>
      </w:pPr>
    </w:p>
    <w:p w14:paraId="639F575F" w14:textId="77777777" w:rsidR="00037924" w:rsidRDefault="00037924">
      <w:pPr>
        <w:rPr>
          <w:sz w:val="26"/>
          <w:szCs w:val="26"/>
        </w:rPr>
      </w:pPr>
    </w:p>
    <w:p w14:paraId="18E20C62" w14:textId="095E9E48" w:rsidR="00037924" w:rsidRPr="00006AA2" w:rsidRDefault="00037924">
      <w:pPr>
        <w:rPr>
          <w:sz w:val="26"/>
          <w:szCs w:val="26"/>
        </w:rPr>
      </w:pPr>
    </w:p>
    <w:sectPr w:rsidR="00037924" w:rsidRPr="0000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B1"/>
    <w:rsid w:val="00006AA2"/>
    <w:rsid w:val="00037924"/>
    <w:rsid w:val="00436D91"/>
    <w:rsid w:val="007F1301"/>
    <w:rsid w:val="00871AB1"/>
    <w:rsid w:val="0098663D"/>
    <w:rsid w:val="00B84B06"/>
    <w:rsid w:val="00DE3C8C"/>
    <w:rsid w:val="00E85184"/>
    <w:rsid w:val="00F15DD3"/>
    <w:rsid w:val="00F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4D521"/>
  <w15:chartTrackingRefBased/>
  <w15:docId w15:val="{D4F37A4E-82BC-4DD7-B475-70E46D34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5</cp:revision>
  <dcterms:created xsi:type="dcterms:W3CDTF">2023-07-17T12:03:00Z</dcterms:created>
  <dcterms:modified xsi:type="dcterms:W3CDTF">2023-07-17T13:21:00Z</dcterms:modified>
</cp:coreProperties>
</file>