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7482" w14:textId="33AF843D" w:rsidR="00F15DD3" w:rsidRDefault="005525BB">
      <w:pPr>
        <w:rPr>
          <w:sz w:val="26"/>
          <w:szCs w:val="26"/>
        </w:rPr>
      </w:pPr>
      <w:r>
        <w:rPr>
          <w:sz w:val="26"/>
          <w:szCs w:val="26"/>
        </w:rPr>
        <w:t>What is software quality assurance?</w:t>
      </w:r>
    </w:p>
    <w:p w14:paraId="57380741" w14:textId="468635AD" w:rsidR="005525BB" w:rsidRDefault="005525BB">
      <w:pPr>
        <w:rPr>
          <w:sz w:val="26"/>
          <w:szCs w:val="26"/>
        </w:rPr>
      </w:pPr>
      <w:r>
        <w:rPr>
          <w:sz w:val="26"/>
          <w:szCs w:val="26"/>
        </w:rPr>
        <w:t>-Planning</w:t>
      </w:r>
      <w:r>
        <w:rPr>
          <w:sz w:val="26"/>
          <w:szCs w:val="26"/>
        </w:rPr>
        <w:br/>
        <w:t>-requirement extraction</w:t>
      </w:r>
      <w:r>
        <w:rPr>
          <w:sz w:val="26"/>
          <w:szCs w:val="26"/>
        </w:rPr>
        <w:br/>
        <w:t>-Design elements</w:t>
      </w:r>
      <w:r>
        <w:rPr>
          <w:sz w:val="26"/>
          <w:szCs w:val="26"/>
        </w:rPr>
        <w:br/>
        <w:t>-Testing</w:t>
      </w:r>
      <w:r>
        <w:rPr>
          <w:sz w:val="26"/>
          <w:szCs w:val="26"/>
        </w:rPr>
        <w:br/>
        <w:t xml:space="preserve">-Change Control </w:t>
      </w:r>
    </w:p>
    <w:p w14:paraId="3B43E40A" w14:textId="148324BB" w:rsidR="005525BB" w:rsidRDefault="007768DB">
      <w:pPr>
        <w:rPr>
          <w:sz w:val="26"/>
          <w:szCs w:val="26"/>
        </w:rPr>
      </w:pPr>
      <w:r>
        <w:rPr>
          <w:sz w:val="26"/>
          <w:szCs w:val="26"/>
        </w:rPr>
        <w:t>-Methods and tools</w:t>
      </w:r>
      <w:r>
        <w:rPr>
          <w:sz w:val="26"/>
          <w:szCs w:val="26"/>
        </w:rPr>
        <w:br/>
        <w:t>-audits and compliance</w:t>
      </w:r>
      <w:r>
        <w:rPr>
          <w:sz w:val="26"/>
          <w:szCs w:val="26"/>
        </w:rPr>
        <w:br/>
        <w:t>-reviews</w:t>
      </w:r>
      <w:r>
        <w:rPr>
          <w:sz w:val="26"/>
          <w:szCs w:val="26"/>
        </w:rPr>
        <w:br/>
        <w:t>-measurements and reporting: we want to use qualitative to look into project, to get a good understanding of what you want to achieve, and if that’s being achieved.</w:t>
      </w:r>
    </w:p>
    <w:p w14:paraId="0034ABEA" w14:textId="0C5C29CD" w:rsidR="007768DB" w:rsidRDefault="007768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Must keep in mind </w:t>
      </w:r>
      <w:r>
        <w:rPr>
          <w:sz w:val="26"/>
          <w:szCs w:val="26"/>
        </w:rPr>
        <w:t>that resources, time, money and people are limited. You sometimes just cannot implement every quality assurance.</w:t>
      </w:r>
    </w:p>
    <w:p w14:paraId="2D97544E" w14:textId="77777777" w:rsidR="007768DB" w:rsidRDefault="007768DB">
      <w:pPr>
        <w:rPr>
          <w:sz w:val="26"/>
          <w:szCs w:val="26"/>
        </w:rPr>
      </w:pPr>
    </w:p>
    <w:p w14:paraId="462F5E76" w14:textId="16FBDE97" w:rsidR="007768DB" w:rsidRDefault="007768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Elements of SQA (Software quality assurance)</w:t>
      </w:r>
    </w:p>
    <w:p w14:paraId="6C9D3A5E" w14:textId="20BF1ABF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-Standards</w:t>
      </w:r>
    </w:p>
    <w:p w14:paraId="3290CC66" w14:textId="2C3C41ED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 xml:space="preserve">-Reviews and Audits: As discussed in </w:t>
      </w:r>
      <w:proofErr w:type="spellStart"/>
      <w:r>
        <w:rPr>
          <w:sz w:val="26"/>
          <w:szCs w:val="26"/>
        </w:rPr>
        <w:t>prev</w:t>
      </w:r>
      <w:proofErr w:type="spellEnd"/>
      <w:r>
        <w:rPr>
          <w:sz w:val="26"/>
          <w:szCs w:val="26"/>
        </w:rPr>
        <w:t xml:space="preserve"> chapter with formal and informal</w:t>
      </w:r>
    </w:p>
    <w:p w14:paraId="3885A647" w14:textId="39B3675A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-Testing</w:t>
      </w:r>
    </w:p>
    <w:p w14:paraId="72AF73FB" w14:textId="0E4E7B25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-Error/Defect collection and analysis: Wed lecture</w:t>
      </w:r>
      <w:r>
        <w:rPr>
          <w:sz w:val="26"/>
          <w:szCs w:val="26"/>
        </w:rPr>
        <w:br/>
        <w:t>Measurements you will have to come up with in test.</w:t>
      </w:r>
    </w:p>
    <w:p w14:paraId="45F984E4" w14:textId="43013BAC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 xml:space="preserve">-Change Management: </w:t>
      </w:r>
    </w:p>
    <w:p w14:paraId="317FA66F" w14:textId="1E7D5001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 xml:space="preserve">-Education: Look at the education of people using </w:t>
      </w:r>
    </w:p>
    <w:p w14:paraId="679ED458" w14:textId="077954C5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-Vendor Management:</w:t>
      </w:r>
    </w:p>
    <w:p w14:paraId="04062735" w14:textId="5BC8D92A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-Security Management:</w:t>
      </w:r>
    </w:p>
    <w:p w14:paraId="1FFB0C2A" w14:textId="33255E24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-Safety:</w:t>
      </w:r>
    </w:p>
    <w:p w14:paraId="2D7069D3" w14:textId="755E0652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-Risk Management:</w:t>
      </w:r>
    </w:p>
    <w:p w14:paraId="7B5F3053" w14:textId="21C02415" w:rsidR="007768DB" w:rsidRDefault="007768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We will </w:t>
      </w:r>
      <w:r w:rsidR="00D16920">
        <w:rPr>
          <w:b/>
          <w:bCs/>
          <w:sz w:val="26"/>
          <w:szCs w:val="26"/>
        </w:rPr>
        <w:t>cover</w:t>
      </w:r>
      <w:r>
        <w:rPr>
          <w:b/>
          <w:bCs/>
          <w:sz w:val="26"/>
          <w:szCs w:val="26"/>
        </w:rPr>
        <w:t xml:space="preserve"> above more later</w:t>
      </w:r>
    </w:p>
    <w:p w14:paraId="5433271D" w14:textId="77777777" w:rsidR="007768DB" w:rsidRDefault="007768DB">
      <w:pPr>
        <w:rPr>
          <w:b/>
          <w:bCs/>
          <w:sz w:val="26"/>
          <w:szCs w:val="26"/>
        </w:rPr>
      </w:pPr>
    </w:p>
    <w:p w14:paraId="7A10B722" w14:textId="77777777" w:rsidR="007768DB" w:rsidRDefault="007768DB">
      <w:pPr>
        <w:rPr>
          <w:sz w:val="26"/>
          <w:szCs w:val="26"/>
        </w:rPr>
      </w:pPr>
    </w:p>
    <w:p w14:paraId="76042663" w14:textId="77777777" w:rsidR="007768DB" w:rsidRDefault="007768DB">
      <w:pPr>
        <w:rPr>
          <w:b/>
          <w:bCs/>
          <w:sz w:val="26"/>
          <w:szCs w:val="26"/>
        </w:rPr>
      </w:pPr>
    </w:p>
    <w:p w14:paraId="2766ACD6" w14:textId="77777777" w:rsidR="007768DB" w:rsidRDefault="007768DB">
      <w:pPr>
        <w:rPr>
          <w:b/>
          <w:bCs/>
          <w:sz w:val="26"/>
          <w:szCs w:val="26"/>
        </w:rPr>
      </w:pPr>
    </w:p>
    <w:p w14:paraId="57FB1AD8" w14:textId="184197BB" w:rsidR="007768DB" w:rsidRDefault="007768DB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SQA Processes and product characteristics </w:t>
      </w:r>
    </w:p>
    <w:p w14:paraId="2216A201" w14:textId="3F262B4F" w:rsidR="007768DB" w:rsidRPr="007768DB" w:rsidRDefault="007768DB">
      <w:pPr>
        <w:rPr>
          <w:sz w:val="26"/>
          <w:szCs w:val="26"/>
        </w:rPr>
      </w:pPr>
    </w:p>
    <w:p w14:paraId="35202ADE" w14:textId="328A4A79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>SQA procedures and approaches that work in one environment may not work well in another. Different software products may exhibit different levels of quality.</w:t>
      </w:r>
    </w:p>
    <w:p w14:paraId="095B0A03" w14:textId="4C2E5B8D" w:rsidR="007768DB" w:rsidRDefault="007768DB">
      <w:pPr>
        <w:rPr>
          <w:sz w:val="26"/>
          <w:szCs w:val="26"/>
        </w:rPr>
      </w:pPr>
      <w:r>
        <w:rPr>
          <w:sz w:val="26"/>
          <w:szCs w:val="26"/>
        </w:rPr>
        <w:t xml:space="preserve">Solution: Understand the specific quality </w:t>
      </w:r>
      <w:proofErr w:type="spellStart"/>
      <w:r>
        <w:rPr>
          <w:sz w:val="26"/>
          <w:szCs w:val="26"/>
        </w:rPr>
        <w:t>requiments</w:t>
      </w:r>
      <w:proofErr w:type="spellEnd"/>
      <w:r>
        <w:rPr>
          <w:sz w:val="26"/>
          <w:szCs w:val="26"/>
        </w:rPr>
        <w:t xml:space="preserve"> for the software and the actions…</w:t>
      </w:r>
    </w:p>
    <w:p w14:paraId="7276FFE0" w14:textId="77777777" w:rsidR="007768DB" w:rsidRDefault="007768DB">
      <w:pPr>
        <w:rPr>
          <w:sz w:val="26"/>
          <w:szCs w:val="26"/>
        </w:rPr>
      </w:pPr>
    </w:p>
    <w:p w14:paraId="5DA6F622" w14:textId="0A4DB2AE" w:rsidR="007768DB" w:rsidRDefault="007768DB">
      <w:pPr>
        <w:rPr>
          <w:b/>
          <w:bCs/>
          <w:sz w:val="26"/>
          <w:szCs w:val="26"/>
        </w:rPr>
      </w:pPr>
      <w:r w:rsidRPr="007768DB">
        <w:rPr>
          <w:b/>
          <w:bCs/>
          <w:sz w:val="26"/>
          <w:szCs w:val="26"/>
        </w:rPr>
        <w:t xml:space="preserve">SQA </w:t>
      </w:r>
      <w:r>
        <w:rPr>
          <w:b/>
          <w:bCs/>
          <w:sz w:val="26"/>
          <w:szCs w:val="26"/>
        </w:rPr>
        <w:t>Process</w:t>
      </w:r>
    </w:p>
    <w:p w14:paraId="01349FC7" w14:textId="56FF8830" w:rsidR="007768DB" w:rsidRPr="007768DB" w:rsidRDefault="007768DB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Start: </w:t>
      </w:r>
      <w:r w:rsidRPr="007768DB">
        <w:rPr>
          <w:sz w:val="26"/>
          <w:szCs w:val="26"/>
        </w:rPr>
        <w:t>Take measurements to Improve</w:t>
      </w:r>
    </w:p>
    <w:p w14:paraId="5AA5F884" w14:textId="5AE2447F" w:rsidR="007768DB" w:rsidRPr="007768DB" w:rsidRDefault="007768DB">
      <w:pPr>
        <w:rPr>
          <w:sz w:val="26"/>
          <w:szCs w:val="26"/>
        </w:rPr>
      </w:pPr>
      <w:r w:rsidRPr="007768DB">
        <w:rPr>
          <w:sz w:val="26"/>
          <w:szCs w:val="26"/>
        </w:rPr>
        <w:t>Identify problem area:</w:t>
      </w:r>
    </w:p>
    <w:p w14:paraId="34E61F7D" w14:textId="2754C422" w:rsidR="007768DB" w:rsidRPr="007768DB" w:rsidRDefault="007768DB">
      <w:pPr>
        <w:rPr>
          <w:sz w:val="26"/>
          <w:szCs w:val="26"/>
        </w:rPr>
      </w:pPr>
      <w:r w:rsidRPr="007768DB">
        <w:rPr>
          <w:sz w:val="26"/>
          <w:szCs w:val="26"/>
        </w:rPr>
        <w:t>Identify indicators</w:t>
      </w:r>
      <w:r w:rsidR="00C83839">
        <w:rPr>
          <w:sz w:val="26"/>
          <w:szCs w:val="26"/>
        </w:rPr>
        <w:t>:</w:t>
      </w:r>
    </w:p>
    <w:p w14:paraId="6C5886FC" w14:textId="7034740B" w:rsidR="007768DB" w:rsidRPr="007768DB" w:rsidRDefault="007768DB">
      <w:pPr>
        <w:rPr>
          <w:sz w:val="26"/>
          <w:szCs w:val="26"/>
        </w:rPr>
      </w:pPr>
      <w:r w:rsidRPr="007768DB">
        <w:rPr>
          <w:sz w:val="26"/>
          <w:szCs w:val="26"/>
        </w:rPr>
        <w:t>Prepare Criteria</w:t>
      </w:r>
      <w:r w:rsidR="00C83839">
        <w:rPr>
          <w:sz w:val="26"/>
          <w:szCs w:val="26"/>
        </w:rPr>
        <w:t>:</w:t>
      </w:r>
    </w:p>
    <w:p w14:paraId="68CAF208" w14:textId="3F31AFDC" w:rsidR="007768DB" w:rsidRPr="007768DB" w:rsidRDefault="007768DB">
      <w:pPr>
        <w:rPr>
          <w:sz w:val="26"/>
          <w:szCs w:val="26"/>
        </w:rPr>
      </w:pPr>
      <w:r w:rsidRPr="007768DB">
        <w:rPr>
          <w:sz w:val="26"/>
          <w:szCs w:val="26"/>
        </w:rPr>
        <w:t>Compare results</w:t>
      </w:r>
      <w:r w:rsidR="00C83839">
        <w:rPr>
          <w:sz w:val="26"/>
          <w:szCs w:val="26"/>
        </w:rPr>
        <w:t xml:space="preserve">: </w:t>
      </w:r>
    </w:p>
    <w:p w14:paraId="24728BCE" w14:textId="477A3484" w:rsidR="007768DB" w:rsidRDefault="00C83839">
      <w:pPr>
        <w:rPr>
          <w:sz w:val="26"/>
          <w:szCs w:val="26"/>
        </w:rPr>
      </w:pPr>
      <w:r w:rsidRPr="007768DB">
        <w:rPr>
          <w:sz w:val="26"/>
          <w:szCs w:val="26"/>
        </w:rPr>
        <w:t>Analyse</w:t>
      </w:r>
      <w:r w:rsidR="007768DB" w:rsidRPr="007768DB">
        <w:rPr>
          <w:sz w:val="26"/>
          <w:szCs w:val="26"/>
        </w:rPr>
        <w:t xml:space="preserve"> the assessment</w:t>
      </w:r>
      <w:r>
        <w:rPr>
          <w:sz w:val="26"/>
          <w:szCs w:val="26"/>
        </w:rPr>
        <w:t>: to determine what is going on.</w:t>
      </w:r>
    </w:p>
    <w:p w14:paraId="6F822297" w14:textId="5EC84D66" w:rsidR="00C83839" w:rsidRDefault="00C8383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This </w:t>
      </w:r>
      <w:r>
        <w:rPr>
          <w:sz w:val="26"/>
          <w:szCs w:val="26"/>
        </w:rPr>
        <w:t xml:space="preserve">is a </w:t>
      </w:r>
      <w:r>
        <w:rPr>
          <w:b/>
          <w:bCs/>
          <w:sz w:val="26"/>
          <w:szCs w:val="26"/>
        </w:rPr>
        <w:t>cyclic</w:t>
      </w:r>
      <w:r>
        <w:rPr>
          <w:sz w:val="26"/>
          <w:szCs w:val="26"/>
        </w:rPr>
        <w:t xml:space="preserve"> process</w:t>
      </w:r>
    </w:p>
    <w:p w14:paraId="20DC0472" w14:textId="77777777" w:rsidR="00C83839" w:rsidRDefault="00C83839">
      <w:pPr>
        <w:rPr>
          <w:sz w:val="26"/>
          <w:szCs w:val="26"/>
        </w:rPr>
      </w:pPr>
    </w:p>
    <w:p w14:paraId="62B5F929" w14:textId="6B0BDCDD" w:rsidR="00C83839" w:rsidRDefault="00C838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Tasks for SQA</w:t>
      </w:r>
    </w:p>
    <w:p w14:paraId="14D7D5E8" w14:textId="6DFB72A6" w:rsidR="00C83839" w:rsidRDefault="00C83839">
      <w:pPr>
        <w:rPr>
          <w:sz w:val="26"/>
          <w:szCs w:val="26"/>
        </w:rPr>
      </w:pPr>
      <w:r>
        <w:rPr>
          <w:sz w:val="26"/>
          <w:szCs w:val="26"/>
        </w:rPr>
        <w:t>-Prepare an SQA plan for the project: this is done before designing the project</w:t>
      </w:r>
    </w:p>
    <w:p w14:paraId="0084F8D9" w14:textId="4BB69F7C" w:rsidR="00C83839" w:rsidRDefault="00C83839">
      <w:pPr>
        <w:rPr>
          <w:sz w:val="26"/>
          <w:szCs w:val="26"/>
        </w:rPr>
      </w:pPr>
      <w:r>
        <w:rPr>
          <w:sz w:val="26"/>
          <w:szCs w:val="26"/>
        </w:rPr>
        <w:t>-Participants</w:t>
      </w:r>
    </w:p>
    <w:p w14:paraId="42BD29DA" w14:textId="416CBE7C" w:rsidR="00C83839" w:rsidRDefault="00C83839">
      <w:pPr>
        <w:rPr>
          <w:sz w:val="26"/>
          <w:szCs w:val="26"/>
        </w:rPr>
      </w:pPr>
      <w:r>
        <w:rPr>
          <w:sz w:val="26"/>
          <w:szCs w:val="26"/>
        </w:rPr>
        <w:t>-Reviews software engineering activities to verify compliance with defined software process</w:t>
      </w:r>
    </w:p>
    <w:p w14:paraId="04EE8CB0" w14:textId="4D5E1655" w:rsidR="00C83839" w:rsidRDefault="00C83839">
      <w:pPr>
        <w:rPr>
          <w:sz w:val="26"/>
          <w:szCs w:val="26"/>
        </w:rPr>
      </w:pPr>
      <w:r>
        <w:rPr>
          <w:sz w:val="26"/>
          <w:szCs w:val="26"/>
        </w:rPr>
        <w:t>-Audits s software product is adhered to compliance with defined software process</w:t>
      </w:r>
    </w:p>
    <w:p w14:paraId="7F29712D" w14:textId="664CFB16" w:rsidR="00C83839" w:rsidRPr="00C83839" w:rsidRDefault="00C83839">
      <w:pPr>
        <w:rPr>
          <w:sz w:val="26"/>
          <w:szCs w:val="26"/>
        </w:rPr>
      </w:pPr>
      <w:r>
        <w:rPr>
          <w:sz w:val="26"/>
          <w:szCs w:val="26"/>
        </w:rPr>
        <w:t>-Ensures that deviations in software work and work products are documented and handled according to a documented procedure.</w:t>
      </w:r>
      <w:r>
        <w:rPr>
          <w:sz w:val="26"/>
          <w:szCs w:val="26"/>
        </w:rPr>
        <w:br/>
      </w:r>
      <w:r>
        <w:rPr>
          <w:b/>
          <w:bCs/>
          <w:sz w:val="26"/>
          <w:szCs w:val="26"/>
        </w:rPr>
        <w:t>Important</w:t>
      </w:r>
      <w:r>
        <w:rPr>
          <w:sz w:val="26"/>
          <w:szCs w:val="26"/>
        </w:rPr>
        <w:t xml:space="preserve">: as any deviations must be fixed ASAP, as wastes time and resources. </w:t>
      </w:r>
      <w:r>
        <w:rPr>
          <w:sz w:val="26"/>
          <w:szCs w:val="26"/>
        </w:rPr>
        <w:br/>
        <w:t>No matter how fancy something might be, if it doesn’t fix the problem, it doesn’t matter. Only once main problem is done can you do side things.</w:t>
      </w:r>
    </w:p>
    <w:p w14:paraId="04476AA5" w14:textId="77777777" w:rsidR="00D16920" w:rsidRDefault="00C83839">
      <w:pPr>
        <w:rPr>
          <w:sz w:val="26"/>
          <w:szCs w:val="26"/>
        </w:rPr>
      </w:pPr>
      <w:r>
        <w:rPr>
          <w:sz w:val="26"/>
          <w:szCs w:val="26"/>
        </w:rPr>
        <w:t>-Records any noncompliance and reports to senior management.</w:t>
      </w:r>
    </w:p>
    <w:p w14:paraId="2EC229DE" w14:textId="77777777" w:rsidR="00D16920" w:rsidRDefault="00D16920">
      <w:pPr>
        <w:rPr>
          <w:sz w:val="26"/>
          <w:szCs w:val="26"/>
        </w:rPr>
      </w:pPr>
    </w:p>
    <w:p w14:paraId="3D1598BD" w14:textId="77777777" w:rsidR="00D16920" w:rsidRDefault="00D16920">
      <w:pPr>
        <w:rPr>
          <w:b/>
          <w:bCs/>
          <w:sz w:val="26"/>
          <w:szCs w:val="26"/>
        </w:rPr>
      </w:pPr>
    </w:p>
    <w:p w14:paraId="270362E6" w14:textId="47F5D5BD" w:rsidR="00D16920" w:rsidRDefault="00D1692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SQA Goals</w:t>
      </w:r>
    </w:p>
    <w:p w14:paraId="2FF7E655" w14:textId="77777777" w:rsidR="00D16920" w:rsidRDefault="00D16920">
      <w:pPr>
        <w:rPr>
          <w:sz w:val="26"/>
          <w:szCs w:val="26"/>
        </w:rPr>
      </w:pPr>
      <w:r>
        <w:rPr>
          <w:sz w:val="26"/>
          <w:szCs w:val="26"/>
        </w:rPr>
        <w:t>In SQA, you are working to achieve a goal.</w:t>
      </w:r>
    </w:p>
    <w:p w14:paraId="6C890C83" w14:textId="77777777" w:rsidR="00D16920" w:rsidRDefault="00D16920">
      <w:pPr>
        <w:rPr>
          <w:sz w:val="26"/>
          <w:szCs w:val="26"/>
        </w:rPr>
      </w:pPr>
      <w:r w:rsidRPr="00D16920">
        <w:rPr>
          <w:b/>
          <w:bCs/>
          <w:sz w:val="26"/>
          <w:szCs w:val="26"/>
        </w:rPr>
        <w:t>Requirements Quality:</w:t>
      </w:r>
      <w:r>
        <w:rPr>
          <w:sz w:val="26"/>
          <w:szCs w:val="26"/>
        </w:rPr>
        <w:t xml:space="preserve"> SQA must ensure that the software team has properly reviewed the requirements model to achieve high quality</w:t>
      </w:r>
    </w:p>
    <w:p w14:paraId="25F32881" w14:textId="681AAC53" w:rsidR="00D16920" w:rsidRPr="00D16920" w:rsidRDefault="00D1692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Design Quality: </w:t>
      </w:r>
      <w:r>
        <w:rPr>
          <w:sz w:val="26"/>
          <w:szCs w:val="26"/>
        </w:rPr>
        <w:t xml:space="preserve">SQA look for attributes of the design </w:t>
      </w:r>
      <w:proofErr w:type="spellStart"/>
      <w:r>
        <w:rPr>
          <w:sz w:val="26"/>
          <w:szCs w:val="26"/>
        </w:rPr>
        <w:t>tat</w:t>
      </w:r>
      <w:proofErr w:type="spellEnd"/>
      <w:r>
        <w:rPr>
          <w:sz w:val="26"/>
          <w:szCs w:val="26"/>
        </w:rPr>
        <w:t xml:space="preserve"> are indicators of quality.</w:t>
      </w:r>
    </w:p>
    <w:p w14:paraId="44D9A7B4" w14:textId="5A58C61C" w:rsidR="001E5687" w:rsidRPr="001E5687" w:rsidRDefault="00D1692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Code Quality: </w:t>
      </w:r>
      <w:r w:rsidRPr="00D16920">
        <w:rPr>
          <w:sz w:val="26"/>
          <w:szCs w:val="26"/>
        </w:rPr>
        <w:t>SQA should isolate these attributes that allow a reasonable analysis of the quality of code</w:t>
      </w:r>
      <w:r>
        <w:rPr>
          <w:sz w:val="26"/>
          <w:szCs w:val="26"/>
        </w:rPr>
        <w:t>. Unit tests</w:t>
      </w:r>
      <w:r w:rsidR="00C203FA">
        <w:rPr>
          <w:sz w:val="26"/>
          <w:szCs w:val="26"/>
        </w:rPr>
        <w:t>. Modularity.</w:t>
      </w:r>
    </w:p>
    <w:p w14:paraId="77F52D86" w14:textId="77777777" w:rsidR="001E5687" w:rsidRDefault="00D16920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Quality Control Effectiveness: </w:t>
      </w:r>
      <w:r w:rsidR="00C203FA">
        <w:rPr>
          <w:sz w:val="26"/>
          <w:szCs w:val="26"/>
        </w:rPr>
        <w:t>SQA analysis the allocation of resources for reviews and testing to assess whether they are being allocated in the most effective manner.</w:t>
      </w:r>
      <w:r w:rsidR="001E5687">
        <w:rPr>
          <w:sz w:val="26"/>
          <w:szCs w:val="26"/>
        </w:rPr>
        <w:t xml:space="preserve"> --Is about resource allocation, but also the quality control assurance: very expensive, time consuming (meetings, setting up goals). This is justified by reducing number of errors you will face later on</w:t>
      </w:r>
    </w:p>
    <w:p w14:paraId="23EA0897" w14:textId="13DC829A" w:rsidR="001E5687" w:rsidRPr="00177ADA" w:rsidRDefault="00177A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St1, study up till here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t>St1, only need to study up till formal approaches to software assurance</w:t>
      </w:r>
      <w:r w:rsidR="00B3712D">
        <w:rPr>
          <w:b/>
          <w:bCs/>
          <w:sz w:val="26"/>
          <w:szCs w:val="26"/>
        </w:rPr>
        <w:t>.</w:t>
      </w:r>
      <w:r w:rsidR="00B3712D">
        <w:rPr>
          <w:b/>
          <w:bCs/>
          <w:sz w:val="26"/>
          <w:szCs w:val="26"/>
        </w:rPr>
        <w:br/>
        <w:t>What we’ve covered: project management concepts chp24, chp15,16,17 (half of</w:t>
      </w:r>
      <w:r w:rsidR="00B1102F">
        <w:rPr>
          <w:b/>
          <w:bCs/>
          <w:sz w:val="26"/>
          <w:szCs w:val="26"/>
        </w:rPr>
        <w:t xml:space="preserve"> 17</w:t>
      </w:r>
      <w:r w:rsidR="00B3712D">
        <w:rPr>
          <w:b/>
          <w:bCs/>
          <w:sz w:val="26"/>
          <w:szCs w:val="26"/>
        </w:rPr>
        <w:t>)</w:t>
      </w:r>
      <w:r w:rsidR="00E12685">
        <w:rPr>
          <w:b/>
          <w:bCs/>
          <w:sz w:val="26"/>
          <w:szCs w:val="26"/>
        </w:rPr>
        <w:br/>
      </w:r>
      <w:proofErr w:type="spellStart"/>
      <w:r w:rsidR="00E12685">
        <w:rPr>
          <w:b/>
          <w:bCs/>
          <w:sz w:val="26"/>
          <w:szCs w:val="26"/>
        </w:rPr>
        <w:t>Chp</w:t>
      </w:r>
      <w:proofErr w:type="spellEnd"/>
      <w:r w:rsidR="00E12685">
        <w:rPr>
          <w:b/>
          <w:bCs/>
          <w:sz w:val="26"/>
          <w:szCs w:val="26"/>
        </w:rPr>
        <w:t xml:space="preserve"> 15 quality: discussion in class how to determine quality, quality concepts application, is NB</w:t>
      </w:r>
      <w:r w:rsidR="00084A28">
        <w:rPr>
          <w:b/>
          <w:bCs/>
          <w:sz w:val="26"/>
          <w:szCs w:val="26"/>
        </w:rPr>
        <w:br/>
        <w:t>ST1 5 mark question for business lecture</w:t>
      </w:r>
    </w:p>
    <w:p w14:paraId="39D493FC" w14:textId="77777777" w:rsidR="001E5687" w:rsidRDefault="001E568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Statistical SQA</w:t>
      </w:r>
    </w:p>
    <w:p w14:paraId="369DE00D" w14:textId="18664C47" w:rsidR="001E5687" w:rsidRDefault="001E5687">
      <w:pPr>
        <w:rPr>
          <w:sz w:val="26"/>
          <w:szCs w:val="26"/>
        </w:rPr>
      </w:pPr>
      <w:r>
        <w:rPr>
          <w:sz w:val="26"/>
          <w:szCs w:val="26"/>
        </w:rPr>
        <w:t>-Information about software errors and defects is collected and categorised: Establish Measure if something is quality or not (metric/criteria evaluation… how good or how bad)</w:t>
      </w:r>
    </w:p>
    <w:p w14:paraId="4F9B2530" w14:textId="77777777" w:rsidR="001E5687" w:rsidRDefault="001E5687">
      <w:pPr>
        <w:rPr>
          <w:sz w:val="26"/>
          <w:szCs w:val="26"/>
        </w:rPr>
      </w:pPr>
      <w:r>
        <w:rPr>
          <w:sz w:val="26"/>
          <w:szCs w:val="26"/>
        </w:rPr>
        <w:t>-An attempt is made to trace each error and defect to its underlying cause: Defects both propagate in system and start cascading and causing more and more errors elsewhere.</w:t>
      </w:r>
    </w:p>
    <w:p w14:paraId="559CA1B9" w14:textId="77777777" w:rsidR="001E5687" w:rsidRDefault="001E5687">
      <w:pPr>
        <w:rPr>
          <w:sz w:val="26"/>
          <w:szCs w:val="26"/>
        </w:rPr>
      </w:pPr>
      <w:r>
        <w:rPr>
          <w:sz w:val="26"/>
          <w:szCs w:val="26"/>
        </w:rPr>
        <w:t>-Using the Pareto Principle (80 percent of the defects can be traced to 20 percent of all the causes), isolate the 20 percent:</w:t>
      </w:r>
    </w:p>
    <w:p w14:paraId="259D7AEA" w14:textId="77777777" w:rsidR="001E5687" w:rsidRDefault="001E5687">
      <w:pPr>
        <w:rPr>
          <w:sz w:val="26"/>
          <w:szCs w:val="26"/>
        </w:rPr>
      </w:pPr>
      <w:r>
        <w:rPr>
          <w:sz w:val="26"/>
          <w:szCs w:val="26"/>
        </w:rPr>
        <w:t>-Once the vital few causes have been identified, move to correct the problems that have caused the errors and defects:</w:t>
      </w:r>
    </w:p>
    <w:p w14:paraId="0B2E985C" w14:textId="77777777" w:rsidR="001E5687" w:rsidRDefault="001E5687">
      <w:pPr>
        <w:rPr>
          <w:sz w:val="26"/>
          <w:szCs w:val="26"/>
        </w:rPr>
      </w:pPr>
    </w:p>
    <w:p w14:paraId="557EBB9D" w14:textId="77777777" w:rsidR="001E5687" w:rsidRDefault="001E5687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Now, </w:t>
      </w:r>
      <w:r>
        <w:rPr>
          <w:b/>
          <w:bCs/>
          <w:sz w:val="26"/>
          <w:szCs w:val="26"/>
        </w:rPr>
        <w:t>What is software quality? NB</w:t>
      </w:r>
    </w:p>
    <w:p w14:paraId="404233B9" w14:textId="605CD3AB" w:rsidR="00C83839" w:rsidRDefault="00D066C3">
      <w:pPr>
        <w:rPr>
          <w:sz w:val="26"/>
          <w:szCs w:val="26"/>
        </w:rPr>
      </w:pPr>
      <w:r>
        <w:rPr>
          <w:sz w:val="26"/>
          <w:szCs w:val="26"/>
        </w:rPr>
        <w:t xml:space="preserve">An effective software process applied in a manner that is </w:t>
      </w:r>
      <w:r w:rsidR="00C14750">
        <w:rPr>
          <w:sz w:val="26"/>
          <w:szCs w:val="26"/>
        </w:rPr>
        <w:t>useful</w:t>
      </w:r>
      <w:r>
        <w:rPr>
          <w:sz w:val="26"/>
          <w:szCs w:val="26"/>
        </w:rPr>
        <w:t xml:space="preserve"> to the people using it</w:t>
      </w:r>
      <w:r w:rsidR="00C14750">
        <w:rPr>
          <w:sz w:val="26"/>
          <w:szCs w:val="26"/>
        </w:rPr>
        <w:t xml:space="preserve"> and adds value.</w:t>
      </w:r>
      <w:r w:rsidR="00C83839">
        <w:rPr>
          <w:sz w:val="26"/>
          <w:szCs w:val="26"/>
        </w:rPr>
        <w:br/>
      </w:r>
    </w:p>
    <w:p w14:paraId="38FD3405" w14:textId="37B82463" w:rsidR="00D066C3" w:rsidRDefault="00D066C3">
      <w:pPr>
        <w:rPr>
          <w:sz w:val="26"/>
          <w:szCs w:val="26"/>
        </w:rPr>
      </w:pPr>
      <w:r>
        <w:rPr>
          <w:sz w:val="26"/>
          <w:szCs w:val="26"/>
        </w:rPr>
        <w:lastRenderedPageBreak/>
        <w:t>Looking at effective software process.</w:t>
      </w:r>
      <w:r>
        <w:rPr>
          <w:sz w:val="26"/>
          <w:szCs w:val="26"/>
        </w:rPr>
        <w:br/>
        <w:t>Is it useful?</w:t>
      </w:r>
      <w:r>
        <w:rPr>
          <w:sz w:val="26"/>
          <w:szCs w:val="26"/>
        </w:rPr>
        <w:br/>
        <w:t>Does it add value to person using it?</w:t>
      </w:r>
    </w:p>
    <w:p w14:paraId="5095B7D1" w14:textId="77777777" w:rsidR="00C14750" w:rsidRDefault="00C14750">
      <w:pPr>
        <w:rPr>
          <w:sz w:val="26"/>
          <w:szCs w:val="26"/>
        </w:rPr>
      </w:pPr>
    </w:p>
    <w:p w14:paraId="4FF74B01" w14:textId="21CA7DE8" w:rsidR="00064A61" w:rsidRDefault="00C14750">
      <w:pPr>
        <w:rPr>
          <w:sz w:val="26"/>
          <w:szCs w:val="26"/>
        </w:rPr>
      </w:pPr>
      <w:r>
        <w:rPr>
          <w:sz w:val="26"/>
          <w:szCs w:val="26"/>
        </w:rPr>
        <w:t xml:space="preserve">It is difficult to define quality in advance, easier to do it retroactively. So you can analyse past work to determine what adds and subtracts quality from those project for </w:t>
      </w:r>
      <w:r w:rsidRPr="00C14750">
        <w:rPr>
          <w:b/>
          <w:bCs/>
          <w:sz w:val="26"/>
          <w:szCs w:val="26"/>
        </w:rPr>
        <w:t>future analysis.</w:t>
      </w:r>
      <w:r>
        <w:rPr>
          <w:b/>
          <w:bCs/>
          <w:sz w:val="26"/>
          <w:szCs w:val="26"/>
        </w:rPr>
        <w:t xml:space="preserve"> </w:t>
      </w:r>
      <w:r w:rsidR="00EC5439">
        <w:rPr>
          <w:sz w:val="26"/>
          <w:szCs w:val="26"/>
        </w:rPr>
        <w:t>However,</w:t>
      </w:r>
      <w:r>
        <w:rPr>
          <w:sz w:val="26"/>
          <w:szCs w:val="26"/>
        </w:rPr>
        <w:t xml:space="preserve"> you want to put steps in place beforehand to make sure that the end product is quality (by looking at requirements and such).</w:t>
      </w:r>
    </w:p>
    <w:p w14:paraId="2BAA32D5" w14:textId="77777777" w:rsidR="00064A61" w:rsidRDefault="00064A61">
      <w:pPr>
        <w:rPr>
          <w:sz w:val="26"/>
          <w:szCs w:val="26"/>
        </w:rPr>
      </w:pPr>
    </w:p>
    <w:p w14:paraId="5FEED6FC" w14:textId="35E2FDFA" w:rsidR="00C14750" w:rsidRDefault="00064A61">
      <w:pPr>
        <w:rPr>
          <w:sz w:val="26"/>
          <w:szCs w:val="26"/>
        </w:rPr>
      </w:pPr>
      <w:r>
        <w:rPr>
          <w:sz w:val="26"/>
          <w:szCs w:val="26"/>
        </w:rPr>
        <w:t>Philip Crosby: The problem of quality management is not what people don’t know about it. The problem is what they think they do know.</w:t>
      </w:r>
      <w:r w:rsidR="00C14750">
        <w:rPr>
          <w:sz w:val="26"/>
          <w:szCs w:val="26"/>
        </w:rPr>
        <w:t xml:space="preserve"> </w:t>
      </w:r>
    </w:p>
    <w:p w14:paraId="1ABF2089" w14:textId="126C4206" w:rsidR="00064A61" w:rsidRDefault="00EC5439">
      <w:pPr>
        <w:rPr>
          <w:sz w:val="26"/>
          <w:szCs w:val="26"/>
        </w:rPr>
      </w:pPr>
      <w:r>
        <w:rPr>
          <w:sz w:val="26"/>
          <w:szCs w:val="26"/>
        </w:rPr>
        <w:t>A develop is responsible for the quality of their own code, and should test their own code!</w:t>
      </w:r>
    </w:p>
    <w:p w14:paraId="176F0FB8" w14:textId="77777777" w:rsidR="00EC5439" w:rsidRDefault="00EC5439">
      <w:pPr>
        <w:rPr>
          <w:sz w:val="26"/>
          <w:szCs w:val="26"/>
        </w:rPr>
      </w:pPr>
    </w:p>
    <w:p w14:paraId="0C91A05B" w14:textId="123680A4" w:rsidR="00EC5439" w:rsidRDefault="00EC54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SQA encompasses</w:t>
      </w:r>
      <w:r w:rsidR="0024634F">
        <w:rPr>
          <w:b/>
          <w:bCs/>
          <w:sz w:val="26"/>
          <w:szCs w:val="26"/>
        </w:rPr>
        <w:t xml:space="preserve"> (</w:t>
      </w:r>
      <w:proofErr w:type="spellStart"/>
      <w:r w:rsidR="0024634F">
        <w:rPr>
          <w:b/>
          <w:bCs/>
          <w:sz w:val="26"/>
          <w:szCs w:val="26"/>
        </w:rPr>
        <w:t>nbnbnb</w:t>
      </w:r>
      <w:proofErr w:type="spellEnd"/>
      <w:r w:rsidR="0024634F">
        <w:rPr>
          <w:b/>
          <w:bCs/>
          <w:sz w:val="26"/>
          <w:szCs w:val="26"/>
        </w:rPr>
        <w:t xml:space="preserve"> used to setup SQA for ST1 when setting up project</w:t>
      </w:r>
      <w:r w:rsidR="001A33D8">
        <w:rPr>
          <w:b/>
          <w:bCs/>
          <w:sz w:val="26"/>
          <w:szCs w:val="26"/>
        </w:rPr>
        <w:t>)</w:t>
      </w:r>
    </w:p>
    <w:p w14:paraId="7D1EBEE1" w14:textId="253A0A96" w:rsidR="00EC5439" w:rsidRDefault="00EC5439" w:rsidP="00EC54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 SQA process:</w:t>
      </w:r>
    </w:p>
    <w:p w14:paraId="1CB0737F" w14:textId="5DE13EFB" w:rsidR="00EC5439" w:rsidRDefault="00EC5439" w:rsidP="00EC54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Specific quality assurance and quality control tasks:</w:t>
      </w:r>
    </w:p>
    <w:p w14:paraId="3D6C82CC" w14:textId="4A7FFAEE" w:rsidR="00EC5439" w:rsidRDefault="00EC5439" w:rsidP="00EC54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Effective software engineering practices:</w:t>
      </w:r>
    </w:p>
    <w:p w14:paraId="4CBF4394" w14:textId="43018F88" w:rsidR="00EC5439" w:rsidRDefault="00EC5439" w:rsidP="00EC54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Control of all software work products and changes made to them</w:t>
      </w:r>
    </w:p>
    <w:p w14:paraId="57190B2E" w14:textId="511242E2" w:rsidR="00EC5439" w:rsidRDefault="00EC5439" w:rsidP="00EC54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Procedure to ensure compliance with software development standards</w:t>
      </w:r>
    </w:p>
    <w:p w14:paraId="080ACD1E" w14:textId="4DEF7EB0" w:rsidR="00EC5439" w:rsidRDefault="00EC5439" w:rsidP="00EC5439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Measurement and reporting mechanisms.</w:t>
      </w:r>
    </w:p>
    <w:p w14:paraId="17621E5D" w14:textId="77777777" w:rsidR="007101CE" w:rsidRDefault="007101CE" w:rsidP="007101CE">
      <w:pPr>
        <w:rPr>
          <w:sz w:val="26"/>
          <w:szCs w:val="26"/>
        </w:rPr>
      </w:pPr>
    </w:p>
    <w:p w14:paraId="18DA61D9" w14:textId="7F67C71F" w:rsidR="007101CE" w:rsidRPr="00177ADA" w:rsidRDefault="007101CE" w:rsidP="007101CE">
      <w:pPr>
        <w:rPr>
          <w:b/>
          <w:bCs/>
          <w:sz w:val="26"/>
          <w:szCs w:val="26"/>
        </w:rPr>
      </w:pPr>
    </w:p>
    <w:p w14:paraId="61ABB9C3" w14:textId="77777777" w:rsidR="00064A61" w:rsidRPr="00C14750" w:rsidRDefault="00064A61">
      <w:pPr>
        <w:rPr>
          <w:sz w:val="26"/>
          <w:szCs w:val="26"/>
        </w:rPr>
      </w:pPr>
    </w:p>
    <w:sectPr w:rsidR="00064A61" w:rsidRPr="00C1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E6ABF"/>
    <w:multiLevelType w:val="hybridMultilevel"/>
    <w:tmpl w:val="ABDC83F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588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5B1"/>
    <w:rsid w:val="00064A61"/>
    <w:rsid w:val="00084A28"/>
    <w:rsid w:val="00177ADA"/>
    <w:rsid w:val="001A33D8"/>
    <w:rsid w:val="001E5687"/>
    <w:rsid w:val="0024634F"/>
    <w:rsid w:val="002616B3"/>
    <w:rsid w:val="005525BB"/>
    <w:rsid w:val="007101CE"/>
    <w:rsid w:val="007768DB"/>
    <w:rsid w:val="0086461E"/>
    <w:rsid w:val="009635B1"/>
    <w:rsid w:val="00B100A9"/>
    <w:rsid w:val="00B1102F"/>
    <w:rsid w:val="00B3712D"/>
    <w:rsid w:val="00B7369D"/>
    <w:rsid w:val="00C14750"/>
    <w:rsid w:val="00C201E0"/>
    <w:rsid w:val="00C203FA"/>
    <w:rsid w:val="00C23A49"/>
    <w:rsid w:val="00C83839"/>
    <w:rsid w:val="00D066C3"/>
    <w:rsid w:val="00D16920"/>
    <w:rsid w:val="00E12685"/>
    <w:rsid w:val="00EC5439"/>
    <w:rsid w:val="00F15DD3"/>
    <w:rsid w:val="00FE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1F600"/>
  <w15:chartTrackingRefBased/>
  <w15:docId w15:val="{D4238CC6-D30D-4A32-B397-69C778D9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18</cp:revision>
  <dcterms:created xsi:type="dcterms:W3CDTF">2023-08-14T12:05:00Z</dcterms:created>
  <dcterms:modified xsi:type="dcterms:W3CDTF">2023-08-16T08:31:00Z</dcterms:modified>
</cp:coreProperties>
</file>