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AE66FCE">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La neige recommençait à tomber, de gros flocons lourds et hésitants qui semblaient vouloir étouffer les derniers gémissements des ruines fumantes. C'était un mariage lugubre entre le blanc immaculé de l'hiver et le gris toxique des cendres encore tièdes qu</w:t>
      </w:r>
      <w:r>
        <w:rPr>
          <w:rFonts w:ascii="Arial" w:hAnsi="Arial" w:eastAsia="Arial" w:cs="Arial"/>
          <w:color w:val="1f1f1f"/>
          <w:sz w:val="24"/>
        </w:rPr>
        <w:t xml:space="preserve">i saturaient l'air. Hilyesin avançait vers le centre du bourg, le visage fouetté par un vent glacial qui charriait des particules de suie, chaque inspiration lui brûlant la gorge comme si la mort elle-même tentait de s'insinuer dans ses poumons. La silhoue</w:t>
      </w:r>
      <w:r>
        <w:rPr>
          <w:rFonts w:ascii="Arial" w:hAnsi="Arial" w:eastAsia="Arial" w:cs="Arial"/>
          <w:color w:val="1f1f1f"/>
          <w:sz w:val="24"/>
        </w:rPr>
        <w:t xml:space="preserve">tte déchiquetée de l'église se découpait contre le ciel de plomb comme une carcasse de baleine échouée, dépouillée de sa chair par des prédateurs invisibles. Le silence n'était pas seulement l'absence de bruit ; c'était une présence étouffante, si dense qu</w:t>
      </w:r>
      <w:r>
        <w:rPr>
          <w:rFonts w:ascii="Arial" w:hAnsi="Arial" w:eastAsia="Arial" w:cs="Arial"/>
          <w:color w:val="1f1f1f"/>
          <w:sz w:val="24"/>
        </w:rPr>
        <w:t xml:space="preserve">'il entendait le bruissement de ses propres vêtements frottant contre sa peau et le battement sourd de son cœur qui cognait contre ses tempes comme un tambour de guerre.</w:t>
      </w:r>
      <w:r/>
    </w:p>
    <w:p w14:paraId="6FFA6734">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En pénétrant dans la nef à ciel ouvert, un frisson qui n'avait rien à voir avec le froid parcourut l'échine du jeune homme. Les vitraux, qui jadis racontaient avec éclat l'histoire des anciens rois et les miracles de la nature, gisaient désormais au sol. I</w:t>
      </w:r>
      <w:r>
        <w:rPr>
          <w:rFonts w:ascii="Arial" w:hAnsi="Arial" w:eastAsia="Arial" w:cs="Arial"/>
          <w:color w:val="1f1f1f"/>
          <w:sz w:val="24"/>
        </w:rPr>
        <w:t xml:space="preserve">ls s'étaient transformés en une mosaïque chaotique de verre pilé où chaque éclat semblait refléter son propre désespoir sous la lumière blafarde. Tout n'était que dévastation et profanation, sauf l'autel de pierre blanche et le crucifix de bois sombre qui </w:t>
      </w:r>
      <w:r>
        <w:rPr>
          <w:rFonts w:ascii="Arial" w:hAnsi="Arial" w:eastAsia="Arial" w:cs="Arial"/>
          <w:color w:val="1f1f1f"/>
          <w:sz w:val="24"/>
        </w:rPr>
        <w:t xml:space="preserve">le surplombait, miraculeusement épargnés par la tempête de feu. C'était un spectacle absurde, une île de paix au milieu d'un océan de décombres calcinés, comme si le destructeur avait voulu laisser un vestige de sacré pour mieux souligner l'ampleur du blas</w:t>
      </w:r>
      <w:r>
        <w:rPr>
          <w:rFonts w:ascii="Arial" w:hAnsi="Arial" w:eastAsia="Arial" w:cs="Arial"/>
          <w:color w:val="1f1f1f"/>
          <w:sz w:val="24"/>
        </w:rPr>
        <w:t xml:space="preserve">phème commis tout autour.</w:t>
      </w:r>
      <w:r/>
    </w:p>
    <w:p w14:paraId="4112EE88">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Un grattement ténu, presque imperceptible, s'éleva soudain du sol, brisant la chape de plomb qui pesait sur les épaules d'Hilyesin. Il se figea instantanément, une main se resserrant sur la garde de son épée, les sens aux aguets. Le bruit venait de sous le</w:t>
      </w:r>
      <w:r>
        <w:rPr>
          <w:rFonts w:ascii="Arial" w:hAnsi="Arial" w:eastAsia="Arial" w:cs="Arial"/>
          <w:color w:val="1f1f1f"/>
          <w:sz w:val="24"/>
        </w:rPr>
        <w:t xml:space="preserve">s dalles massives, près de la première rangée de bancs dont il ne restait que des structures de charbon. À cet endroit précis, la pierre semblait avoir mieux résisté à la chaleur dévorante.</w:t>
      </w:r>
      <w:r/>
    </w:p>
    <w:p w14:paraId="63E1979A">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Il s'approcha lentement, chaque muscle de son corps tendu comme la corde d'un arc prêt à rompre. D'un geste fluide, il ferma les yeux une seconde et se concentra sur le noyau d'énergie qui commençait à bouillir dans sa poitrine. Une impulsion magnétique in</w:t>
      </w:r>
      <w:r>
        <w:rPr>
          <w:rFonts w:ascii="Arial" w:hAnsi="Arial" w:eastAsia="Arial" w:cs="Arial"/>
          <w:color w:val="1f1f1f"/>
          <w:sz w:val="24"/>
        </w:rPr>
        <w:t xml:space="preserve">visible, née de sa seule volonté, fit vibrer l'air autour de lui, créant une distorsion de chaleur presque tangible. La dalle de pierre, lourde de plusieurs dizaines de kilos, parut soudain perdre sa consistance. Hilyesin la souleva d'un effort sec, les de</w:t>
      </w:r>
      <w:r>
        <w:rPr>
          <w:rFonts w:ascii="Arial" w:hAnsi="Arial" w:eastAsia="Arial" w:cs="Arial"/>
          <w:color w:val="1f1f1f"/>
          <w:sz w:val="24"/>
        </w:rPr>
        <w:t xml:space="preserve">nts serrées contre le goût de cuivre métallique qui envahissait sa bouche, le prix inévitable de chaque déploiement de son don. L'ouverture révéla une obscurité moite d'où émergea une main décharnée et tremblante de peur.</w:t>
      </w:r>
      <w:r/>
    </w:p>
    <w:p w14:paraId="486FABD5">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Par les Dieux, ne me tuez pas ! Par pitié ! » murmura une voix cassée, une plainte si faible qu'elle semblait s'échapper d'outre-tombe.</w:t>
      </w:r>
      <w:r/>
    </w:p>
    <w:p w14:paraId="796038A5">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Hilyesin s'agenouilla pour aider le vieil homme à s'extraire de son refuge. C'était le Père Peryn, l'aumônier de Pradwyn, un homme dont le visage, autrefois plein de bonhomie et de sagesse, n'était plus qu'un masque de terreur grise et de suie. Le vieil ho</w:t>
      </w:r>
      <w:r>
        <w:rPr>
          <w:rFonts w:ascii="Arial" w:hAnsi="Arial" w:eastAsia="Arial" w:cs="Arial"/>
          <w:color w:val="1f1f1f"/>
          <w:sz w:val="24"/>
        </w:rPr>
        <w:t xml:space="preserve">mme vacilla sur ses jambes affaiblies, ses vêtements sacerdotaux étant souillés de poussière et de larmes séchées. Sans hésiter, Hilyesin le soutint fermement, sa force de jeunesse contrastant brutalement avec la fragilité de ce survivant brisé par l'horre</w:t>
      </w:r>
      <w:r>
        <w:rPr>
          <w:rFonts w:ascii="Arial" w:hAnsi="Arial" w:eastAsia="Arial" w:cs="Arial"/>
          <w:color w:val="1f1f1f"/>
          <w:sz w:val="24"/>
        </w:rPr>
        <w:t xml:space="preserve">ur.</w:t>
      </w:r>
      <w:r/>
    </w:p>
    <w:p w14:paraId="2C26EC3A">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Tout va bien, père. C'est moi, Hilyesin. Vous me reconnaissez ? Vous êtes en sécurité maintenant, je vous le jure sur mon honneur. »</w:t>
      </w:r>
      <w:r/>
    </w:p>
    <w:p w14:paraId="006F18AA">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Les yeux de Père Peryn s’écarquillèrent, fixant le visage familier du jeune homme. Une lueur de lucidité perça le voile de son traumatisme et il fut immédiatement envahi d’un grand soulagement qui lui fit presque perdre connaissance. Il serra Hilyesin fort</w:t>
      </w:r>
      <w:r>
        <w:rPr>
          <w:rFonts w:ascii="Arial" w:hAnsi="Arial" w:eastAsia="Arial" w:cs="Arial"/>
          <w:color w:val="1f1f1f"/>
          <w:sz w:val="24"/>
        </w:rPr>
        <w:t xml:space="preserve"> dans ses bras pendant une poignée de secondes, cherchant une ancre dans ce monde qui venait de s'effondrer. Puis, relâchant lentement son étreinte, il lui fit signe de le suivre avec une urgence silencieuse. Les deux hommes firent quelques pas pour sortir</w:t>
      </w:r>
      <w:r>
        <w:rPr>
          <w:rFonts w:ascii="Arial" w:hAnsi="Arial" w:eastAsia="Arial" w:cs="Arial"/>
          <w:color w:val="1f1f1f"/>
          <w:sz w:val="24"/>
        </w:rPr>
        <w:t xml:space="preserve"> de l’église et se diriger vers les ruines de ce qui fut le logis du Père.</w:t>
      </w:r>
      <w:r/>
    </w:p>
    <w:p w14:paraId="42B825DD">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Hélas, il ne restait rien de la demeure du vieil homme, si ce n'est une pièce de vie éventrée dont un seul pan de mur tenait encore debout par un véritable miracle architectural. Hilyesin y installa l'aumônier sur un semblant de canapé dont l'étoffe avait </w:t>
      </w:r>
      <w:r>
        <w:rPr>
          <w:rFonts w:ascii="Arial" w:hAnsi="Arial" w:eastAsia="Arial" w:cs="Arial"/>
          <w:color w:val="1f1f1f"/>
          <w:sz w:val="24"/>
        </w:rPr>
        <w:t xml:space="preserve">été miraculeusement épargnée par les flammes, bien qu'elle soit imprégnée de l'odeur persistante du désastre. Avec une tendresse qu'il ne se connaissait pas, il sortit de sa besace une part de gâteau au miel, un trésor de ses propres vivres qu'il réservait</w:t>
      </w:r>
      <w:r>
        <w:rPr>
          <w:rFonts w:ascii="Arial" w:hAnsi="Arial" w:eastAsia="Arial" w:cs="Arial"/>
          <w:color w:val="1f1f1f"/>
          <w:sz w:val="24"/>
        </w:rPr>
        <w:t xml:space="preserve"> pour son arrivée chez Maléna. Le contraste entre la douceur du miel et l'amertume des cendres lui fit monter les larmes aux yeux, mais il les refoula avec une volonté de fer.</w:t>
      </w:r>
      <w:r/>
    </w:p>
    <w:p w14:paraId="65093A4F">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L'aumônier mangea d'abord avec une frénésie animale, comme si chaque bouchée le rattachait un peu plus à la vie. Peu à peu, ses yeux s'embuèrent et il retrouva un peu de calme. Hilyesin attendait en silence, debout près de l'ouverture béante qui servait au</w:t>
      </w:r>
      <w:r>
        <w:rPr>
          <w:rFonts w:ascii="Arial" w:hAnsi="Arial" w:eastAsia="Arial" w:cs="Arial"/>
          <w:color w:val="1f1f1f"/>
          <w:sz w:val="24"/>
        </w:rPr>
        <w:t xml:space="preserve">trefois de fenêtre. L'adrénaline qui coulait maintenant dans ses veines effaçait toute trace de fatigue, le transformant en une sentinelle implacable scrutant l'horizon dévasté.</w:t>
      </w:r>
      <w:r/>
    </w:p>
    <w:p w14:paraId="48F396DE">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Il est venu du ciel, ou peut-être du sol même, je ne saurais le dire avec certitude, » commença enfin l'aumônier d'une voix plus assurée mais hachée par des tremblements résiduels. « Un homme qui ne semblait pas en être un. Ses traits changeaient sans ce</w:t>
      </w:r>
      <w:r>
        <w:rPr>
          <w:rFonts w:ascii="Arial" w:hAnsi="Arial" w:eastAsia="Arial" w:cs="Arial"/>
          <w:color w:val="1f1f1f"/>
          <w:sz w:val="24"/>
        </w:rPr>
        <w:t xml:space="preserve">sse sous mes yeux, comme si son visage était fait de brume et de reflets déformés par l'eau. Il flottait entre nous et un monde de vide absolu que je ne veux plus jamais connaître. »</w:t>
      </w:r>
      <w:r/>
    </w:p>
    <w:p w14:paraId="5331A3FD">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Hilyesin serra les poings, sentant l'électricité résiduelle picoter sous ses ongles, une démangeaison impatiente qui ne demandait qu'à exploser.</w:t>
      </w:r>
      <w:r/>
    </w:p>
    <w:p w14:paraId="00707237">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Qu'a-t-il fait, Peryn ? Comment une seule créature a-t-elle pu anéantir tout un bourg en si peu de temps ? » demanda-t-il d'un ton neutre, malgré la tempête qui grondait déjà en lui.</w:t>
      </w:r>
      <w:r/>
    </w:p>
    <w:p w14:paraId="324BBFC2">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Il ne cherchait pas l'or, ni le bétail, ni aucune des richesses de ce monde. Il cherchait la lumière, Hilyesin. La magie pure. Il l'aspirait comme on boit à une source. Je l'ai vu, à travers les interstices de la pierre où j'étais terré. Il a posé sa mai</w:t>
      </w:r>
      <w:r>
        <w:rPr>
          <w:rFonts w:ascii="Arial" w:hAnsi="Arial" w:eastAsia="Arial" w:cs="Arial"/>
          <w:color w:val="1f1f1f"/>
          <w:sz w:val="24"/>
        </w:rPr>
        <w:t xml:space="preserve">n sur le front du jeune Ewan, l'apprenti forgeron qui avait ce petit don pour chauffer le fer par la pensée. J'ai entendu un cri que je n'oublierai jamais, un son qui n'était plus humain. C'était comme si on lui arrachait son âme par les yeux. Ewan s'est f</w:t>
      </w:r>
      <w:r>
        <w:rPr>
          <w:rFonts w:ascii="Arial" w:hAnsi="Arial" w:eastAsia="Arial" w:cs="Arial"/>
          <w:color w:val="1f1f1f"/>
          <w:sz w:val="24"/>
        </w:rPr>
        <w:t xml:space="preserve">létri sous mes yeux, devenant une coque vide et grise avant de s'effondrer en une pluie de poussière. Puis, l'Homme sans visage s'est mis à hurler d'un ton glacial qui a fait geler mon sang. Il disait que nous n'étions que de lamentables amuse-gueules, des</w:t>
      </w:r>
      <w:r>
        <w:rPr>
          <w:rFonts w:ascii="Arial" w:hAnsi="Arial" w:eastAsia="Arial" w:cs="Arial"/>
          <w:color w:val="1f1f1f"/>
          <w:sz w:val="24"/>
        </w:rPr>
        <w:t xml:space="preserve"> étincelles trop faibles pour étancher sa soif infinie. »</w:t>
      </w:r>
      <w:r/>
    </w:p>
    <w:p w14:paraId="09DE9777">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Le vieil homme marqua une pause, ses mains s'accrochant convulsivement au tissu râpé du canapé comme s'il craignait d'être emporté par ses propres souvenirs.</w:t>
      </w:r>
      <w:r/>
    </w:p>
    <w:p w14:paraId="5DE274CC">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Puis, il a hurlé un ordre à ses ombres : "Où est la fille au parfum de fleurs et de bois vert ? Celle dont l'éclat pourrait nourrir un dieu ?" »</w:t>
      </w:r>
      <w:r/>
    </w:p>
    <w:p w14:paraId="17EBE187">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À ces mots, l'air dans la pièce parut se figer instantanément, perdant plusieurs degrés sous l'effet de la fureur silencieuse du jeune homme. Des éclairs d'un blanc bleuté jaillirent brièvement dans les iris d'Hilyesin, illuminant son visage d'une lueur su</w:t>
      </w:r>
      <w:r>
        <w:rPr>
          <w:rFonts w:ascii="Arial" w:hAnsi="Arial" w:eastAsia="Arial" w:cs="Arial"/>
          <w:color w:val="1f1f1f"/>
          <w:sz w:val="24"/>
        </w:rPr>
        <w:t xml:space="preserve">rnaturelle et féroce qui fit reculer le prêtre. Le nom de Maléna ne fut pas prononcé, mais il hurla dans l'esprit d'Hilyesin avec la force d'un tonnerre. La marque de spirale inversée, le cercle de cendres blanches, la rareté de ses dons sur la nature, tou</w:t>
      </w:r>
      <w:r>
        <w:rPr>
          <w:rFonts w:ascii="Arial" w:hAnsi="Arial" w:eastAsia="Arial" w:cs="Arial"/>
          <w:color w:val="1f1f1f"/>
          <w:sz w:val="24"/>
        </w:rPr>
        <w:t xml:space="preserve">t s'expliquait enfin. Elle n'était pas une victime collatérale. Elle était la proie principale, le festin que ce monstre convoitait par-dessus tout.</w:t>
      </w:r>
      <w:r/>
    </w:p>
    <w:p w14:paraId="69247F46">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Le vieil homme, voyant la réaction d'Hilyesin et cette foudre qui semblait couver sous sa peau, se redressa avec une dignité soudaine, une étincelle de son passé de guerrier refaisant surface. Il se leva avec peine et se dirigea vers le fond de la pièce, p</w:t>
      </w:r>
      <w:r>
        <w:rPr>
          <w:rFonts w:ascii="Arial" w:hAnsi="Arial" w:eastAsia="Arial" w:cs="Arial"/>
          <w:color w:val="1f1f1f"/>
          <w:sz w:val="24"/>
        </w:rPr>
        <w:t xml:space="preserve">rès de la cheminée écroulée. D'un geste frénétique, il écarta un tapis de décombres et fouilla le sol derrière une poutre noircie. Il en sortit une clé de bronze ouvragée qu'il inséra dans une fente dissimulée dans le mortier. Une petite trappe s'ouvrit, r</w:t>
      </w:r>
      <w:r>
        <w:rPr>
          <w:rFonts w:ascii="Arial" w:hAnsi="Arial" w:eastAsia="Arial" w:cs="Arial"/>
          <w:color w:val="1f1f1f"/>
          <w:sz w:val="24"/>
        </w:rPr>
        <w:t xml:space="preserve">évélant une cachette étroite mais parfaitement isolée des regards.</w:t>
      </w:r>
      <w:r/>
    </w:p>
    <w:p w14:paraId="55C82E56">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J'ai été garde du Roi bien avant de porter la robe de l'église, Hilyesin, » confia-t-il avec un sourire triste empreint de regret. « Cela fait des décennies mais on ne perd jamais tout à fait ses vieux réflexes, ni la peur de voir le monde s'effondrer. J</w:t>
      </w:r>
      <w:r>
        <w:rPr>
          <w:rFonts w:ascii="Arial" w:hAnsi="Arial" w:eastAsia="Arial" w:cs="Arial"/>
          <w:color w:val="1f1f1f"/>
          <w:sz w:val="24"/>
        </w:rPr>
        <w:t xml:space="preserve">'avais juré de ne plus jamais toucher à l'acier pour laver mes mains du sang, mais les temps de prière sont finis. »</w:t>
      </w:r>
      <w:r/>
    </w:p>
    <w:p w14:paraId="77171697">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À l'intérieur se trouvaient des provisions séchées, emballées avec un soin méticuleux, et quelques objets qui n'avaient pas leur place dans la demeure d'un homme de foi. Une cape de voyage renforcée de cuir, une gourde d'élixir de vigueur et surtout une da</w:t>
      </w:r>
      <w:r>
        <w:rPr>
          <w:rFonts w:ascii="Arial" w:hAnsi="Arial" w:eastAsia="Arial" w:cs="Arial"/>
          <w:color w:val="1f1f1f"/>
          <w:sz w:val="24"/>
        </w:rPr>
        <w:t xml:space="preserve">gue dont la facture dépassait tout ce qu'Hilyesin avait vu à Fort Balyn. Le pommeau était sculpté en forme de lion rugissant, les yeux incrustés de deux minuscules améthystes qui semblaient vibrer d'une énergie propre.</w:t>
      </w:r>
      <w:r/>
    </w:p>
    <w:p w14:paraId="643A398D">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Prenez ce dont vous avez besoin, jeune homme. Ce n'est pas un simple outil de défense. C'est un héritage de la Garde Royale. Elle est faite d'un acier forgé dans les profondeurs, capable de supporter les courants de votre magie sans fondre ni se briser. </w:t>
      </w:r>
      <w:r>
        <w:rPr>
          <w:rFonts w:ascii="Arial" w:hAnsi="Arial" w:eastAsia="Arial" w:cs="Arial"/>
          <w:color w:val="1f1f1f"/>
          <w:sz w:val="24"/>
        </w:rPr>
        <w:t xml:space="preserve">Vous allez en avoir besoin si vous comptez affronter... je ne sais quoi... cette horreur sans nom. »</w:t>
      </w:r>
      <w:r/>
    </w:p>
    <w:p w14:paraId="0C514D3E">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Hilyesin observa l'arme, mais ses pensées étaient déjà loin, franchissant les montagnes et les forêts, là où le silence de mort n'était plus qu'un écho lointain. Le vieil aumônier ne savait rien de la destination exacte de l'ennemi, il n'avait entendu que </w:t>
      </w:r>
      <w:r>
        <w:rPr>
          <w:rFonts w:ascii="Arial" w:hAnsi="Arial" w:eastAsia="Arial" w:cs="Arial"/>
          <w:color w:val="1f1f1f"/>
          <w:sz w:val="24"/>
        </w:rPr>
        <w:t xml:space="preserve">le vacarme apocalyptique du feu et de la glace suivi d'un vide absolu, mais le jeune homme sentait désormais la direction dans sa propre chair, comme une boussole interne calée sur la détresse vibrante de Maléna.</w:t>
      </w:r>
      <w:r/>
    </w:p>
    <w:p w14:paraId="1306B3F6">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Il ramassa la dague et la glissa fermement à sa ceinture, sentant le poids rassurant de l'acier contre sa cuisse. Ses yeux n'étaient plus ceux du garçon insouciant qui plaisantait avec son cheval quelques heures plus tôt. Ils étaient devenus des miroirs d'</w:t>
      </w:r>
      <w:r>
        <w:rPr>
          <w:rFonts w:ascii="Arial" w:hAnsi="Arial" w:eastAsia="Arial" w:cs="Arial"/>
          <w:color w:val="1f1f1f"/>
          <w:sz w:val="24"/>
        </w:rPr>
        <w:t xml:space="preserve">acier froid, reflétant une détermination électrique.</w:t>
      </w:r>
      <w:r/>
    </w:p>
    <w:p w14:paraId="08E2AE2F">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Restez ici, père. Mangez et reposez-vous dans l'église, c'est le seul endroit que le feu n'a pas osé toucher. Je reviendrai quand tout cela sera terminé, ou je ne reviendrai pas du tout. »</w:t>
      </w:r>
      <w:r/>
    </w:p>
    <w:p w14:paraId="407A2BB7">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Il quitta la pièce sans un regard en arrière, rejoignant Max qui l'attendait patiemment sous la neige tombante. Le cheval semblait lui-même transformé, ses oreilles pointées vers le nord, ses naseaux fumant dans l'air glacé. Hilyesin et Max avaient toujour</w:t>
      </w:r>
      <w:r>
        <w:rPr>
          <w:rFonts w:ascii="Arial" w:hAnsi="Arial" w:eastAsia="Arial" w:cs="Arial"/>
          <w:color w:val="1f1f1f"/>
          <w:sz w:val="24"/>
        </w:rPr>
        <w:t xml:space="preserve">s partagé cette connexion qu’un spectateur extérieur interpréterait pour un simple lien de confiance entre l’homme et sa monture. Mais la réalité était bien plus complexe. Il y avait une synchronisation dans leurs souffles, une compréhension muette qui dép</w:t>
      </w:r>
      <w:r>
        <w:rPr>
          <w:rFonts w:ascii="Arial" w:hAnsi="Arial" w:eastAsia="Arial" w:cs="Arial"/>
          <w:color w:val="1f1f1f"/>
          <w:sz w:val="24"/>
        </w:rPr>
        <w:t xml:space="preserve">assait l'instinct animal. Max n'était pas seulement son compagnon de route ; il était le prolongement de sa propre volonté, un partenaire dont l'origine restait un mystère même pour Hilyesin. Mais nous y reviendrons plus tard.</w:t>
      </w:r>
      <w:r/>
    </w:p>
    <w:p w14:paraId="6997B942">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Pour l’heure, il fallait reprendre la route avant que les traces ne s'effacent sous le linceul blanc de l'hiver. Le prédateur avait laissé une trace de sang et de cendre, et Hilyesin était désormais le chasseur. Chaque flocon de neige qui touchait sa peau </w:t>
      </w:r>
      <w:r>
        <w:rPr>
          <w:rFonts w:ascii="Arial" w:hAnsi="Arial" w:eastAsia="Arial" w:cs="Arial"/>
          <w:color w:val="1f1f1f"/>
          <w:sz w:val="24"/>
        </w:rPr>
        <w:t xml:space="preserve">s'évaporait instantanément, consumé par la chaleur dévorante de sa colère.</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2026-02-07T14:54:52Z</dcterms:modified>
</cp:coreProperties>
</file>