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D738" w14:textId="77777777" w:rsidR="00812695" w:rsidRDefault="00812695" w:rsidP="00E013C3">
      <w:pPr>
        <w:rPr>
          <w:b/>
          <w:u w:val="single"/>
        </w:rPr>
      </w:pPr>
    </w:p>
    <w:p w14:paraId="30D65B48" w14:textId="77777777" w:rsidR="00E013C3" w:rsidRPr="000249CF" w:rsidRDefault="0053445C" w:rsidP="00E013C3">
      <w:pPr>
        <w:rPr>
          <w:b/>
          <w:u w:val="single"/>
        </w:rPr>
      </w:pPr>
      <w:r w:rsidRPr="000249CF">
        <w:rPr>
          <w:b/>
          <w:u w:val="single"/>
        </w:rPr>
        <w:t>PROFESSIONAL EXPERIENCE</w:t>
      </w:r>
    </w:p>
    <w:p w14:paraId="768BB375" w14:textId="21C95EC7" w:rsidR="00206911" w:rsidRDefault="00650810" w:rsidP="00206911">
      <w:r>
        <w:rPr>
          <w:b/>
        </w:rPr>
        <w:t>Tango Card</w:t>
      </w:r>
      <w:r w:rsidR="00206911">
        <w:rPr>
          <w:b/>
        </w:rPr>
        <w:tab/>
      </w:r>
      <w:r w:rsidR="00206911">
        <w:rPr>
          <w:b/>
        </w:rPr>
        <w:tab/>
      </w:r>
      <w:r w:rsidR="00206911">
        <w:rPr>
          <w:b/>
        </w:rPr>
        <w:tab/>
      </w:r>
      <w:r w:rsidR="00206911">
        <w:rPr>
          <w:b/>
        </w:rPr>
        <w:tab/>
        <w:t xml:space="preserve">       Seattle, WA</w:t>
      </w:r>
      <w:r w:rsidR="00206911">
        <w:rPr>
          <w:b/>
        </w:rPr>
        <w:tab/>
      </w:r>
      <w:r w:rsidR="00206911" w:rsidRPr="002B7BD3">
        <w:rPr>
          <w:b/>
        </w:rPr>
        <w:t xml:space="preserve"> </w:t>
      </w:r>
      <w:r w:rsidR="00206911">
        <w:rPr>
          <w:b/>
        </w:rPr>
        <w:tab/>
        <w:t xml:space="preserve">           </w:t>
      </w:r>
      <w:r>
        <w:rPr>
          <w:b/>
        </w:rPr>
        <w:t>September</w:t>
      </w:r>
      <w:r w:rsidR="00206911" w:rsidRPr="002B7BD3">
        <w:rPr>
          <w:b/>
        </w:rPr>
        <w:t xml:space="preserve"> 201</w:t>
      </w:r>
      <w:r w:rsidR="00795832">
        <w:rPr>
          <w:b/>
        </w:rPr>
        <w:t>9</w:t>
      </w:r>
      <w:r w:rsidR="00206911" w:rsidRPr="002B7BD3">
        <w:rPr>
          <w:b/>
        </w:rPr>
        <w:t xml:space="preserve"> – </w:t>
      </w:r>
      <w:r w:rsidR="00206911">
        <w:rPr>
          <w:b/>
        </w:rPr>
        <w:t>Present</w:t>
      </w:r>
    </w:p>
    <w:p w14:paraId="68707D59" w14:textId="1CE565CA" w:rsidR="00206911" w:rsidRPr="002B7BD3" w:rsidRDefault="00650810" w:rsidP="00206911">
      <w:pPr>
        <w:rPr>
          <w:i/>
        </w:rPr>
      </w:pPr>
      <w:r>
        <w:rPr>
          <w:i/>
        </w:rPr>
        <w:t>Product Support Specialist</w:t>
      </w:r>
    </w:p>
    <w:p w14:paraId="1C144825" w14:textId="77777777" w:rsidR="00650810" w:rsidRDefault="00650810" w:rsidP="00650810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>Maintain and resolve a queue of troubleshooting tickets</w:t>
      </w:r>
    </w:p>
    <w:p w14:paraId="3E85A443" w14:textId="06A2E1E4" w:rsidR="00206911" w:rsidRDefault="00650810" w:rsidP="00206911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>Use tools like Sumo Logic, Fullstory, and Mixpanel to find and report bugs in Jira</w:t>
      </w:r>
    </w:p>
    <w:p w14:paraId="7358843C" w14:textId="219D034A" w:rsidR="00206911" w:rsidRDefault="00650810" w:rsidP="00206911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>Assist users in setting up and maintaining their platforms for reward delivery</w:t>
      </w:r>
    </w:p>
    <w:p w14:paraId="25D5F779" w14:textId="79E08786" w:rsidR="00206911" w:rsidRDefault="00650810" w:rsidP="00206911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>Help the development and UX/UI teams prioritize bugs based on customer needs</w:t>
      </w:r>
    </w:p>
    <w:p w14:paraId="1C83923C" w14:textId="2B5BBFF9" w:rsidR="00206911" w:rsidRDefault="00650810" w:rsidP="00206911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>Help our product team prioritize new features based on customer feedback</w:t>
      </w:r>
    </w:p>
    <w:p w14:paraId="35BB8936" w14:textId="77777777" w:rsidR="00206911" w:rsidRDefault="00206911" w:rsidP="00E36C87">
      <w:pPr>
        <w:rPr>
          <w:b/>
        </w:rPr>
      </w:pPr>
    </w:p>
    <w:p w14:paraId="305FF467" w14:textId="2EA69DB8" w:rsidR="00E36C87" w:rsidRDefault="00E36C87" w:rsidP="00E36C87">
      <w:r>
        <w:rPr>
          <w:b/>
        </w:rPr>
        <w:t>Apple</w:t>
      </w:r>
      <w:r w:rsidRPr="002B7BD3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="00650810">
        <w:rPr>
          <w:b/>
        </w:rPr>
        <w:tab/>
      </w:r>
      <w:r w:rsidR="00650810">
        <w:rPr>
          <w:b/>
        </w:rPr>
        <w:tab/>
      </w:r>
      <w:r w:rsidR="00F82687">
        <w:rPr>
          <w:b/>
        </w:rPr>
        <w:t>Seattle, WA</w:t>
      </w:r>
      <w:r w:rsidR="00F82687">
        <w:rPr>
          <w:b/>
        </w:rPr>
        <w:tab/>
      </w:r>
      <w:r w:rsidRPr="002B7BD3">
        <w:rPr>
          <w:b/>
        </w:rPr>
        <w:t xml:space="preserve"> </w:t>
      </w:r>
      <w:r>
        <w:rPr>
          <w:b/>
        </w:rPr>
        <w:tab/>
        <w:t xml:space="preserve">       </w:t>
      </w:r>
      <w:r w:rsidR="00650810">
        <w:rPr>
          <w:b/>
        </w:rPr>
        <w:tab/>
      </w:r>
      <w:r>
        <w:rPr>
          <w:b/>
        </w:rPr>
        <w:t>October</w:t>
      </w:r>
      <w:r w:rsidRPr="002B7BD3">
        <w:rPr>
          <w:b/>
        </w:rPr>
        <w:t xml:space="preserve"> 201</w:t>
      </w:r>
      <w:r>
        <w:rPr>
          <w:b/>
        </w:rPr>
        <w:t>7</w:t>
      </w:r>
      <w:r w:rsidRPr="002B7BD3">
        <w:rPr>
          <w:b/>
        </w:rPr>
        <w:t xml:space="preserve"> – </w:t>
      </w:r>
      <w:r w:rsidR="00650810">
        <w:rPr>
          <w:b/>
        </w:rPr>
        <w:t>September 2019</w:t>
      </w:r>
    </w:p>
    <w:p w14:paraId="6C2FE28A" w14:textId="295693FD" w:rsidR="00E36C87" w:rsidRPr="002B7BD3" w:rsidRDefault="008C214E" w:rsidP="00E36C87">
      <w:pPr>
        <w:rPr>
          <w:i/>
        </w:rPr>
      </w:pPr>
      <w:r>
        <w:rPr>
          <w:i/>
        </w:rPr>
        <w:t>Genius</w:t>
      </w:r>
    </w:p>
    <w:p w14:paraId="4F0003B0" w14:textId="4488A818" w:rsidR="00E36C87" w:rsidRDefault="00E36C87" w:rsidP="00E36C87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 xml:space="preserve">Troubleshoot customer issues with </w:t>
      </w:r>
      <w:r w:rsidR="008C214E">
        <w:rPr>
          <w:szCs w:val="20"/>
        </w:rPr>
        <w:t>macOS and iOS devices</w:t>
      </w:r>
    </w:p>
    <w:p w14:paraId="09DC3ECE" w14:textId="7ECA345A" w:rsidR="00E36C87" w:rsidRDefault="00E36C87" w:rsidP="00E36C87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>Perform hardware repairs on Apple devices</w:t>
      </w:r>
    </w:p>
    <w:p w14:paraId="2E475D3B" w14:textId="0464D10B" w:rsidR="00E36C87" w:rsidRDefault="00E36C87" w:rsidP="00E36C87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 xml:space="preserve">Be a resource for </w:t>
      </w:r>
      <w:r w:rsidR="008C214E">
        <w:rPr>
          <w:szCs w:val="20"/>
        </w:rPr>
        <w:t>fellow technicians and sales employees</w:t>
      </w:r>
      <w:r>
        <w:rPr>
          <w:szCs w:val="20"/>
        </w:rPr>
        <w:t xml:space="preserve"> on troubleshooting steps and customer interactions</w:t>
      </w:r>
    </w:p>
    <w:p w14:paraId="3D0BF1CD" w14:textId="60A24564" w:rsidR="00E36C87" w:rsidRDefault="00E36C87" w:rsidP="00E36C87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>Repair the relationship between Apple and frustrated customers over technical issues</w:t>
      </w:r>
    </w:p>
    <w:p w14:paraId="4C4CF015" w14:textId="32984D78" w:rsidR="00E36C87" w:rsidRDefault="00E36C87" w:rsidP="00E36C87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>Introduce customers to Apple’s product line, free Today at Apple courses on all our devices, and connect business customers to our Business Team</w:t>
      </w:r>
    </w:p>
    <w:p w14:paraId="11BAACBA" w14:textId="77777777" w:rsidR="00E36C87" w:rsidRDefault="00E36C87" w:rsidP="002B7BD3">
      <w:pPr>
        <w:rPr>
          <w:b/>
        </w:rPr>
      </w:pPr>
    </w:p>
    <w:p w14:paraId="2A78AE20" w14:textId="4E9A54F9" w:rsidR="002B7BD3" w:rsidRDefault="007D4054" w:rsidP="002B7BD3">
      <w:r w:rsidRPr="0074397A">
        <w:rPr>
          <w:b/>
        </w:rPr>
        <w:t>Highp</w:t>
      </w:r>
      <w:r w:rsidR="00554C51" w:rsidRPr="0074397A">
        <w:rPr>
          <w:b/>
        </w:rPr>
        <w:t xml:space="preserve">oint </w:t>
      </w:r>
      <w:r w:rsidR="00554C51" w:rsidRPr="002B7BD3">
        <w:rPr>
          <w:b/>
        </w:rPr>
        <w:t>Church</w:t>
      </w:r>
      <w:r w:rsidR="002B7BD3" w:rsidRPr="002B7BD3">
        <w:rPr>
          <w:b/>
        </w:rPr>
        <w:t xml:space="preserve">  </w:t>
      </w:r>
      <w:r w:rsidR="00B672D0">
        <w:rPr>
          <w:b/>
        </w:rPr>
        <w:tab/>
      </w:r>
      <w:r w:rsidR="00B672D0">
        <w:rPr>
          <w:b/>
        </w:rPr>
        <w:tab/>
      </w:r>
      <w:r w:rsidR="00B672D0">
        <w:rPr>
          <w:b/>
        </w:rPr>
        <w:tab/>
      </w:r>
      <w:r w:rsidR="00B672D0">
        <w:rPr>
          <w:b/>
        </w:rPr>
        <w:tab/>
      </w:r>
      <w:r w:rsidR="002B7BD3" w:rsidRPr="002B7BD3">
        <w:rPr>
          <w:b/>
        </w:rPr>
        <w:t>Memphis, TN</w:t>
      </w:r>
      <w:r w:rsidR="00B672D0">
        <w:rPr>
          <w:b/>
        </w:rPr>
        <w:tab/>
      </w:r>
      <w:r w:rsidR="002B7BD3" w:rsidRPr="002B7BD3">
        <w:rPr>
          <w:b/>
        </w:rPr>
        <w:t xml:space="preserve"> </w:t>
      </w:r>
      <w:r w:rsidR="0011531A">
        <w:rPr>
          <w:b/>
        </w:rPr>
        <w:tab/>
        <w:t xml:space="preserve">            </w:t>
      </w:r>
      <w:r w:rsidR="002B7BD3" w:rsidRPr="002B7BD3">
        <w:rPr>
          <w:b/>
        </w:rPr>
        <w:t xml:space="preserve">August 2016 – </w:t>
      </w:r>
      <w:r w:rsidR="005346E8">
        <w:rPr>
          <w:b/>
        </w:rPr>
        <w:t>May 2017</w:t>
      </w:r>
    </w:p>
    <w:p w14:paraId="72BCDAB6" w14:textId="77777777" w:rsidR="002B7BD3" w:rsidRPr="002B7BD3" w:rsidRDefault="002B7BD3" w:rsidP="00E013C3">
      <w:pPr>
        <w:rPr>
          <w:i/>
        </w:rPr>
      </w:pPr>
      <w:r w:rsidRPr="002B7BD3">
        <w:rPr>
          <w:i/>
        </w:rPr>
        <w:t>Elementary Ministry Director</w:t>
      </w:r>
    </w:p>
    <w:p w14:paraId="521F7732" w14:textId="77777777" w:rsidR="00EC6E98" w:rsidRDefault="003003F7" w:rsidP="007D4054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 xml:space="preserve">Organize, </w:t>
      </w:r>
      <w:r w:rsidR="00D6273F">
        <w:rPr>
          <w:szCs w:val="20"/>
        </w:rPr>
        <w:t>implement</w:t>
      </w:r>
      <w:r>
        <w:rPr>
          <w:szCs w:val="20"/>
        </w:rPr>
        <w:t>, and maintain</w:t>
      </w:r>
      <w:r w:rsidR="00491A3F">
        <w:rPr>
          <w:szCs w:val="20"/>
        </w:rPr>
        <w:t xml:space="preserve"> monthly curricul</w:t>
      </w:r>
      <w:r w:rsidR="007314FA">
        <w:rPr>
          <w:szCs w:val="20"/>
        </w:rPr>
        <w:t>a</w:t>
      </w:r>
      <w:r w:rsidR="00D6273F">
        <w:rPr>
          <w:szCs w:val="20"/>
        </w:rPr>
        <w:t xml:space="preserve"> </w:t>
      </w:r>
      <w:r w:rsidR="00491A3F">
        <w:rPr>
          <w:szCs w:val="20"/>
        </w:rPr>
        <w:t>for</w:t>
      </w:r>
      <w:r w:rsidR="00953FD3">
        <w:rPr>
          <w:szCs w:val="20"/>
        </w:rPr>
        <w:t xml:space="preserve"> two</w:t>
      </w:r>
      <w:r w:rsidR="00491A3F">
        <w:rPr>
          <w:szCs w:val="20"/>
        </w:rPr>
        <w:t xml:space="preserve"> large group environments</w:t>
      </w:r>
      <w:r w:rsidR="00D6273F">
        <w:rPr>
          <w:szCs w:val="20"/>
        </w:rPr>
        <w:t xml:space="preserve"> and eight classrooms</w:t>
      </w:r>
    </w:p>
    <w:p w14:paraId="1C2C9567" w14:textId="77777777" w:rsidR="007D4054" w:rsidRDefault="00500691" w:rsidP="007D4054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>Schedule, organize, and l</w:t>
      </w:r>
      <w:r w:rsidR="007D4054" w:rsidRPr="007D4054">
        <w:rPr>
          <w:szCs w:val="20"/>
        </w:rPr>
        <w:t xml:space="preserve">ead </w:t>
      </w:r>
      <w:r>
        <w:rPr>
          <w:szCs w:val="20"/>
        </w:rPr>
        <w:t>t</w:t>
      </w:r>
      <w:r w:rsidR="007D4054" w:rsidRPr="007D4054">
        <w:rPr>
          <w:szCs w:val="20"/>
        </w:rPr>
        <w:t xml:space="preserve">eams of </w:t>
      </w:r>
      <w:r w:rsidR="00D6273F">
        <w:rPr>
          <w:szCs w:val="20"/>
        </w:rPr>
        <w:t xml:space="preserve">30+ </w:t>
      </w:r>
      <w:r w:rsidR="00B672D0">
        <w:rPr>
          <w:szCs w:val="20"/>
        </w:rPr>
        <w:t xml:space="preserve">weekly </w:t>
      </w:r>
      <w:r>
        <w:rPr>
          <w:szCs w:val="20"/>
        </w:rPr>
        <w:t>v</w:t>
      </w:r>
      <w:r w:rsidR="007D4054" w:rsidRPr="007D4054">
        <w:rPr>
          <w:szCs w:val="20"/>
        </w:rPr>
        <w:t>olunteers</w:t>
      </w:r>
    </w:p>
    <w:p w14:paraId="756C5AE5" w14:textId="77777777" w:rsidR="002210A2" w:rsidRDefault="00500691" w:rsidP="00E162E6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 w:rsidRPr="007F2A0A">
        <w:rPr>
          <w:szCs w:val="20"/>
        </w:rPr>
        <w:t>Fill in to support team when gaps in volunteers arise (classroom and large group kid’s worship)</w:t>
      </w:r>
    </w:p>
    <w:p w14:paraId="58E7F229" w14:textId="77777777" w:rsidR="00D6273F" w:rsidRDefault="00EC6E98" w:rsidP="00E162E6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>Plan, organize, and execute large scale extracurricu</w:t>
      </w:r>
      <w:r w:rsidR="004E17B6">
        <w:rPr>
          <w:szCs w:val="20"/>
        </w:rPr>
        <w:t>lar events for kid’s ministry (1</w:t>
      </w:r>
      <w:r>
        <w:rPr>
          <w:szCs w:val="20"/>
        </w:rPr>
        <w:t>00+ attendees)</w:t>
      </w:r>
    </w:p>
    <w:p w14:paraId="5541E92F" w14:textId="77777777" w:rsidR="00D6273F" w:rsidRDefault="00D6273F" w:rsidP="00D6273F">
      <w:pPr>
        <w:pStyle w:val="ListParagraph"/>
        <w:numPr>
          <w:ilvl w:val="0"/>
          <w:numId w:val="7"/>
        </w:numPr>
        <w:suppressAutoHyphens/>
        <w:ind w:left="360"/>
        <w:rPr>
          <w:szCs w:val="20"/>
        </w:rPr>
      </w:pPr>
      <w:r>
        <w:rPr>
          <w:szCs w:val="20"/>
        </w:rPr>
        <w:t>Maintain and foster open communication with parents and peers including conflict resolution</w:t>
      </w:r>
    </w:p>
    <w:p w14:paraId="5C9B8531" w14:textId="77777777" w:rsidR="00E013C3" w:rsidRPr="0011531A" w:rsidRDefault="00E013C3" w:rsidP="003003F7">
      <w:pPr>
        <w:suppressAutoHyphens/>
        <w:rPr>
          <w:sz w:val="10"/>
          <w:szCs w:val="20"/>
        </w:rPr>
      </w:pPr>
    </w:p>
    <w:p w14:paraId="55518FD4" w14:textId="77777777" w:rsidR="002B7BD3" w:rsidRDefault="007D4054" w:rsidP="002B7BD3">
      <w:r>
        <w:rPr>
          <w:b/>
        </w:rPr>
        <w:t>Overton High School</w:t>
      </w:r>
      <w:r w:rsidR="002B7BD3">
        <w:rPr>
          <w:b/>
        </w:rPr>
        <w:t xml:space="preserve">  </w:t>
      </w:r>
      <w:r w:rsidR="00B672D0">
        <w:rPr>
          <w:b/>
        </w:rPr>
        <w:tab/>
      </w:r>
      <w:r w:rsidR="00B672D0">
        <w:rPr>
          <w:b/>
        </w:rPr>
        <w:tab/>
      </w:r>
      <w:r w:rsidR="00B672D0">
        <w:rPr>
          <w:b/>
        </w:rPr>
        <w:tab/>
      </w:r>
      <w:r w:rsidR="00B672D0">
        <w:rPr>
          <w:b/>
        </w:rPr>
        <w:tab/>
      </w:r>
      <w:r w:rsidR="002B7BD3" w:rsidRPr="0099180B">
        <w:rPr>
          <w:b/>
        </w:rPr>
        <w:t xml:space="preserve">Memphis, TN </w:t>
      </w:r>
      <w:r w:rsidR="00F53092">
        <w:rPr>
          <w:b/>
        </w:rPr>
        <w:t xml:space="preserve"> </w:t>
      </w:r>
      <w:r w:rsidR="00F53092">
        <w:rPr>
          <w:b/>
        </w:rPr>
        <w:tab/>
      </w:r>
      <w:r w:rsidR="00F53092">
        <w:rPr>
          <w:b/>
        </w:rPr>
        <w:tab/>
      </w:r>
      <w:r w:rsidR="0011531A">
        <w:rPr>
          <w:b/>
        </w:rPr>
        <w:t xml:space="preserve">           </w:t>
      </w:r>
      <w:r w:rsidR="002B7BD3" w:rsidRPr="0099180B">
        <w:rPr>
          <w:b/>
        </w:rPr>
        <w:t>January 2015 – May 2016</w:t>
      </w:r>
    </w:p>
    <w:p w14:paraId="3507887D" w14:textId="77777777" w:rsidR="002B7BD3" w:rsidRPr="002B7BD3" w:rsidRDefault="002B7BD3" w:rsidP="00E013C3">
      <w:pPr>
        <w:rPr>
          <w:i/>
        </w:rPr>
      </w:pPr>
      <w:r w:rsidRPr="002B7BD3">
        <w:rPr>
          <w:i/>
        </w:rPr>
        <w:t>World History and Advanced Placement Teacher</w:t>
      </w:r>
    </w:p>
    <w:p w14:paraId="7D0C0065" w14:textId="77777777" w:rsidR="007A224B" w:rsidRPr="007A224B" w:rsidRDefault="007A224B" w:rsidP="007A224B">
      <w:pPr>
        <w:pStyle w:val="ListParagraph"/>
        <w:numPr>
          <w:ilvl w:val="0"/>
          <w:numId w:val="1"/>
        </w:numPr>
        <w:suppressAutoHyphens/>
        <w:ind w:left="360"/>
        <w:rPr>
          <w:szCs w:val="20"/>
        </w:rPr>
      </w:pPr>
      <w:r w:rsidRPr="007A224B">
        <w:rPr>
          <w:szCs w:val="20"/>
        </w:rPr>
        <w:t>Develop</w:t>
      </w:r>
      <w:r w:rsidR="002B7BD3">
        <w:rPr>
          <w:szCs w:val="20"/>
        </w:rPr>
        <w:t>ed</w:t>
      </w:r>
      <w:r w:rsidRPr="007A224B">
        <w:rPr>
          <w:szCs w:val="20"/>
        </w:rPr>
        <w:t xml:space="preserve"> and implement</w:t>
      </w:r>
      <w:r w:rsidR="002B7BD3">
        <w:rPr>
          <w:szCs w:val="20"/>
        </w:rPr>
        <w:t>ed</w:t>
      </w:r>
      <w:r w:rsidRPr="007A224B">
        <w:rPr>
          <w:szCs w:val="20"/>
        </w:rPr>
        <w:t xml:space="preserve"> a </w:t>
      </w:r>
      <w:r w:rsidR="00905AAA">
        <w:rPr>
          <w:szCs w:val="20"/>
        </w:rPr>
        <w:t>9</w:t>
      </w:r>
      <w:r w:rsidR="00905AAA" w:rsidRPr="00905AAA">
        <w:rPr>
          <w:szCs w:val="20"/>
          <w:vertAlign w:val="superscript"/>
        </w:rPr>
        <w:t>th</w:t>
      </w:r>
      <w:r w:rsidR="00905AAA">
        <w:rPr>
          <w:szCs w:val="20"/>
        </w:rPr>
        <w:t xml:space="preserve"> grade </w:t>
      </w:r>
      <w:r w:rsidRPr="007A224B">
        <w:rPr>
          <w:szCs w:val="20"/>
        </w:rPr>
        <w:t>Social Studies curricul</w:t>
      </w:r>
      <w:r w:rsidR="002B7BD3">
        <w:rPr>
          <w:szCs w:val="20"/>
        </w:rPr>
        <w:t>a</w:t>
      </w:r>
      <w:r w:rsidR="002D5BEF">
        <w:rPr>
          <w:szCs w:val="20"/>
        </w:rPr>
        <w:t xml:space="preserve"> including World History, Advanced Placement</w:t>
      </w:r>
      <w:r w:rsidR="000249CF">
        <w:rPr>
          <w:szCs w:val="20"/>
        </w:rPr>
        <w:t xml:space="preserve"> (AP)</w:t>
      </w:r>
      <w:r w:rsidR="002D5BEF">
        <w:rPr>
          <w:szCs w:val="20"/>
        </w:rPr>
        <w:t xml:space="preserve"> Human Geography, and Facing History in Ourselves</w:t>
      </w:r>
    </w:p>
    <w:p w14:paraId="50780C7D" w14:textId="1073C30C" w:rsidR="0043015D" w:rsidRDefault="007314FA" w:rsidP="007A224B">
      <w:pPr>
        <w:pStyle w:val="ListParagraph"/>
        <w:numPr>
          <w:ilvl w:val="0"/>
          <w:numId w:val="1"/>
        </w:numPr>
        <w:suppressAutoHyphens/>
        <w:ind w:left="360"/>
        <w:rPr>
          <w:szCs w:val="20"/>
        </w:rPr>
      </w:pPr>
      <w:r>
        <w:rPr>
          <w:szCs w:val="20"/>
        </w:rPr>
        <w:t xml:space="preserve">Planned and delivered </w:t>
      </w:r>
      <w:r w:rsidR="000249CF">
        <w:rPr>
          <w:szCs w:val="20"/>
        </w:rPr>
        <w:t xml:space="preserve">developmentally appropriate daily </w:t>
      </w:r>
      <w:r>
        <w:rPr>
          <w:szCs w:val="20"/>
        </w:rPr>
        <w:t xml:space="preserve">lessons as well as </w:t>
      </w:r>
      <w:r w:rsidR="0043015D">
        <w:rPr>
          <w:szCs w:val="20"/>
        </w:rPr>
        <w:t>grade</w:t>
      </w:r>
      <w:r>
        <w:rPr>
          <w:szCs w:val="20"/>
        </w:rPr>
        <w:t>d</w:t>
      </w:r>
      <w:r w:rsidR="0043015D">
        <w:rPr>
          <w:szCs w:val="20"/>
        </w:rPr>
        <w:t xml:space="preserve"> assignments</w:t>
      </w:r>
    </w:p>
    <w:p w14:paraId="28840389" w14:textId="77777777" w:rsidR="002D5BEF" w:rsidRDefault="002D5BEF" w:rsidP="007A224B">
      <w:pPr>
        <w:pStyle w:val="ListParagraph"/>
        <w:numPr>
          <w:ilvl w:val="0"/>
          <w:numId w:val="1"/>
        </w:numPr>
        <w:suppressAutoHyphens/>
        <w:ind w:left="360"/>
        <w:rPr>
          <w:szCs w:val="20"/>
        </w:rPr>
      </w:pPr>
      <w:r>
        <w:rPr>
          <w:szCs w:val="20"/>
        </w:rPr>
        <w:t>Maintain</w:t>
      </w:r>
      <w:r w:rsidR="007314FA">
        <w:rPr>
          <w:szCs w:val="20"/>
        </w:rPr>
        <w:t>ed</w:t>
      </w:r>
      <w:r>
        <w:rPr>
          <w:szCs w:val="20"/>
        </w:rPr>
        <w:t xml:space="preserve"> classroom order and organization </w:t>
      </w:r>
      <w:r w:rsidR="000249CF">
        <w:rPr>
          <w:szCs w:val="20"/>
        </w:rPr>
        <w:t xml:space="preserve">among </w:t>
      </w:r>
      <w:r>
        <w:rPr>
          <w:szCs w:val="20"/>
        </w:rPr>
        <w:t>all three curricul</w:t>
      </w:r>
      <w:r w:rsidR="007314FA">
        <w:rPr>
          <w:szCs w:val="20"/>
        </w:rPr>
        <w:t>a</w:t>
      </w:r>
      <w:r>
        <w:rPr>
          <w:szCs w:val="20"/>
        </w:rPr>
        <w:t xml:space="preserve"> taught across six classes of 35+ students each</w:t>
      </w:r>
    </w:p>
    <w:p w14:paraId="6B88565D" w14:textId="77777777" w:rsidR="00905AAA" w:rsidRPr="00905AAA" w:rsidRDefault="00905AAA" w:rsidP="00905AAA">
      <w:pPr>
        <w:pStyle w:val="ListParagraph"/>
        <w:numPr>
          <w:ilvl w:val="0"/>
          <w:numId w:val="1"/>
        </w:numPr>
        <w:suppressAutoHyphens/>
        <w:ind w:left="360"/>
        <w:rPr>
          <w:szCs w:val="20"/>
        </w:rPr>
      </w:pPr>
      <w:r>
        <w:rPr>
          <w:szCs w:val="20"/>
        </w:rPr>
        <w:t>Provide</w:t>
      </w:r>
      <w:r w:rsidR="007314FA">
        <w:rPr>
          <w:szCs w:val="20"/>
        </w:rPr>
        <w:t>d</w:t>
      </w:r>
      <w:r>
        <w:rPr>
          <w:szCs w:val="20"/>
        </w:rPr>
        <w:t xml:space="preserve"> </w:t>
      </w:r>
      <w:r w:rsidR="007314FA">
        <w:rPr>
          <w:szCs w:val="20"/>
        </w:rPr>
        <w:t>supplemental</w:t>
      </w:r>
      <w:r>
        <w:rPr>
          <w:szCs w:val="20"/>
        </w:rPr>
        <w:t xml:space="preserve"> tutoring assistance for students in need of further individualized instruction</w:t>
      </w:r>
    </w:p>
    <w:p w14:paraId="68662572" w14:textId="77777777" w:rsidR="00E013C3" w:rsidRDefault="000249CF" w:rsidP="002D5BEF">
      <w:pPr>
        <w:pStyle w:val="ListParagraph"/>
        <w:numPr>
          <w:ilvl w:val="0"/>
          <w:numId w:val="1"/>
        </w:numPr>
        <w:suppressAutoHyphens/>
        <w:ind w:left="360"/>
        <w:rPr>
          <w:szCs w:val="20"/>
        </w:rPr>
      </w:pPr>
      <w:r>
        <w:rPr>
          <w:szCs w:val="20"/>
        </w:rPr>
        <w:t xml:space="preserve">Created and maintained </w:t>
      </w:r>
      <w:r w:rsidR="002D5BEF">
        <w:rPr>
          <w:szCs w:val="20"/>
        </w:rPr>
        <w:t>p</w:t>
      </w:r>
      <w:r w:rsidR="007A224B" w:rsidRPr="007A224B">
        <w:rPr>
          <w:szCs w:val="20"/>
        </w:rPr>
        <w:t>arent and administration relations</w:t>
      </w:r>
      <w:r w:rsidR="002D5BEF">
        <w:rPr>
          <w:szCs w:val="20"/>
        </w:rPr>
        <w:t>hips</w:t>
      </w:r>
    </w:p>
    <w:p w14:paraId="31B76367" w14:textId="77777777" w:rsidR="007D4054" w:rsidRPr="0011531A" w:rsidRDefault="007D4054" w:rsidP="007D4054">
      <w:pPr>
        <w:pStyle w:val="ListParagraph"/>
        <w:ind w:left="360"/>
        <w:rPr>
          <w:sz w:val="10"/>
        </w:rPr>
      </w:pPr>
    </w:p>
    <w:p w14:paraId="636D29DA" w14:textId="77777777" w:rsidR="005B7472" w:rsidRPr="005B7472" w:rsidRDefault="005B7472" w:rsidP="007D4054">
      <w:pPr>
        <w:rPr>
          <w:b/>
          <w:u w:val="single"/>
        </w:rPr>
      </w:pPr>
      <w:r w:rsidRPr="005B7472">
        <w:rPr>
          <w:b/>
          <w:u w:val="single"/>
        </w:rPr>
        <w:t>VOLUNTEER SERVICE</w:t>
      </w:r>
    </w:p>
    <w:p w14:paraId="6DEB7C50" w14:textId="77777777" w:rsidR="005B7472" w:rsidRPr="00E013C3" w:rsidRDefault="005B7472" w:rsidP="005B7472">
      <w:pPr>
        <w:rPr>
          <w:b/>
        </w:rPr>
      </w:pPr>
      <w:r w:rsidRPr="0074397A">
        <w:rPr>
          <w:b/>
        </w:rPr>
        <w:t>Memphis City Football Club</w:t>
      </w:r>
      <w:r w:rsidR="007314FA">
        <w:rPr>
          <w:b/>
        </w:rPr>
        <w:t xml:space="preserve"> (MCFC)</w:t>
      </w:r>
      <w:r w:rsidR="0011531A">
        <w:rPr>
          <w:b/>
        </w:rPr>
        <w:t xml:space="preserve">   </w:t>
      </w:r>
      <w:r w:rsidR="0011531A">
        <w:rPr>
          <w:b/>
        </w:rPr>
        <w:tab/>
      </w:r>
      <w:r w:rsidR="0011531A">
        <w:rPr>
          <w:b/>
        </w:rPr>
        <w:tab/>
      </w:r>
      <w:r w:rsidR="002B7BD3">
        <w:rPr>
          <w:b/>
        </w:rPr>
        <w:t xml:space="preserve">Memphis, TN  </w:t>
      </w:r>
      <w:r w:rsidR="002B7BD3">
        <w:rPr>
          <w:b/>
        </w:rPr>
        <w:tab/>
      </w:r>
      <w:r w:rsidR="002B7BD3">
        <w:rPr>
          <w:b/>
        </w:rPr>
        <w:tab/>
      </w:r>
      <w:r w:rsidR="0011531A">
        <w:rPr>
          <w:b/>
        </w:rPr>
        <w:t xml:space="preserve">      </w:t>
      </w:r>
      <w:r w:rsidR="0011531A">
        <w:rPr>
          <w:b/>
        </w:rPr>
        <w:tab/>
      </w:r>
      <w:r w:rsidR="002B7BD3">
        <w:rPr>
          <w:b/>
        </w:rPr>
        <w:t xml:space="preserve">January 2016 </w:t>
      </w:r>
      <w:r w:rsidR="007314FA" w:rsidRPr="005B7472">
        <w:rPr>
          <w:b/>
          <w:szCs w:val="20"/>
        </w:rPr>
        <w:t>–</w:t>
      </w:r>
      <w:r w:rsidR="00D03891">
        <w:rPr>
          <w:b/>
        </w:rPr>
        <w:t xml:space="preserve"> P</w:t>
      </w:r>
      <w:r w:rsidR="002B7BD3">
        <w:rPr>
          <w:b/>
        </w:rPr>
        <w:t>resent</w:t>
      </w:r>
    </w:p>
    <w:p w14:paraId="7E0D0D62" w14:textId="77777777" w:rsidR="002B7BD3" w:rsidRPr="0099180B" w:rsidRDefault="002B7BD3" w:rsidP="005B7472">
      <w:pPr>
        <w:rPr>
          <w:i/>
        </w:rPr>
      </w:pPr>
      <w:r w:rsidRPr="0099180B">
        <w:rPr>
          <w:i/>
        </w:rPr>
        <w:t>Public Relations Director</w:t>
      </w:r>
      <w:r w:rsidR="00B672D0">
        <w:rPr>
          <w:i/>
        </w:rPr>
        <w:t xml:space="preserve"> </w:t>
      </w:r>
      <w:r w:rsidR="00B672D0">
        <w:rPr>
          <w:i/>
        </w:rPr>
        <w:tab/>
      </w:r>
      <w:r w:rsidR="00B672D0">
        <w:rPr>
          <w:i/>
        </w:rPr>
        <w:tab/>
      </w:r>
      <w:r w:rsidR="00B672D0">
        <w:rPr>
          <w:i/>
        </w:rPr>
        <w:tab/>
      </w:r>
      <w:r w:rsidR="00B672D0">
        <w:rPr>
          <w:i/>
        </w:rPr>
        <w:tab/>
      </w:r>
      <w:r w:rsidR="00B672D0">
        <w:rPr>
          <w:i/>
        </w:rPr>
        <w:tab/>
      </w:r>
      <w:r w:rsidR="00B672D0">
        <w:rPr>
          <w:i/>
        </w:rPr>
        <w:tab/>
        <w:t xml:space="preserve"> </w:t>
      </w:r>
      <w:r w:rsidR="00B672D0">
        <w:rPr>
          <w:i/>
        </w:rPr>
        <w:tab/>
        <w:t xml:space="preserve">  </w:t>
      </w:r>
      <w:r w:rsidR="0099180B" w:rsidRPr="0099180B">
        <w:rPr>
          <w:i/>
        </w:rPr>
        <w:t>August 2016 – Present</w:t>
      </w:r>
    </w:p>
    <w:p w14:paraId="55C76069" w14:textId="77777777" w:rsidR="005B7472" w:rsidRPr="00BA49F3" w:rsidRDefault="005B7472" w:rsidP="005B7472">
      <w:pPr>
        <w:pStyle w:val="ListParagraph"/>
        <w:numPr>
          <w:ilvl w:val="0"/>
          <w:numId w:val="1"/>
        </w:numPr>
        <w:tabs>
          <w:tab w:val="left" w:pos="4770"/>
        </w:tabs>
        <w:suppressAutoHyphens/>
        <w:ind w:left="360"/>
        <w:rPr>
          <w:szCs w:val="20"/>
        </w:rPr>
      </w:pPr>
      <w:r>
        <w:rPr>
          <w:szCs w:val="20"/>
        </w:rPr>
        <w:t>Maintain</w:t>
      </w:r>
      <w:r w:rsidRPr="00BA49F3">
        <w:rPr>
          <w:szCs w:val="20"/>
        </w:rPr>
        <w:t xml:space="preserve"> </w:t>
      </w:r>
      <w:r>
        <w:rPr>
          <w:szCs w:val="20"/>
        </w:rPr>
        <w:t xml:space="preserve">communication and </w:t>
      </w:r>
      <w:r w:rsidRPr="00BA49F3">
        <w:rPr>
          <w:szCs w:val="20"/>
        </w:rPr>
        <w:t>correspondence with outside organizations</w:t>
      </w:r>
      <w:r>
        <w:rPr>
          <w:szCs w:val="20"/>
        </w:rPr>
        <w:t xml:space="preserve"> for sponsorships and partnerships</w:t>
      </w:r>
    </w:p>
    <w:p w14:paraId="5CCA8711" w14:textId="77777777" w:rsidR="005B7472" w:rsidRPr="00746312" w:rsidRDefault="005B7472" w:rsidP="00746312">
      <w:pPr>
        <w:pStyle w:val="ListParagraph"/>
        <w:numPr>
          <w:ilvl w:val="0"/>
          <w:numId w:val="1"/>
        </w:numPr>
        <w:tabs>
          <w:tab w:val="left" w:pos="4770"/>
        </w:tabs>
        <w:suppressAutoHyphens/>
        <w:ind w:left="360"/>
        <w:rPr>
          <w:szCs w:val="20"/>
        </w:rPr>
      </w:pPr>
      <w:r w:rsidRPr="00746312">
        <w:rPr>
          <w:szCs w:val="20"/>
        </w:rPr>
        <w:t>Create and develop tiered sponsorship packages with various advertising opportunities and incentives</w:t>
      </w:r>
      <w:r w:rsidR="00746312" w:rsidRPr="00746312">
        <w:rPr>
          <w:szCs w:val="20"/>
        </w:rPr>
        <w:t>; p</w:t>
      </w:r>
      <w:r w:rsidR="002B7BD3" w:rsidRPr="00746312">
        <w:rPr>
          <w:szCs w:val="20"/>
        </w:rPr>
        <w:t xml:space="preserve">rospect </w:t>
      </w:r>
      <w:r w:rsidRPr="00746312">
        <w:rPr>
          <w:szCs w:val="20"/>
        </w:rPr>
        <w:t>leads</w:t>
      </w:r>
      <w:r w:rsidR="002B7BD3" w:rsidRPr="00746312">
        <w:rPr>
          <w:szCs w:val="20"/>
        </w:rPr>
        <w:t xml:space="preserve"> as well as </w:t>
      </w:r>
      <w:r w:rsidR="00746312">
        <w:rPr>
          <w:szCs w:val="20"/>
        </w:rPr>
        <w:t>implement</w:t>
      </w:r>
      <w:r w:rsidR="00746312" w:rsidRPr="00746312">
        <w:rPr>
          <w:szCs w:val="20"/>
        </w:rPr>
        <w:t xml:space="preserve"> </w:t>
      </w:r>
      <w:r w:rsidRPr="00746312">
        <w:rPr>
          <w:szCs w:val="20"/>
        </w:rPr>
        <w:t>and maintain Club sponsorships</w:t>
      </w:r>
    </w:p>
    <w:p w14:paraId="60AC78BB" w14:textId="77777777" w:rsidR="005B7472" w:rsidRDefault="005B7472" w:rsidP="005B7472">
      <w:pPr>
        <w:pStyle w:val="ListParagraph"/>
        <w:numPr>
          <w:ilvl w:val="0"/>
          <w:numId w:val="1"/>
        </w:numPr>
        <w:tabs>
          <w:tab w:val="left" w:pos="4770"/>
        </w:tabs>
        <w:suppressAutoHyphens/>
        <w:ind w:left="360"/>
        <w:rPr>
          <w:szCs w:val="20"/>
        </w:rPr>
      </w:pPr>
      <w:r>
        <w:rPr>
          <w:szCs w:val="20"/>
        </w:rPr>
        <w:t xml:space="preserve">Build partnerships with local colleges to develop internship programs with the Club </w:t>
      </w:r>
      <w:r w:rsidR="002B7BD3">
        <w:rPr>
          <w:szCs w:val="20"/>
        </w:rPr>
        <w:t xml:space="preserve">in areas such as </w:t>
      </w:r>
      <w:r>
        <w:rPr>
          <w:szCs w:val="20"/>
        </w:rPr>
        <w:t>social media, photography, game day operations, and broadcasting</w:t>
      </w:r>
    </w:p>
    <w:p w14:paraId="53A08ACE" w14:textId="77777777" w:rsidR="005B7472" w:rsidRPr="00BA49F3" w:rsidRDefault="005B7472" w:rsidP="005B7472">
      <w:pPr>
        <w:pStyle w:val="ListParagraph"/>
        <w:numPr>
          <w:ilvl w:val="0"/>
          <w:numId w:val="1"/>
        </w:numPr>
        <w:tabs>
          <w:tab w:val="left" w:pos="4770"/>
        </w:tabs>
        <w:suppressAutoHyphens/>
        <w:ind w:left="360"/>
        <w:rPr>
          <w:szCs w:val="20"/>
        </w:rPr>
      </w:pPr>
      <w:r>
        <w:rPr>
          <w:szCs w:val="20"/>
        </w:rPr>
        <w:lastRenderedPageBreak/>
        <w:t xml:space="preserve">Create and lead volunteer teams in game day </w:t>
      </w:r>
      <w:r w:rsidRPr="00554C51">
        <w:rPr>
          <w:szCs w:val="20"/>
        </w:rPr>
        <w:t>progra</w:t>
      </w:r>
      <w:r w:rsidR="002B7BD3">
        <w:rPr>
          <w:szCs w:val="20"/>
        </w:rPr>
        <w:t>m</w:t>
      </w:r>
      <w:r w:rsidRPr="00554C51">
        <w:rPr>
          <w:szCs w:val="20"/>
        </w:rPr>
        <w:t>ming (halftime events, theme nights, spotlights on local organiz</w:t>
      </w:r>
      <w:r>
        <w:rPr>
          <w:szCs w:val="20"/>
        </w:rPr>
        <w:t>ations</w:t>
      </w:r>
      <w:r w:rsidRPr="00554C51">
        <w:rPr>
          <w:szCs w:val="20"/>
        </w:rPr>
        <w:t>)</w:t>
      </w:r>
    </w:p>
    <w:p w14:paraId="50F9D7C1" w14:textId="77777777" w:rsidR="00F53092" w:rsidRPr="0011531A" w:rsidRDefault="00F53092" w:rsidP="002B7BD3">
      <w:pPr>
        <w:tabs>
          <w:tab w:val="left" w:pos="4770"/>
        </w:tabs>
        <w:suppressAutoHyphens/>
        <w:rPr>
          <w:sz w:val="10"/>
          <w:szCs w:val="20"/>
        </w:rPr>
      </w:pPr>
    </w:p>
    <w:p w14:paraId="1BD6D591" w14:textId="77777777" w:rsidR="002B7BD3" w:rsidRPr="0099180B" w:rsidRDefault="005B7472" w:rsidP="002B7BD3">
      <w:pPr>
        <w:tabs>
          <w:tab w:val="left" w:pos="4770"/>
        </w:tabs>
        <w:suppressAutoHyphens/>
        <w:rPr>
          <w:i/>
          <w:szCs w:val="20"/>
        </w:rPr>
      </w:pPr>
      <w:r w:rsidRPr="0099180B">
        <w:rPr>
          <w:i/>
          <w:szCs w:val="20"/>
        </w:rPr>
        <w:t xml:space="preserve">Writer/Editor for Rogue Report </w:t>
      </w:r>
      <w:r w:rsidR="002B7BD3" w:rsidRPr="0099180B">
        <w:rPr>
          <w:i/>
          <w:szCs w:val="20"/>
        </w:rPr>
        <w:t xml:space="preserve"> </w:t>
      </w:r>
      <w:r w:rsidR="0011531A">
        <w:rPr>
          <w:i/>
          <w:szCs w:val="20"/>
        </w:rPr>
        <w:tab/>
      </w:r>
      <w:r w:rsidR="0011531A">
        <w:rPr>
          <w:i/>
          <w:szCs w:val="20"/>
        </w:rPr>
        <w:tab/>
      </w:r>
      <w:r w:rsidR="0011531A">
        <w:rPr>
          <w:i/>
          <w:szCs w:val="20"/>
        </w:rPr>
        <w:tab/>
      </w:r>
      <w:r w:rsidR="0011531A">
        <w:rPr>
          <w:i/>
          <w:szCs w:val="20"/>
        </w:rPr>
        <w:tab/>
      </w:r>
      <w:r w:rsidR="0011531A">
        <w:rPr>
          <w:i/>
          <w:szCs w:val="20"/>
        </w:rPr>
        <w:tab/>
        <w:t xml:space="preserve"> </w:t>
      </w:r>
      <w:r w:rsidR="002B7BD3" w:rsidRPr="0099180B">
        <w:rPr>
          <w:i/>
          <w:szCs w:val="20"/>
        </w:rPr>
        <w:t>January – August 2016</w:t>
      </w:r>
    </w:p>
    <w:p w14:paraId="1BCBD5F9" w14:textId="77777777" w:rsidR="005B7472" w:rsidRPr="00905AAA" w:rsidRDefault="005B7472" w:rsidP="005B7472">
      <w:pPr>
        <w:pStyle w:val="ListParagraph"/>
        <w:numPr>
          <w:ilvl w:val="0"/>
          <w:numId w:val="9"/>
        </w:numPr>
        <w:tabs>
          <w:tab w:val="left" w:pos="4770"/>
        </w:tabs>
        <w:suppressAutoHyphens/>
        <w:ind w:left="360"/>
        <w:rPr>
          <w:szCs w:val="20"/>
        </w:rPr>
      </w:pPr>
      <w:r>
        <w:rPr>
          <w:szCs w:val="20"/>
        </w:rPr>
        <w:t>Created a sense of excitement and connection between the Memphis community and their new semi-professional National Premier Soccer League (NPSL) club</w:t>
      </w:r>
    </w:p>
    <w:p w14:paraId="75DC7111" w14:textId="77777777" w:rsidR="005B7472" w:rsidRPr="00746312" w:rsidRDefault="005B7472" w:rsidP="00746312">
      <w:pPr>
        <w:pStyle w:val="ListParagraph"/>
        <w:numPr>
          <w:ilvl w:val="0"/>
          <w:numId w:val="9"/>
        </w:numPr>
        <w:tabs>
          <w:tab w:val="left" w:pos="4770"/>
        </w:tabs>
        <w:suppressAutoHyphens/>
        <w:ind w:left="360"/>
        <w:rPr>
          <w:szCs w:val="20"/>
        </w:rPr>
      </w:pPr>
      <w:r w:rsidRPr="00746312">
        <w:rPr>
          <w:szCs w:val="20"/>
        </w:rPr>
        <w:t>Developed and edited content for MCFC news and information website</w:t>
      </w:r>
      <w:r w:rsidR="00812695" w:rsidRPr="00746312">
        <w:rPr>
          <w:szCs w:val="20"/>
        </w:rPr>
        <w:t>,</w:t>
      </w:r>
      <w:r w:rsidR="00746312" w:rsidRPr="00746312">
        <w:rPr>
          <w:szCs w:val="20"/>
        </w:rPr>
        <w:t xml:space="preserve"> </w:t>
      </w:r>
      <w:hyperlink r:id="rId7" w:history="1">
        <w:r w:rsidRPr="00D57F9F">
          <w:rPr>
            <w:rStyle w:val="Hyperlink"/>
            <w:color w:val="auto"/>
            <w:szCs w:val="20"/>
            <w:u w:val="none"/>
          </w:rPr>
          <w:t>roguesquadron.wordpress.com</w:t>
        </w:r>
      </w:hyperlink>
      <w:r w:rsidR="00812695" w:rsidRPr="00746312">
        <w:rPr>
          <w:szCs w:val="20"/>
        </w:rPr>
        <w:t xml:space="preserve">, </w:t>
      </w:r>
      <w:r w:rsidRPr="00746312">
        <w:rPr>
          <w:szCs w:val="20"/>
        </w:rPr>
        <w:t xml:space="preserve">according to weekly seasonal deadlines and monthly off-season </w:t>
      </w:r>
      <w:r w:rsidR="00746312" w:rsidRPr="00746312">
        <w:rPr>
          <w:szCs w:val="20"/>
        </w:rPr>
        <w:t xml:space="preserve">deadlines; </w:t>
      </w:r>
      <w:r w:rsidR="00746312">
        <w:rPr>
          <w:szCs w:val="20"/>
        </w:rPr>
        <w:t>c</w:t>
      </w:r>
      <w:r w:rsidRPr="00746312">
        <w:rPr>
          <w:szCs w:val="20"/>
        </w:rPr>
        <w:t>onducted feature interviews with MCFC players and coaches</w:t>
      </w:r>
    </w:p>
    <w:p w14:paraId="24EAA18C" w14:textId="77777777" w:rsidR="005B7472" w:rsidRPr="0011531A" w:rsidRDefault="005B7472" w:rsidP="007D4054">
      <w:pPr>
        <w:rPr>
          <w:b/>
          <w:sz w:val="10"/>
        </w:rPr>
      </w:pPr>
    </w:p>
    <w:p w14:paraId="584441D0" w14:textId="77777777" w:rsidR="00222E8B" w:rsidRPr="0099180B" w:rsidRDefault="00222E8B" w:rsidP="00222E8B">
      <w:pPr>
        <w:rPr>
          <w:b/>
          <w:u w:val="single"/>
        </w:rPr>
      </w:pPr>
      <w:r w:rsidRPr="0099180B">
        <w:rPr>
          <w:b/>
          <w:u w:val="single"/>
        </w:rPr>
        <w:t>EDUCATION</w:t>
      </w:r>
    </w:p>
    <w:p w14:paraId="4D9DAD1E" w14:textId="77777777" w:rsidR="00222E8B" w:rsidRDefault="00222E8B" w:rsidP="00222E8B">
      <w:r w:rsidRPr="0099180B">
        <w:rPr>
          <w:b/>
        </w:rPr>
        <w:t>Arkansas State University</w:t>
      </w:r>
      <w:r w:rsidR="00B672D0">
        <w:tab/>
      </w:r>
      <w:r w:rsidR="00B672D0">
        <w:tab/>
      </w:r>
      <w:r w:rsidR="00812695">
        <w:rPr>
          <w:b/>
        </w:rPr>
        <w:t xml:space="preserve"> </w:t>
      </w:r>
      <w:r w:rsidRPr="0099180B">
        <w:rPr>
          <w:b/>
        </w:rPr>
        <w:t xml:space="preserve"> </w:t>
      </w:r>
      <w:r w:rsidR="00B672D0">
        <w:rPr>
          <w:b/>
        </w:rPr>
        <w:tab/>
      </w:r>
      <w:r w:rsidRPr="0099180B">
        <w:rPr>
          <w:b/>
        </w:rPr>
        <w:t>Jonesboro, Arkansas</w:t>
      </w:r>
      <w:r w:rsidR="0011531A">
        <w:rPr>
          <w:b/>
        </w:rPr>
        <w:tab/>
      </w:r>
      <w:r w:rsidR="0011531A">
        <w:rPr>
          <w:b/>
        </w:rPr>
        <w:tab/>
      </w:r>
      <w:r w:rsidR="0011531A">
        <w:rPr>
          <w:b/>
        </w:rPr>
        <w:tab/>
        <w:t xml:space="preserve">          </w:t>
      </w:r>
      <w:r w:rsidR="00B672D0">
        <w:rPr>
          <w:b/>
        </w:rPr>
        <w:t>May 2014</w:t>
      </w:r>
    </w:p>
    <w:p w14:paraId="35072899" w14:textId="77777777" w:rsidR="00222E8B" w:rsidRPr="0099180B" w:rsidRDefault="00222E8B" w:rsidP="005B7472">
      <w:pPr>
        <w:rPr>
          <w:i/>
        </w:rPr>
      </w:pPr>
      <w:r w:rsidRPr="0099180B">
        <w:rPr>
          <w:i/>
        </w:rPr>
        <w:t>Bachelor of Science in Education/Social Science</w:t>
      </w:r>
    </w:p>
    <w:p w14:paraId="6EAD411B" w14:textId="3E1A34CD" w:rsidR="00222E8B" w:rsidRPr="0099180B" w:rsidRDefault="00222E8B" w:rsidP="005B7472">
      <w:pPr>
        <w:pStyle w:val="ListParagraph"/>
        <w:numPr>
          <w:ilvl w:val="0"/>
          <w:numId w:val="13"/>
        </w:numPr>
        <w:rPr>
          <w:rFonts w:cstheme="minorHAnsi"/>
        </w:rPr>
      </w:pPr>
      <w:r w:rsidRPr="0099180B">
        <w:rPr>
          <w:rFonts w:cstheme="minorHAnsi"/>
          <w:color w:val="545454"/>
          <w:shd w:val="clear" w:color="auto" w:fill="FFFFFF"/>
        </w:rPr>
        <w:t xml:space="preserve">Successfully completed the university core curriculum and passed the Tennessee </w:t>
      </w:r>
      <w:r w:rsidR="00D03891" w:rsidRPr="00D03891">
        <w:rPr>
          <w:rFonts w:cstheme="minorHAnsi"/>
          <w:color w:val="545454"/>
          <w:shd w:val="clear" w:color="auto" w:fill="FFFFFF"/>
        </w:rPr>
        <w:t>Praxis</w:t>
      </w:r>
      <w:bookmarkStart w:id="0" w:name="_GoBack"/>
      <w:bookmarkEnd w:id="0"/>
    </w:p>
    <w:p w14:paraId="07A7AC9C" w14:textId="77777777" w:rsidR="00320E97" w:rsidRPr="0011531A" w:rsidRDefault="00320E97" w:rsidP="00222E8B">
      <w:pPr>
        <w:rPr>
          <w:sz w:val="10"/>
        </w:rPr>
      </w:pPr>
    </w:p>
    <w:p w14:paraId="4695A3A1" w14:textId="77777777" w:rsidR="00222E8B" w:rsidRPr="0099180B" w:rsidRDefault="007314FA" w:rsidP="00222E8B">
      <w:pPr>
        <w:rPr>
          <w:b/>
          <w:u w:val="single"/>
        </w:rPr>
      </w:pPr>
      <w:r>
        <w:rPr>
          <w:b/>
          <w:u w:val="single"/>
        </w:rPr>
        <w:t xml:space="preserve">COMPUTER </w:t>
      </w:r>
      <w:r w:rsidR="00222E8B" w:rsidRPr="0099180B">
        <w:rPr>
          <w:b/>
          <w:u w:val="single"/>
        </w:rPr>
        <w:t>SKILLS</w:t>
      </w:r>
    </w:p>
    <w:p w14:paraId="75B331D9" w14:textId="77777777" w:rsidR="00222E8B" w:rsidRDefault="00D57F9F" w:rsidP="00222E8B">
      <w:pPr>
        <w:pStyle w:val="ListParagraph"/>
        <w:numPr>
          <w:ilvl w:val="0"/>
          <w:numId w:val="4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78DA0" wp14:editId="33F0E9AD">
                <wp:simplePos x="0" y="0"/>
                <wp:positionH relativeFrom="column">
                  <wp:posOffset>3552825</wp:posOffset>
                </wp:positionH>
                <wp:positionV relativeFrom="paragraph">
                  <wp:posOffset>76200</wp:posOffset>
                </wp:positionV>
                <wp:extent cx="45719" cy="45719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3AA037" id="Oval 1" o:spid="_x0000_s1026" style="position:absolute;margin-left:279.75pt;margin-top:6pt;width:3.6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  <w:r w:rsidR="00222E8B">
        <w:t>Adobe Suite (InDesign, PhotoShop, Illustrator, Encore)</w:t>
      </w:r>
      <w:r w:rsidR="0011531A">
        <w:tab/>
        <w:t>Wordpress</w:t>
      </w:r>
    </w:p>
    <w:p w14:paraId="768C5447" w14:textId="77777777" w:rsidR="0011531A" w:rsidRDefault="00D57F9F" w:rsidP="00222E8B">
      <w:pPr>
        <w:pStyle w:val="ListParagraph"/>
        <w:numPr>
          <w:ilvl w:val="0"/>
          <w:numId w:val="4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14E51" wp14:editId="3066434E">
                <wp:simplePos x="0" y="0"/>
                <wp:positionH relativeFrom="column">
                  <wp:posOffset>3552825</wp:posOffset>
                </wp:positionH>
                <wp:positionV relativeFrom="paragraph">
                  <wp:posOffset>50800</wp:posOffset>
                </wp:positionV>
                <wp:extent cx="45719" cy="45719"/>
                <wp:effectExtent l="0" t="0" r="1206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D6F8C" id="Oval 2" o:spid="_x0000_s1026" style="position:absolute;margin-left:279.75pt;margin-top:4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" fillcolor="black [3213]" strokecolor="black [3213]" strokeweight="1pt">
                <v:stroke joinstyle="miter"/>
              </v:oval>
            </w:pict>
          </mc:Fallback>
        </mc:AlternateContent>
      </w:r>
      <w:r w:rsidR="0011531A">
        <w:t>Pro Presenter</w:t>
      </w:r>
      <w:r w:rsidR="0011531A">
        <w:tab/>
      </w:r>
      <w:r w:rsidR="0011531A">
        <w:tab/>
      </w:r>
      <w:r w:rsidR="0011531A">
        <w:tab/>
      </w:r>
      <w:r w:rsidR="0011531A">
        <w:tab/>
      </w:r>
      <w:r w:rsidR="0011531A">
        <w:tab/>
      </w:r>
      <w:r w:rsidR="0011531A">
        <w:tab/>
        <w:t>Fellowship One</w:t>
      </w:r>
    </w:p>
    <w:p w14:paraId="628E224D" w14:textId="359E8622" w:rsidR="008C214E" w:rsidRDefault="00D57F9F" w:rsidP="008C214E">
      <w:pPr>
        <w:pStyle w:val="ListParagraph"/>
        <w:numPr>
          <w:ilvl w:val="0"/>
          <w:numId w:val="4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0E4EB" wp14:editId="14CB068E">
                <wp:simplePos x="0" y="0"/>
                <wp:positionH relativeFrom="column">
                  <wp:posOffset>3552825</wp:posOffset>
                </wp:positionH>
                <wp:positionV relativeFrom="paragraph">
                  <wp:posOffset>56515</wp:posOffset>
                </wp:positionV>
                <wp:extent cx="45085" cy="45085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A91129" id="Oval 3" o:spid="_x0000_s1026" style="position:absolute;margin-left:279.75pt;margin-top:4.45pt;width:3.55pt;height: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  <w:r w:rsidR="0011531A">
        <w:t>Microsoft Office Suite</w:t>
      </w:r>
      <w:r w:rsidR="0011531A">
        <w:tab/>
      </w:r>
      <w:r w:rsidR="0011531A">
        <w:tab/>
      </w:r>
      <w:r w:rsidR="0011531A">
        <w:tab/>
      </w:r>
      <w:r w:rsidR="0011531A">
        <w:tab/>
      </w:r>
      <w:r w:rsidR="0011531A">
        <w:tab/>
        <w:t>Attendance One</w:t>
      </w:r>
    </w:p>
    <w:p w14:paraId="508BE39B" w14:textId="2AB4340B" w:rsidR="00222E8B" w:rsidRDefault="0011531A" w:rsidP="00222E8B">
      <w:pPr>
        <w:pStyle w:val="ListParagraph"/>
        <w:numPr>
          <w:ilvl w:val="0"/>
          <w:numId w:val="4"/>
        </w:numPr>
        <w:ind w:left="360"/>
      </w:pPr>
      <w:r>
        <w:t>Google Suite</w:t>
      </w:r>
    </w:p>
    <w:p w14:paraId="1305D3E4" w14:textId="1D8C9601" w:rsidR="008C214E" w:rsidRDefault="008C214E" w:rsidP="008C214E">
      <w:pPr>
        <w:pStyle w:val="ListParagraph"/>
        <w:numPr>
          <w:ilvl w:val="0"/>
          <w:numId w:val="4"/>
        </w:numPr>
        <w:ind w:left="360"/>
      </w:pPr>
      <w:r>
        <w:t>macOS troubleshooting</w:t>
      </w:r>
    </w:p>
    <w:p w14:paraId="35635B10" w14:textId="0997D793" w:rsidR="008C214E" w:rsidRPr="0011531A" w:rsidRDefault="008C214E" w:rsidP="008C214E">
      <w:pPr>
        <w:pStyle w:val="ListParagraph"/>
        <w:numPr>
          <w:ilvl w:val="0"/>
          <w:numId w:val="4"/>
        </w:numPr>
        <w:ind w:left="360"/>
      </w:pPr>
      <w:r>
        <w:t>iOS troubleshooting</w:t>
      </w:r>
    </w:p>
    <w:sectPr w:rsidR="008C214E" w:rsidRPr="0011531A" w:rsidSect="00EA1E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0030B" w14:textId="77777777" w:rsidR="003B5511" w:rsidRDefault="003B5511" w:rsidP="00746312">
      <w:r>
        <w:separator/>
      </w:r>
    </w:p>
  </w:endnote>
  <w:endnote w:type="continuationSeparator" w:id="0">
    <w:p w14:paraId="137DAD2B" w14:textId="77777777" w:rsidR="003B5511" w:rsidRDefault="003B5511" w:rsidP="0074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7C614" w14:textId="77777777" w:rsidR="00F60E39" w:rsidRDefault="00F6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77367" w14:textId="77777777" w:rsidR="00F60E39" w:rsidRDefault="00F60E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0DADD" w14:textId="77777777" w:rsidR="00F60E39" w:rsidRDefault="00F60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FADBF" w14:textId="77777777" w:rsidR="003B5511" w:rsidRDefault="003B5511" w:rsidP="00746312">
      <w:r>
        <w:separator/>
      </w:r>
    </w:p>
  </w:footnote>
  <w:footnote w:type="continuationSeparator" w:id="0">
    <w:p w14:paraId="1CAA6382" w14:textId="77777777" w:rsidR="003B5511" w:rsidRDefault="003B5511" w:rsidP="00746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C787" w14:textId="77777777" w:rsidR="00F60E39" w:rsidRDefault="00F6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99362" w14:textId="77777777" w:rsidR="00F53092" w:rsidRDefault="00F53092" w:rsidP="00F53092">
    <w:pPr>
      <w:jc w:val="center"/>
      <w:rPr>
        <w:b/>
        <w:sz w:val="28"/>
      </w:rPr>
    </w:pPr>
    <w:r w:rsidRPr="009951B7">
      <w:rPr>
        <w:b/>
        <w:sz w:val="28"/>
      </w:rPr>
      <w:t>NATHAN SHELBY</w:t>
    </w:r>
  </w:p>
  <w:p w14:paraId="5857E81F" w14:textId="0CB47658" w:rsidR="00F53092" w:rsidRPr="00B672D0" w:rsidRDefault="009F77D0" w:rsidP="00F53092">
    <w:pPr>
      <w:jc w:val="center"/>
      <w:rPr>
        <w:szCs w:val="20"/>
      </w:rPr>
    </w:pPr>
    <w:r>
      <w:rPr>
        <w:szCs w:val="20"/>
      </w:rPr>
      <w:t>975 John</w:t>
    </w:r>
    <w:r w:rsidR="00F60E39">
      <w:rPr>
        <w:szCs w:val="20"/>
      </w:rPr>
      <w:t xml:space="preserve"> St</w:t>
    </w:r>
    <w:r w:rsidR="00F53092" w:rsidRPr="00B672D0">
      <w:rPr>
        <w:szCs w:val="20"/>
      </w:rPr>
      <w:t xml:space="preserve"> </w:t>
    </w:r>
    <w:r w:rsidR="00F53092" w:rsidRPr="00B672D0">
      <w:rPr>
        <w:rFonts w:cstheme="minorHAnsi"/>
        <w:szCs w:val="20"/>
      </w:rPr>
      <w:t xml:space="preserve">◦ </w:t>
    </w:r>
    <w:r>
      <w:rPr>
        <w:szCs w:val="20"/>
      </w:rPr>
      <w:t>Seattle, Wa 98109</w:t>
    </w:r>
    <w:r w:rsidR="00F53092" w:rsidRPr="00B672D0">
      <w:rPr>
        <w:szCs w:val="20"/>
      </w:rPr>
      <w:t xml:space="preserve"> </w:t>
    </w:r>
    <w:r w:rsidR="00F53092" w:rsidRPr="00B672D0">
      <w:rPr>
        <w:rFonts w:cstheme="minorHAnsi"/>
        <w:szCs w:val="20"/>
      </w:rPr>
      <w:t>◦</w:t>
    </w:r>
    <w:r w:rsidR="00F53092" w:rsidRPr="00B672D0">
      <w:rPr>
        <w:szCs w:val="20"/>
      </w:rPr>
      <w:t xml:space="preserve"> 501.786.0582 </w:t>
    </w:r>
    <w:r w:rsidR="00F53092" w:rsidRPr="00B672D0">
      <w:rPr>
        <w:rFonts w:cstheme="minorHAnsi"/>
        <w:szCs w:val="20"/>
      </w:rPr>
      <w:t>◦</w:t>
    </w:r>
    <w:r w:rsidR="00F53092" w:rsidRPr="00B672D0">
      <w:rPr>
        <w:szCs w:val="20"/>
      </w:rPr>
      <w:t xml:space="preserve"> nathan.shelby30@gmail.com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C80AF" w14:textId="77777777" w:rsidR="00F60E39" w:rsidRDefault="00F6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524"/>
    <w:multiLevelType w:val="multilevel"/>
    <w:tmpl w:val="23409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5A12FC"/>
    <w:multiLevelType w:val="hybridMultilevel"/>
    <w:tmpl w:val="1B62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F9D"/>
    <w:multiLevelType w:val="hybridMultilevel"/>
    <w:tmpl w:val="1032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2B2C"/>
    <w:multiLevelType w:val="hybridMultilevel"/>
    <w:tmpl w:val="C3B6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86806"/>
    <w:multiLevelType w:val="hybridMultilevel"/>
    <w:tmpl w:val="E988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079CA"/>
    <w:multiLevelType w:val="hybridMultilevel"/>
    <w:tmpl w:val="0164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D6AA9"/>
    <w:multiLevelType w:val="hybridMultilevel"/>
    <w:tmpl w:val="25106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1C598A"/>
    <w:multiLevelType w:val="hybridMultilevel"/>
    <w:tmpl w:val="8E7EFFA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49D66245"/>
    <w:multiLevelType w:val="hybridMultilevel"/>
    <w:tmpl w:val="9E7C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51015"/>
    <w:multiLevelType w:val="hybridMultilevel"/>
    <w:tmpl w:val="4974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7998"/>
    <w:multiLevelType w:val="multilevel"/>
    <w:tmpl w:val="39805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E815143"/>
    <w:multiLevelType w:val="hybridMultilevel"/>
    <w:tmpl w:val="56EC1E9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A330191"/>
    <w:multiLevelType w:val="hybridMultilevel"/>
    <w:tmpl w:val="705E4FB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3" w15:restartNumberingAfterBreak="0">
    <w:nsid w:val="782C058F"/>
    <w:multiLevelType w:val="hybridMultilevel"/>
    <w:tmpl w:val="DBDC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3"/>
  </w:num>
  <w:num w:numId="5">
    <w:abstractNumId w:val="9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C3"/>
    <w:rsid w:val="000249CF"/>
    <w:rsid w:val="000274AC"/>
    <w:rsid w:val="00030356"/>
    <w:rsid w:val="00057080"/>
    <w:rsid w:val="000A0A95"/>
    <w:rsid w:val="000A3B94"/>
    <w:rsid w:val="000E017D"/>
    <w:rsid w:val="00101A91"/>
    <w:rsid w:val="0011531A"/>
    <w:rsid w:val="00141178"/>
    <w:rsid w:val="00144EEB"/>
    <w:rsid w:val="001F337E"/>
    <w:rsid w:val="00206911"/>
    <w:rsid w:val="002210A2"/>
    <w:rsid w:val="00222E8B"/>
    <w:rsid w:val="002B7BD3"/>
    <w:rsid w:val="002D5BEF"/>
    <w:rsid w:val="003003F7"/>
    <w:rsid w:val="00317FDF"/>
    <w:rsid w:val="00320E97"/>
    <w:rsid w:val="00366AC3"/>
    <w:rsid w:val="00381637"/>
    <w:rsid w:val="003B5511"/>
    <w:rsid w:val="003D3FD6"/>
    <w:rsid w:val="0043015D"/>
    <w:rsid w:val="00454E65"/>
    <w:rsid w:val="00491A3F"/>
    <w:rsid w:val="004A7D37"/>
    <w:rsid w:val="004E17B6"/>
    <w:rsid w:val="00500691"/>
    <w:rsid w:val="00501407"/>
    <w:rsid w:val="0053445C"/>
    <w:rsid w:val="005346E8"/>
    <w:rsid w:val="00534C8B"/>
    <w:rsid w:val="00534EF4"/>
    <w:rsid w:val="00554C51"/>
    <w:rsid w:val="005B7472"/>
    <w:rsid w:val="00602F5F"/>
    <w:rsid w:val="0060545A"/>
    <w:rsid w:val="00640052"/>
    <w:rsid w:val="00642506"/>
    <w:rsid w:val="00650810"/>
    <w:rsid w:val="0066099F"/>
    <w:rsid w:val="00687D38"/>
    <w:rsid w:val="00691EAC"/>
    <w:rsid w:val="006B3EF0"/>
    <w:rsid w:val="007314FA"/>
    <w:rsid w:val="0074397A"/>
    <w:rsid w:val="00746312"/>
    <w:rsid w:val="00795832"/>
    <w:rsid w:val="007A224B"/>
    <w:rsid w:val="007A6969"/>
    <w:rsid w:val="007D4054"/>
    <w:rsid w:val="007F2A0A"/>
    <w:rsid w:val="007F6D5F"/>
    <w:rsid w:val="008074A1"/>
    <w:rsid w:val="00812695"/>
    <w:rsid w:val="00816997"/>
    <w:rsid w:val="008461E4"/>
    <w:rsid w:val="008B6CBC"/>
    <w:rsid w:val="008B7903"/>
    <w:rsid w:val="008C214E"/>
    <w:rsid w:val="00905AAA"/>
    <w:rsid w:val="00953FD3"/>
    <w:rsid w:val="0099180B"/>
    <w:rsid w:val="009951B7"/>
    <w:rsid w:val="009961FD"/>
    <w:rsid w:val="009B1871"/>
    <w:rsid w:val="009F77D0"/>
    <w:rsid w:val="00A034C6"/>
    <w:rsid w:val="00A30B29"/>
    <w:rsid w:val="00A573A8"/>
    <w:rsid w:val="00A912F2"/>
    <w:rsid w:val="00AA65F9"/>
    <w:rsid w:val="00AB04D9"/>
    <w:rsid w:val="00B672D0"/>
    <w:rsid w:val="00BA49F3"/>
    <w:rsid w:val="00C42E47"/>
    <w:rsid w:val="00C92DF1"/>
    <w:rsid w:val="00CB54F4"/>
    <w:rsid w:val="00D03891"/>
    <w:rsid w:val="00D10557"/>
    <w:rsid w:val="00D51A10"/>
    <w:rsid w:val="00D57F9F"/>
    <w:rsid w:val="00D6273F"/>
    <w:rsid w:val="00D6740C"/>
    <w:rsid w:val="00D975F6"/>
    <w:rsid w:val="00E013C3"/>
    <w:rsid w:val="00E02A08"/>
    <w:rsid w:val="00E06854"/>
    <w:rsid w:val="00E162E6"/>
    <w:rsid w:val="00E36C87"/>
    <w:rsid w:val="00EA1EB7"/>
    <w:rsid w:val="00EC52D7"/>
    <w:rsid w:val="00EC6E98"/>
    <w:rsid w:val="00ED519E"/>
    <w:rsid w:val="00F22EF1"/>
    <w:rsid w:val="00F321A1"/>
    <w:rsid w:val="00F53092"/>
    <w:rsid w:val="00F60E39"/>
    <w:rsid w:val="00F82687"/>
    <w:rsid w:val="00FF02D9"/>
    <w:rsid w:val="00F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FAFFF"/>
  <w15:docId w15:val="{8D281857-D2D6-41AA-8DED-5CFDC904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E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8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22E8B"/>
  </w:style>
  <w:style w:type="character" w:styleId="Emphasis">
    <w:name w:val="Emphasis"/>
    <w:basedOn w:val="DefaultParagraphFont"/>
    <w:uiPriority w:val="20"/>
    <w:qFormat/>
    <w:rsid w:val="00222E8B"/>
    <w:rPr>
      <w:i/>
      <w:iCs/>
    </w:rPr>
  </w:style>
  <w:style w:type="character" w:styleId="Hyperlink">
    <w:name w:val="Hyperlink"/>
    <w:basedOn w:val="DefaultParagraphFont"/>
    <w:uiPriority w:val="99"/>
    <w:unhideWhenUsed/>
    <w:rsid w:val="005B74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6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12"/>
  </w:style>
  <w:style w:type="paragraph" w:styleId="Footer">
    <w:name w:val="footer"/>
    <w:basedOn w:val="Normal"/>
    <w:link w:val="FooterChar"/>
    <w:uiPriority w:val="99"/>
    <w:unhideWhenUsed/>
    <w:rsid w:val="00746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file:///C:\Users\Nathan\Downloads\roguesquadron.wordpres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Sedgwick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Shelby, Nathan Christopher</cp:lastModifiedBy>
  <cp:revision>10</cp:revision>
  <cp:lastPrinted>2017-08-16T18:27:00Z</cp:lastPrinted>
  <dcterms:created xsi:type="dcterms:W3CDTF">2018-12-13T20:13:00Z</dcterms:created>
  <dcterms:modified xsi:type="dcterms:W3CDTF">2020-05-18T18:10:00Z</dcterms:modified>
</cp:coreProperties>
</file>