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2972" w14:textId="57D1E5EB" w:rsidR="00983DC2" w:rsidRPr="00983DC2" w:rsidRDefault="00983D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DC2">
        <w:rPr>
          <w:rFonts w:ascii="Times New Roman" w:hAnsi="Times New Roman" w:cs="Times New Roman"/>
          <w:sz w:val="28"/>
          <w:szCs w:val="28"/>
          <w:lang w:val="ru-RU"/>
        </w:rPr>
        <w:t>Таблицы истинности для триггеров:</w:t>
      </w:r>
    </w:p>
    <w:p w14:paraId="5E6D4FCF" w14:textId="77777777" w:rsidR="00983DC2" w:rsidRPr="00983DC2" w:rsidRDefault="00983DC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93" w:type="dxa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21"/>
      </w:tblGrid>
      <w:tr w:rsidR="00ED658C" w:rsidRPr="00983DC2" w14:paraId="31AD3190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31B1" w14:textId="5174F2A0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Асинхронный RS</w:t>
            </w:r>
            <w:r w:rsidR="002977B9" w:rsidRPr="0029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-</w:t>
            </w: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триггер с прямыми входами</w:t>
            </w:r>
          </w:p>
        </w:tc>
      </w:tr>
      <w:tr w:rsidR="00ED658C" w:rsidRPr="00983DC2" w14:paraId="2A2C63EB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3281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6F9A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5B94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147E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7AB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67020C82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E7C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294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DC29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ECD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760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40A7DAC7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B2A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082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CFE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98D3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5F5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701B45A5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E62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223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E51D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BEF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D36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031CD65D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AC1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11B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FFF1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8D14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105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642D32DE" w14:textId="77777777" w:rsidTr="00320343">
        <w:trPr>
          <w:trHeight w:val="34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71D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5C6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E25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D30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B33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ED658C" w:rsidRPr="00983DC2" w14:paraId="2B55400F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6736" w14:textId="4C517102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Асинхронный RS</w:t>
            </w:r>
            <w:r w:rsidR="0029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триггер с инверсными входами</w:t>
            </w:r>
          </w:p>
        </w:tc>
      </w:tr>
      <w:tr w:rsidR="00ED658C" w:rsidRPr="00983DC2" w14:paraId="376DEE68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7573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8C12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7B50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0FD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37F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21D40B3C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FCB2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2241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F365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3582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C54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299D6181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AE3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29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676C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7E7A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E6AA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766768CD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627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919F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20A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F6D5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EE1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3BF14E6F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C841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578A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2349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99A1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640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55613B3E" w14:textId="77777777" w:rsidTr="00320343">
        <w:trPr>
          <w:trHeight w:val="34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CAA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F3D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34C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D22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A81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ED658C" w:rsidRPr="00983DC2" w14:paraId="141ED48B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9EE8" w14:textId="16E2B374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Синхронный R</w:t>
            </w:r>
            <w:r w:rsidR="0029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S</w:t>
            </w:r>
            <w:r w:rsidR="0029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триггер</w:t>
            </w:r>
          </w:p>
        </w:tc>
      </w:tr>
      <w:tr w:rsidR="00ED658C" w:rsidRPr="00983DC2" w14:paraId="686E9D99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C9D0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C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203A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979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EAD7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67E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</w:tr>
      <w:tr w:rsidR="00ED658C" w:rsidRPr="00983DC2" w14:paraId="20769F09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0D58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C081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00E6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4BB3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F3B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-</w:t>
            </w:r>
          </w:p>
        </w:tc>
      </w:tr>
      <w:tr w:rsidR="00ED658C" w:rsidRPr="00983DC2" w14:paraId="2B4565EC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FDC0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90ED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B82E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9FA9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F337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</w:tr>
      <w:tr w:rsidR="00ED658C" w:rsidRPr="00983DC2" w14:paraId="41C9C2EC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3C97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36B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206A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69A5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B319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</w:tr>
      <w:tr w:rsidR="00ED658C" w:rsidRPr="00983DC2" w14:paraId="083F5107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7AE8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4B6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E8AD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931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5385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</w:tr>
      <w:tr w:rsidR="00ED658C" w:rsidRPr="00983DC2" w14:paraId="71F0CAD5" w14:textId="77777777" w:rsidTr="00320343">
        <w:trPr>
          <w:trHeight w:val="34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30D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83E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AF3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0CA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232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ED658C" w:rsidRPr="00983DC2" w14:paraId="12C14A55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346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S-триггер</w:t>
            </w:r>
          </w:p>
        </w:tc>
      </w:tr>
      <w:tr w:rsidR="00ED658C" w:rsidRPr="00983DC2" w14:paraId="1C334F9F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D5C7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14D4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E3C9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63AC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BAC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000E7D48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57F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347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866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472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CD0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2D4F6B0E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8F0D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E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D8AD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10E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591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173D88F6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AB08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23C7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DDB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7C2C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D5C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2B3EBFFA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C072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B4F7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679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AE8C" w14:textId="4208347B" w:rsidR="00ED658C" w:rsidRPr="00983DC2" w:rsidRDefault="001816D2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0E9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1F1F6B18" w14:textId="77777777" w:rsidTr="00320343">
        <w:trPr>
          <w:trHeight w:val="34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9CB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93A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CF0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E7D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8BC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ED658C" w:rsidRPr="00983DC2" w14:paraId="53565ECC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347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R-триггер</w:t>
            </w:r>
          </w:p>
        </w:tc>
      </w:tr>
      <w:tr w:rsidR="00ED658C" w:rsidRPr="00983DC2" w14:paraId="586BE8F9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FAB9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FCB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D024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D12B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F34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4C96E6FA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6DC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70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0951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50AE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B89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11952D4D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E86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B7A4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EA5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4574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73A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70DFC805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7AAD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1684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A166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3AFF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3BF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140B0883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537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4BD0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373A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7BE08" w14:textId="4AACFD40" w:rsidR="00ED658C" w:rsidRPr="00983DC2" w:rsidRDefault="001816D2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0AF3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</w:pPr>
          </w:p>
        </w:tc>
      </w:tr>
      <w:tr w:rsidR="00ED658C" w:rsidRPr="00983DC2" w14:paraId="3072EDF6" w14:textId="77777777" w:rsidTr="00320343">
        <w:trPr>
          <w:trHeight w:val="34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435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FBF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CB0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05F6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AB9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</w:p>
        </w:tc>
      </w:tr>
      <w:tr w:rsidR="00ED658C" w:rsidRPr="00983DC2" w14:paraId="1072963C" w14:textId="77777777" w:rsidTr="00320343">
        <w:trPr>
          <w:trHeight w:val="366"/>
        </w:trPr>
        <w:tc>
          <w:tcPr>
            <w:tcW w:w="6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BBC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GB"/>
              </w:rPr>
              <w:t>E-триггер</w:t>
            </w:r>
          </w:p>
        </w:tc>
      </w:tr>
      <w:tr w:rsidR="00ED658C" w:rsidRPr="00983DC2" w14:paraId="4D9534BF" w14:textId="77777777" w:rsidTr="00320343">
        <w:trPr>
          <w:trHeight w:val="385"/>
        </w:trPr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A3B5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R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32D4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S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F13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489E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8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8341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5BC898A4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5EF2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68C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814F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9725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644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3D83FE49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4AE1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83C8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76834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6635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FEDB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45C795C6" w14:textId="77777777" w:rsidTr="00320343">
        <w:trPr>
          <w:trHeight w:val="366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117C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E8928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08579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D207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4C57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ED658C" w:rsidRPr="00983DC2" w14:paraId="683CC868" w14:textId="77777777" w:rsidTr="00320343">
        <w:trPr>
          <w:trHeight w:val="385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9A38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0ACD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2540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4ECB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983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8BAA" w14:textId="77777777" w:rsidR="00ED658C" w:rsidRPr="00983DC2" w:rsidRDefault="00ED658C" w:rsidP="00ED6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66A0E0BF" w14:textId="63754516" w:rsidR="006A4F71" w:rsidRPr="00983DC2" w:rsidRDefault="006A4F71">
      <w:pPr>
        <w:rPr>
          <w:rFonts w:ascii="Times New Roman" w:hAnsi="Times New Roman" w:cs="Times New Roman"/>
          <w:sz w:val="28"/>
          <w:szCs w:val="28"/>
        </w:rPr>
      </w:pPr>
    </w:p>
    <w:p w14:paraId="2C808B04" w14:textId="5A61D8BE" w:rsidR="00ED658C" w:rsidRPr="00983DC2" w:rsidRDefault="00D03077">
      <w:pPr>
        <w:rPr>
          <w:rFonts w:ascii="Times New Roman" w:hAnsi="Times New Roman" w:cs="Times New Roman"/>
          <w:sz w:val="28"/>
          <w:szCs w:val="28"/>
        </w:rPr>
      </w:pPr>
      <w:r w:rsidRPr="00983DC2">
        <w:rPr>
          <w:rFonts w:ascii="Times New Roman" w:hAnsi="Times New Roman" w:cs="Times New Roman"/>
          <w:sz w:val="28"/>
          <w:szCs w:val="28"/>
        </w:rPr>
        <w:br w:type="page"/>
      </w:r>
    </w:p>
    <w:p w14:paraId="3AA32462" w14:textId="14C377FC" w:rsidR="00ED658C" w:rsidRPr="00983DC2" w:rsidRDefault="00ED6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DC2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Временные диаграммы</w:t>
      </w:r>
      <w:r w:rsidR="000B62CF" w:rsidRPr="00983DC2">
        <w:rPr>
          <w:rFonts w:ascii="Times New Roman" w:hAnsi="Times New Roman" w:cs="Times New Roman"/>
          <w:sz w:val="28"/>
          <w:szCs w:val="28"/>
          <w:lang w:val="ru-RU"/>
        </w:rPr>
        <w:t xml:space="preserve"> для модификаций R</w:t>
      </w:r>
      <w:r w:rsidR="000B62CF" w:rsidRPr="00983D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62CF" w:rsidRPr="00983DC2">
        <w:rPr>
          <w:rFonts w:ascii="Times New Roman" w:hAnsi="Times New Roman" w:cs="Times New Roman"/>
          <w:sz w:val="28"/>
          <w:szCs w:val="28"/>
          <w:lang w:val="ru-RU"/>
        </w:rPr>
        <w:t xml:space="preserve"> триггера</w:t>
      </w:r>
      <w:r w:rsidRPr="00983D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DEBAF1" w14:textId="72510CDB" w:rsidR="000B62CF" w:rsidRPr="00983DC2" w:rsidRDefault="000B62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C2">
        <w:rPr>
          <w:rFonts w:ascii="Times New Roman" w:hAnsi="Times New Roman" w:cs="Times New Roman"/>
          <w:sz w:val="28"/>
          <w:szCs w:val="28"/>
          <w:lang w:val="en-US"/>
        </w:rPr>
        <w:t>S-</w:t>
      </w:r>
      <w:r w:rsidRPr="00983DC2">
        <w:rPr>
          <w:rFonts w:ascii="Times New Roman" w:hAnsi="Times New Roman" w:cs="Times New Roman"/>
          <w:sz w:val="28"/>
          <w:szCs w:val="28"/>
          <w:lang w:val="ru-RU"/>
        </w:rPr>
        <w:t>триггер</w:t>
      </w:r>
    </w:p>
    <w:p w14:paraId="15931F01" w14:textId="7E2EAE64" w:rsidR="000B62CF" w:rsidRPr="00983DC2" w:rsidRDefault="00E4119F" w:rsidP="000B62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51EBF" wp14:editId="0268F650">
            <wp:extent cx="2822713" cy="8315629"/>
            <wp:effectExtent l="0" t="0" r="0" b="3175"/>
            <wp:docPr id="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05" cy="84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13A" w14:textId="3CFB73B8" w:rsidR="000B62CF" w:rsidRPr="00983DC2" w:rsidRDefault="000B62CF" w:rsidP="000B62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C2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983DC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83DC2">
        <w:rPr>
          <w:rFonts w:ascii="Times New Roman" w:hAnsi="Times New Roman" w:cs="Times New Roman"/>
          <w:sz w:val="28"/>
          <w:szCs w:val="28"/>
          <w:lang w:val="ru-RU"/>
        </w:rPr>
        <w:t>триггер</w:t>
      </w:r>
    </w:p>
    <w:p w14:paraId="6F417391" w14:textId="32CA9BF4" w:rsidR="000B62CF" w:rsidRPr="00983DC2" w:rsidRDefault="00E4119F" w:rsidP="000B62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CDB5F6" wp14:editId="59625A6A">
            <wp:extent cx="2914969" cy="8587409"/>
            <wp:effectExtent l="0" t="0" r="6350" b="0"/>
            <wp:docPr id="2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56" cy="85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5FC" w14:textId="404D4449" w:rsidR="000B62CF" w:rsidRPr="00983DC2" w:rsidRDefault="000B62CF" w:rsidP="000B6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DC2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983DC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83DC2">
        <w:rPr>
          <w:rFonts w:ascii="Times New Roman" w:hAnsi="Times New Roman" w:cs="Times New Roman"/>
          <w:sz w:val="28"/>
          <w:szCs w:val="28"/>
          <w:lang w:val="ru-RU"/>
        </w:rPr>
        <w:t>триггер</w:t>
      </w:r>
    </w:p>
    <w:p w14:paraId="02903850" w14:textId="09E7DAC2" w:rsidR="000B62CF" w:rsidRPr="00983DC2" w:rsidRDefault="00E41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DC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EE48D9" wp14:editId="56668BBB">
            <wp:extent cx="2890637" cy="8468139"/>
            <wp:effectExtent l="0" t="0" r="5080" b="3175"/>
            <wp:docPr id="3" name="Picture 3" descr="A graph of a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 with numbers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"/>
                    <a:stretch/>
                  </pic:blipFill>
                  <pic:spPr bwMode="auto">
                    <a:xfrm>
                      <a:off x="0" y="0"/>
                      <a:ext cx="2895250" cy="848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62CF" w:rsidRPr="0098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8C"/>
    <w:rsid w:val="000A1507"/>
    <w:rsid w:val="000B62CF"/>
    <w:rsid w:val="001816D2"/>
    <w:rsid w:val="002977B9"/>
    <w:rsid w:val="00320343"/>
    <w:rsid w:val="00407D97"/>
    <w:rsid w:val="006A4F71"/>
    <w:rsid w:val="00983DC2"/>
    <w:rsid w:val="00CF5919"/>
    <w:rsid w:val="00D03077"/>
    <w:rsid w:val="00E4119F"/>
    <w:rsid w:val="00ED658C"/>
    <w:rsid w:val="00E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E8FBA"/>
  <w15:chartTrackingRefBased/>
  <w15:docId w15:val="{6032A9C5-E8D4-6043-86FB-DDC120F9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Gromov</dc:creator>
  <cp:keywords/>
  <dc:description/>
  <cp:lastModifiedBy>Evgeny Gromov</cp:lastModifiedBy>
  <cp:revision>7</cp:revision>
  <dcterms:created xsi:type="dcterms:W3CDTF">2025-05-25T17:37:00Z</dcterms:created>
  <dcterms:modified xsi:type="dcterms:W3CDTF">2025-05-26T16:00:00Z</dcterms:modified>
</cp:coreProperties>
</file>