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A51B8" w14:textId="02511B66" w:rsidR="006A4F71" w:rsidRDefault="00747E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сравнения</w:t>
      </w:r>
    </w:p>
    <w:p w14:paraId="7C94C695" w14:textId="67766202" w:rsidR="00747EDF" w:rsidRDefault="00747E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72969A" wp14:editId="3729B6D4">
            <wp:extent cx="5731510" cy="1583055"/>
            <wp:effectExtent l="0" t="0" r="0" b="4445"/>
            <wp:docPr id="1" name="Picture 1" descr="A diagram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ircuit board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8F97993" wp14:editId="25B9E441">
            <wp:extent cx="1193800" cy="1206500"/>
            <wp:effectExtent l="0" t="0" r="0" b="0"/>
            <wp:docPr id="2" name="Picture 2" descr="A white sheet with black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sheet with black numbers and lett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E31C" w14:textId="7769B12E" w:rsidR="00747EDF" w:rsidRDefault="00747ED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BF331E" w14:textId="2F4F7FC4" w:rsidR="00747EDF" w:rsidRDefault="00747E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Полусумматор</w:t>
      </w:r>
    </w:p>
    <w:p w14:paraId="17E556F3" w14:textId="08702E9C" w:rsidR="00747EDF" w:rsidRDefault="00747E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5C5206" wp14:editId="4038CAB0">
            <wp:extent cx="5731510" cy="1741805"/>
            <wp:effectExtent l="0" t="0" r="0" b="0"/>
            <wp:docPr id="3" name="Picture 3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circu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6230C4" wp14:editId="6B6B24D0">
            <wp:extent cx="5731510" cy="1321435"/>
            <wp:effectExtent l="0" t="0" r="0" b="0"/>
            <wp:docPr id="4" name="Picture 4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rectangular box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D1A4" w14:textId="011AC2A0" w:rsidR="00747EDF" w:rsidRDefault="00747ED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A924D4" w14:textId="4367F535" w:rsidR="00747EDF" w:rsidRPr="00747EDF" w:rsidRDefault="00747E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Полный сумматор</w:t>
      </w:r>
    </w:p>
    <w:p w14:paraId="26532E05" w14:textId="0636D038" w:rsidR="00747EDF" w:rsidRDefault="00747E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4711D8" wp14:editId="70493834">
            <wp:extent cx="5397500" cy="1651000"/>
            <wp:effectExtent l="0" t="0" r="0" b="0"/>
            <wp:docPr id="5" name="Picture 5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circu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9F46" w14:textId="130E94B1" w:rsidR="00747EDF" w:rsidRDefault="00747E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69B7ABF" wp14:editId="3E7B162D">
            <wp:extent cx="2095500" cy="2082800"/>
            <wp:effectExtent l="0" t="0" r="0" b="0"/>
            <wp:docPr id="6" name="Picture 6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table with numbers and symbol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03B2" w14:textId="54CB0550" w:rsidR="00747EDF" w:rsidRDefault="00747ED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97AFD9" w14:textId="013704B6" w:rsidR="00747EDF" w:rsidRDefault="00747E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сумматора для сложения двух четырехразрядных чисел</w:t>
      </w:r>
    </w:p>
    <w:p w14:paraId="36BC6E31" w14:textId="716328D0" w:rsidR="00747EDF" w:rsidRDefault="00DC7C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6CBC72" wp14:editId="0177F0F2">
            <wp:extent cx="5731510" cy="2774950"/>
            <wp:effectExtent l="0" t="0" r="0" b="6350"/>
            <wp:docPr id="7" name="Picture 7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circu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968C" w14:textId="5832CC67" w:rsidR="00DC7C62" w:rsidRDefault="00DC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8634F" w14:textId="2412C55F" w:rsidR="00DC7C62" w:rsidRDefault="00DC7C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Полусумматор из теоретического материала</w:t>
      </w:r>
    </w:p>
    <w:p w14:paraId="79A49590" w14:textId="3800F054" w:rsidR="00DC7C62" w:rsidRDefault="004D34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10AAFF" wp14:editId="13862C43">
            <wp:extent cx="5731510" cy="1476375"/>
            <wp:effectExtent l="0" t="0" r="0" b="0"/>
            <wp:docPr id="9" name="Picture 9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a circu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8746" w14:textId="77777777" w:rsidR="004D3437" w:rsidRDefault="004D3437" w:rsidP="00DC7C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5D1FDB" w14:textId="77777777" w:rsidR="004D3437" w:rsidRDefault="004D3437" w:rsidP="00DC7C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3E7CF4" w14:textId="77777777" w:rsidR="004D3437" w:rsidRDefault="004D3437" w:rsidP="00DC7C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976E40" w14:textId="77777777" w:rsidR="004D3437" w:rsidRDefault="004D3437" w:rsidP="00DC7C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812F6F" w14:textId="77777777" w:rsidR="004D3437" w:rsidRDefault="004D3437" w:rsidP="00DC7C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5B3212" w14:textId="77777777" w:rsidR="004D3437" w:rsidRDefault="004D3437" w:rsidP="00DC7C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0D21E5" w14:textId="77777777" w:rsidR="004D3437" w:rsidRDefault="004D3437" w:rsidP="00DC7C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BB5797" w14:textId="77777777" w:rsidR="004D3437" w:rsidRDefault="004D3437" w:rsidP="00DC7C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EA18BA" w14:textId="61D9FC92" w:rsidR="00DC7C62" w:rsidRDefault="00DC7C62" w:rsidP="00DC7C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ный </w:t>
      </w:r>
      <w:r>
        <w:rPr>
          <w:rFonts w:ascii="Times New Roman" w:hAnsi="Times New Roman" w:cs="Times New Roman"/>
          <w:sz w:val="28"/>
          <w:szCs w:val="28"/>
          <w:lang w:val="ru-RU"/>
        </w:rPr>
        <w:t>сумматор из теоретического материала</w:t>
      </w:r>
    </w:p>
    <w:p w14:paraId="59D816A8" w14:textId="45377F2C" w:rsidR="00DC7C62" w:rsidRPr="00DC7C62" w:rsidRDefault="004D34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5DC04B" wp14:editId="0C56B7D0">
            <wp:extent cx="5731510" cy="3229610"/>
            <wp:effectExtent l="0" t="0" r="0" b="0"/>
            <wp:docPr id="8" name="Picture 8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circu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C62" w:rsidRPr="00DC7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DF"/>
    <w:rsid w:val="000A1507"/>
    <w:rsid w:val="004D3437"/>
    <w:rsid w:val="006A4F71"/>
    <w:rsid w:val="00747EDF"/>
    <w:rsid w:val="00CF5919"/>
    <w:rsid w:val="00DC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65DD54"/>
  <w15:chartTrackingRefBased/>
  <w15:docId w15:val="{AB547222-0DB7-BD44-BCC1-73EDB82F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Gromov</dc:creator>
  <cp:keywords/>
  <dc:description/>
  <cp:lastModifiedBy>Evgeny Gromov</cp:lastModifiedBy>
  <cp:revision>3</cp:revision>
  <dcterms:created xsi:type="dcterms:W3CDTF">2025-05-26T17:31:00Z</dcterms:created>
  <dcterms:modified xsi:type="dcterms:W3CDTF">2025-05-26T17:49:00Z</dcterms:modified>
</cp:coreProperties>
</file>