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a3"/>
        <w:jc w:val="center"/>
      </w:pPr>
    </w:p>
    <w:p w14:paraId="77F97D15" w14:textId="0CEC05B6" w:rsidR="005449C2" w:rsidRPr="00DF24BA" w:rsidRDefault="00FF7A32" w:rsidP="005449C2">
      <w:pPr>
        <w:pStyle w:val="a3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a7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proofErr w:type="gramStart"/>
      <w:r w:rsidR="00323D18" w:rsidRPr="00323D18">
        <w:rPr>
          <w:b/>
          <w:bCs/>
        </w:rPr>
        <w:t>Library</w:t>
      </w:r>
      <w:proofErr w:type="gramEnd"/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r w:rsidR="00DC4853" w:rsidRPr="00323D18">
        <w:rPr>
          <w:b/>
          <w:bCs/>
        </w:rPr>
        <w:t>Library</w:t>
      </w:r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r w:rsidR="00DC4853" w:rsidRPr="00DC4853">
        <w:rPr>
          <w:b/>
          <w:bCs/>
        </w:rPr>
        <w:t>Library</w:t>
      </w:r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="00AA630D">
        <w:t>Library</w:t>
      </w:r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aa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aa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aa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aa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aa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aa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a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a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a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a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a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a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a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215B70AC" w:rsidR="00346E23" w:rsidRDefault="005449C2" w:rsidP="005449C2">
      <w:pPr>
        <w:pStyle w:val="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4BFE4DB3" w:rsidR="003952D3" w:rsidRDefault="00D706AC" w:rsidP="003966C8">
      <w:r>
        <w:rPr>
          <w:noProof/>
        </w:rPr>
        <w:drawing>
          <wp:anchor distT="0" distB="0" distL="114300" distR="114300" simplePos="0" relativeHeight="251659264" behindDoc="0" locked="0" layoutInCell="1" allowOverlap="1" wp14:anchorId="6C60ABB6" wp14:editId="02078DA8">
            <wp:simplePos x="0" y="0"/>
            <wp:positionH relativeFrom="column">
              <wp:posOffset>363</wp:posOffset>
            </wp:positionH>
            <wp:positionV relativeFrom="paragraph">
              <wp:posOffset>526959</wp:posOffset>
            </wp:positionV>
            <wp:extent cx="5596890" cy="5676900"/>
            <wp:effectExtent l="0" t="0" r="3810" b="0"/>
            <wp:wrapThrough wrapText="bothSides">
              <wp:wrapPolygon edited="0">
                <wp:start x="0" y="0"/>
                <wp:lineTo x="0" y="21528"/>
                <wp:lineTo x="21541" y="21528"/>
                <wp:lineTo x="21541" y="0"/>
                <wp:lineTo x="0" y="0"/>
              </wp:wrapPolygon>
            </wp:wrapThrough>
            <wp:docPr id="1877656120" name="صورة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56120" name="صورة 1">
                      <a:hlinkClick r:id="rId11"/>
                    </pic:cNvPr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2" r="18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567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66C8">
        <w:br w:type="page"/>
      </w:r>
    </w:p>
    <w:p w14:paraId="7BE5AC69" w14:textId="4007818C" w:rsidR="00962AF5" w:rsidRDefault="00962AF5" w:rsidP="00962AF5">
      <w:pPr>
        <w:pStyle w:val="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69"/>
        <w:gridCol w:w="5987"/>
      </w:tblGrid>
      <w:tr w:rsidR="005E4704" w14:paraId="734B071C" w14:textId="77777777" w:rsidTr="005E4704">
        <w:tc>
          <w:tcPr>
            <w:tcW w:w="2869" w:type="dxa"/>
          </w:tcPr>
          <w:p w14:paraId="20989AD1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6FCCB39" w14:textId="7F6D566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3385BD0" w14:textId="4654C43D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120E63B4" w14:textId="47DEEFB3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  <w:p w14:paraId="3ED45844" w14:textId="77777777" w:rsidR="005E4704" w:rsidRDefault="005E4704" w:rsidP="00976454">
            <w:pPr>
              <w:jc w:val="both"/>
            </w:pPr>
          </w:p>
        </w:tc>
      </w:tr>
      <w:tr w:rsidR="005E4704" w14:paraId="3CA94C3E" w14:textId="77777777" w:rsidTr="005E4704">
        <w:tc>
          <w:tcPr>
            <w:tcW w:w="2869" w:type="dxa"/>
          </w:tcPr>
          <w:p w14:paraId="3B217577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28F8B476" w14:textId="7E5FC54F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BAA1811" w14:textId="559233FB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745359CF" w14:textId="3E976096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0A27B3FE" w14:textId="77777777" w:rsidTr="005E4704">
        <w:tc>
          <w:tcPr>
            <w:tcW w:w="2869" w:type="dxa"/>
          </w:tcPr>
          <w:p w14:paraId="14F14E1A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0E4E7352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47CABC40" w14:textId="4DB775B7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21530D08" w14:textId="181F7035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3C094E2D" w14:textId="77777777" w:rsidTr="005E4704">
        <w:tc>
          <w:tcPr>
            <w:tcW w:w="2869" w:type="dxa"/>
          </w:tcPr>
          <w:p w14:paraId="41CC7F8D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1EE177B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5AA96D1" w14:textId="06305F78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7B09A4EF" w14:textId="229AF338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0FEF36BF" w14:textId="77777777" w:rsidTr="005E4704">
        <w:tc>
          <w:tcPr>
            <w:tcW w:w="2869" w:type="dxa"/>
          </w:tcPr>
          <w:p w14:paraId="6C751C6F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E8D50D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6A696E7C" w14:textId="52F18EA4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  <w:p w14:paraId="2848E7BE" w14:textId="5931FC2C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</w:tr>
      <w:tr w:rsidR="005E4704" w14:paraId="5D6A6CD9" w14:textId="77777777" w:rsidTr="005E4704">
        <w:tc>
          <w:tcPr>
            <w:tcW w:w="2869" w:type="dxa"/>
          </w:tcPr>
          <w:p w14:paraId="1B2DD00B" w14:textId="204F54EC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21C5D910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5987" w:type="dxa"/>
          </w:tcPr>
          <w:p w14:paraId="1D8A4AF5" w14:textId="6E1E9C45" w:rsidR="005E4704" w:rsidRPr="005E4704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50565DF" w14:textId="77777777" w:rsidTr="005E4704">
        <w:tc>
          <w:tcPr>
            <w:tcW w:w="2869" w:type="dxa"/>
          </w:tcPr>
          <w:p w14:paraId="11C52AD8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18329F09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690BCEB2" w14:textId="513A202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622FB78" w14:textId="77777777" w:rsidTr="005E4704">
        <w:tc>
          <w:tcPr>
            <w:tcW w:w="2869" w:type="dxa"/>
          </w:tcPr>
          <w:p w14:paraId="7DACB4A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B21E25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1DF61F7F" w14:textId="48CECFD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78A8B426" w14:textId="77777777" w:rsidTr="005E4704">
        <w:tc>
          <w:tcPr>
            <w:tcW w:w="2869" w:type="dxa"/>
          </w:tcPr>
          <w:p w14:paraId="0695592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0715E424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6DDDFFBC" w14:textId="3AC9805A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2D6A2D1" w14:textId="77777777" w:rsidTr="005E4704">
        <w:tc>
          <w:tcPr>
            <w:tcW w:w="2869" w:type="dxa"/>
          </w:tcPr>
          <w:p w14:paraId="3329CC04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B140286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49B1BE19" w14:textId="1D48AD79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88B00C2" w14:textId="77777777" w:rsidTr="005E4704">
        <w:tc>
          <w:tcPr>
            <w:tcW w:w="2869" w:type="dxa"/>
          </w:tcPr>
          <w:p w14:paraId="788D371C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F310EA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580D127C" w14:textId="195EFD0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34BB5553" w14:textId="77777777" w:rsidTr="005E4704">
        <w:tc>
          <w:tcPr>
            <w:tcW w:w="2869" w:type="dxa"/>
          </w:tcPr>
          <w:p w14:paraId="6A1F8126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7A8C08E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7FEFFC9F" w14:textId="577B3426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8757EB4" w14:textId="77777777" w:rsidTr="005E4704">
        <w:tc>
          <w:tcPr>
            <w:tcW w:w="2869" w:type="dxa"/>
          </w:tcPr>
          <w:p w14:paraId="766B1941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908B250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3DAD9D3A" w14:textId="2F7CF005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BB57DC5" w14:textId="77777777" w:rsidTr="005E4704">
        <w:tc>
          <w:tcPr>
            <w:tcW w:w="2869" w:type="dxa"/>
          </w:tcPr>
          <w:p w14:paraId="1487BFEB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E8AA7EA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5987" w:type="dxa"/>
          </w:tcPr>
          <w:p w14:paraId="0858A4C3" w14:textId="2DB83B6D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1"/>
      </w:pPr>
      <w:bookmarkStart w:id="15" w:name="_Toc33350374"/>
      <w:r w:rsidRPr="00F42AE9"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lastRenderedPageBreak/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p w14:paraId="664CD060" w14:textId="12B835CA" w:rsidR="002D0818" w:rsidRDefault="002D0818"/>
    <w:p w14:paraId="3FF44998" w14:textId="0E45106E" w:rsidR="003871D1" w:rsidRDefault="003871D1" w:rsidP="003871D1">
      <w:pPr>
        <w:pStyle w:val="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</w:t>
      </w:r>
      <w:proofErr w:type="gramStart"/>
      <w:r w:rsidRPr="00B16560">
        <w:rPr>
          <w:sz w:val="24"/>
          <w:szCs w:val="24"/>
        </w:rPr>
        <w:t>duplicate</w:t>
      </w:r>
      <w:proofErr w:type="gramEnd"/>
      <w:r w:rsidRPr="00B16560">
        <w:rPr>
          <w:sz w:val="24"/>
          <w:szCs w:val="24"/>
        </w:rPr>
        <w:t xml:space="preserve">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 xml:space="preserve">, Next, Previous </w:t>
      </w:r>
      <w:proofErr w:type="gramStart"/>
      <w:r w:rsidRPr="00B16560">
        <w:rPr>
          <w:sz w:val="24"/>
          <w:szCs w:val="24"/>
        </w:rPr>
        <w:t>etc..</w:t>
      </w:r>
      <w:proofErr w:type="gramEnd"/>
      <w:r w:rsidRPr="00B16560">
        <w:rPr>
          <w:sz w:val="24"/>
          <w:szCs w:val="24"/>
        </w:rPr>
        <w:t>)</w:t>
      </w:r>
    </w:p>
    <w:p w14:paraId="491569CD" w14:textId="5D769008" w:rsidR="00E31A00" w:rsidRPr="005A6B4B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aa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lastRenderedPageBreak/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1F88E4A" w14:textId="47779E19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t>Tasks to do: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38"/>
        <w:gridCol w:w="3150"/>
        <w:gridCol w:w="2160"/>
        <w:gridCol w:w="1710"/>
        <w:gridCol w:w="1098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7777777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 xml:space="preserve">SQL Queries for Retrial of data for report (Complexity like using joins </w:t>
            </w:r>
            <w:proofErr w:type="gramStart"/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etc. )</w:t>
            </w:r>
            <w:proofErr w:type="gramEnd"/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AC78494" w14:textId="77777777" w:rsidTr="00B57ACF">
        <w:tc>
          <w:tcPr>
            <w:tcW w:w="738" w:type="dxa"/>
            <w:vMerge w:val="restart"/>
          </w:tcPr>
          <w:p w14:paraId="4DEF6CCB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1303F33F" w14:textId="77777777" w:rsidTr="00B57ACF">
        <w:tc>
          <w:tcPr>
            <w:tcW w:w="738" w:type="dxa"/>
            <w:vMerge/>
          </w:tcPr>
          <w:p w14:paraId="2CC3805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5C9AA83F" w14:textId="77777777" w:rsidTr="00B57ACF">
        <w:tc>
          <w:tcPr>
            <w:tcW w:w="738" w:type="dxa"/>
            <w:vMerge/>
          </w:tcPr>
          <w:p w14:paraId="61E26541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EE408B" w:rsidRPr="005A1DE9" w:rsidRDefault="00B57ACF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EE408B"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30F4DF98" w14:textId="77777777" w:rsidTr="00B57ACF">
        <w:tc>
          <w:tcPr>
            <w:tcW w:w="738" w:type="dxa"/>
            <w:vMerge/>
          </w:tcPr>
          <w:p w14:paraId="3435666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EE408B" w:rsidRPr="005A1DE9" w:rsidRDefault="00EE408B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39176" w14:textId="77777777" w:rsidR="00673D3D" w:rsidRDefault="00673D3D" w:rsidP="000E636C">
      <w:pPr>
        <w:spacing w:after="0" w:line="240" w:lineRule="auto"/>
      </w:pPr>
      <w:r>
        <w:separator/>
      </w:r>
    </w:p>
  </w:endnote>
  <w:endnote w:type="continuationSeparator" w:id="0">
    <w:p w14:paraId="110B25D8" w14:textId="77777777" w:rsidR="00673D3D" w:rsidRDefault="00673D3D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a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00233" w14:textId="77777777" w:rsidR="00673D3D" w:rsidRDefault="00673D3D" w:rsidP="000E636C">
      <w:pPr>
        <w:spacing w:after="0" w:line="240" w:lineRule="auto"/>
      </w:pPr>
      <w:r>
        <w:separator/>
      </w:r>
    </w:p>
  </w:footnote>
  <w:footnote w:type="continuationSeparator" w:id="0">
    <w:p w14:paraId="02C009CC" w14:textId="77777777" w:rsidR="00673D3D" w:rsidRDefault="00673D3D" w:rsidP="000E6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9733B" w14:textId="77777777" w:rsidR="00987D7E" w:rsidRDefault="00987D7E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35809"/>
    <w:rsid w:val="00145C49"/>
    <w:rsid w:val="00186E7F"/>
    <w:rsid w:val="001B46CC"/>
    <w:rsid w:val="001B59F3"/>
    <w:rsid w:val="001E1AED"/>
    <w:rsid w:val="001E73EB"/>
    <w:rsid w:val="00222BE3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E62BB"/>
    <w:rsid w:val="0032164E"/>
    <w:rsid w:val="00323D18"/>
    <w:rsid w:val="00346E23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6C92"/>
    <w:rsid w:val="004B306A"/>
    <w:rsid w:val="004E6F28"/>
    <w:rsid w:val="004F321E"/>
    <w:rsid w:val="004F75AA"/>
    <w:rsid w:val="00504072"/>
    <w:rsid w:val="0052453B"/>
    <w:rsid w:val="00542FF3"/>
    <w:rsid w:val="005449C2"/>
    <w:rsid w:val="005872B8"/>
    <w:rsid w:val="00591ECB"/>
    <w:rsid w:val="00597A5C"/>
    <w:rsid w:val="005A1DE9"/>
    <w:rsid w:val="005A2213"/>
    <w:rsid w:val="005E4704"/>
    <w:rsid w:val="006037E4"/>
    <w:rsid w:val="006113FB"/>
    <w:rsid w:val="00667272"/>
    <w:rsid w:val="00673D3D"/>
    <w:rsid w:val="006806B7"/>
    <w:rsid w:val="00686CB7"/>
    <w:rsid w:val="006A19EB"/>
    <w:rsid w:val="006A4AA9"/>
    <w:rsid w:val="006D3C9E"/>
    <w:rsid w:val="006D7BB6"/>
    <w:rsid w:val="00715138"/>
    <w:rsid w:val="00765217"/>
    <w:rsid w:val="00773310"/>
    <w:rsid w:val="00786266"/>
    <w:rsid w:val="007E072E"/>
    <w:rsid w:val="00822413"/>
    <w:rsid w:val="00827E91"/>
    <w:rsid w:val="00830FF3"/>
    <w:rsid w:val="0084287E"/>
    <w:rsid w:val="00846BD9"/>
    <w:rsid w:val="00875D94"/>
    <w:rsid w:val="00891C01"/>
    <w:rsid w:val="008B503C"/>
    <w:rsid w:val="0090481D"/>
    <w:rsid w:val="0094048C"/>
    <w:rsid w:val="00962AF5"/>
    <w:rsid w:val="00964AAF"/>
    <w:rsid w:val="00971CA6"/>
    <w:rsid w:val="00976454"/>
    <w:rsid w:val="00982664"/>
    <w:rsid w:val="00987D7E"/>
    <w:rsid w:val="009D574A"/>
    <w:rsid w:val="009E6179"/>
    <w:rsid w:val="009F5E60"/>
    <w:rsid w:val="009F7F82"/>
    <w:rsid w:val="00A75FAE"/>
    <w:rsid w:val="00A801DF"/>
    <w:rsid w:val="00AA630D"/>
    <w:rsid w:val="00AB2CC1"/>
    <w:rsid w:val="00AD7A7B"/>
    <w:rsid w:val="00AE0CCB"/>
    <w:rsid w:val="00AE3212"/>
    <w:rsid w:val="00AF0E81"/>
    <w:rsid w:val="00B11437"/>
    <w:rsid w:val="00B22FC2"/>
    <w:rsid w:val="00B23C93"/>
    <w:rsid w:val="00B25E4C"/>
    <w:rsid w:val="00B4503A"/>
    <w:rsid w:val="00B57ACF"/>
    <w:rsid w:val="00BB16E0"/>
    <w:rsid w:val="00BB4AD5"/>
    <w:rsid w:val="00BC53F9"/>
    <w:rsid w:val="00BC7A76"/>
    <w:rsid w:val="00C0373F"/>
    <w:rsid w:val="00C52A75"/>
    <w:rsid w:val="00C74A01"/>
    <w:rsid w:val="00C77E5D"/>
    <w:rsid w:val="00C81051"/>
    <w:rsid w:val="00CA137D"/>
    <w:rsid w:val="00CC78DA"/>
    <w:rsid w:val="00D14025"/>
    <w:rsid w:val="00D15E3E"/>
    <w:rsid w:val="00D216CB"/>
    <w:rsid w:val="00D432FF"/>
    <w:rsid w:val="00D632CC"/>
    <w:rsid w:val="00D706AC"/>
    <w:rsid w:val="00D71C78"/>
    <w:rsid w:val="00D90096"/>
    <w:rsid w:val="00D973E5"/>
    <w:rsid w:val="00DA0D79"/>
    <w:rsid w:val="00DB7D33"/>
    <w:rsid w:val="00DC4853"/>
    <w:rsid w:val="00DC734F"/>
    <w:rsid w:val="00DF24BA"/>
    <w:rsid w:val="00E278BE"/>
    <w:rsid w:val="00E31A00"/>
    <w:rsid w:val="00E53444"/>
    <w:rsid w:val="00EC52B2"/>
    <w:rsid w:val="00ED41F1"/>
    <w:rsid w:val="00EE408B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C93"/>
  </w:style>
  <w:style w:type="paragraph" w:styleId="1">
    <w:name w:val="heading 1"/>
    <w:basedOn w:val="a"/>
    <w:next w:val="a"/>
    <w:link w:val="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">
    <w:name w:val="العنوان Char"/>
    <w:basedOn w:val="a0"/>
    <w:link w:val="a3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0">
    <w:name w:val="عنوان فرعي Char"/>
    <w:basedOn w:val="a0"/>
    <w:link w:val="a4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1Char">
    <w:name w:val="العنوان 1 Char"/>
    <w:basedOn w:val="a0"/>
    <w:link w:val="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0"/>
    <w:link w:val="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a0"/>
    <w:uiPriority w:val="99"/>
    <w:unhideWhenUsed/>
    <w:rsid w:val="00043A18"/>
    <w:rPr>
      <w:color w:val="0000FF" w:themeColor="hyperlink"/>
      <w:u w:val="single"/>
    </w:rPr>
  </w:style>
  <w:style w:type="paragraph" w:styleId="a5">
    <w:name w:val="header"/>
    <w:basedOn w:val="a"/>
    <w:link w:val="Char1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1">
    <w:name w:val="رأس الصفحة Char"/>
    <w:basedOn w:val="a0"/>
    <w:link w:val="a5"/>
    <w:uiPriority w:val="99"/>
    <w:rsid w:val="000E636C"/>
  </w:style>
  <w:style w:type="paragraph" w:styleId="a6">
    <w:name w:val="footer"/>
    <w:basedOn w:val="a"/>
    <w:link w:val="Char2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2">
    <w:name w:val="تذييل الصفحة Char"/>
    <w:basedOn w:val="a0"/>
    <w:link w:val="a6"/>
    <w:uiPriority w:val="99"/>
    <w:rsid w:val="000E636C"/>
  </w:style>
  <w:style w:type="table" w:styleId="a7">
    <w:name w:val="Table Grid"/>
    <w:basedOn w:val="a1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5449C2"/>
    <w:pPr>
      <w:outlineLvl w:val="9"/>
    </w:pPr>
    <w:rPr>
      <w:lang w:eastAsia="ja-JP"/>
    </w:rPr>
  </w:style>
  <w:style w:type="paragraph" w:styleId="10">
    <w:name w:val="toc 1"/>
    <w:basedOn w:val="a"/>
    <w:next w:val="a"/>
    <w:autoRedefine/>
    <w:uiPriority w:val="39"/>
    <w:unhideWhenUsed/>
    <w:rsid w:val="005449C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449C2"/>
    <w:pPr>
      <w:spacing w:after="100"/>
      <w:ind w:left="220"/>
    </w:pPr>
  </w:style>
  <w:style w:type="paragraph" w:styleId="a9">
    <w:name w:val="Balloon Text"/>
    <w:basedOn w:val="a"/>
    <w:link w:val="Char3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3">
    <w:name w:val="نص في بالون Char"/>
    <w:basedOn w:val="a0"/>
    <w:link w:val="a9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a0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3Char">
    <w:name w:val="عنوان 3 Char"/>
    <w:basedOn w:val="a0"/>
    <w:link w:val="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E31A00"/>
    <w:pPr>
      <w:ind w:left="720"/>
      <w:contextualSpacing/>
    </w:pPr>
  </w:style>
  <w:style w:type="paragraph" w:styleId="ab">
    <w:name w:val="Normal (Web)"/>
    <w:basedOn w:val="a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Logical%20Diagram2.p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</TotalTime>
  <Pages>1</Pages>
  <Words>1347</Words>
  <Characters>7681</Characters>
  <Application>Microsoft Office Word</Application>
  <DocSecurity>0</DocSecurity>
  <Lines>64</Lines>
  <Paragraphs>18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رضا القطيفي</cp:lastModifiedBy>
  <cp:revision>77</cp:revision>
  <cp:lastPrinted>2023-09-06T08:19:00Z</cp:lastPrinted>
  <dcterms:created xsi:type="dcterms:W3CDTF">2015-02-04T05:54:00Z</dcterms:created>
  <dcterms:modified xsi:type="dcterms:W3CDTF">2026-04-11T17:25:00Z</dcterms:modified>
</cp:coreProperties>
</file>