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a3"/>
        <w:jc w:val="center"/>
      </w:pPr>
    </w:p>
    <w:p w14:paraId="77F97D15" w14:textId="0CEC05B6" w:rsidR="005449C2" w:rsidRPr="00DF24BA" w:rsidRDefault="00FF7A32" w:rsidP="005449C2">
      <w:pPr>
        <w:pStyle w:val="a3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a7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r w:rsidR="00323D18" w:rsidRPr="00323D18">
        <w:rPr>
          <w:b/>
          <w:bCs/>
        </w:rPr>
        <w:t>Library</w:t>
      </w:r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r w:rsidR="00DC4853" w:rsidRPr="00323D18">
        <w:rPr>
          <w:b/>
          <w:bCs/>
        </w:rPr>
        <w:t>Library</w:t>
      </w:r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r w:rsidR="00DC4853" w:rsidRPr="00DC4853">
        <w:rPr>
          <w:b/>
          <w:bCs/>
        </w:rPr>
        <w:t>Library</w:t>
      </w:r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="00AA630D">
        <w:t>Library</w:t>
      </w:r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aa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aa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aa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aa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aa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aa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a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a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a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a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a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a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a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215B70AC" w:rsidR="00346E23" w:rsidRDefault="005449C2" w:rsidP="005449C2">
      <w:pPr>
        <w:pStyle w:val="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426AB9D7" w:rsidR="003952D3" w:rsidRDefault="00B63C29" w:rsidP="003966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683796" wp14:editId="292BC8E5">
                <wp:simplePos x="0" y="0"/>
                <wp:positionH relativeFrom="column">
                  <wp:posOffset>1010704</wp:posOffset>
                </wp:positionH>
                <wp:positionV relativeFrom="paragraph">
                  <wp:posOffset>2129587</wp:posOffset>
                </wp:positionV>
                <wp:extent cx="377352" cy="0"/>
                <wp:effectExtent l="0" t="0" r="0" b="0"/>
                <wp:wrapNone/>
                <wp:docPr id="528303722" name="رابط مستقيم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954B84" id="رابط مستقيم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.6pt,167.7pt" to="109.3pt,1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2ltmQEAAIcDAAAOAAAAZHJzL2Uyb0RvYy54bWysU9uO0zAQfUfiHyy/06RdwaKo6T7sCl4Q&#10;rLh8gNcZNxa2xxqbJv17xm6bIkAIIV4cX845M2dmsr2bvRMHoGQx9HK9aqWAoHGwYd/LL5/fvHgt&#10;RcoqDMphgF4eIcm73fNn2yl2sMER3QAkWCSkboq9HHOOXdMkPYJXaYURAj8aJK8yH2nfDKQmVveu&#10;2bTtq2ZCGiKhhpT49uH0KHdV3xjQ+YMxCbJwveTccl2prk9lbXZb1e1JxdHqcxrqH7LwygYOukg9&#10;qKzEN7K/SHmrCROavNLoGzTGaqge2M26/cnNp1FFqF64OCkuZUr/T1a/P9yHR+IyTDF1KT5ScTEb&#10;8uXL+Ym5Fuu4FAvmLDRf3tze3rzcSKEvT82VFynlt4BelE0vnQ3FhurU4V3KHIuhFwgfrpHrLh8d&#10;FLALH8EIO3CsdWXXoYB7R+KguJ3D13VpH2tVZKEY69xCav9MOmMLDeqg/C1xQdeIGPJC9DYg/S5q&#10;ni+pmhP+4vrktdh+wuFY+1DLwd2uzs6TWcbpx3OlX/+f3XcAAAD//wMAUEsDBBQABgAIAAAAIQDj&#10;hcjS3wAAAAsBAAAPAAAAZHJzL2Rvd25yZXYueG1sTI9NT4NAEIbvJv6HzZh4s0upbRFZGuPHyR4Q&#10;PXjcsiOQsrOE3QL66x0TEz2+M0/eeSbbzbYTIw6+daRguYhAIFXOtFQreHt9ukpA+KDJ6M4RKvhE&#10;D7v8/CzTqXETveBYhlpwCflUK2hC6FMpfdWg1X7heiTefbjB6sBxqKUZ9MTltpNxFG2k1S3xhUb3&#10;eN9gdSxPVsH28bks+ulh/1XIrSyK0YXk+K7U5cV8dwsi4Bz+YPjRZ3XI2engTmS86Divb2JGFaxW&#10;62sQTMTLZAPi8DuReSb//5B/AwAA//8DAFBLAQItABQABgAIAAAAIQC2gziS/gAAAOEBAAATAAAA&#10;AAAAAAAAAAAAAAAAAABbQ29udGVudF9UeXBlc10ueG1sUEsBAi0AFAAGAAgAAAAhADj9If/WAAAA&#10;lAEAAAsAAAAAAAAAAAAAAAAALwEAAF9yZWxzLy5yZWxzUEsBAi0AFAAGAAgAAAAhALKnaW2ZAQAA&#10;hwMAAA4AAAAAAAAAAAAAAAAALgIAAGRycy9lMm9Eb2MueG1sUEsBAi0AFAAGAAgAAAAhAOOFyNLf&#10;AAAACwEAAA8AAAAAAAAAAAAAAAAA8wMAAGRycy9kb3ducmV2LnhtbFBLBQYAAAAABAAEAPMAAAD/&#10;BAAAAAA=&#10;" strokecolor="black [3040]"/>
            </w:pict>
          </mc:Fallback>
        </mc:AlternateContent>
      </w:r>
      <w:r w:rsidR="00D706AC">
        <w:rPr>
          <w:noProof/>
        </w:rPr>
        <w:drawing>
          <wp:anchor distT="0" distB="0" distL="114300" distR="114300" simplePos="0" relativeHeight="251659264" behindDoc="0" locked="0" layoutInCell="1" allowOverlap="1" wp14:anchorId="6C60ABB6" wp14:editId="39A836F1">
            <wp:simplePos x="0" y="0"/>
            <wp:positionH relativeFrom="column">
              <wp:posOffset>363</wp:posOffset>
            </wp:positionH>
            <wp:positionV relativeFrom="paragraph">
              <wp:posOffset>526959</wp:posOffset>
            </wp:positionV>
            <wp:extent cx="5596890" cy="5676900"/>
            <wp:effectExtent l="0" t="0" r="3810" b="0"/>
            <wp:wrapThrough wrapText="bothSides">
              <wp:wrapPolygon edited="0">
                <wp:start x="0" y="0"/>
                <wp:lineTo x="0" y="21528"/>
                <wp:lineTo x="21541" y="21528"/>
                <wp:lineTo x="21541" y="0"/>
                <wp:lineTo x="0" y="0"/>
              </wp:wrapPolygon>
            </wp:wrapThrough>
            <wp:docPr id="1877656120" name="صورة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56120" name="صورة 1">
                      <a:hlinkClick r:id="rId11"/>
                    </pic:cNvPr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2" r="18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567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66C8">
        <w:br w:type="page"/>
      </w:r>
    </w:p>
    <w:p w14:paraId="7BE5AC69" w14:textId="4007818C" w:rsidR="00962AF5" w:rsidRDefault="00962AF5" w:rsidP="00962AF5">
      <w:pPr>
        <w:pStyle w:val="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>
      <w:pPr>
        <w:rPr>
          <w:rtl/>
        </w:rPr>
      </w:pPr>
    </w:p>
    <w:p w14:paraId="0973F712" w14:textId="77777777" w:rsidR="00887349" w:rsidRDefault="00887349" w:rsidP="00976454">
      <w:pPr>
        <w:rPr>
          <w:rtl/>
        </w:rPr>
      </w:pPr>
    </w:p>
    <w:p w14:paraId="0CFD5370" w14:textId="77777777" w:rsidR="00887349" w:rsidRDefault="00887349" w:rsidP="00976454"/>
    <w:tbl>
      <w:tblPr>
        <w:tblStyle w:val="a7"/>
        <w:tblW w:w="11880" w:type="dxa"/>
        <w:tblInd w:w="-1512" w:type="dxa"/>
        <w:tblLook w:val="04A0" w:firstRow="1" w:lastRow="0" w:firstColumn="1" w:lastColumn="0" w:noHBand="0" w:noVBand="1"/>
      </w:tblPr>
      <w:tblGrid>
        <w:gridCol w:w="4381"/>
        <w:gridCol w:w="7499"/>
      </w:tblGrid>
      <w:tr w:rsidR="005639FD" w14:paraId="734B071C" w14:textId="77777777" w:rsidTr="00B0043C">
        <w:tc>
          <w:tcPr>
            <w:tcW w:w="4381" w:type="dxa"/>
          </w:tcPr>
          <w:p w14:paraId="588C6A14" w14:textId="7012076B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bidi="ar-SA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Customer</w:t>
            </w:r>
          </w:p>
          <w:p w14:paraId="76FCCB39" w14:textId="7F6D5667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0F72792" w14:textId="5998325C" w:rsidR="005639FD" w:rsidRPr="00196A8F" w:rsidRDefault="005263CE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="005639FD"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Customer (</w:t>
            </w:r>
          </w:p>
          <w:p w14:paraId="74B5BBEA" w14:textId="3D68DA5B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ID </w:t>
            </w:r>
            <w:r w:rsidR="0034142C"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="0034142C"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F702D4" w14:textId="4A4707EE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3484E9" w14:textId="5D6E3769" w:rsidR="005639FD" w:rsidRPr="00E41AB9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6DBCF44" w14:textId="087CEE2F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 w:rsidR="00E41AB9"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39AB177B" w14:textId="26A02AA8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B090D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57B25D8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Address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ED45844" w14:textId="70BBE062" w:rsidR="005639FD" w:rsidRPr="00196A8F" w:rsidRDefault="005639FD" w:rsidP="005639FD">
            <w:pPr>
              <w:jc w:val="both"/>
              <w:rPr>
                <w:color w:val="76923C" w:themeColor="accent3" w:themeShade="BF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3CA94C3E" w14:textId="77777777" w:rsidTr="00B0043C">
        <w:tc>
          <w:tcPr>
            <w:tcW w:w="4381" w:type="dxa"/>
          </w:tcPr>
          <w:p w14:paraId="28F8B476" w14:textId="059E980B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Department</w:t>
            </w:r>
          </w:p>
        </w:tc>
        <w:tc>
          <w:tcPr>
            <w:tcW w:w="7499" w:type="dxa"/>
          </w:tcPr>
          <w:p w14:paraId="303B93B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Department ( </w:t>
            </w:r>
          </w:p>
          <w:p w14:paraId="789EDCB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187829A" w14:textId="77777777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6AA011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Manager_ID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</w:p>
          <w:p w14:paraId="745359CF" w14:textId="02F9DE6E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rtl/>
                <w:lang w:bidi="ar-SA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A27B3FE" w14:textId="77777777" w:rsidTr="00B0043C">
        <w:trPr>
          <w:trHeight w:val="4364"/>
        </w:trPr>
        <w:tc>
          <w:tcPr>
            <w:tcW w:w="4381" w:type="dxa"/>
          </w:tcPr>
          <w:p w14:paraId="1FFEBF1D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Employees</w:t>
            </w:r>
          </w:p>
          <w:p w14:paraId="0E4E7352" w14:textId="02A52BC5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0AF6765C" w14:textId="77777777" w:rsidR="009D070C" w:rsidRPr="0034142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Employees (</w:t>
            </w:r>
          </w:p>
          <w:p w14:paraId="2C274B17" w14:textId="77777777" w:rsidR="009D070C" w:rsidRPr="005263CE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A7F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787683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67728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DA1977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6B3C4B6D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3269268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CB525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Salary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8235E3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Work_Hours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FE1C61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37901A0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Key_Code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440237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</w:p>
          <w:p w14:paraId="5B9DDCAE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Department(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21530D08" w14:textId="5227E5A3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7A06AF" w14:paraId="336F9EB2" w14:textId="77777777" w:rsidTr="007A06AF">
        <w:trPr>
          <w:trHeight w:val="2510"/>
        </w:trPr>
        <w:tc>
          <w:tcPr>
            <w:tcW w:w="4381" w:type="dxa"/>
          </w:tcPr>
          <w:p w14:paraId="770CF691" w14:textId="3BAA719D" w:rsidR="007A06AF" w:rsidRPr="005335C1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Alter the table “Department”</w:t>
            </w:r>
          </w:p>
        </w:tc>
        <w:tc>
          <w:tcPr>
            <w:tcW w:w="7499" w:type="dxa"/>
          </w:tcPr>
          <w:p w14:paraId="797D9488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ALTER TABLE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Department</w:t>
            </w:r>
          </w:p>
          <w:p w14:paraId="72DADD33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ADD CONSTRAINT 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FK_Manager</w:t>
            </w:r>
            <w:proofErr w:type="spellEnd"/>
          </w:p>
          <w:p w14:paraId="475C1A74" w14:textId="275B4D81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FOREIGN KEY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Manager_ID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REFERENCES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Employees(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);</w:t>
            </w:r>
          </w:p>
        </w:tc>
      </w:tr>
      <w:tr w:rsidR="009D070C" w14:paraId="3C094E2D" w14:textId="77777777" w:rsidTr="00B0043C">
        <w:tc>
          <w:tcPr>
            <w:tcW w:w="4381" w:type="dxa"/>
          </w:tcPr>
          <w:p w14:paraId="1EE177BA" w14:textId="6D0A5991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Dependents</w:t>
            </w:r>
          </w:p>
        </w:tc>
        <w:tc>
          <w:tcPr>
            <w:tcW w:w="7499" w:type="dxa"/>
          </w:tcPr>
          <w:p w14:paraId="411B0B75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Dependents (</w:t>
            </w:r>
          </w:p>
          <w:p w14:paraId="4593640A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271B9FC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FF8D70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285E299F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Relationship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F6F78D3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327B1C1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 (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, 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Dep_Name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),</w:t>
            </w:r>
          </w:p>
          <w:p w14:paraId="37F20F6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C45A2D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7B09A4EF" w14:textId="76858D7D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FEF36BF" w14:textId="77777777" w:rsidTr="00B0043C">
        <w:tc>
          <w:tcPr>
            <w:tcW w:w="4381" w:type="dxa"/>
          </w:tcPr>
          <w:p w14:paraId="35E87F2B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Books</w:t>
            </w:r>
          </w:p>
          <w:p w14:paraId="7E8D50D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3635429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Books (</w:t>
            </w:r>
          </w:p>
          <w:p w14:paraId="04A083F0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CF235E7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Title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30A9CBD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Price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92BAC8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Stock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2848E7BE" w14:textId="3B862416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5D6A6CD9" w14:textId="77777777" w:rsidTr="00B0043C">
        <w:tc>
          <w:tcPr>
            <w:tcW w:w="4381" w:type="dxa"/>
          </w:tcPr>
          <w:p w14:paraId="1F2E784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Authors</w:t>
            </w:r>
          </w:p>
          <w:p w14:paraId="21C5D910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54C962A8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 (</w:t>
            </w:r>
          </w:p>
          <w:p w14:paraId="4CDAB493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D4E5AAB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Nick_Name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1F9483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Email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1D8A4AF5" w14:textId="1353FD49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50565DF" w14:textId="77777777" w:rsidTr="00B0043C">
        <w:tc>
          <w:tcPr>
            <w:tcW w:w="4381" w:type="dxa"/>
          </w:tcPr>
          <w:p w14:paraId="7C862E23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Catagories</w:t>
            </w:r>
            <w:proofErr w:type="spellEnd"/>
          </w:p>
          <w:p w14:paraId="18329F09" w14:textId="2E76AC6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42A4F717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Categories (</w:t>
            </w:r>
          </w:p>
          <w:p w14:paraId="4DA8094B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2795737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690BCEB2" w14:textId="4413B2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622FB78" w14:textId="77777777" w:rsidTr="00B0043C">
        <w:tc>
          <w:tcPr>
            <w:tcW w:w="4381" w:type="dxa"/>
          </w:tcPr>
          <w:p w14:paraId="3B21E25F" w14:textId="5912EF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Orders </w:t>
            </w:r>
          </w:p>
        </w:tc>
        <w:tc>
          <w:tcPr>
            <w:tcW w:w="7499" w:type="dxa"/>
          </w:tcPr>
          <w:p w14:paraId="5D9DC0D9" w14:textId="713A5E92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 (</w:t>
            </w:r>
          </w:p>
          <w:p w14:paraId="07FC3394" w14:textId="201B1D6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537A12" w14:textId="58F5954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Order_Date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2A7F056B" w14:textId="75C38CE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Total_Price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5FF9D88" w14:textId="7CF44EF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 xml:space="preserve"> 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F05FBF5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A4B4512" w14:textId="77A5F84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Customer(ID) </w:t>
            </w:r>
          </w:p>
          <w:p w14:paraId="1DF61F7F" w14:textId="54A595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78A8B426" w14:textId="77777777" w:rsidTr="00B0043C">
        <w:tc>
          <w:tcPr>
            <w:tcW w:w="4381" w:type="dxa"/>
          </w:tcPr>
          <w:p w14:paraId="0715E424" w14:textId="6F57322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Purchase </w:t>
            </w:r>
          </w:p>
        </w:tc>
        <w:tc>
          <w:tcPr>
            <w:tcW w:w="7499" w:type="dxa"/>
          </w:tcPr>
          <w:p w14:paraId="3885A044" w14:textId="2531CBC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Purchase (</w:t>
            </w:r>
          </w:p>
          <w:p w14:paraId="7962273E" w14:textId="5DF8487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67D56A6" w14:textId="04E2242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45886DDC" w14:textId="4155871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Quantity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74B530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DEB5FF9" w14:textId="507257DE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38EC38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69CD9F22" w14:textId="7857476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05EC6BA" w14:textId="26B9EE8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6DDDFFBC" w14:textId="1EFA8C3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42D6A2D1" w14:textId="77777777" w:rsidTr="00B0043C">
        <w:tc>
          <w:tcPr>
            <w:tcW w:w="4381" w:type="dxa"/>
          </w:tcPr>
          <w:p w14:paraId="7B140286" w14:textId="0CE1C7C4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Borrow </w:t>
            </w:r>
          </w:p>
        </w:tc>
        <w:tc>
          <w:tcPr>
            <w:tcW w:w="7499" w:type="dxa"/>
          </w:tcPr>
          <w:p w14:paraId="7E31CF0B" w14:textId="37643C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Borrow ( </w:t>
            </w:r>
          </w:p>
          <w:p w14:paraId="57E0D779" w14:textId="1C6A10D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7B72E2C" w14:textId="723ED37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lastRenderedPageBreak/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73396E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Return_Date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C4EABA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46F1CEF" w14:textId="409B1FF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7122A3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2CA675AA" w14:textId="21C5909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5B5CCEC" w14:textId="70ED34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</w:p>
          <w:p w14:paraId="49B1BE19" w14:textId="6A835A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88B00C2" w14:textId="77777777" w:rsidTr="00B0043C">
        <w:tc>
          <w:tcPr>
            <w:tcW w:w="4381" w:type="dxa"/>
          </w:tcPr>
          <w:p w14:paraId="3F310EAF" w14:textId="4C29D49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Book_Authors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6FB99784" w14:textId="50BA55F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Book_Authors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 </w:t>
            </w:r>
          </w:p>
          <w:p w14:paraId="3DF68EA0" w14:textId="1580CA9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6CA6AB7" w14:textId="2C38381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FE2BBE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0E6CB91D" w14:textId="692B4D8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01A1A74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C063DB6" w14:textId="6CD943B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67A6774" w14:textId="62095BA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580D127C" w14:textId="70DF9C3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34BB5553" w14:textId="77777777" w:rsidTr="00B0043C">
        <w:tc>
          <w:tcPr>
            <w:tcW w:w="4381" w:type="dxa"/>
          </w:tcPr>
          <w:p w14:paraId="57A8C08E" w14:textId="4D77CF7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Book_Categories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4EF9390B" w14:textId="137F9D1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Book_Categories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4A0E4D43" w14:textId="5C84B46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1B6DD42" w14:textId="147BD6F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E3AF6FD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F52DF40" w14:textId="17D31C7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2813F6A" w14:textId="77777777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</w:pPr>
          </w:p>
          <w:p w14:paraId="294B95E2" w14:textId="04193B0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7FEFFC9F" w14:textId="3540D81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Categories(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 );</w:t>
            </w:r>
          </w:p>
        </w:tc>
      </w:tr>
      <w:tr w:rsidR="009D070C" w14:paraId="48757EB4" w14:textId="77777777" w:rsidTr="00B0043C">
        <w:tc>
          <w:tcPr>
            <w:tcW w:w="4381" w:type="dxa"/>
          </w:tcPr>
          <w:p w14:paraId="4D02FA5D" w14:textId="77777777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Manage_Books</w:t>
            </w:r>
            <w:proofErr w:type="spellEnd"/>
          </w:p>
          <w:p w14:paraId="5908B250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CF7624D" w14:textId="77777777" w:rsidR="009D070C" w:rsidRPr="00355B50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Manage_Books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5982DFD7" w14:textId="7C3BA11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CD219F8" w14:textId="710587E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3AF0E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</w:p>
          <w:p w14:paraId="4D67E22A" w14:textId="7560D1F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 w:hint="cs"/>
                <w:color w:val="0000FF"/>
                <w:sz w:val="21"/>
                <w:szCs w:val="21"/>
                <w:rtl/>
                <w:lang w:bidi="ar-SA"/>
              </w:rPr>
              <w:t xml:space="preserve">  </w:t>
            </w:r>
            <w:r w:rsidRPr="00B63C29"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PRIMARY KEY </w:t>
            </w:r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, Book),</w:t>
            </w:r>
          </w:p>
          <w:p w14:paraId="1E5DDCB2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</w:p>
          <w:p w14:paraId="37395F8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F13B1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(Book)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DAD9D3A" w14:textId="219D23FE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4BB57DC5" w14:textId="77777777" w:rsidTr="00B0043C">
        <w:tc>
          <w:tcPr>
            <w:tcW w:w="4381" w:type="dxa"/>
          </w:tcPr>
          <w:p w14:paraId="1487BFEB" w14:textId="12B604C8" w:rsidR="009D070C" w:rsidRPr="00B23C93" w:rsidRDefault="00921A3E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rtl/>
                <w:lang w:bidi="ar-SA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Employee_Customer_Serve</w:t>
            </w:r>
            <w:proofErr w:type="spellEnd"/>
          </w:p>
          <w:p w14:paraId="5E8AA7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46A74DC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Employee_Customer_Serve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7311F5FC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316AB20" w14:textId="77777777" w:rsidR="00921A3E" w:rsidRPr="00505136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8432DE6" w14:textId="77777777" w:rsidR="00505136" w:rsidRPr="00921A3E" w:rsidRDefault="00505136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  <w:p w14:paraId="3BDC419A" w14:textId="0BCD8FF5" w:rsidR="00505136" w:rsidRDefault="00921A3E" w:rsidP="0050513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PRIMARY KEY 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0B9E7426" w14:textId="77777777" w:rsidR="00505136" w:rsidRPr="00505136" w:rsidRDefault="00505136" w:rsidP="00505136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</w:p>
          <w:p w14:paraId="5B2830E3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FOREIGN KEY 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REFERENCES </w:t>
            </w:r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Customer(ID),</w:t>
            </w:r>
          </w:p>
          <w:p w14:paraId="2FE857E5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FOREIGN KEY </w:t>
            </w:r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505136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REFERENCES </w:t>
            </w:r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0858A4C3" w14:textId="7F80C773" w:rsidR="009D070C" w:rsidRPr="00B23C93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1"/>
      </w:pPr>
      <w:bookmarkStart w:id="15" w:name="_Toc33350374"/>
      <w:r w:rsidRPr="00F42AE9">
        <w:lastRenderedPageBreak/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tbl>
      <w:tblPr>
        <w:tblStyle w:val="a7"/>
        <w:tblW w:w="8686" w:type="dxa"/>
        <w:tblLook w:val="04A0" w:firstRow="1" w:lastRow="0" w:firstColumn="1" w:lastColumn="0" w:noHBand="0" w:noVBand="1"/>
      </w:tblPr>
      <w:tblGrid>
        <w:gridCol w:w="4343"/>
        <w:gridCol w:w="4343"/>
      </w:tblGrid>
      <w:tr w:rsidR="00D17D2C" w14:paraId="6B49882E" w14:textId="77777777" w:rsidTr="00370130">
        <w:trPr>
          <w:trHeight w:val="606"/>
        </w:trPr>
        <w:tc>
          <w:tcPr>
            <w:tcW w:w="4343" w:type="dxa"/>
          </w:tcPr>
          <w:p w14:paraId="7FE38EA3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>SELECT</w:t>
            </w:r>
            <w:r w:rsidRPr="005F2D5F">
              <w:rPr>
                <w:color w:val="4F81BD" w:themeColor="accent1"/>
              </w:rPr>
              <w:t xml:space="preserve"> </w:t>
            </w:r>
            <w:proofErr w:type="spellStart"/>
            <w:r w:rsidRPr="005F2D5F">
              <w:rPr>
                <w:color w:val="4F81BD" w:themeColor="accent1"/>
              </w:rPr>
              <w:t>Book_Code</w:t>
            </w:r>
            <w:proofErr w:type="spellEnd"/>
            <w:r w:rsidRPr="005F2D5F">
              <w:rPr>
                <w:color w:val="4F81BD" w:themeColor="accent1"/>
              </w:rPr>
              <w:t>, Title, Price, Stock</w:t>
            </w:r>
          </w:p>
          <w:p w14:paraId="57E3ED16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>FROM</w:t>
            </w:r>
            <w:r w:rsidRPr="005F2D5F">
              <w:rPr>
                <w:color w:val="4F81BD" w:themeColor="accent1"/>
              </w:rPr>
              <w:t xml:space="preserve"> Books</w:t>
            </w:r>
          </w:p>
          <w:p w14:paraId="5E0B5828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 xml:space="preserve">WHERE </w:t>
            </w:r>
            <w:r w:rsidRPr="005F2D5F">
              <w:rPr>
                <w:color w:val="4F81BD" w:themeColor="accent1"/>
              </w:rPr>
              <w:t>Stock &lt;= 5</w:t>
            </w:r>
          </w:p>
          <w:p w14:paraId="7441D756" w14:textId="77777777" w:rsidR="00D17D2C" w:rsidRPr="005F2D5F" w:rsidRDefault="00D17D2C" w:rsidP="00370130">
            <w:pPr>
              <w:rPr>
                <w:color w:val="4F81BD" w:themeColor="accent1"/>
              </w:rPr>
            </w:pPr>
            <w:r w:rsidRPr="005F2D5F">
              <w:rPr>
                <w:color w:val="000000" w:themeColor="text1"/>
              </w:rPr>
              <w:t xml:space="preserve">ORDER BY </w:t>
            </w:r>
            <w:r w:rsidRPr="005F2D5F">
              <w:rPr>
                <w:color w:val="4F81BD" w:themeColor="accent1"/>
              </w:rPr>
              <w:t xml:space="preserve">Stock </w:t>
            </w:r>
            <w:r w:rsidRPr="005F2D5F">
              <w:rPr>
                <w:color w:val="000000" w:themeColor="text1"/>
              </w:rPr>
              <w:t>ASC</w:t>
            </w:r>
            <w:r w:rsidRPr="005F2D5F">
              <w:rPr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1CEEF229" w14:textId="77777777" w:rsidR="00D17D2C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F2D5F">
              <w:rPr>
                <w:i/>
                <w:iCs/>
                <w:color w:val="000000" w:themeColor="text1"/>
              </w:rPr>
              <w:t>-- 1. Books with low or zero stock in the inventory</w:t>
            </w:r>
          </w:p>
          <w:p w14:paraId="15CCC260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 -- (Assuming low stock is 5 or less)</w:t>
            </w:r>
          </w:p>
        </w:tc>
      </w:tr>
      <w:tr w:rsidR="00D17D2C" w14:paraId="41AB9DE1" w14:textId="77777777" w:rsidTr="00370130">
        <w:trPr>
          <w:trHeight w:val="2298"/>
        </w:trPr>
        <w:tc>
          <w:tcPr>
            <w:tcW w:w="4343" w:type="dxa"/>
          </w:tcPr>
          <w:p w14:paraId="7EFA4C76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>SELECT</w:t>
            </w:r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c.Category_Name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b.Title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</w:p>
          <w:p w14:paraId="63543F87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4F81BD" w:themeColor="accent1"/>
              </w:rPr>
              <w:t xml:space="preserve">       (SELECT COUNT(*) </w:t>
            </w: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 xml:space="preserve">Borrow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br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>WHERE</w:t>
            </w:r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br.Book_Code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b.Book_Code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) + </w:t>
            </w:r>
          </w:p>
          <w:p w14:paraId="32161734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4F81BD" w:themeColor="accent1"/>
              </w:rPr>
              <w:t xml:space="preserve">       (SELECT COALESCE(SUM(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p.Quantity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), 0) </w:t>
            </w:r>
            <w:r w:rsidRPr="005F2D5F">
              <w:rPr>
                <w:i/>
                <w:iCs/>
                <w:color w:val="000000" w:themeColor="text1"/>
              </w:rPr>
              <w:t>FROM</w:t>
            </w:r>
            <w:r w:rsidRPr="005F2D5F">
              <w:rPr>
                <w:i/>
                <w:iCs/>
                <w:color w:val="4F81BD" w:themeColor="accent1"/>
              </w:rPr>
              <w:t xml:space="preserve"> Purchase p </w:t>
            </w:r>
            <w:r w:rsidRPr="005F2D5F">
              <w:rPr>
                <w:i/>
                <w:iCs/>
                <w:color w:val="000000" w:themeColor="text1"/>
              </w:rPr>
              <w:t xml:space="preserve">WHERE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p.Book_Code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b.Book_Code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) 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Total_Transactions</w:t>
            </w:r>
            <w:proofErr w:type="spellEnd"/>
          </w:p>
          <w:p w14:paraId="1484F4B8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>Books b</w:t>
            </w:r>
          </w:p>
          <w:p w14:paraId="4BACED9E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JOIN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Book_Categories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bc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b.Book_Code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bc.Book_Code</w:t>
            </w:r>
            <w:proofErr w:type="spellEnd"/>
          </w:p>
          <w:p w14:paraId="442497C5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JOIN </w:t>
            </w:r>
            <w:r w:rsidRPr="005F2D5F">
              <w:rPr>
                <w:i/>
                <w:iCs/>
                <w:color w:val="4F81BD" w:themeColor="accent1"/>
              </w:rPr>
              <w:t xml:space="preserve">Categories c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bc.Category_ID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c.Category_ID</w:t>
            </w:r>
            <w:proofErr w:type="spellEnd"/>
          </w:p>
          <w:p w14:paraId="4ADF4472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ORDER BY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c.Category_Name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Total_Transactions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>DESC</w:t>
            </w:r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7251A81F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>-- 2. Most borrowed/purchased books by category</w:t>
            </w:r>
          </w:p>
        </w:tc>
      </w:tr>
      <w:tr w:rsidR="00D17D2C" w14:paraId="034AE10C" w14:textId="77777777" w:rsidTr="00370130">
        <w:trPr>
          <w:trHeight w:val="606"/>
        </w:trPr>
        <w:tc>
          <w:tcPr>
            <w:tcW w:w="4343" w:type="dxa"/>
          </w:tcPr>
          <w:p w14:paraId="6FD49AE0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r w:rsidRPr="005F2D5F">
              <w:rPr>
                <w:i/>
                <w:iCs/>
                <w:color w:val="4F81BD" w:themeColor="accent1"/>
              </w:rPr>
              <w:t>COUNT(</w:t>
            </w:r>
            <w:r w:rsidRPr="005F2D5F">
              <w:rPr>
                <w:i/>
                <w:iCs/>
                <w:color w:val="000000" w:themeColor="text1"/>
              </w:rPr>
              <w:t xml:space="preserve">DISTINCT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Authors_ID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)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Published_Authors_Count</w:t>
            </w:r>
            <w:proofErr w:type="spellEnd"/>
          </w:p>
          <w:p w14:paraId="4A4670EB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Book_Authors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0B66D6CB" w14:textId="77777777" w:rsidR="00D17D2C" w:rsidRPr="005F2D5F" w:rsidRDefault="00D17D2C" w:rsidP="00370130">
            <w:pPr>
              <w:rPr>
                <w:i/>
                <w:iCs/>
                <w:color w:val="000000" w:themeColor="text1"/>
              </w:rPr>
            </w:pPr>
            <w:r w:rsidRPr="005F2D5F">
              <w:rPr>
                <w:i/>
                <w:iCs/>
                <w:color w:val="000000" w:themeColor="text1"/>
              </w:rPr>
              <w:t>-- 3. Number of authors who published their books in the library</w:t>
            </w:r>
          </w:p>
        </w:tc>
      </w:tr>
      <w:tr w:rsidR="00D17D2C" w14:paraId="661AC84A" w14:textId="77777777" w:rsidTr="00370130">
        <w:trPr>
          <w:trHeight w:val="606"/>
        </w:trPr>
        <w:tc>
          <w:tcPr>
            <w:tcW w:w="4343" w:type="dxa"/>
          </w:tcPr>
          <w:p w14:paraId="6AA83EC8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r w:rsidRPr="005F2D5F">
              <w:rPr>
                <w:i/>
                <w:iCs/>
                <w:color w:val="4F81BD" w:themeColor="accent1"/>
              </w:rPr>
              <w:t xml:space="preserve">'Customers'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User_Type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COUNT(*)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Total_Count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FROM Customer</w:t>
            </w:r>
          </w:p>
          <w:p w14:paraId="537D6C0E" w14:textId="77777777" w:rsidR="00D17D2C" w:rsidRPr="005F2D5F" w:rsidRDefault="00D17D2C" w:rsidP="00370130">
            <w:pPr>
              <w:rPr>
                <w:i/>
                <w:iCs/>
                <w:color w:val="000000" w:themeColor="text1"/>
              </w:rPr>
            </w:pPr>
            <w:r w:rsidRPr="005F2D5F">
              <w:rPr>
                <w:i/>
                <w:iCs/>
                <w:color w:val="000000" w:themeColor="text1"/>
              </w:rPr>
              <w:t>UNION</w:t>
            </w:r>
          </w:p>
          <w:p w14:paraId="0DA72710" w14:textId="77777777" w:rsidR="00D17D2C" w:rsidRDefault="00D17D2C" w:rsidP="00370130">
            <w:pPr>
              <w:rPr>
                <w:i/>
                <w:iCs/>
                <w:color w:val="4F81BD" w:themeColor="accent1"/>
                <w:rtl/>
                <w:lang w:bidi="ar-SA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r w:rsidRPr="005F2D5F">
              <w:rPr>
                <w:i/>
                <w:iCs/>
                <w:color w:val="4F81BD" w:themeColor="accent1"/>
              </w:rPr>
              <w:t xml:space="preserve">'Employees'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User_Type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COUNT(*)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Total_Count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FROM Employees;</w:t>
            </w:r>
          </w:p>
          <w:p w14:paraId="60923959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B363B">
              <w:rPr>
                <w:i/>
                <w:iCs/>
                <w:color w:val="000000" w:themeColor="text1"/>
                <w:lang w:bidi="ar-SA"/>
              </w:rPr>
              <w:t>B :</w:t>
            </w:r>
          </w:p>
          <w:p w14:paraId="64AEEF6F" w14:textId="77777777" w:rsidR="00D17D2C" w:rsidRPr="005F2D5F" w:rsidRDefault="00D17D2C" w:rsidP="00370130">
            <w:pPr>
              <w:rPr>
                <w:i/>
                <w:iCs/>
                <w:color w:val="4F81BD" w:themeColor="accent1"/>
                <w:lang w:bidi="ar-SA"/>
              </w:rPr>
            </w:pPr>
            <w:r w:rsidRPr="005F2D5F">
              <w:rPr>
                <w:i/>
                <w:iCs/>
                <w:color w:val="000000" w:themeColor="text1"/>
                <w:lang w:bidi="ar-SA"/>
              </w:rPr>
              <w:t xml:space="preserve">SELECT </w:t>
            </w:r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ID, Name, Email, Gender,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Birth_Date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, Address </w:t>
            </w:r>
            <w:r w:rsidRPr="005F2D5F">
              <w:rPr>
                <w:i/>
                <w:iCs/>
                <w:color w:val="000000" w:themeColor="text1"/>
                <w:lang w:bidi="ar-SA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  <w:lang w:bidi="ar-SA"/>
              </w:rPr>
              <w:t>Customer;</w:t>
            </w:r>
          </w:p>
          <w:p w14:paraId="262468F1" w14:textId="77777777" w:rsidR="00D17D2C" w:rsidRPr="005F2D5F" w:rsidRDefault="00D17D2C" w:rsidP="00370130">
            <w:pPr>
              <w:rPr>
                <w:i/>
                <w:iCs/>
                <w:color w:val="4F81BD" w:themeColor="accent1"/>
                <w:lang w:bidi="ar-SA"/>
              </w:rPr>
            </w:pPr>
          </w:p>
          <w:p w14:paraId="5DDAA371" w14:textId="77777777" w:rsidR="00D17D2C" w:rsidRDefault="00D17D2C" w:rsidP="00370130">
            <w:pPr>
              <w:rPr>
                <w:i/>
                <w:iCs/>
                <w:color w:val="000000" w:themeColor="text1"/>
                <w:lang w:bidi="ar-SA"/>
              </w:rPr>
            </w:pPr>
          </w:p>
          <w:p w14:paraId="27BD013E" w14:textId="77777777" w:rsidR="00D17D2C" w:rsidRDefault="00D17D2C" w:rsidP="00370130">
            <w:pPr>
              <w:rPr>
                <w:i/>
                <w:iCs/>
                <w:color w:val="000000" w:themeColor="text1"/>
                <w:lang w:bidi="ar-SA"/>
              </w:rPr>
            </w:pPr>
            <w:r>
              <w:rPr>
                <w:i/>
                <w:iCs/>
                <w:color w:val="000000" w:themeColor="text1"/>
                <w:lang w:bidi="ar-SA"/>
              </w:rPr>
              <w:lastRenderedPageBreak/>
              <w:t>C :</w:t>
            </w:r>
          </w:p>
          <w:p w14:paraId="18E55D2D" w14:textId="77777777" w:rsidR="00D17D2C" w:rsidRDefault="00D17D2C" w:rsidP="00370130">
            <w:pPr>
              <w:rPr>
                <w:i/>
                <w:iCs/>
                <w:color w:val="4F81BD" w:themeColor="accent1"/>
                <w:lang w:bidi="ar-SA"/>
              </w:rPr>
            </w:pPr>
            <w:r w:rsidRPr="005F2D5F">
              <w:rPr>
                <w:i/>
                <w:iCs/>
                <w:color w:val="000000" w:themeColor="text1"/>
                <w:lang w:bidi="ar-SA"/>
              </w:rPr>
              <w:t xml:space="preserve">SELECT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Employee_ID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, Name, Email, Salary,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Work_Hours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  <w:lang w:bidi="ar-SA"/>
              </w:rPr>
              <w:t>Dept_ID</w:t>
            </w:r>
            <w:proofErr w:type="spellEnd"/>
            <w:r w:rsidRPr="005F2D5F">
              <w:rPr>
                <w:i/>
                <w:iCs/>
                <w:color w:val="4F81BD" w:themeColor="accent1"/>
                <w:lang w:bidi="ar-SA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  <w:lang w:bidi="ar-SA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  <w:lang w:bidi="ar-SA"/>
              </w:rPr>
              <w:t>Employees;</w:t>
            </w:r>
          </w:p>
        </w:tc>
        <w:tc>
          <w:tcPr>
            <w:tcW w:w="4343" w:type="dxa"/>
          </w:tcPr>
          <w:p w14:paraId="32343CEC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B363B">
              <w:rPr>
                <w:i/>
                <w:iCs/>
                <w:color w:val="000000" w:themeColor="text1"/>
              </w:rPr>
              <w:lastRenderedPageBreak/>
              <w:t>-- 4. Number of customers and employees</w:t>
            </w:r>
          </w:p>
          <w:p w14:paraId="1911FEB5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B363B">
              <w:rPr>
                <w:i/>
                <w:iCs/>
                <w:color w:val="000000" w:themeColor="text1"/>
              </w:rPr>
              <w:t xml:space="preserve"> -- Query A: Get the total count of both customers and employees</w:t>
            </w:r>
          </w:p>
          <w:p w14:paraId="6265187B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rtl/>
                <w:lang w:bidi="ar-SA"/>
              </w:rPr>
            </w:pPr>
            <w:r w:rsidRPr="005B363B">
              <w:rPr>
                <w:i/>
                <w:iCs/>
                <w:color w:val="000000" w:themeColor="text1"/>
                <w:lang w:bidi="ar-SA"/>
              </w:rPr>
              <w:t>-- Query B: Display customer details</w:t>
            </w:r>
          </w:p>
          <w:p w14:paraId="5B68FF66" w14:textId="77777777" w:rsidR="00D17D2C" w:rsidRPr="005B363B" w:rsidRDefault="00D17D2C" w:rsidP="00370130">
            <w:pPr>
              <w:rPr>
                <w:i/>
                <w:iCs/>
                <w:color w:val="000000" w:themeColor="text1"/>
                <w:lang w:bidi="ar-SA"/>
              </w:rPr>
            </w:pPr>
            <w:r w:rsidRPr="005B363B">
              <w:rPr>
                <w:i/>
                <w:iCs/>
                <w:color w:val="000000" w:themeColor="text1"/>
                <w:lang w:bidi="ar-SA"/>
              </w:rPr>
              <w:t>-- Query C: Display employee details</w:t>
            </w:r>
          </w:p>
        </w:tc>
      </w:tr>
      <w:tr w:rsidR="00D17D2C" w14:paraId="13CB7C05" w14:textId="77777777" w:rsidTr="00370130">
        <w:trPr>
          <w:trHeight w:val="606"/>
        </w:trPr>
        <w:tc>
          <w:tcPr>
            <w:tcW w:w="4343" w:type="dxa"/>
          </w:tcPr>
          <w:p w14:paraId="2C82AFBA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o.Order_Number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o.Order_Date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o.Total_Price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c.Name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Customer_Name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c.Email</w:t>
            </w:r>
            <w:proofErr w:type="spellEnd"/>
          </w:p>
          <w:p w14:paraId="2C9C3B2D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>Orders o</w:t>
            </w:r>
          </w:p>
          <w:p w14:paraId="00970791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JOIN </w:t>
            </w:r>
            <w:r w:rsidRPr="005F2D5F">
              <w:rPr>
                <w:i/>
                <w:iCs/>
                <w:color w:val="4F81BD" w:themeColor="accent1"/>
              </w:rPr>
              <w:t xml:space="preserve">Customer c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o.Customer_ID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c.ID</w:t>
            </w:r>
          </w:p>
          <w:p w14:paraId="3D09ED77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ORDER BY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o.Order_Date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>DESC</w:t>
            </w:r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40E7B304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B363B">
              <w:rPr>
                <w:i/>
                <w:iCs/>
                <w:color w:val="000000" w:themeColor="text1"/>
              </w:rPr>
              <w:t>-- 5. Orders details, for whom and when</w:t>
            </w:r>
          </w:p>
        </w:tc>
      </w:tr>
      <w:tr w:rsidR="00D17D2C" w14:paraId="24830AB9" w14:textId="77777777" w:rsidTr="00370130">
        <w:trPr>
          <w:trHeight w:val="606"/>
        </w:trPr>
        <w:tc>
          <w:tcPr>
            <w:tcW w:w="4343" w:type="dxa"/>
          </w:tcPr>
          <w:p w14:paraId="00617DF3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SELECT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d.Dept_Name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m.Name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Manager_Name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e.Name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</w:t>
            </w:r>
            <w:r w:rsidRPr="005F2D5F">
              <w:rPr>
                <w:i/>
                <w:iCs/>
                <w:color w:val="000000" w:themeColor="text1"/>
              </w:rPr>
              <w:t xml:space="preserve">AS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Employee_Name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e.Employee_ID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,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e.Work_Hours</w:t>
            </w:r>
            <w:proofErr w:type="spellEnd"/>
          </w:p>
          <w:p w14:paraId="3729743F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FROM </w:t>
            </w:r>
            <w:r w:rsidRPr="005F2D5F">
              <w:rPr>
                <w:i/>
                <w:iCs/>
                <w:color w:val="4F81BD" w:themeColor="accent1"/>
              </w:rPr>
              <w:t>Department d</w:t>
            </w:r>
          </w:p>
          <w:p w14:paraId="4C5D6BBB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LEFT JOIN </w:t>
            </w:r>
            <w:r w:rsidRPr="005F2D5F">
              <w:rPr>
                <w:i/>
                <w:iCs/>
                <w:color w:val="4F81BD" w:themeColor="accent1"/>
              </w:rPr>
              <w:t xml:space="preserve">Employees m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d.Manager_ID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m.Employee_ID</w:t>
            </w:r>
            <w:proofErr w:type="spellEnd"/>
          </w:p>
          <w:p w14:paraId="36FABACD" w14:textId="77777777" w:rsidR="00D17D2C" w:rsidRPr="005F2D5F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LEFT JOIN </w:t>
            </w:r>
            <w:r w:rsidRPr="005F2D5F">
              <w:rPr>
                <w:i/>
                <w:iCs/>
                <w:color w:val="4F81BD" w:themeColor="accent1"/>
              </w:rPr>
              <w:t xml:space="preserve">Employees e </w:t>
            </w:r>
            <w:r w:rsidRPr="005F2D5F">
              <w:rPr>
                <w:i/>
                <w:iCs/>
                <w:color w:val="000000" w:themeColor="text1"/>
              </w:rPr>
              <w:t xml:space="preserve">ON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d.Dept_ID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 xml:space="preserve"> =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e.Dept_ID</w:t>
            </w:r>
            <w:proofErr w:type="spellEnd"/>
          </w:p>
          <w:p w14:paraId="4BDD2A75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 w:rsidRPr="005F2D5F">
              <w:rPr>
                <w:i/>
                <w:iCs/>
                <w:color w:val="000000" w:themeColor="text1"/>
              </w:rPr>
              <w:t xml:space="preserve">ORDER BY </w:t>
            </w:r>
            <w:proofErr w:type="spellStart"/>
            <w:r w:rsidRPr="005F2D5F">
              <w:rPr>
                <w:i/>
                <w:iCs/>
                <w:color w:val="4F81BD" w:themeColor="accent1"/>
              </w:rPr>
              <w:t>d.Dept_Name</w:t>
            </w:r>
            <w:proofErr w:type="spellEnd"/>
            <w:r w:rsidRPr="005F2D5F">
              <w:rPr>
                <w:i/>
                <w:iCs/>
                <w:color w:val="4F81BD" w:themeColor="accent1"/>
              </w:rPr>
              <w:t>;</w:t>
            </w:r>
          </w:p>
        </w:tc>
        <w:tc>
          <w:tcPr>
            <w:tcW w:w="4343" w:type="dxa"/>
          </w:tcPr>
          <w:p w14:paraId="7EB29820" w14:textId="77777777" w:rsidR="00D17D2C" w:rsidRDefault="00D17D2C" w:rsidP="00370130">
            <w:pPr>
              <w:rPr>
                <w:i/>
                <w:iCs/>
                <w:color w:val="4F81BD" w:themeColor="accent1"/>
              </w:rPr>
            </w:pPr>
            <w:r>
              <w:t>-- 6. Department details such as its employees and manager</w:t>
            </w:r>
          </w:p>
        </w:tc>
      </w:tr>
    </w:tbl>
    <w:p w14:paraId="664CD060" w14:textId="12B835CA" w:rsidR="002D0818" w:rsidRDefault="002D0818"/>
    <w:p w14:paraId="44C620C2" w14:textId="77777777" w:rsidR="00D17D2C" w:rsidRDefault="00D17D2C"/>
    <w:p w14:paraId="3FF44998" w14:textId="0E45106E" w:rsidR="003871D1" w:rsidRDefault="003871D1" w:rsidP="003871D1">
      <w:pPr>
        <w:pStyle w:val="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duplicate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>, Next, Previous etc..)</w:t>
      </w:r>
    </w:p>
    <w:p w14:paraId="491569CD" w14:textId="5D769008" w:rsidR="00E31A00" w:rsidRPr="005A6B4B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lastRenderedPageBreak/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aa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4F38841" w14:textId="77777777" w:rsidR="00505136" w:rsidRDefault="00505136">
      <w:pP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br w:type="page"/>
      </w:r>
    </w:p>
    <w:p w14:paraId="51F88E4A" w14:textId="58DA9784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lastRenderedPageBreak/>
        <w:t>Tasks to do: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28"/>
        <w:gridCol w:w="3040"/>
        <w:gridCol w:w="2105"/>
        <w:gridCol w:w="1663"/>
        <w:gridCol w:w="1094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2BE85D90" w:rsidR="002756D7" w:rsidRDefault="005335C1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Pr="00D505BE" w:rsidRDefault="00EE408B" w:rsidP="002756D7">
            <w:pPr>
              <w:jc w:val="center"/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Pr="00D505BE" w:rsidRDefault="00EE408B" w:rsidP="002756D7">
            <w:pPr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D505BE" w:rsidRDefault="00B57ACF" w:rsidP="002756D7">
            <w:pPr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</w:pPr>
            <w:proofErr w:type="spellStart"/>
            <w:r w:rsidRPr="00D505BE"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SQL Queries for Retrial of data for report (Complexity like using joins etc. )</w:t>
            </w:r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384A2FE5" w:rsidR="00EE408B" w:rsidRDefault="00D17D2C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Pr="00D505BE" w:rsidRDefault="00EE408B" w:rsidP="002756D7">
            <w:pPr>
              <w:jc w:val="center"/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D505BE" w:rsidRDefault="00EE408B" w:rsidP="002756D7">
            <w:pPr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D505BE" w:rsidRDefault="00B57ACF" w:rsidP="002756D7">
            <w:pPr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</w:pPr>
            <w:r w:rsidRPr="00D505BE"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Pr="00D505BE" w:rsidRDefault="00EE408B" w:rsidP="00AD7A7B">
            <w:pPr>
              <w:jc w:val="center"/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D505BE" w:rsidRDefault="00EE408B" w:rsidP="00AD7A7B">
            <w:pPr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</w:pPr>
            <w:r w:rsidRPr="00D505BE">
              <w:rPr>
                <w:rFonts w:ascii="Calibri" w:hAnsi="Calibri" w:cs="Calibri"/>
                <w:strike/>
                <w:color w:val="EE0000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D505BE" w:rsidRDefault="00B57ACF" w:rsidP="00AD7A7B">
            <w:pPr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</w:pPr>
            <w:proofErr w:type="spellStart"/>
            <w:r w:rsidRPr="00D505BE">
              <w:rPr>
                <w:rFonts w:ascii="Calibri" w:hAnsi="Calibri" w:cs="Calibri"/>
                <w:strike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921A3E" w14:paraId="0AC78494" w14:textId="77777777" w:rsidTr="00B57ACF">
        <w:tc>
          <w:tcPr>
            <w:tcW w:w="738" w:type="dxa"/>
            <w:vMerge w:val="restart"/>
          </w:tcPr>
          <w:p w14:paraId="4DEF6CCB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921A3E" w:rsidRPr="0052453B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16DFB6D5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1303F33F" w14:textId="77777777" w:rsidTr="00B57ACF">
        <w:tc>
          <w:tcPr>
            <w:tcW w:w="738" w:type="dxa"/>
            <w:vMerge/>
          </w:tcPr>
          <w:p w14:paraId="2CC3805C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AC40B48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5C9AA83F" w14:textId="77777777" w:rsidTr="00B57ACF">
        <w:tc>
          <w:tcPr>
            <w:tcW w:w="738" w:type="dxa"/>
            <w:vMerge/>
          </w:tcPr>
          <w:p w14:paraId="61E26541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3FB24B2D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30F4DF98" w14:textId="77777777" w:rsidTr="00B57ACF">
        <w:tc>
          <w:tcPr>
            <w:tcW w:w="738" w:type="dxa"/>
            <w:vMerge/>
          </w:tcPr>
          <w:p w14:paraId="3435666F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6AD11885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0821B" w14:textId="77777777" w:rsidR="004E2E91" w:rsidRDefault="004E2E91" w:rsidP="000E636C">
      <w:pPr>
        <w:spacing w:after="0" w:line="240" w:lineRule="auto"/>
      </w:pPr>
      <w:r>
        <w:separator/>
      </w:r>
    </w:p>
  </w:endnote>
  <w:endnote w:type="continuationSeparator" w:id="0">
    <w:p w14:paraId="4B4F7561" w14:textId="77777777" w:rsidR="004E2E91" w:rsidRDefault="004E2E91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a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337C6" w14:textId="77777777" w:rsidR="004E2E91" w:rsidRDefault="004E2E91" w:rsidP="000E636C">
      <w:pPr>
        <w:spacing w:after="0" w:line="240" w:lineRule="auto"/>
      </w:pPr>
      <w:r>
        <w:separator/>
      </w:r>
    </w:p>
  </w:footnote>
  <w:footnote w:type="continuationSeparator" w:id="0">
    <w:p w14:paraId="58B4C377" w14:textId="77777777" w:rsidR="004E2E91" w:rsidRDefault="004E2E91" w:rsidP="000E6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05CF9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17C6F"/>
    <w:rsid w:val="00135809"/>
    <w:rsid w:val="00145C49"/>
    <w:rsid w:val="00165942"/>
    <w:rsid w:val="00186E7F"/>
    <w:rsid w:val="00196A8F"/>
    <w:rsid w:val="001B46CC"/>
    <w:rsid w:val="001B59F3"/>
    <w:rsid w:val="001E1AED"/>
    <w:rsid w:val="001E73EB"/>
    <w:rsid w:val="00222BE3"/>
    <w:rsid w:val="002368D8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D4CF3"/>
    <w:rsid w:val="002E62BB"/>
    <w:rsid w:val="0032164E"/>
    <w:rsid w:val="00323D18"/>
    <w:rsid w:val="0034142C"/>
    <w:rsid w:val="00346E23"/>
    <w:rsid w:val="00355B50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3E24D8"/>
    <w:rsid w:val="003F02BB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1D8B"/>
    <w:rsid w:val="00496C92"/>
    <w:rsid w:val="004B306A"/>
    <w:rsid w:val="004E2E91"/>
    <w:rsid w:val="004E6F28"/>
    <w:rsid w:val="004F321E"/>
    <w:rsid w:val="004F75AA"/>
    <w:rsid w:val="00504072"/>
    <w:rsid w:val="00505136"/>
    <w:rsid w:val="0052453B"/>
    <w:rsid w:val="005263CE"/>
    <w:rsid w:val="005335C1"/>
    <w:rsid w:val="00542FF3"/>
    <w:rsid w:val="005449C2"/>
    <w:rsid w:val="005639FD"/>
    <w:rsid w:val="005872B8"/>
    <w:rsid w:val="00591ECB"/>
    <w:rsid w:val="00597A5C"/>
    <w:rsid w:val="005A1DE9"/>
    <w:rsid w:val="005A2213"/>
    <w:rsid w:val="005E4704"/>
    <w:rsid w:val="006037E4"/>
    <w:rsid w:val="006113FB"/>
    <w:rsid w:val="00667272"/>
    <w:rsid w:val="00673D3D"/>
    <w:rsid w:val="006806B7"/>
    <w:rsid w:val="00686CB7"/>
    <w:rsid w:val="00687894"/>
    <w:rsid w:val="006A19EB"/>
    <w:rsid w:val="006A4AA9"/>
    <w:rsid w:val="006D3C9E"/>
    <w:rsid w:val="006D7BB6"/>
    <w:rsid w:val="00715138"/>
    <w:rsid w:val="00755509"/>
    <w:rsid w:val="00765217"/>
    <w:rsid w:val="00773310"/>
    <w:rsid w:val="00786266"/>
    <w:rsid w:val="0079282C"/>
    <w:rsid w:val="007A06AF"/>
    <w:rsid w:val="007E072E"/>
    <w:rsid w:val="00822413"/>
    <w:rsid w:val="00827E91"/>
    <w:rsid w:val="00830FF3"/>
    <w:rsid w:val="0084287E"/>
    <w:rsid w:val="00846BD9"/>
    <w:rsid w:val="00875D94"/>
    <w:rsid w:val="00887349"/>
    <w:rsid w:val="00891C01"/>
    <w:rsid w:val="008B503C"/>
    <w:rsid w:val="0090481D"/>
    <w:rsid w:val="00921A3E"/>
    <w:rsid w:val="0094048C"/>
    <w:rsid w:val="00962AF5"/>
    <w:rsid w:val="00964AAF"/>
    <w:rsid w:val="00971CA6"/>
    <w:rsid w:val="00976454"/>
    <w:rsid w:val="00982664"/>
    <w:rsid w:val="00987D7E"/>
    <w:rsid w:val="009A5ED8"/>
    <w:rsid w:val="009D070C"/>
    <w:rsid w:val="009D574A"/>
    <w:rsid w:val="009E6179"/>
    <w:rsid w:val="009F5E60"/>
    <w:rsid w:val="009F7F82"/>
    <w:rsid w:val="00A23C09"/>
    <w:rsid w:val="00A75FAE"/>
    <w:rsid w:val="00A801DF"/>
    <w:rsid w:val="00AA630D"/>
    <w:rsid w:val="00AB2CC1"/>
    <w:rsid w:val="00AD7A7B"/>
    <w:rsid w:val="00AE0CCB"/>
    <w:rsid w:val="00AE3212"/>
    <w:rsid w:val="00AF0E81"/>
    <w:rsid w:val="00B0043C"/>
    <w:rsid w:val="00B11437"/>
    <w:rsid w:val="00B22FC2"/>
    <w:rsid w:val="00B23C93"/>
    <w:rsid w:val="00B25E4C"/>
    <w:rsid w:val="00B27929"/>
    <w:rsid w:val="00B4503A"/>
    <w:rsid w:val="00B57ACF"/>
    <w:rsid w:val="00B63C29"/>
    <w:rsid w:val="00B911E3"/>
    <w:rsid w:val="00B94539"/>
    <w:rsid w:val="00BB16E0"/>
    <w:rsid w:val="00BB4AD5"/>
    <w:rsid w:val="00BC53F9"/>
    <w:rsid w:val="00BC7A76"/>
    <w:rsid w:val="00BE450C"/>
    <w:rsid w:val="00C0373F"/>
    <w:rsid w:val="00C52A75"/>
    <w:rsid w:val="00C74A01"/>
    <w:rsid w:val="00C77E5D"/>
    <w:rsid w:val="00C81051"/>
    <w:rsid w:val="00CA137D"/>
    <w:rsid w:val="00CB1C68"/>
    <w:rsid w:val="00CC78DA"/>
    <w:rsid w:val="00D14025"/>
    <w:rsid w:val="00D15E3E"/>
    <w:rsid w:val="00D17D2C"/>
    <w:rsid w:val="00D216CB"/>
    <w:rsid w:val="00D432FF"/>
    <w:rsid w:val="00D505BE"/>
    <w:rsid w:val="00D632CC"/>
    <w:rsid w:val="00D706AC"/>
    <w:rsid w:val="00D71C78"/>
    <w:rsid w:val="00D90096"/>
    <w:rsid w:val="00D9276E"/>
    <w:rsid w:val="00D973E5"/>
    <w:rsid w:val="00DA0D79"/>
    <w:rsid w:val="00DB7D33"/>
    <w:rsid w:val="00DC4853"/>
    <w:rsid w:val="00DC734F"/>
    <w:rsid w:val="00DF24BA"/>
    <w:rsid w:val="00E03994"/>
    <w:rsid w:val="00E278BE"/>
    <w:rsid w:val="00E31A00"/>
    <w:rsid w:val="00E41AB9"/>
    <w:rsid w:val="00E53444"/>
    <w:rsid w:val="00EC52B2"/>
    <w:rsid w:val="00ED41F1"/>
    <w:rsid w:val="00EE408B"/>
    <w:rsid w:val="00EF2A4E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C93"/>
  </w:style>
  <w:style w:type="paragraph" w:styleId="1">
    <w:name w:val="heading 1"/>
    <w:basedOn w:val="a"/>
    <w:next w:val="a"/>
    <w:link w:val="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">
    <w:name w:val="العنوان Char"/>
    <w:basedOn w:val="a0"/>
    <w:link w:val="a3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0">
    <w:name w:val="عنوان فرعي Char"/>
    <w:basedOn w:val="a0"/>
    <w:link w:val="a4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1Char">
    <w:name w:val="العنوان 1 Char"/>
    <w:basedOn w:val="a0"/>
    <w:link w:val="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0"/>
    <w:link w:val="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a0"/>
    <w:uiPriority w:val="99"/>
    <w:unhideWhenUsed/>
    <w:rsid w:val="00043A18"/>
    <w:rPr>
      <w:color w:val="0000FF" w:themeColor="hyperlink"/>
      <w:u w:val="single"/>
    </w:rPr>
  </w:style>
  <w:style w:type="paragraph" w:styleId="a5">
    <w:name w:val="header"/>
    <w:basedOn w:val="a"/>
    <w:link w:val="Char1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1">
    <w:name w:val="رأس الصفحة Char"/>
    <w:basedOn w:val="a0"/>
    <w:link w:val="a5"/>
    <w:uiPriority w:val="99"/>
    <w:rsid w:val="000E636C"/>
  </w:style>
  <w:style w:type="paragraph" w:styleId="a6">
    <w:name w:val="footer"/>
    <w:basedOn w:val="a"/>
    <w:link w:val="Char2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2">
    <w:name w:val="تذييل الصفحة Char"/>
    <w:basedOn w:val="a0"/>
    <w:link w:val="a6"/>
    <w:uiPriority w:val="99"/>
    <w:rsid w:val="000E636C"/>
  </w:style>
  <w:style w:type="table" w:styleId="a7">
    <w:name w:val="Table Grid"/>
    <w:basedOn w:val="a1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5449C2"/>
    <w:pPr>
      <w:outlineLvl w:val="9"/>
    </w:pPr>
    <w:rPr>
      <w:lang w:eastAsia="ja-JP"/>
    </w:rPr>
  </w:style>
  <w:style w:type="paragraph" w:styleId="10">
    <w:name w:val="toc 1"/>
    <w:basedOn w:val="a"/>
    <w:next w:val="a"/>
    <w:autoRedefine/>
    <w:uiPriority w:val="39"/>
    <w:unhideWhenUsed/>
    <w:rsid w:val="005449C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449C2"/>
    <w:pPr>
      <w:spacing w:after="100"/>
      <w:ind w:left="220"/>
    </w:pPr>
  </w:style>
  <w:style w:type="paragraph" w:styleId="a9">
    <w:name w:val="Balloon Text"/>
    <w:basedOn w:val="a"/>
    <w:link w:val="Char3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3">
    <w:name w:val="نص في بالون Char"/>
    <w:basedOn w:val="a0"/>
    <w:link w:val="a9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a0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3Char">
    <w:name w:val="عنوان 3 Char"/>
    <w:basedOn w:val="a0"/>
    <w:link w:val="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E31A00"/>
    <w:pPr>
      <w:ind w:left="720"/>
      <w:contextualSpacing/>
    </w:pPr>
  </w:style>
  <w:style w:type="paragraph" w:styleId="ab">
    <w:name w:val="Normal (Web)"/>
    <w:basedOn w:val="a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Logical%20Diagram2.pn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14</Pages>
  <Words>2089</Words>
  <Characters>11910</Characters>
  <Application>Microsoft Office Word</Application>
  <DocSecurity>0</DocSecurity>
  <Lines>99</Lines>
  <Paragraphs>27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رضا القطيفي</cp:lastModifiedBy>
  <cp:revision>7</cp:revision>
  <cp:lastPrinted>2023-09-06T08:19:00Z</cp:lastPrinted>
  <dcterms:created xsi:type="dcterms:W3CDTF">2026-04-14T07:56:00Z</dcterms:created>
  <dcterms:modified xsi:type="dcterms:W3CDTF">2026-04-27T16:38:00Z</dcterms:modified>
</cp:coreProperties>
</file>