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bookmarkStart w:id="0" w:name="_Toc226815504" w:displacedByCustomXml="next"/>
    <w:bookmarkStart w:id="1" w:name="_Toc225350652" w:displacedByCustomXml="next"/>
    <w:bookmarkStart w:id="2" w:name="_Toc225350573" w:displacedByCustomXml="next"/>
    <w:bookmarkStart w:id="3" w:name="_Toc225226026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63507026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0B4BF914" w14:textId="2C1C633C" w:rsidR="00B023F4" w:rsidRPr="00B023F4" w:rsidRDefault="00B023F4">
          <w:pPr>
            <w:pStyle w:val="ae"/>
            <w:rPr>
              <w:sz w:val="44"/>
              <w:szCs w:val="44"/>
            </w:rPr>
          </w:pPr>
          <w:r w:rsidRPr="00B023F4">
            <w:rPr>
              <w:sz w:val="44"/>
              <w:szCs w:val="44"/>
            </w:rPr>
            <w:t>Table of Contents</w:t>
          </w:r>
        </w:p>
        <w:p w14:paraId="438D8013" w14:textId="52F4879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r w:rsidRPr="00B023F4">
            <w:rPr>
              <w:sz w:val="28"/>
              <w:szCs w:val="28"/>
            </w:rPr>
            <w:fldChar w:fldCharType="begin"/>
          </w:r>
          <w:r w:rsidRPr="00B023F4">
            <w:rPr>
              <w:sz w:val="28"/>
              <w:szCs w:val="28"/>
            </w:rPr>
            <w:instrText xml:space="preserve"> TOC \o "1-3" \h \z \u </w:instrText>
          </w:r>
          <w:r w:rsidRPr="00B023F4">
            <w:rPr>
              <w:sz w:val="28"/>
              <w:szCs w:val="28"/>
            </w:rPr>
            <w:fldChar w:fldCharType="separate"/>
          </w:r>
          <w:hyperlink w:anchor="_Toc228230251" w:history="1">
            <w:r w:rsidRPr="00B023F4">
              <w:rPr>
                <w:rStyle w:val="Hyperlink"/>
                <w:noProof/>
                <w:sz w:val="28"/>
                <w:szCs w:val="28"/>
              </w:rPr>
              <w:t>Introduction: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723C2" w14:textId="087D24EE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2" w:history="1">
            <w:r w:rsidRPr="00B023F4">
              <w:rPr>
                <w:rStyle w:val="Hyperlink"/>
                <w:noProof/>
                <w:sz w:val="28"/>
                <w:szCs w:val="28"/>
              </w:rPr>
              <w:t>User Requirement Definition: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38E90" w14:textId="134BF707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3" w:history="1">
            <w:r w:rsidRPr="00B023F4">
              <w:rPr>
                <w:rStyle w:val="Hyperlink"/>
                <w:noProof/>
                <w:sz w:val="28"/>
                <w:szCs w:val="28"/>
              </w:rPr>
              <w:t>System architecture: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0EFEB" w14:textId="7E4A2376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4" w:history="1">
            <w:r w:rsidRPr="00B023F4">
              <w:rPr>
                <w:rStyle w:val="Hyperlink"/>
                <w:noProof/>
                <w:sz w:val="28"/>
                <w:szCs w:val="28"/>
              </w:rPr>
              <w:t>System Requirement Specification: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00C2" w14:textId="011F5630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6EC04" w14:textId="13FB357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6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Non- Functional Requirements: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9319E" w14:textId="0DDF81A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7" w:history="1">
            <w:r w:rsidRPr="00B023F4">
              <w:rPr>
                <w:rStyle w:val="Hyperlink"/>
                <w:noProof/>
                <w:sz w:val="28"/>
                <w:szCs w:val="28"/>
              </w:rPr>
              <w:t>Process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3DE8" w14:textId="5C7ED985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8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0E05E" w14:textId="0538C281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59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_Toc228230259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4C765A" w14:textId="731F1326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0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52C71" w14:textId="3791406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1" w:history="1">
            <w:r w:rsidRPr="00B023F4">
              <w:rPr>
                <w:rStyle w:val="Hyperlink"/>
                <w:noProof/>
                <w:sz w:val="28"/>
                <w:szCs w:val="28"/>
              </w:rPr>
              <w:t>use case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6CB69" w14:textId="49BCDE41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2" w:history="1">
            <w:r w:rsidRPr="00B023F4">
              <w:rPr>
                <w:rStyle w:val="Hyperlink"/>
                <w:noProof/>
                <w:sz w:val="28"/>
                <w:szCs w:val="28"/>
              </w:rPr>
              <w:t>Context model: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13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6453F" w14:textId="42E7C895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3" w:history="1">
            <w:r w:rsidRPr="00B023F4">
              <w:rPr>
                <w:rStyle w:val="Hyperlink"/>
                <w:noProof/>
                <w:sz w:val="28"/>
                <w:szCs w:val="28"/>
              </w:rPr>
              <w:t>Sequence diagrams: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_Toc228230263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B7461" w14:textId="0CF26C4A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4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(Customer):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_Toc228230264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14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C75B2" w14:textId="321B911D" w:rsidR="00B023F4" w:rsidRPr="00B023F4" w:rsidRDefault="00B023F4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5" w:history="1">
            <w:r w:rsidRPr="00B023F4">
              <w:rPr>
                <w:rStyle w:val="Hyperlink"/>
                <w:rFonts w:ascii="Calibri" w:hAnsi="Calibri" w:cs="Calibri"/>
                <w:b/>
                <w:noProof/>
                <w:sz w:val="28"/>
                <w:szCs w:val="28"/>
              </w:rPr>
              <w:t>-</w:t>
            </w:r>
            <w:r w:rsidRPr="00B023F4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B023F4">
              <w:rPr>
                <w:rStyle w:val="Hyperlink"/>
                <w:noProof/>
                <w:sz w:val="28"/>
                <w:szCs w:val="28"/>
              </w:rPr>
              <w:t>(Employee &amp; Manager):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_Toc228230265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15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9BF9F2" w14:textId="5C72CED3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6" w:history="1">
            <w:r w:rsidRPr="00B023F4">
              <w:rPr>
                <w:rStyle w:val="Hyperlink"/>
                <w:noProof/>
                <w:sz w:val="28"/>
                <w:szCs w:val="28"/>
              </w:rPr>
              <w:t>Class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_Toc228230266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16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D068F2" w14:textId="202E33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7" w:history="1">
            <w:r w:rsidRPr="00B023F4">
              <w:rPr>
                <w:rStyle w:val="Hyperlink"/>
                <w:noProof/>
                <w:sz w:val="28"/>
                <w:szCs w:val="28"/>
              </w:rPr>
              <w:t>State machine diagram: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_Toc228230267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17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6CFF3" w14:textId="622035B8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8" w:history="1">
            <w:r w:rsidRPr="00B023F4">
              <w:rPr>
                <w:rStyle w:val="Hyperlink"/>
                <w:noProof/>
                <w:sz w:val="28"/>
                <w:szCs w:val="28"/>
              </w:rPr>
              <w:t>Test cases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_Toc228230268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18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4746B" w14:textId="588D8A1F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69" w:history="1">
            <w:r w:rsidRPr="00B023F4">
              <w:rPr>
                <w:rStyle w:val="Hyperlink"/>
                <w:noProof/>
                <w:sz w:val="28"/>
                <w:szCs w:val="28"/>
              </w:rPr>
              <w:t>task, durations, and dependences table: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_Toc228230269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19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3103A" w14:textId="06F2A0FB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0" w:history="1">
            <w:r w:rsidRPr="00B023F4">
              <w:rPr>
                <w:rStyle w:val="Hyperlink"/>
                <w:noProof/>
                <w:sz w:val="28"/>
                <w:szCs w:val="28"/>
              </w:rPr>
              <w:t>Activity bar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_Toc228230270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20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2555E" w14:textId="69710F1D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1" w:history="1">
            <w:r w:rsidRPr="00B023F4">
              <w:rPr>
                <w:rStyle w:val="Hyperlink"/>
                <w:noProof/>
                <w:sz w:val="28"/>
                <w:szCs w:val="28"/>
              </w:rPr>
              <w:t>Staff allocation chart: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_Toc228230271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21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1B7E3" w14:textId="76A2E03A" w:rsidR="00B023F4" w:rsidRPr="00B023F4" w:rsidRDefault="00B023F4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28"/>
              <w:szCs w:val="28"/>
            </w:rPr>
          </w:pPr>
          <w:hyperlink w:anchor="_Toc228230272" w:history="1">
            <w:r w:rsidRPr="00B023F4">
              <w:rPr>
                <w:rStyle w:val="Hyperlink"/>
                <w:noProof/>
                <w:sz w:val="28"/>
                <w:szCs w:val="28"/>
              </w:rPr>
              <w:t>Tasks to do:</w:t>
            </w:r>
            <w:r w:rsidRPr="00B023F4">
              <w:rPr>
                <w:noProof/>
                <w:webHidden/>
                <w:sz w:val="28"/>
                <w:szCs w:val="28"/>
              </w:rPr>
              <w:tab/>
            </w:r>
            <w:r w:rsidRPr="00B023F4">
              <w:rPr>
                <w:noProof/>
                <w:webHidden/>
                <w:sz w:val="28"/>
                <w:szCs w:val="28"/>
              </w:rPr>
              <w:fldChar w:fldCharType="begin"/>
            </w:r>
            <w:r w:rsidRPr="00B023F4">
              <w:rPr>
                <w:noProof/>
                <w:webHidden/>
                <w:sz w:val="28"/>
                <w:szCs w:val="28"/>
              </w:rPr>
              <w:instrText xml:space="preserve"> PAGEREF _Toc228230272 \h </w:instrText>
            </w:r>
            <w:r w:rsidRPr="00B023F4">
              <w:rPr>
                <w:noProof/>
                <w:webHidden/>
                <w:sz w:val="28"/>
                <w:szCs w:val="28"/>
              </w:rPr>
            </w:r>
            <w:r w:rsidRPr="00B023F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023F4">
              <w:rPr>
                <w:noProof/>
                <w:webHidden/>
                <w:sz w:val="28"/>
                <w:szCs w:val="28"/>
              </w:rPr>
              <w:t>22</w:t>
            </w:r>
            <w:r w:rsidRPr="00B023F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F2723" w14:textId="6180FAA4" w:rsidR="00B023F4" w:rsidRDefault="00B023F4">
          <w:r w:rsidRPr="00B023F4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3906AB66" w14:textId="77777777" w:rsidR="00B023F4" w:rsidRDefault="00B023F4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749088B0" w14:textId="3CB9A549" w:rsidR="00EC4DFF" w:rsidRPr="00FF3BA8" w:rsidRDefault="00EC4DFF" w:rsidP="00FF3BA8">
      <w:pPr>
        <w:pStyle w:val="1"/>
        <w:rPr>
          <w:sz w:val="48"/>
          <w:szCs w:val="48"/>
        </w:rPr>
      </w:pPr>
      <w:bookmarkStart w:id="4" w:name="_Toc228230251"/>
      <w:r w:rsidRPr="00FF3BA8">
        <w:rPr>
          <w:sz w:val="48"/>
          <w:szCs w:val="48"/>
        </w:rPr>
        <w:lastRenderedPageBreak/>
        <w:t>Introduction:</w:t>
      </w:r>
      <w:bookmarkEnd w:id="3"/>
      <w:bookmarkEnd w:id="2"/>
      <w:bookmarkEnd w:id="1"/>
      <w:bookmarkEnd w:id="0"/>
      <w:bookmarkEnd w:id="4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5" w:name="_Toc225226027"/>
      <w:bookmarkStart w:id="6" w:name="_Toc225350574"/>
      <w:bookmarkStart w:id="7" w:name="_Toc225350653"/>
      <w:bookmarkStart w:id="8" w:name="_Toc226815505"/>
      <w:bookmarkStart w:id="9" w:name="_Toc228230252"/>
      <w:r w:rsidRPr="00FF3BA8">
        <w:rPr>
          <w:sz w:val="48"/>
          <w:szCs w:val="48"/>
        </w:rPr>
        <w:lastRenderedPageBreak/>
        <w:t>User Requirement Definition:</w:t>
      </w:r>
      <w:bookmarkEnd w:id="5"/>
      <w:bookmarkEnd w:id="6"/>
      <w:bookmarkEnd w:id="7"/>
      <w:bookmarkEnd w:id="8"/>
      <w:bookmarkEnd w:id="9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31EA6D96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="0088582A">
        <w:rPr>
          <w:sz w:val="28"/>
          <w:szCs w:val="28"/>
        </w:rPr>
        <w:t>view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998DEEC" w:rsidR="009E6CB6" w:rsidRPr="00FF3BA8" w:rsidRDefault="009E6CB6" w:rsidP="00FF3BA8">
      <w:pPr>
        <w:pStyle w:val="1"/>
        <w:rPr>
          <w:sz w:val="48"/>
          <w:szCs w:val="48"/>
        </w:rPr>
      </w:pPr>
      <w:bookmarkStart w:id="10" w:name="_Toc225226028"/>
      <w:bookmarkStart w:id="11" w:name="_Toc225350575"/>
      <w:bookmarkStart w:id="12" w:name="_Toc225350654"/>
      <w:bookmarkStart w:id="13" w:name="_Toc226815506"/>
      <w:bookmarkStart w:id="14" w:name="_Toc228230253"/>
      <w:r w:rsidRPr="00FF3BA8">
        <w:rPr>
          <w:sz w:val="48"/>
          <w:szCs w:val="48"/>
        </w:rPr>
        <w:lastRenderedPageBreak/>
        <w:t>System architecture:</w:t>
      </w:r>
      <w:bookmarkEnd w:id="10"/>
      <w:bookmarkEnd w:id="11"/>
      <w:bookmarkEnd w:id="12"/>
      <w:bookmarkEnd w:id="13"/>
      <w:bookmarkEnd w:id="14"/>
    </w:p>
    <w:p w14:paraId="092F894F" w14:textId="790003D8" w:rsidR="009E6CB6" w:rsidRDefault="002A300D" w:rsidP="001A7AB3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7AEF9E9" wp14:editId="5B699A85">
            <wp:simplePos x="0" y="0"/>
            <wp:positionH relativeFrom="page">
              <wp:align>left</wp:align>
            </wp:positionH>
            <wp:positionV relativeFrom="paragraph">
              <wp:posOffset>367121</wp:posOffset>
            </wp:positionV>
            <wp:extent cx="7737465" cy="3080657"/>
            <wp:effectExtent l="0" t="0" r="0" b="5715"/>
            <wp:wrapThrough wrapText="bothSides">
              <wp:wrapPolygon edited="0">
                <wp:start x="0" y="0"/>
                <wp:lineTo x="0" y="21506"/>
                <wp:lineTo x="21540" y="21506"/>
                <wp:lineTo x="21540" y="0"/>
                <wp:lineTo x="0" y="0"/>
              </wp:wrapPolygon>
            </wp:wrapThrough>
            <wp:docPr id="537622877" name="صورة 7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22877" name="صورة 7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7465" cy="3080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7AB3">
        <w:rPr>
          <w:sz w:val="36"/>
          <w:szCs w:val="36"/>
        </w:rPr>
        <w:br w:type="page"/>
      </w: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5" w:name="_Toc225226029"/>
      <w:bookmarkStart w:id="16" w:name="_Toc225350576"/>
      <w:bookmarkStart w:id="17" w:name="_Toc225350655"/>
      <w:bookmarkStart w:id="18" w:name="_Toc226815507"/>
      <w:bookmarkStart w:id="19" w:name="_Toc228230254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5"/>
      <w:bookmarkEnd w:id="16"/>
      <w:bookmarkEnd w:id="17"/>
      <w:bookmarkEnd w:id="18"/>
      <w:bookmarkEnd w:id="19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0"/>
      <w:bookmarkStart w:id="21" w:name="_Toc225350577"/>
      <w:bookmarkStart w:id="22" w:name="_Toc225350656"/>
      <w:bookmarkStart w:id="23" w:name="_Toc226815508"/>
      <w:bookmarkStart w:id="24" w:name="_Toc228230255"/>
      <w:r w:rsidRPr="009745F8">
        <w:rPr>
          <w:sz w:val="36"/>
          <w:szCs w:val="36"/>
        </w:rPr>
        <w:t>Functional Requirements:</w:t>
      </w:r>
      <w:bookmarkEnd w:id="20"/>
      <w:bookmarkEnd w:id="21"/>
      <w:bookmarkEnd w:id="22"/>
      <w:bookmarkEnd w:id="23"/>
      <w:bookmarkEnd w:id="24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469CA7DA" w14:textId="7242FB4F" w:rsidR="00A05F52" w:rsidRPr="00555752" w:rsidRDefault="00A05F52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generate </w:t>
      </w:r>
      <w:r w:rsidRPr="00A05F52">
        <w:rPr>
          <w:b/>
          <w:bCs/>
          <w:sz w:val="28"/>
          <w:szCs w:val="28"/>
        </w:rPr>
        <w:t>receipt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for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automatically after purchasing or borrowing books.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3770AD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C6282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5" w:name="_Toc225226031"/>
      <w:bookmarkStart w:id="26" w:name="_Toc225350578"/>
      <w:bookmarkStart w:id="27" w:name="_Toc225350657"/>
      <w:bookmarkStart w:id="28" w:name="_Toc226815509"/>
      <w:bookmarkStart w:id="29" w:name="_Toc228230256"/>
      <w:r w:rsidRPr="009745F8">
        <w:rPr>
          <w:sz w:val="36"/>
          <w:szCs w:val="36"/>
        </w:rPr>
        <w:lastRenderedPageBreak/>
        <w:t>Non- Functional Requirements:</w:t>
      </w:r>
      <w:bookmarkEnd w:id="25"/>
      <w:bookmarkEnd w:id="26"/>
      <w:bookmarkEnd w:id="27"/>
      <w:bookmarkEnd w:id="28"/>
      <w:bookmarkEnd w:id="29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4845D009" w:rsidR="009E6CB6" w:rsidRDefault="009E6CB6" w:rsidP="002E0BF6">
      <w:pPr>
        <w:pStyle w:val="1"/>
        <w:rPr>
          <w:sz w:val="48"/>
          <w:szCs w:val="48"/>
        </w:rPr>
      </w:pPr>
      <w:bookmarkStart w:id="30" w:name="_Toc225226032"/>
      <w:bookmarkStart w:id="31" w:name="_Toc225350579"/>
      <w:bookmarkStart w:id="32" w:name="_Toc225350658"/>
      <w:bookmarkStart w:id="33" w:name="_Toc226815510"/>
      <w:bookmarkStart w:id="34" w:name="_Toc228230257"/>
      <w:r w:rsidRPr="00FF3BA8">
        <w:rPr>
          <w:sz w:val="48"/>
          <w:szCs w:val="48"/>
        </w:rPr>
        <w:lastRenderedPageBreak/>
        <w:t>Process model:</w:t>
      </w:r>
      <w:bookmarkEnd w:id="30"/>
      <w:bookmarkEnd w:id="31"/>
      <w:bookmarkEnd w:id="32"/>
      <w:bookmarkEnd w:id="33"/>
      <w:bookmarkEnd w:id="34"/>
    </w:p>
    <w:p w14:paraId="72653B6A" w14:textId="2DD5DD3C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5" w:name="_Toc226815511"/>
      <w:bookmarkStart w:id="36" w:name="_Toc228230258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35"/>
      <w:bookmarkEnd w:id="36"/>
    </w:p>
    <w:p w14:paraId="0590B7A8" w14:textId="00950272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1E019380" wp14:editId="5312B930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7031355" cy="5975350"/>
            <wp:effectExtent l="0" t="0" r="0" b="6350"/>
            <wp:wrapThrough wrapText="bothSides">
              <wp:wrapPolygon edited="0">
                <wp:start x="0" y="0"/>
                <wp:lineTo x="0" y="21554"/>
                <wp:lineTo x="21536" y="21554"/>
                <wp:lineTo x="21536" y="0"/>
                <wp:lineTo x="0" y="0"/>
              </wp:wrapPolygon>
            </wp:wrapThrough>
            <wp:docPr id="49411733" name="صورة 2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733" name="صورة 2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355" cy="5975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BE94FA" w14:textId="07B31C45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7" w:name="_Toc226815512"/>
      <w:bookmarkStart w:id="38" w:name="_Toc228230259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37"/>
      <w:bookmarkEnd w:id="38"/>
    </w:p>
    <w:p w14:paraId="74081182" w14:textId="7EB2CAA6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3251CF7" wp14:editId="46A8C176">
            <wp:simplePos x="0" y="0"/>
            <wp:positionH relativeFrom="margin">
              <wp:posOffset>-488315</wp:posOffset>
            </wp:positionH>
            <wp:positionV relativeFrom="paragraph">
              <wp:posOffset>480060</wp:posOffset>
            </wp:positionV>
            <wp:extent cx="6465570" cy="6737985"/>
            <wp:effectExtent l="0" t="0" r="0" b="5715"/>
            <wp:wrapThrough wrapText="bothSides">
              <wp:wrapPolygon edited="0">
                <wp:start x="0" y="0"/>
                <wp:lineTo x="0" y="21557"/>
                <wp:lineTo x="21511" y="21557"/>
                <wp:lineTo x="21511" y="0"/>
                <wp:lineTo x="0" y="0"/>
              </wp:wrapPolygon>
            </wp:wrapThrough>
            <wp:docPr id="1944908979" name="صورة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08979" name="صورة 3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673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532B7BF" w14:textId="1E212AF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9" w:name="_Toc226815513"/>
      <w:bookmarkStart w:id="40" w:name="_Toc228230260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9"/>
      <w:bookmarkEnd w:id="40"/>
    </w:p>
    <w:p w14:paraId="4E84E5EB" w14:textId="67D70A5A" w:rsidR="009E6CB6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0168415F" wp14:editId="7F3245B2">
            <wp:simplePos x="0" y="0"/>
            <wp:positionH relativeFrom="margin">
              <wp:posOffset>-605155</wp:posOffset>
            </wp:positionH>
            <wp:positionV relativeFrom="paragraph">
              <wp:posOffset>518160</wp:posOffset>
            </wp:positionV>
            <wp:extent cx="6698615" cy="4816475"/>
            <wp:effectExtent l="0" t="0" r="6985" b="3175"/>
            <wp:wrapThrough wrapText="bothSides">
              <wp:wrapPolygon edited="0">
                <wp:start x="0" y="0"/>
                <wp:lineTo x="0" y="21529"/>
                <wp:lineTo x="21561" y="21529"/>
                <wp:lineTo x="21561" y="0"/>
                <wp:lineTo x="0" y="0"/>
              </wp:wrapPolygon>
            </wp:wrapThrough>
            <wp:docPr id="13515436" name="صورة 4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436" name="صورة 4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615" cy="481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2FBFF033" w14:textId="2C194DF7" w:rsidR="00CF416B" w:rsidRDefault="009E6CB6" w:rsidP="00CF416B">
      <w:pPr>
        <w:pStyle w:val="1"/>
        <w:rPr>
          <w:sz w:val="48"/>
          <w:szCs w:val="48"/>
        </w:rPr>
      </w:pPr>
      <w:bookmarkStart w:id="41" w:name="_Toc225226035"/>
      <w:bookmarkStart w:id="42" w:name="_Toc225350582"/>
      <w:bookmarkStart w:id="43" w:name="_Toc225350661"/>
      <w:bookmarkStart w:id="44" w:name="_Toc226815514"/>
      <w:bookmarkStart w:id="45" w:name="_Toc228230261"/>
      <w:r w:rsidRPr="00FF3BA8">
        <w:rPr>
          <w:sz w:val="48"/>
          <w:szCs w:val="48"/>
        </w:rPr>
        <w:lastRenderedPageBreak/>
        <w:t>use case diagram:</w:t>
      </w:r>
      <w:bookmarkEnd w:id="41"/>
      <w:bookmarkEnd w:id="42"/>
      <w:bookmarkEnd w:id="43"/>
      <w:bookmarkEnd w:id="44"/>
      <w:bookmarkEnd w:id="45"/>
    </w:p>
    <w:p w14:paraId="3652ADAC" w14:textId="7A13BF65" w:rsidR="00482CAB" w:rsidRPr="00CF416B" w:rsidRDefault="00134760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60525707" wp14:editId="2DA6BE70">
            <wp:simplePos x="0" y="0"/>
            <wp:positionH relativeFrom="column">
              <wp:posOffset>595563</wp:posOffset>
            </wp:positionH>
            <wp:positionV relativeFrom="paragraph">
              <wp:posOffset>41977</wp:posOffset>
            </wp:positionV>
            <wp:extent cx="4277226" cy="7702850"/>
            <wp:effectExtent l="0" t="0" r="9525" b="0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977423960" name="صورة 2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23960" name="صورة 2">
                      <a:hlinkClick r:id="rId17"/>
                    </pic:cNvPr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727" cy="770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F060250" w14:textId="371D8682" w:rsidR="00CF416B" w:rsidRDefault="00482CAB" w:rsidP="00CF416B">
      <w:pPr>
        <w:pStyle w:val="1"/>
        <w:rPr>
          <w:sz w:val="44"/>
          <w:szCs w:val="44"/>
        </w:rPr>
      </w:pPr>
      <w:bookmarkStart w:id="46" w:name="_Toc225226037"/>
      <w:bookmarkStart w:id="47" w:name="_Toc225350583"/>
      <w:bookmarkStart w:id="48" w:name="_Toc225350662"/>
      <w:bookmarkStart w:id="49" w:name="_Toc226815515"/>
      <w:bookmarkStart w:id="50" w:name="_Toc228230262"/>
      <w:r w:rsidRPr="009745F8">
        <w:rPr>
          <w:sz w:val="48"/>
          <w:szCs w:val="48"/>
        </w:rPr>
        <w:lastRenderedPageBreak/>
        <w:t>Context model:</w:t>
      </w:r>
      <w:bookmarkEnd w:id="46"/>
      <w:bookmarkEnd w:id="47"/>
      <w:bookmarkEnd w:id="48"/>
      <w:bookmarkEnd w:id="49"/>
      <w:bookmarkEnd w:id="50"/>
    </w:p>
    <w:p w14:paraId="06B64611" w14:textId="3081D509" w:rsidR="00482CAB" w:rsidRPr="00CF416B" w:rsidRDefault="00326BEE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4"/>
          <w:szCs w:val="44"/>
        </w:rPr>
        <w:drawing>
          <wp:anchor distT="0" distB="0" distL="114300" distR="114300" simplePos="0" relativeHeight="251666432" behindDoc="0" locked="0" layoutInCell="1" allowOverlap="1" wp14:anchorId="2D1D653F" wp14:editId="1DF6D35B">
            <wp:simplePos x="0" y="0"/>
            <wp:positionH relativeFrom="margin">
              <wp:align>center</wp:align>
            </wp:positionH>
            <wp:positionV relativeFrom="paragraph">
              <wp:posOffset>529227</wp:posOffset>
            </wp:positionV>
            <wp:extent cx="7387469" cy="3869871"/>
            <wp:effectExtent l="0" t="0" r="4445" b="0"/>
            <wp:wrapThrough wrapText="bothSides">
              <wp:wrapPolygon edited="0">
                <wp:start x="0" y="0"/>
                <wp:lineTo x="0" y="21479"/>
                <wp:lineTo x="21557" y="21479"/>
                <wp:lineTo x="21557" y="0"/>
                <wp:lineTo x="0" y="0"/>
              </wp:wrapPolygon>
            </wp:wrapThrough>
            <wp:docPr id="88275271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271" name="صورة 882752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7469" cy="3869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4"/>
          <w:szCs w:val="44"/>
        </w:rPr>
        <w:br w:type="page"/>
      </w:r>
    </w:p>
    <w:p w14:paraId="0B4CD661" w14:textId="13E245E1" w:rsidR="00482CAB" w:rsidRDefault="00482CAB" w:rsidP="00CF416B">
      <w:pPr>
        <w:pStyle w:val="1"/>
        <w:rPr>
          <w:sz w:val="48"/>
          <w:szCs w:val="48"/>
        </w:rPr>
      </w:pPr>
      <w:bookmarkStart w:id="51" w:name="_Toc225226038"/>
      <w:bookmarkStart w:id="52" w:name="_Toc225350584"/>
      <w:bookmarkStart w:id="53" w:name="_Toc225350663"/>
      <w:bookmarkStart w:id="54" w:name="_Toc226815516"/>
      <w:bookmarkStart w:id="55" w:name="_Toc228230263"/>
      <w:r w:rsidRPr="009745F8">
        <w:rPr>
          <w:sz w:val="48"/>
          <w:szCs w:val="48"/>
        </w:rPr>
        <w:lastRenderedPageBreak/>
        <w:t>Sequence diagrams:</w:t>
      </w:r>
      <w:bookmarkEnd w:id="51"/>
      <w:bookmarkEnd w:id="52"/>
      <w:bookmarkEnd w:id="53"/>
      <w:bookmarkEnd w:id="54"/>
      <w:bookmarkEnd w:id="55"/>
    </w:p>
    <w:p w14:paraId="27F55C38" w14:textId="60E93B83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6" w:name="_Toc226815517"/>
      <w:bookmarkStart w:id="57" w:name="_Toc228230264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56"/>
      <w:bookmarkEnd w:id="57"/>
    </w:p>
    <w:p w14:paraId="6F5E9AF4" w14:textId="6E9CFAC3" w:rsidR="00CF416B" w:rsidRPr="00CF416B" w:rsidRDefault="0027168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7696" behindDoc="0" locked="0" layoutInCell="1" allowOverlap="1" wp14:anchorId="7AE66FAE" wp14:editId="587EF227">
            <wp:simplePos x="0" y="0"/>
            <wp:positionH relativeFrom="margin">
              <wp:align>center</wp:align>
            </wp:positionH>
            <wp:positionV relativeFrom="paragraph">
              <wp:posOffset>288018</wp:posOffset>
            </wp:positionV>
            <wp:extent cx="4364990" cy="6122670"/>
            <wp:effectExtent l="0" t="0" r="0" b="0"/>
            <wp:wrapThrough wrapText="bothSides">
              <wp:wrapPolygon edited="0">
                <wp:start x="0" y="0"/>
                <wp:lineTo x="0" y="21506"/>
                <wp:lineTo x="21493" y="21506"/>
                <wp:lineTo x="21493" y="0"/>
                <wp:lineTo x="0" y="0"/>
              </wp:wrapPolygon>
            </wp:wrapThrough>
            <wp:docPr id="2106712434" name="صورة 10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2434" name="صورة 10">
                      <a:hlinkClick r:id="rId20"/>
                    </pic:cNvPr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990" cy="612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767DB5" w14:textId="1E4AEBF7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58" w:name="_Toc226815518"/>
      <w:bookmarkStart w:id="59" w:name="_Toc228230265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58"/>
      <w:bookmarkEnd w:id="59"/>
    </w:p>
    <w:p w14:paraId="4F0B593E" w14:textId="3B4B2DF6" w:rsidR="00CF416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78720" behindDoc="0" locked="0" layoutInCell="1" allowOverlap="1" wp14:anchorId="0DF21AB1" wp14:editId="6476DE9F">
            <wp:simplePos x="0" y="0"/>
            <wp:positionH relativeFrom="column">
              <wp:posOffset>-266700</wp:posOffset>
            </wp:positionH>
            <wp:positionV relativeFrom="paragraph">
              <wp:posOffset>365942</wp:posOffset>
            </wp:positionV>
            <wp:extent cx="6175028" cy="4827814"/>
            <wp:effectExtent l="0" t="0" r="0" b="0"/>
            <wp:wrapThrough wrapText="bothSides">
              <wp:wrapPolygon edited="0">
                <wp:start x="0" y="0"/>
                <wp:lineTo x="0" y="21481"/>
                <wp:lineTo x="21524" y="21481"/>
                <wp:lineTo x="21524" y="0"/>
                <wp:lineTo x="0" y="0"/>
              </wp:wrapPolygon>
            </wp:wrapThrough>
            <wp:docPr id="98757739" name="صورة 11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57739" name="صورة 11">
                      <a:hlinkClick r:id="rId22"/>
                    </pic:cNvPr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5028" cy="4827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FE9A61C" w14:textId="62AA6744" w:rsidR="00CF416B" w:rsidRDefault="00482CAB" w:rsidP="00CF416B">
      <w:pPr>
        <w:pStyle w:val="1"/>
        <w:rPr>
          <w:sz w:val="48"/>
          <w:szCs w:val="48"/>
        </w:rPr>
      </w:pPr>
      <w:bookmarkStart w:id="60" w:name="_Toc225226039"/>
      <w:bookmarkStart w:id="61" w:name="_Toc225350585"/>
      <w:bookmarkStart w:id="62" w:name="_Toc225350664"/>
      <w:bookmarkStart w:id="63" w:name="_Toc226815519"/>
      <w:bookmarkStart w:id="64" w:name="_Toc228230266"/>
      <w:r w:rsidRPr="009745F8">
        <w:rPr>
          <w:sz w:val="48"/>
          <w:szCs w:val="48"/>
        </w:rPr>
        <w:lastRenderedPageBreak/>
        <w:t>Class diagram:</w:t>
      </w:r>
      <w:bookmarkEnd w:id="60"/>
      <w:bookmarkEnd w:id="61"/>
      <w:bookmarkEnd w:id="62"/>
      <w:bookmarkEnd w:id="63"/>
      <w:bookmarkEnd w:id="64"/>
    </w:p>
    <w:p w14:paraId="0441D831" w14:textId="3E487D8F" w:rsidR="00482CAB" w:rsidRPr="00CF416B" w:rsidRDefault="00FE0E0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0CABA036" wp14:editId="2C69733E">
            <wp:simplePos x="0" y="0"/>
            <wp:positionH relativeFrom="margin">
              <wp:align>center</wp:align>
            </wp:positionH>
            <wp:positionV relativeFrom="paragraph">
              <wp:posOffset>522605</wp:posOffset>
            </wp:positionV>
            <wp:extent cx="7550785" cy="4492625"/>
            <wp:effectExtent l="0" t="0" r="0" b="3175"/>
            <wp:wrapThrough wrapText="bothSides">
              <wp:wrapPolygon edited="0">
                <wp:start x="0" y="0"/>
                <wp:lineTo x="0" y="21524"/>
                <wp:lineTo x="21526" y="21524"/>
                <wp:lineTo x="21526" y="0"/>
                <wp:lineTo x="0" y="0"/>
              </wp:wrapPolygon>
            </wp:wrapThrough>
            <wp:docPr id="1957838777" name="صورة 1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38777" name="صورة 1">
                      <a:hlinkClick r:id="rId24"/>
                    </pic:cNvPr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010" cy="4493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78E18EC" w14:textId="4AE07F2A" w:rsidR="00CF416B" w:rsidRDefault="00482CAB" w:rsidP="00CF416B">
      <w:pPr>
        <w:pStyle w:val="1"/>
        <w:rPr>
          <w:sz w:val="48"/>
          <w:szCs w:val="48"/>
        </w:rPr>
      </w:pPr>
      <w:bookmarkStart w:id="65" w:name="_Toc225226040"/>
      <w:bookmarkStart w:id="66" w:name="_Toc225350586"/>
      <w:bookmarkStart w:id="67" w:name="_Toc225350665"/>
      <w:bookmarkStart w:id="68" w:name="_Toc226815520"/>
      <w:bookmarkStart w:id="69" w:name="_Toc228230267"/>
      <w:r w:rsidRPr="009745F8">
        <w:rPr>
          <w:sz w:val="48"/>
          <w:szCs w:val="48"/>
        </w:rPr>
        <w:lastRenderedPageBreak/>
        <w:t>State machine diagram:</w:t>
      </w:r>
      <w:bookmarkEnd w:id="65"/>
      <w:bookmarkEnd w:id="66"/>
      <w:bookmarkEnd w:id="67"/>
      <w:bookmarkEnd w:id="68"/>
      <w:bookmarkEnd w:id="69"/>
    </w:p>
    <w:p w14:paraId="3850DD10" w14:textId="217B4EC5" w:rsidR="00482CAB" w:rsidRPr="00CF416B" w:rsidRDefault="00FF3BA2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79744" behindDoc="0" locked="0" layoutInCell="1" allowOverlap="1" wp14:anchorId="4F911A3E" wp14:editId="38988AE0">
            <wp:simplePos x="0" y="0"/>
            <wp:positionH relativeFrom="margin">
              <wp:align>center</wp:align>
            </wp:positionH>
            <wp:positionV relativeFrom="paragraph">
              <wp:posOffset>666024</wp:posOffset>
            </wp:positionV>
            <wp:extent cx="7098665" cy="4680585"/>
            <wp:effectExtent l="0" t="0" r="6985" b="5715"/>
            <wp:wrapThrough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hrough>
            <wp:docPr id="1393047075" name="صورة 12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47075" name="صورة 12">
                      <a:hlinkClick r:id="rId26"/>
                    </pic:cNvPr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8665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70" w:name="_Toc225226041"/>
      <w:bookmarkStart w:id="71" w:name="_Toc225350587"/>
      <w:bookmarkStart w:id="72" w:name="_Toc225350666"/>
      <w:bookmarkStart w:id="73" w:name="_Toc226815521"/>
      <w:bookmarkStart w:id="74" w:name="_Toc228230268"/>
      <w:r w:rsidRPr="009745F8">
        <w:rPr>
          <w:sz w:val="48"/>
          <w:szCs w:val="48"/>
        </w:rPr>
        <w:lastRenderedPageBreak/>
        <w:t>Test cases</w:t>
      </w:r>
      <w:bookmarkEnd w:id="70"/>
      <w:bookmarkEnd w:id="71"/>
      <w:bookmarkEnd w:id="72"/>
      <w:bookmarkEnd w:id="73"/>
      <w:bookmarkEnd w:id="74"/>
    </w:p>
    <w:p w14:paraId="1EC1C98E" w14:textId="77777777" w:rsidR="0009293E" w:rsidRPr="0009293E" w:rsidRDefault="0009293E" w:rsidP="0009293E"/>
    <w:p w14:paraId="3D59594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UR-01: Register</w:t>
      </w:r>
      <w:r w:rsidRPr="0009293E">
        <w:rPr>
          <w:sz w:val="28"/>
          <w:szCs w:val="28"/>
        </w:rPr>
        <w:t xml:space="preserve"> </w:t>
      </w:r>
    </w:p>
    <w:p w14:paraId="27C2FFBE" w14:textId="3FC3600A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1-1</w:t>
      </w:r>
      <w:r w:rsidR="006E52CD">
        <w:rPr>
          <w:sz w:val="28"/>
          <w:szCs w:val="28"/>
        </w:rPr>
        <w:t xml:space="preserve">: Check </w:t>
      </w:r>
      <w:r w:rsidRPr="0009293E">
        <w:rPr>
          <w:sz w:val="28"/>
          <w:szCs w:val="28"/>
        </w:rPr>
        <w:t xml:space="preserve">Register a new account with unique email → Success message displayed. </w:t>
      </w:r>
    </w:p>
    <w:p w14:paraId="7ED9D4AA" w14:textId="5C0ECC6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Register with invalid or duplicate credentials → Error message shown, access denied. </w:t>
      </w:r>
    </w:p>
    <w:p w14:paraId="05C08A4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UR-02: Login</w:t>
      </w:r>
      <w:r w:rsidRPr="0009293E">
        <w:rPr>
          <w:sz w:val="28"/>
          <w:szCs w:val="28"/>
        </w:rPr>
        <w:t xml:space="preserve"> </w:t>
      </w:r>
    </w:p>
    <w:p w14:paraId="468482E8" w14:textId="2A76D3E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valid credentials → Access granted, dashboard displayed. </w:t>
      </w:r>
    </w:p>
    <w:p w14:paraId="649EC6F6" w14:textId="192FB59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Login with invalid credentials → Error message shown, access denied. </w:t>
      </w:r>
    </w:p>
    <w:p w14:paraId="3A43AC8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UR-03: Browse Books</w:t>
      </w:r>
      <w:r w:rsidRPr="0009293E">
        <w:rPr>
          <w:sz w:val="28"/>
          <w:szCs w:val="28"/>
        </w:rPr>
        <w:t xml:space="preserve"> </w:t>
      </w:r>
    </w:p>
    <w:p w14:paraId="513F6740" w14:textId="157D365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books exist → List of books displayed. </w:t>
      </w:r>
    </w:p>
    <w:p w14:paraId="0868EDC7" w14:textId="24096E7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3.2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books when no books exist → Message "No books available" shown. </w:t>
      </w:r>
    </w:p>
    <w:p w14:paraId="3C76918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UR-04: Search Books</w:t>
      </w:r>
      <w:r w:rsidRPr="0009293E">
        <w:rPr>
          <w:sz w:val="28"/>
          <w:szCs w:val="28"/>
        </w:rPr>
        <w:t xml:space="preserve"> </w:t>
      </w:r>
    </w:p>
    <w:p w14:paraId="2BB8F421" w14:textId="75C2686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correct keywords → Matching books displayed. </w:t>
      </w:r>
    </w:p>
    <w:p w14:paraId="717A6FE6" w14:textId="2258E85E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4.2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Search for a book with incorrect keywords → Message "No books found" displayed. </w:t>
      </w:r>
    </w:p>
    <w:p w14:paraId="0123C99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UR-05: Logout</w:t>
      </w:r>
      <w:r w:rsidRPr="0009293E">
        <w:rPr>
          <w:sz w:val="28"/>
          <w:szCs w:val="28"/>
        </w:rPr>
        <w:t xml:space="preserve"> </w:t>
      </w:r>
    </w:p>
    <w:p w14:paraId="54F8484B" w14:textId="25CB952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Click logout while logged in → User logged out, redirected to login page. </w:t>
      </w:r>
    </w:p>
    <w:p w14:paraId="53FA3AD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UR-06: Customer purchase Books</w:t>
      </w:r>
      <w:r w:rsidRPr="0009293E">
        <w:rPr>
          <w:sz w:val="28"/>
          <w:szCs w:val="28"/>
        </w:rPr>
        <w:t xml:space="preserve"> </w:t>
      </w:r>
    </w:p>
    <w:p w14:paraId="41AF3380" w14:textId="7358D54A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Purchase </w:t>
      </w:r>
      <w:r w:rsidR="00D0126C" w:rsidRPr="0009293E">
        <w:rPr>
          <w:sz w:val="28"/>
          <w:szCs w:val="28"/>
        </w:rPr>
        <w:t xml:space="preserve">available book → Book </w:t>
      </w:r>
      <w:r w:rsidR="00D0126C">
        <w:rPr>
          <w:sz w:val="28"/>
          <w:szCs w:val="28"/>
        </w:rPr>
        <w:t>can be purchased</w:t>
      </w:r>
      <w:r w:rsidR="00D0126C" w:rsidRPr="0009293E">
        <w:rPr>
          <w:sz w:val="28"/>
          <w:szCs w:val="28"/>
        </w:rPr>
        <w:t>,</w:t>
      </w:r>
      <w:r w:rsidR="00D0126C">
        <w:rPr>
          <w:sz w:val="28"/>
          <w:szCs w:val="28"/>
        </w:rPr>
        <w:t xml:space="preserve"> confirm</w:t>
      </w:r>
      <w:r w:rsidR="002C5227">
        <w:rPr>
          <w:sz w:val="28"/>
          <w:szCs w:val="28"/>
        </w:rPr>
        <w:t xml:space="preserve"> </w:t>
      </w:r>
      <w:r w:rsidR="00D0126C">
        <w:rPr>
          <w:sz w:val="28"/>
          <w:szCs w:val="28"/>
        </w:rPr>
        <w:t>payment</w:t>
      </w:r>
      <w:r w:rsidRPr="0009293E">
        <w:rPr>
          <w:sz w:val="28"/>
          <w:szCs w:val="28"/>
        </w:rPr>
        <w:t xml:space="preserve">. </w:t>
      </w:r>
    </w:p>
    <w:p w14:paraId="79578B97" w14:textId="40966E28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6.</w:t>
      </w:r>
      <w:r w:rsidR="002C5227">
        <w:rPr>
          <w:sz w:val="28"/>
          <w:szCs w:val="28"/>
        </w:rPr>
        <w:t>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Attempt purchase with </w:t>
      </w:r>
      <w:r w:rsidR="00D0126C" w:rsidRPr="0009293E">
        <w:rPr>
          <w:sz w:val="28"/>
          <w:szCs w:val="28"/>
        </w:rPr>
        <w:t>unavailable book → Message "Book not available" shown.</w:t>
      </w:r>
      <w:r w:rsidRPr="0009293E">
        <w:rPr>
          <w:sz w:val="28"/>
          <w:szCs w:val="28"/>
        </w:rPr>
        <w:t xml:space="preserve"> </w:t>
      </w:r>
    </w:p>
    <w:p w14:paraId="2E9314BF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UR-07: Customer borrow Books</w:t>
      </w:r>
      <w:r w:rsidRPr="0009293E">
        <w:rPr>
          <w:sz w:val="28"/>
          <w:szCs w:val="28"/>
        </w:rPr>
        <w:t xml:space="preserve"> </w:t>
      </w:r>
    </w:p>
    <w:p w14:paraId="5B8FA4A6" w14:textId="4F07A86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available book → Book borrowed, status updated. </w:t>
      </w:r>
    </w:p>
    <w:p w14:paraId="30AC562A" w14:textId="1A8BB08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7.2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Borrow unavailable book → Message "Book not available" shown. </w:t>
      </w:r>
    </w:p>
    <w:p w14:paraId="434BC870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UR-08: Customer browse Borrowed/Purchased Books</w:t>
      </w:r>
      <w:r w:rsidRPr="0009293E">
        <w:rPr>
          <w:sz w:val="28"/>
          <w:szCs w:val="28"/>
        </w:rPr>
        <w:t xml:space="preserve"> </w:t>
      </w:r>
    </w:p>
    <w:p w14:paraId="4D553638" w14:textId="738BE26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 </w:t>
      </w:r>
    </w:p>
    <w:p w14:paraId="590DF1C3" w14:textId="6D0B9171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books → Message "No borrowed/purchased books" displayed. </w:t>
      </w:r>
    </w:p>
    <w:p w14:paraId="0700A381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UR-09: Customer return Books</w:t>
      </w:r>
      <w:r w:rsidRPr="0009293E">
        <w:rPr>
          <w:sz w:val="28"/>
          <w:szCs w:val="28"/>
        </w:rPr>
        <w:t xml:space="preserve"> </w:t>
      </w:r>
    </w:p>
    <w:p w14:paraId="3E8D414A" w14:textId="1D9A54D9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borrowed book → Status updated, book </w:t>
      </w:r>
      <w:r w:rsidR="0088582A">
        <w:rPr>
          <w:sz w:val="28"/>
          <w:szCs w:val="28"/>
        </w:rPr>
        <w:t>returned.</w:t>
      </w:r>
      <w:r w:rsidRPr="0009293E">
        <w:rPr>
          <w:sz w:val="28"/>
          <w:szCs w:val="28"/>
        </w:rPr>
        <w:t xml:space="preserve"> </w:t>
      </w:r>
    </w:p>
    <w:p w14:paraId="4C0E7AEA" w14:textId="3F69284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9.2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Return book not borrowed → Error message displayed. </w:t>
      </w:r>
    </w:p>
    <w:p w14:paraId="628E4456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UR-10: Employee manage Books Inventory</w:t>
      </w:r>
      <w:r w:rsidRPr="0009293E">
        <w:rPr>
          <w:sz w:val="28"/>
          <w:szCs w:val="28"/>
        </w:rPr>
        <w:t xml:space="preserve"> </w:t>
      </w:r>
    </w:p>
    <w:p w14:paraId="06E09593" w14:textId="00BD791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Add new book → Book added, visible in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70D6E551" w14:textId="5DC5DBC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book details → Changes reflected correctly. </w:t>
      </w:r>
    </w:p>
    <w:p w14:paraId="7F28481D" w14:textId="3D18AE0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10.3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book → Book removed from </w:t>
      </w:r>
      <w:r w:rsidR="0088582A">
        <w:rPr>
          <w:sz w:val="28"/>
          <w:szCs w:val="28"/>
        </w:rPr>
        <w:t>the inventory</w:t>
      </w:r>
      <w:r w:rsidRPr="0009293E">
        <w:rPr>
          <w:sz w:val="28"/>
          <w:szCs w:val="28"/>
        </w:rPr>
        <w:t xml:space="preserve">. </w:t>
      </w:r>
    </w:p>
    <w:p w14:paraId="47636BC2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UR-11: Employee browse All Borrowed/Purchased Books</w:t>
      </w:r>
      <w:r w:rsidRPr="0009293E">
        <w:rPr>
          <w:sz w:val="28"/>
          <w:szCs w:val="28"/>
        </w:rPr>
        <w:t xml:space="preserve"> </w:t>
      </w:r>
    </w:p>
    <w:p w14:paraId="4C29C89E" w14:textId="788FB50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books exist → List displayed. </w:t>
      </w:r>
    </w:p>
    <w:p w14:paraId="7A0238C0" w14:textId="06CDD440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11.2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Browse when no records → Message "No borrowed/purchased books" displayed. </w:t>
      </w:r>
    </w:p>
    <w:p w14:paraId="42481868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UR-12: Manager employee view Customer Data</w:t>
      </w:r>
      <w:r w:rsidRPr="0009293E">
        <w:rPr>
          <w:sz w:val="28"/>
          <w:szCs w:val="28"/>
        </w:rPr>
        <w:t xml:space="preserve"> </w:t>
      </w:r>
    </w:p>
    <w:p w14:paraId="62DD34F5" w14:textId="4DFFBB1C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12.1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customer data → Name, age, email, books displayed. </w:t>
      </w:r>
    </w:p>
    <w:p w14:paraId="5B45796A" w14:textId="52FA079F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12.2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Update customer data → Changes reflected correctly. </w:t>
      </w:r>
    </w:p>
    <w:p w14:paraId="134FAC41" w14:textId="32AED6FB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UR-13: Manager</w:t>
      </w:r>
      <w:r w:rsidR="0088582A">
        <w:rPr>
          <w:b/>
          <w:bCs/>
          <w:sz w:val="28"/>
          <w:szCs w:val="28"/>
        </w:rPr>
        <w:t xml:space="preserve"> inherits</w:t>
      </w:r>
      <w:r w:rsidRPr="0009293E">
        <w:rPr>
          <w:b/>
          <w:bCs/>
          <w:sz w:val="28"/>
          <w:szCs w:val="28"/>
        </w:rPr>
        <w:t xml:space="preserve"> employee Permissions</w:t>
      </w:r>
      <w:r w:rsidRPr="0009293E">
        <w:rPr>
          <w:sz w:val="28"/>
          <w:szCs w:val="28"/>
        </w:rPr>
        <w:t xml:space="preserve"> </w:t>
      </w:r>
    </w:p>
    <w:p w14:paraId="728FFDCC" w14:textId="769D4FAC" w:rsidR="006532C8" w:rsidRPr="0009293E" w:rsidRDefault="006532C8" w:rsidP="006532C8">
      <w:pPr>
        <w:ind w:firstLine="720"/>
        <w:rPr>
          <w:sz w:val="28"/>
          <w:szCs w:val="28"/>
        </w:rPr>
      </w:pPr>
      <w:r w:rsidRPr="0009293E">
        <w:rPr>
          <w:sz w:val="28"/>
          <w:szCs w:val="28"/>
        </w:rPr>
        <w:t>13.1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Perform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task</w:t>
      </w:r>
      <w:r w:rsidR="00FA1591">
        <w:rPr>
          <w:sz w:val="28"/>
          <w:szCs w:val="28"/>
        </w:rPr>
        <w:t>s</w:t>
      </w:r>
      <w:r w:rsidRPr="0009293E">
        <w:rPr>
          <w:sz w:val="28"/>
          <w:szCs w:val="28"/>
        </w:rPr>
        <w:t xml:space="preserve"> → Operation succeeds. </w:t>
      </w:r>
    </w:p>
    <w:p w14:paraId="19086031" w14:textId="5721FC94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 xml:space="preserve">UR-14: Manager </w:t>
      </w:r>
      <w:r w:rsidR="00FA1591">
        <w:rPr>
          <w:b/>
          <w:bCs/>
          <w:sz w:val="28"/>
          <w:szCs w:val="28"/>
        </w:rPr>
        <w:t>view</w:t>
      </w:r>
      <w:r w:rsidRPr="0009293E">
        <w:rPr>
          <w:b/>
          <w:bCs/>
          <w:sz w:val="28"/>
          <w:szCs w:val="28"/>
        </w:rPr>
        <w:t xml:space="preserve"> Employee Data</w:t>
      </w:r>
      <w:r w:rsidRPr="0009293E">
        <w:rPr>
          <w:sz w:val="28"/>
          <w:szCs w:val="28"/>
        </w:rPr>
        <w:t xml:space="preserve"> </w:t>
      </w:r>
    </w:p>
    <w:p w14:paraId="180BAD0B" w14:textId="1C1E4765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14.1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employee</w:t>
      </w:r>
      <w:r w:rsidR="00FA1591">
        <w:rPr>
          <w:sz w:val="28"/>
          <w:szCs w:val="28"/>
        </w:rPr>
        <w:t>’s</w:t>
      </w:r>
      <w:r w:rsidRPr="0009293E">
        <w:rPr>
          <w:sz w:val="28"/>
          <w:szCs w:val="28"/>
        </w:rPr>
        <w:t xml:space="preserve"> data → Name, age, email, salary displayed. </w:t>
      </w:r>
    </w:p>
    <w:p w14:paraId="214137F4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UR-15: Manager delete Employee Account</w:t>
      </w:r>
      <w:r w:rsidRPr="0009293E">
        <w:rPr>
          <w:sz w:val="28"/>
          <w:szCs w:val="28"/>
        </w:rPr>
        <w:t xml:space="preserve"> </w:t>
      </w:r>
    </w:p>
    <w:p w14:paraId="5E0C549F" w14:textId="7F9CD4B3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existing employee → Account removed successfully. </w:t>
      </w:r>
    </w:p>
    <w:p w14:paraId="1A172E75" w14:textId="0B713AA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15.2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Delete non-exist</w:t>
      </w:r>
      <w:r w:rsidR="00C6282A">
        <w:rPr>
          <w:sz w:val="28"/>
          <w:szCs w:val="28"/>
        </w:rPr>
        <w:t>ing</w:t>
      </w:r>
      <w:r w:rsidRPr="0009293E">
        <w:rPr>
          <w:sz w:val="28"/>
          <w:szCs w:val="28"/>
        </w:rPr>
        <w:t xml:space="preserve"> employee → Error message displayed. </w:t>
      </w:r>
    </w:p>
    <w:p w14:paraId="065DF80D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UR-16: Manager view Financial Reports</w:t>
      </w:r>
      <w:r w:rsidRPr="0009293E">
        <w:rPr>
          <w:sz w:val="28"/>
          <w:szCs w:val="28"/>
        </w:rPr>
        <w:t xml:space="preserve"> </w:t>
      </w:r>
    </w:p>
    <w:p w14:paraId="5E01D161" w14:textId="7439CDE4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</w:t>
      </w:r>
      <w:r w:rsidR="00C6282A" w:rsidRPr="00C6282A">
        <w:rPr>
          <w:sz w:val="28"/>
          <w:szCs w:val="28"/>
        </w:rPr>
        <w:t xml:space="preserve">Financial </w:t>
      </w:r>
      <w:r w:rsidRPr="0009293E">
        <w:rPr>
          <w:sz w:val="28"/>
          <w:szCs w:val="28"/>
        </w:rPr>
        <w:t xml:space="preserve">reports transactions → Correct data displayed. </w:t>
      </w:r>
    </w:p>
    <w:p w14:paraId="06CA5B18" w14:textId="0F9FEBF7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16.2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View reports with no transactions → Message "No data available" displayed. </w:t>
      </w:r>
    </w:p>
    <w:p w14:paraId="1C156DEE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UR-17: Manager edit Employee Salary</w:t>
      </w:r>
      <w:r w:rsidRPr="0009293E">
        <w:rPr>
          <w:sz w:val="28"/>
          <w:szCs w:val="28"/>
        </w:rPr>
        <w:t xml:space="preserve"> </w:t>
      </w:r>
    </w:p>
    <w:p w14:paraId="7D26FE80" w14:textId="53F4B7B9" w:rsidR="006532C8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existing employee salary → Changes reflected correctly. </w:t>
      </w:r>
    </w:p>
    <w:p w14:paraId="52D2D525" w14:textId="56CE2E85" w:rsidR="00C6282A" w:rsidRPr="0009293E" w:rsidRDefault="00C6282A" w:rsidP="00C6282A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17.1</w:t>
      </w:r>
      <w:r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Edit </w:t>
      </w:r>
      <w:r>
        <w:rPr>
          <w:sz w:val="28"/>
          <w:szCs w:val="28"/>
        </w:rPr>
        <w:t>non-</w:t>
      </w:r>
      <w:r w:rsidRPr="0009293E">
        <w:rPr>
          <w:sz w:val="28"/>
          <w:szCs w:val="28"/>
        </w:rPr>
        <w:t>existing employee salary Error message displayed</w:t>
      </w:r>
      <w:r>
        <w:rPr>
          <w:sz w:val="28"/>
          <w:szCs w:val="28"/>
        </w:rPr>
        <w:t>.</w:t>
      </w:r>
    </w:p>
    <w:p w14:paraId="5BFE79CC" w14:textId="77777777" w:rsidR="006532C8" w:rsidRPr="0009293E" w:rsidRDefault="006532C8" w:rsidP="006532C8">
      <w:pPr>
        <w:rPr>
          <w:sz w:val="28"/>
          <w:szCs w:val="28"/>
        </w:rPr>
      </w:pPr>
      <w:r w:rsidRPr="0009293E">
        <w:rPr>
          <w:b/>
          <w:bCs/>
          <w:sz w:val="28"/>
          <w:szCs w:val="28"/>
        </w:rPr>
        <w:t>UR-18: Manager change Key-Code</w:t>
      </w:r>
      <w:r w:rsidRPr="0009293E">
        <w:rPr>
          <w:sz w:val="28"/>
          <w:szCs w:val="28"/>
        </w:rPr>
        <w:t xml:space="preserve"> </w:t>
      </w:r>
    </w:p>
    <w:p w14:paraId="4C936658" w14:textId="676AEE2B" w:rsidR="006532C8" w:rsidRPr="0009293E" w:rsidRDefault="006532C8" w:rsidP="006532C8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t>18.1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employees → New key-code updated. </w:t>
      </w:r>
    </w:p>
    <w:p w14:paraId="5CBF2468" w14:textId="09E42461" w:rsidR="00225250" w:rsidRPr="006E52CD" w:rsidRDefault="006532C8" w:rsidP="006E52CD">
      <w:pPr>
        <w:ind w:left="720"/>
        <w:rPr>
          <w:sz w:val="28"/>
          <w:szCs w:val="28"/>
        </w:rPr>
      </w:pPr>
      <w:r w:rsidRPr="0009293E">
        <w:rPr>
          <w:sz w:val="28"/>
          <w:szCs w:val="28"/>
        </w:rPr>
        <w:lastRenderedPageBreak/>
        <w:t>18.2</w:t>
      </w:r>
      <w:r w:rsidR="006E52CD">
        <w:rPr>
          <w:sz w:val="28"/>
          <w:szCs w:val="28"/>
        </w:rPr>
        <w:t>: Check</w:t>
      </w:r>
      <w:r w:rsidRPr="0009293E">
        <w:rPr>
          <w:sz w:val="28"/>
          <w:szCs w:val="28"/>
        </w:rPr>
        <w:t xml:space="preserve"> Change key-code for manager → New key-code updated. </w:t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75" w:name="_Toc225226042"/>
      <w:bookmarkStart w:id="76" w:name="_Toc225350588"/>
      <w:bookmarkStart w:id="77" w:name="_Toc225350667"/>
      <w:bookmarkStart w:id="78" w:name="_Toc226815522"/>
      <w:bookmarkStart w:id="79" w:name="_Toc228230269"/>
      <w:r w:rsidRPr="009745F8">
        <w:rPr>
          <w:sz w:val="44"/>
          <w:szCs w:val="44"/>
        </w:rPr>
        <w:t>task, durations, and dependences table:</w:t>
      </w:r>
      <w:bookmarkEnd w:id="75"/>
      <w:bookmarkEnd w:id="76"/>
      <w:bookmarkEnd w:id="77"/>
      <w:bookmarkEnd w:id="78"/>
      <w:bookmarkEnd w:id="79"/>
    </w:p>
    <w:p w14:paraId="3D472F3E" w14:textId="0994A779" w:rsidR="00F918F4" w:rsidRPr="00CF416B" w:rsidRDefault="00FF3444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tab/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1762"/>
        <w:gridCol w:w="1635"/>
        <w:gridCol w:w="1797"/>
        <w:gridCol w:w="2461"/>
        <w:gridCol w:w="975"/>
      </w:tblGrid>
      <w:tr w:rsidR="00FB28A1" w:rsidRPr="00BC7CBD" w14:paraId="12508FE0" w14:textId="77777777" w:rsidTr="00413D65">
        <w:tc>
          <w:tcPr>
            <w:tcW w:w="1762" w:type="dxa"/>
          </w:tcPr>
          <w:p w14:paraId="6EEC3915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DEPEDANCE</w:t>
            </w:r>
          </w:p>
        </w:tc>
        <w:tc>
          <w:tcPr>
            <w:tcW w:w="1635" w:type="dxa"/>
          </w:tcPr>
          <w:p w14:paraId="7756D97B" w14:textId="77777777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(days)</w:t>
            </w:r>
          </w:p>
        </w:tc>
        <w:tc>
          <w:tcPr>
            <w:tcW w:w="1797" w:type="dxa"/>
          </w:tcPr>
          <w:p w14:paraId="4BE027BD" w14:textId="668693A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DURTION (</w:t>
            </w:r>
            <w:r>
              <w:rPr>
                <w:b/>
                <w:bCs/>
                <w:color w:val="50637D" w:themeColor="text2" w:themeTint="E6"/>
                <w:lang w:val="en-AE"/>
              </w:rPr>
              <w:t>person-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days)</w:t>
            </w:r>
          </w:p>
        </w:tc>
        <w:tc>
          <w:tcPr>
            <w:tcW w:w="2461" w:type="dxa"/>
          </w:tcPr>
          <w:p w14:paraId="59E23174" w14:textId="0B72BD98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 NAME</w:t>
            </w:r>
          </w:p>
        </w:tc>
        <w:tc>
          <w:tcPr>
            <w:tcW w:w="975" w:type="dxa"/>
          </w:tcPr>
          <w:p w14:paraId="55900D06" w14:textId="79758F64" w:rsidR="00FB28A1" w:rsidRPr="00B023F4" w:rsidRDefault="00FB28A1" w:rsidP="00FB28A1">
            <w:pPr>
              <w:jc w:val="center"/>
              <w:rPr>
                <w:b/>
                <w:bCs/>
                <w:color w:val="50637D" w:themeColor="text2" w:themeTint="E6"/>
                <w:rtl/>
                <w:lang w:val="en-AE"/>
              </w:rPr>
            </w:pPr>
            <w:r w:rsidRPr="00B023F4">
              <w:rPr>
                <w:b/>
                <w:bCs/>
                <w:color w:val="50637D" w:themeColor="text2" w:themeTint="E6"/>
                <w:lang w:val="en-AE"/>
              </w:rPr>
              <w:t>TASK(</w:t>
            </w:r>
            <w:r>
              <w:rPr>
                <w:b/>
                <w:bCs/>
                <w:color w:val="50637D" w:themeColor="text2" w:themeTint="E6"/>
                <w:lang w:val="en-AE"/>
              </w:rPr>
              <w:t>T</w:t>
            </w:r>
            <w:r w:rsidRPr="00B023F4">
              <w:rPr>
                <w:b/>
                <w:bCs/>
                <w:color w:val="50637D" w:themeColor="text2" w:themeTint="E6"/>
                <w:lang w:val="en-AE"/>
              </w:rPr>
              <w:t>)</w:t>
            </w:r>
          </w:p>
        </w:tc>
      </w:tr>
      <w:tr w:rsidR="00FB28A1" w:rsidRPr="00A73E92" w14:paraId="32F76119" w14:textId="77777777" w:rsidTr="00413D65">
        <w:tc>
          <w:tcPr>
            <w:tcW w:w="1762" w:type="dxa"/>
          </w:tcPr>
          <w:p w14:paraId="37AC3F0B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U"/>
              </w:rPr>
            </w:pPr>
            <w:r w:rsidRPr="00A73E92">
              <w:rPr>
                <w:rFonts w:hint="cs"/>
                <w:color w:val="000000" w:themeColor="text1"/>
                <w:rtl/>
                <w:lang w:val="en-AU"/>
              </w:rPr>
              <w:t>-</w:t>
            </w:r>
          </w:p>
        </w:tc>
        <w:tc>
          <w:tcPr>
            <w:tcW w:w="1635" w:type="dxa"/>
          </w:tcPr>
          <w:p w14:paraId="65FB6B73" w14:textId="34FEBB5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41D353BA" w14:textId="57C6EAAB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1BD8A3F6" w14:textId="71616E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Introduction</w:t>
            </w:r>
          </w:p>
          <w:p w14:paraId="79560E8A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578B65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</w:tr>
      <w:tr w:rsidR="00FB28A1" w:rsidRPr="00A73E92" w14:paraId="14AB0E83" w14:textId="77777777" w:rsidTr="00413D65">
        <w:tc>
          <w:tcPr>
            <w:tcW w:w="1762" w:type="dxa"/>
          </w:tcPr>
          <w:p w14:paraId="5754D8E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6D128B3B" w14:textId="00CDA11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5DE5ED1" w14:textId="097BE4C5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2461" w:type="dxa"/>
          </w:tcPr>
          <w:p w14:paraId="7B744ACB" w14:textId="633FE919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 xml:space="preserve">User requirements definition </w:t>
            </w:r>
          </w:p>
          <w:p w14:paraId="37665165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B4D6F1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</w:tr>
      <w:tr w:rsidR="00FB28A1" w:rsidRPr="00A73E92" w14:paraId="317AF304" w14:textId="77777777" w:rsidTr="00413D65">
        <w:tc>
          <w:tcPr>
            <w:tcW w:w="1762" w:type="dxa"/>
          </w:tcPr>
          <w:p w14:paraId="01586C91" w14:textId="32AB9322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</w:t>
            </w:r>
          </w:p>
        </w:tc>
        <w:tc>
          <w:tcPr>
            <w:tcW w:w="1635" w:type="dxa"/>
          </w:tcPr>
          <w:p w14:paraId="3849BA43" w14:textId="6A55CB69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0EDDFD2D" w14:textId="61E4F48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461" w:type="dxa"/>
          </w:tcPr>
          <w:p w14:paraId="7F7B7008" w14:textId="5EE83FA1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System architecture</w:t>
            </w:r>
          </w:p>
          <w:p w14:paraId="3D85EA7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5802E3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T3</w:t>
            </w:r>
          </w:p>
        </w:tc>
      </w:tr>
      <w:tr w:rsidR="00FB28A1" w:rsidRPr="00A73E92" w14:paraId="78166551" w14:textId="77777777" w:rsidTr="00413D65">
        <w:tc>
          <w:tcPr>
            <w:tcW w:w="1762" w:type="dxa"/>
          </w:tcPr>
          <w:p w14:paraId="54C9A8E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T2</w:t>
            </w:r>
          </w:p>
        </w:tc>
        <w:tc>
          <w:tcPr>
            <w:tcW w:w="1635" w:type="dxa"/>
          </w:tcPr>
          <w:p w14:paraId="5761BEEC" w14:textId="6310FCB2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8</w:t>
            </w:r>
          </w:p>
        </w:tc>
        <w:tc>
          <w:tcPr>
            <w:tcW w:w="1797" w:type="dxa"/>
          </w:tcPr>
          <w:p w14:paraId="2700235C" w14:textId="237F2C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FF0D96">
              <w:rPr>
                <w:color w:val="000000" w:themeColor="text1"/>
              </w:rPr>
              <w:t>1</w:t>
            </w:r>
          </w:p>
        </w:tc>
        <w:tc>
          <w:tcPr>
            <w:tcW w:w="2461" w:type="dxa"/>
          </w:tcPr>
          <w:p w14:paraId="5BE63A20" w14:textId="75465A39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System requirements specification</w:t>
            </w:r>
          </w:p>
        </w:tc>
        <w:tc>
          <w:tcPr>
            <w:tcW w:w="975" w:type="dxa"/>
          </w:tcPr>
          <w:p w14:paraId="2A50C80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</w:tr>
      <w:tr w:rsidR="00FB28A1" w:rsidRPr="00A73E92" w14:paraId="4F1B2568" w14:textId="77777777" w:rsidTr="00413D65">
        <w:tc>
          <w:tcPr>
            <w:tcW w:w="1762" w:type="dxa"/>
          </w:tcPr>
          <w:p w14:paraId="0E39DE2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2,T</w:t>
            </w:r>
            <w:proofErr w:type="gramEnd"/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635" w:type="dxa"/>
          </w:tcPr>
          <w:p w14:paraId="5D0C05E2" w14:textId="169CDA26" w:rsidR="00FB28A1" w:rsidRPr="00A73E92" w:rsidRDefault="00FF0D96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797" w:type="dxa"/>
          </w:tcPr>
          <w:p w14:paraId="3D0E17D7" w14:textId="58733D00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12055C04" w14:textId="4B59549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Process model</w:t>
            </w:r>
          </w:p>
          <w:p w14:paraId="314AA424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787C848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T5</w:t>
            </w:r>
          </w:p>
        </w:tc>
      </w:tr>
      <w:tr w:rsidR="00FB28A1" w:rsidRPr="00A73E92" w14:paraId="660CDB21" w14:textId="77777777" w:rsidTr="00413D65">
        <w:tc>
          <w:tcPr>
            <w:tcW w:w="1762" w:type="dxa"/>
          </w:tcPr>
          <w:p w14:paraId="5F76E9E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1,T</w:t>
            </w:r>
            <w:proofErr w:type="gramEnd"/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6FF87565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C018780" w14:textId="3C726326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2461" w:type="dxa"/>
          </w:tcPr>
          <w:p w14:paraId="275A350A" w14:textId="60B572C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Use case diagram</w:t>
            </w:r>
          </w:p>
          <w:p w14:paraId="29BC9728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FFAF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T6</w:t>
            </w:r>
          </w:p>
        </w:tc>
      </w:tr>
      <w:tr w:rsidR="00FB28A1" w:rsidRPr="00A73E92" w14:paraId="3F29356B" w14:textId="77777777" w:rsidTr="00413D65">
        <w:tc>
          <w:tcPr>
            <w:tcW w:w="1762" w:type="dxa"/>
          </w:tcPr>
          <w:p w14:paraId="163F7E7F" w14:textId="695ED581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635" w:type="dxa"/>
          </w:tcPr>
          <w:p w14:paraId="1CE48B21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4</w:t>
            </w:r>
          </w:p>
        </w:tc>
        <w:tc>
          <w:tcPr>
            <w:tcW w:w="1797" w:type="dxa"/>
          </w:tcPr>
          <w:p w14:paraId="1B8BDC25" w14:textId="0B52704A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461" w:type="dxa"/>
          </w:tcPr>
          <w:p w14:paraId="190476B4" w14:textId="51B8045A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Context model</w:t>
            </w:r>
          </w:p>
          <w:p w14:paraId="06BA454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3300C24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T7</w:t>
            </w:r>
          </w:p>
        </w:tc>
      </w:tr>
      <w:tr w:rsidR="00FB28A1" w:rsidRPr="00A73E92" w14:paraId="0FC7C07D" w14:textId="77777777" w:rsidTr="00413D65">
        <w:tc>
          <w:tcPr>
            <w:tcW w:w="1762" w:type="dxa"/>
          </w:tcPr>
          <w:p w14:paraId="2AF322B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T4</w:t>
            </w:r>
          </w:p>
        </w:tc>
        <w:tc>
          <w:tcPr>
            <w:tcW w:w="1635" w:type="dxa"/>
          </w:tcPr>
          <w:p w14:paraId="4C887078" w14:textId="7744868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2EF7EBBF" w14:textId="1AE95244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6B56D32" w14:textId="5F893D0C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Sequence diagrams</w:t>
            </w:r>
          </w:p>
          <w:p w14:paraId="294F9432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6CF50B8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T8</w:t>
            </w:r>
          </w:p>
        </w:tc>
      </w:tr>
      <w:tr w:rsidR="00FB28A1" w:rsidRPr="00A73E92" w14:paraId="2D22135E" w14:textId="77777777" w:rsidTr="00413D65">
        <w:tc>
          <w:tcPr>
            <w:tcW w:w="1762" w:type="dxa"/>
          </w:tcPr>
          <w:p w14:paraId="7D3046DC" w14:textId="2F29B53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</w:t>
            </w:r>
            <w:r w:rsidRPr="00A73E92">
              <w:rPr>
                <w:color w:val="000000" w:themeColor="text1"/>
                <w:lang w:val="en-AE"/>
              </w:rPr>
              <w:t>,T</w:t>
            </w:r>
            <w:proofErr w:type="gramEnd"/>
            <w:r w:rsidRPr="00A73E92">
              <w:rPr>
                <w:color w:val="000000" w:themeColor="text1"/>
                <w:lang w:val="en-AE"/>
              </w:rPr>
              <w:t>6</w:t>
            </w:r>
          </w:p>
        </w:tc>
        <w:tc>
          <w:tcPr>
            <w:tcW w:w="1635" w:type="dxa"/>
          </w:tcPr>
          <w:p w14:paraId="401B62C1" w14:textId="3AB5447E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10</w:t>
            </w:r>
          </w:p>
        </w:tc>
        <w:tc>
          <w:tcPr>
            <w:tcW w:w="1797" w:type="dxa"/>
          </w:tcPr>
          <w:p w14:paraId="5F377B42" w14:textId="47D4115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15</w:t>
            </w:r>
          </w:p>
        </w:tc>
        <w:tc>
          <w:tcPr>
            <w:tcW w:w="2461" w:type="dxa"/>
          </w:tcPr>
          <w:p w14:paraId="75A85143" w14:textId="781BD7EC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Class diagram</w:t>
            </w:r>
          </w:p>
          <w:p w14:paraId="55427EA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7301F50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T9</w:t>
            </w:r>
          </w:p>
        </w:tc>
      </w:tr>
      <w:tr w:rsidR="00FB28A1" w:rsidRPr="00A73E92" w14:paraId="376D614C" w14:textId="77777777" w:rsidTr="00413D65">
        <w:tc>
          <w:tcPr>
            <w:tcW w:w="1762" w:type="dxa"/>
          </w:tcPr>
          <w:p w14:paraId="0F4DC08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proofErr w:type="gramStart"/>
            <w:r w:rsidRPr="00A73E92">
              <w:rPr>
                <w:color w:val="000000" w:themeColor="text1"/>
                <w:lang w:val="en-AE"/>
              </w:rPr>
              <w:t>5,T</w:t>
            </w:r>
            <w:proofErr w:type="gramEnd"/>
            <w:r w:rsidRPr="00A73E92">
              <w:rPr>
                <w:color w:val="000000" w:themeColor="text1"/>
                <w:lang w:val="en-AE"/>
              </w:rPr>
              <w:t>7</w:t>
            </w:r>
          </w:p>
        </w:tc>
        <w:tc>
          <w:tcPr>
            <w:tcW w:w="1635" w:type="dxa"/>
          </w:tcPr>
          <w:p w14:paraId="34DF2061" w14:textId="77587955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24843AA" w14:textId="0FFABCDE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6EEA0B51" w14:textId="6E807CF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State machine diagram</w:t>
            </w:r>
          </w:p>
          <w:p w14:paraId="23C119B7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42043B8D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T10</w:t>
            </w:r>
          </w:p>
        </w:tc>
      </w:tr>
      <w:tr w:rsidR="00FB28A1" w:rsidRPr="00A73E92" w14:paraId="17AE51C4" w14:textId="77777777" w:rsidTr="00413D65">
        <w:tc>
          <w:tcPr>
            <w:tcW w:w="1762" w:type="dxa"/>
          </w:tcPr>
          <w:p w14:paraId="7A3A689D" w14:textId="4B4C5FAA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</w:t>
            </w:r>
            <w:r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635" w:type="dxa"/>
          </w:tcPr>
          <w:p w14:paraId="2DCC3E3B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185F0F39" w14:textId="4E6190BF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461" w:type="dxa"/>
          </w:tcPr>
          <w:p w14:paraId="53BC5360" w14:textId="3958A2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Test cases</w:t>
            </w:r>
          </w:p>
          <w:p w14:paraId="0F7C2631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28D1E797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T11</w:t>
            </w:r>
          </w:p>
        </w:tc>
      </w:tr>
      <w:tr w:rsidR="00FB28A1" w:rsidRPr="00A73E92" w14:paraId="733F0D6B" w14:textId="77777777" w:rsidTr="00413D65">
        <w:tc>
          <w:tcPr>
            <w:tcW w:w="1762" w:type="dxa"/>
          </w:tcPr>
          <w:p w14:paraId="158391BD" w14:textId="4FB4BDB6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-</w:t>
            </w:r>
          </w:p>
        </w:tc>
        <w:tc>
          <w:tcPr>
            <w:tcW w:w="1635" w:type="dxa"/>
          </w:tcPr>
          <w:p w14:paraId="737AC8B6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3</w:t>
            </w:r>
          </w:p>
        </w:tc>
        <w:tc>
          <w:tcPr>
            <w:tcW w:w="1797" w:type="dxa"/>
          </w:tcPr>
          <w:p w14:paraId="1E1942B1" w14:textId="4E9D9178" w:rsidR="00FB28A1" w:rsidRPr="00A73E92" w:rsidRDefault="00FB28A1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461" w:type="dxa"/>
          </w:tcPr>
          <w:p w14:paraId="4872F224" w14:textId="11D7C7D0" w:rsidR="00FB28A1" w:rsidRPr="00A73E92" w:rsidRDefault="00FB28A1" w:rsidP="00FB28A1">
            <w:pPr>
              <w:jc w:val="center"/>
              <w:rPr>
                <w:color w:val="000000" w:themeColor="text1"/>
                <w:rtl/>
              </w:rPr>
            </w:pPr>
            <w:r w:rsidRPr="00A73E92">
              <w:rPr>
                <w:color w:val="000000" w:themeColor="text1"/>
              </w:rPr>
              <w:t>Task, durations, and dependences table</w:t>
            </w:r>
          </w:p>
        </w:tc>
        <w:tc>
          <w:tcPr>
            <w:tcW w:w="975" w:type="dxa"/>
          </w:tcPr>
          <w:p w14:paraId="7CC02B03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T12</w:t>
            </w:r>
          </w:p>
        </w:tc>
      </w:tr>
      <w:tr w:rsidR="00FB28A1" w:rsidRPr="00A73E92" w14:paraId="08C5BA48" w14:textId="77777777" w:rsidTr="00413D65">
        <w:tc>
          <w:tcPr>
            <w:tcW w:w="1762" w:type="dxa"/>
          </w:tcPr>
          <w:p w14:paraId="54F2C179" w14:textId="67BC697C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>
              <w:rPr>
                <w:color w:val="000000" w:themeColor="text1"/>
                <w:lang w:val="en-AE"/>
              </w:rPr>
              <w:t>T12</w:t>
            </w:r>
          </w:p>
        </w:tc>
        <w:tc>
          <w:tcPr>
            <w:tcW w:w="1635" w:type="dxa"/>
          </w:tcPr>
          <w:p w14:paraId="7FF525AE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539406C1" w14:textId="062B0861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3298067C" w14:textId="4A2048C2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Activity bar chart</w:t>
            </w:r>
          </w:p>
          <w:p w14:paraId="7AB38589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5416C664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T13</w:t>
            </w:r>
          </w:p>
        </w:tc>
      </w:tr>
      <w:tr w:rsidR="00FB28A1" w:rsidRPr="00A73E92" w14:paraId="2401A52A" w14:textId="77777777" w:rsidTr="00413D65">
        <w:tc>
          <w:tcPr>
            <w:tcW w:w="1762" w:type="dxa"/>
          </w:tcPr>
          <w:p w14:paraId="2488085E" w14:textId="764DC348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T13</w:t>
            </w:r>
          </w:p>
        </w:tc>
        <w:tc>
          <w:tcPr>
            <w:tcW w:w="1635" w:type="dxa"/>
          </w:tcPr>
          <w:p w14:paraId="11B5B812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2</w:t>
            </w:r>
          </w:p>
        </w:tc>
        <w:tc>
          <w:tcPr>
            <w:tcW w:w="1797" w:type="dxa"/>
          </w:tcPr>
          <w:p w14:paraId="0DBE6F44" w14:textId="11C880D2" w:rsidR="00FB28A1" w:rsidRPr="00A73E92" w:rsidRDefault="00FF0D9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461" w:type="dxa"/>
          </w:tcPr>
          <w:p w14:paraId="0C2C2B02" w14:textId="70D3F081" w:rsidR="00FB28A1" w:rsidRDefault="00FB28A1" w:rsidP="00FB28A1">
            <w:pPr>
              <w:jc w:val="center"/>
              <w:rPr>
                <w:color w:val="000000" w:themeColor="text1"/>
              </w:rPr>
            </w:pPr>
            <w:r w:rsidRPr="00A73E92">
              <w:rPr>
                <w:color w:val="000000" w:themeColor="text1"/>
              </w:rPr>
              <w:t>Staff allocation chart</w:t>
            </w:r>
          </w:p>
          <w:p w14:paraId="03634DAE" w14:textId="77777777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</w:p>
        </w:tc>
        <w:tc>
          <w:tcPr>
            <w:tcW w:w="975" w:type="dxa"/>
          </w:tcPr>
          <w:p w14:paraId="13A7B619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T14</w:t>
            </w:r>
          </w:p>
        </w:tc>
      </w:tr>
      <w:tr w:rsidR="00FB28A1" w:rsidRPr="00A73E92" w14:paraId="2F03ACAA" w14:textId="77777777" w:rsidTr="00413D65">
        <w:trPr>
          <w:trHeight w:val="593"/>
        </w:trPr>
        <w:tc>
          <w:tcPr>
            <w:tcW w:w="1762" w:type="dxa"/>
          </w:tcPr>
          <w:p w14:paraId="6E2A0C0E" w14:textId="1BD05D14" w:rsidR="00FB28A1" w:rsidRPr="00A73E92" w:rsidRDefault="00857FFE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T</w:t>
            </w:r>
            <w:proofErr w:type="gramStart"/>
            <w:r>
              <w:rPr>
                <w:color w:val="000000" w:themeColor="text1"/>
                <w:lang w:val="en-AE"/>
              </w:rPr>
              <w:t>4,T5,T6,T9,T</w:t>
            </w:r>
            <w:proofErr w:type="gramEnd"/>
            <w:r>
              <w:rPr>
                <w:color w:val="000000" w:themeColor="text1"/>
                <w:lang w:val="en-AE"/>
              </w:rPr>
              <w:t>11</w:t>
            </w:r>
          </w:p>
        </w:tc>
        <w:tc>
          <w:tcPr>
            <w:tcW w:w="1635" w:type="dxa"/>
          </w:tcPr>
          <w:p w14:paraId="5E1D6015" w14:textId="6D42A8D3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>
              <w:rPr>
                <w:color w:val="000000" w:themeColor="text1"/>
                <w:lang w:val="en-AE"/>
              </w:rPr>
              <w:t>1</w:t>
            </w:r>
            <w:r w:rsidR="00772F26">
              <w:rPr>
                <w:color w:val="000000" w:themeColor="text1"/>
                <w:lang w:val="en-AE"/>
              </w:rPr>
              <w:t>5</w:t>
            </w:r>
          </w:p>
        </w:tc>
        <w:tc>
          <w:tcPr>
            <w:tcW w:w="1797" w:type="dxa"/>
          </w:tcPr>
          <w:p w14:paraId="0B4D360B" w14:textId="742365E6" w:rsidR="00FB28A1" w:rsidRPr="00A73E92" w:rsidRDefault="00772F26" w:rsidP="00FB28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40</w:t>
            </w:r>
          </w:p>
        </w:tc>
        <w:tc>
          <w:tcPr>
            <w:tcW w:w="2461" w:type="dxa"/>
          </w:tcPr>
          <w:p w14:paraId="27FBEE28" w14:textId="5DBF347B" w:rsidR="00FB28A1" w:rsidRPr="00A73E92" w:rsidRDefault="00FB28A1" w:rsidP="00FB28A1">
            <w:pPr>
              <w:jc w:val="center"/>
              <w:rPr>
                <w:color w:val="000000" w:themeColor="text1"/>
                <w:rtl/>
                <w:lang w:val="en-AE"/>
              </w:rPr>
            </w:pPr>
            <w:r w:rsidRPr="00A73E92">
              <w:rPr>
                <w:color w:val="000000" w:themeColor="text1"/>
              </w:rPr>
              <w:t>Program code</w:t>
            </w:r>
            <w:r>
              <w:rPr>
                <w:color w:val="000000" w:themeColor="text1"/>
              </w:rPr>
              <w:t xml:space="preserve"> &amp; the requirements-based testing </w:t>
            </w:r>
          </w:p>
        </w:tc>
        <w:tc>
          <w:tcPr>
            <w:tcW w:w="975" w:type="dxa"/>
          </w:tcPr>
          <w:p w14:paraId="06EC36EC" w14:textId="77777777" w:rsidR="00FB28A1" w:rsidRPr="00A73E92" w:rsidRDefault="00FB28A1" w:rsidP="00FB28A1">
            <w:pPr>
              <w:jc w:val="center"/>
              <w:rPr>
                <w:color w:val="000000" w:themeColor="text1"/>
                <w:lang w:val="en-AE"/>
              </w:rPr>
            </w:pPr>
            <w:r w:rsidRPr="00A73E92">
              <w:rPr>
                <w:color w:val="000000" w:themeColor="text1"/>
                <w:lang w:val="en-AE"/>
              </w:rPr>
              <w:t>T15</w:t>
            </w:r>
          </w:p>
        </w:tc>
      </w:tr>
    </w:tbl>
    <w:p w14:paraId="03F94868" w14:textId="4EF449D4" w:rsidR="00225250" w:rsidRPr="00CF416B" w:rsidRDefault="00F918F4" w:rsidP="00F918F4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80" w:name="_Toc225226043"/>
      <w:bookmarkStart w:id="81" w:name="_Toc225350589"/>
      <w:bookmarkStart w:id="82" w:name="_Toc225350668"/>
      <w:bookmarkStart w:id="83" w:name="_Toc226815523"/>
      <w:bookmarkStart w:id="84" w:name="_Toc228230270"/>
      <w:r w:rsidRPr="009745F8">
        <w:rPr>
          <w:sz w:val="48"/>
          <w:szCs w:val="48"/>
        </w:rPr>
        <w:lastRenderedPageBreak/>
        <w:t>Activity bar chart:</w:t>
      </w:r>
      <w:bookmarkEnd w:id="80"/>
      <w:bookmarkEnd w:id="81"/>
      <w:bookmarkEnd w:id="82"/>
      <w:bookmarkEnd w:id="83"/>
      <w:bookmarkEnd w:id="84"/>
    </w:p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1"/>
        <w:gridCol w:w="1101"/>
        <w:gridCol w:w="1086"/>
        <w:gridCol w:w="1086"/>
        <w:gridCol w:w="1276"/>
        <w:gridCol w:w="1086"/>
        <w:gridCol w:w="1040"/>
        <w:gridCol w:w="1178"/>
        <w:gridCol w:w="1348"/>
        <w:gridCol w:w="1348"/>
      </w:tblGrid>
      <w:tr w:rsidR="00832B81" w14:paraId="6A260E84" w14:textId="77777777" w:rsidTr="00772F26">
        <w:trPr>
          <w:trHeight w:val="363"/>
        </w:trPr>
        <w:tc>
          <w:tcPr>
            <w:tcW w:w="11650" w:type="dxa"/>
            <w:gridSpan w:val="10"/>
          </w:tcPr>
          <w:p w14:paraId="5F26AF75" w14:textId="77777777" w:rsidR="00832B81" w:rsidRDefault="00832B81" w:rsidP="00772F26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832B81" w14:paraId="1147081C" w14:textId="77777777" w:rsidTr="00772F26">
        <w:trPr>
          <w:trHeight w:val="363"/>
        </w:trPr>
        <w:tc>
          <w:tcPr>
            <w:tcW w:w="1101" w:type="dxa"/>
          </w:tcPr>
          <w:p w14:paraId="5107D730" w14:textId="6BA9D747" w:rsidR="00832B81" w:rsidRDefault="00413D65" w:rsidP="00772F26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34D7223B" w14:textId="77777777" w:rsidR="00832B81" w:rsidRDefault="00832B81" w:rsidP="00772F26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C490A73" w14:textId="77777777" w:rsidR="00832B81" w:rsidRDefault="00832B81" w:rsidP="00772F26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5922AF86" w14:textId="77777777" w:rsidR="00832B81" w:rsidRDefault="00832B81" w:rsidP="00772F26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276" w:type="dxa"/>
          </w:tcPr>
          <w:p w14:paraId="22B4880A" w14:textId="77777777" w:rsidR="00832B81" w:rsidRDefault="00832B81" w:rsidP="00772F26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086" w:type="dxa"/>
          </w:tcPr>
          <w:p w14:paraId="02D3B1BE" w14:textId="77777777" w:rsidR="00832B81" w:rsidRDefault="00832B81" w:rsidP="00772F26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040" w:type="dxa"/>
          </w:tcPr>
          <w:p w14:paraId="0E566BCA" w14:textId="77777777" w:rsidR="00832B81" w:rsidRDefault="00832B81" w:rsidP="00772F26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8" w:type="dxa"/>
          </w:tcPr>
          <w:p w14:paraId="2471ECD8" w14:textId="77777777" w:rsidR="00832B81" w:rsidRDefault="00832B81" w:rsidP="00772F26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348" w:type="dxa"/>
          </w:tcPr>
          <w:p w14:paraId="4197D763" w14:textId="6B4014A3" w:rsidR="00832B81" w:rsidRDefault="00832B81" w:rsidP="00772F26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792EBE4A" w14:textId="77777777" w:rsidR="00832B81" w:rsidRDefault="00832B81" w:rsidP="00772F26">
            <w:pPr>
              <w:jc w:val="right"/>
            </w:pPr>
            <w:r>
              <w:t>0</w:t>
            </w:r>
          </w:p>
        </w:tc>
      </w:tr>
      <w:tr w:rsidR="00772F26" w:rsidRPr="00680547" w14:paraId="620B2A4B" w14:textId="77777777" w:rsidTr="00772F26">
        <w:trPr>
          <w:trHeight w:val="292"/>
        </w:trPr>
        <w:tc>
          <w:tcPr>
            <w:tcW w:w="1101" w:type="dxa"/>
            <w:vMerge w:val="restart"/>
          </w:tcPr>
          <w:p w14:paraId="6D0ECA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 w:val="restart"/>
          </w:tcPr>
          <w:p w14:paraId="6B8CAF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0F3AA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593D68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23D967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 w:val="restart"/>
          </w:tcPr>
          <w:p w14:paraId="6667E15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A3CF6D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 w:val="restart"/>
          </w:tcPr>
          <w:p w14:paraId="4FD651F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C139C5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962EB34" wp14:editId="02E5E610">
                      <wp:simplePos x="0" y="0"/>
                      <wp:positionH relativeFrom="column">
                        <wp:posOffset>-177187</wp:posOffset>
                      </wp:positionH>
                      <wp:positionV relativeFrom="paragraph">
                        <wp:posOffset>-23037</wp:posOffset>
                      </wp:positionV>
                      <wp:extent cx="233396" cy="204621"/>
                      <wp:effectExtent l="19050" t="19050" r="14605" b="43180"/>
                      <wp:wrapNone/>
                      <wp:docPr id="38363698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38E266A"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مخطط انسيابي: قرار 1" o:spid="_x0000_s1026" type="#_x0000_t110" style="position:absolute;margin-left:-13.95pt;margin-top:-1.8pt;width:18.4pt;height:16.1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HtkiVz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</w:t>
            </w:r>
            <w:r w:rsidRPr="009A0CF4">
              <w:rPr>
                <w:sz w:val="22"/>
                <w:szCs w:val="22"/>
              </w:rPr>
              <w:t>Start</w:t>
            </w:r>
          </w:p>
        </w:tc>
        <w:tc>
          <w:tcPr>
            <w:tcW w:w="1348" w:type="dxa"/>
            <w:vMerge w:val="restart"/>
          </w:tcPr>
          <w:p w14:paraId="4760A7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DFCFCA" w14:textId="77777777" w:rsidTr="00772F26">
        <w:trPr>
          <w:trHeight w:val="292"/>
        </w:trPr>
        <w:tc>
          <w:tcPr>
            <w:tcW w:w="1101" w:type="dxa"/>
            <w:vMerge/>
          </w:tcPr>
          <w:p w14:paraId="61626D8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8112F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652A9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C35B0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2BC8F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6D5EF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85E85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D36C53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938E2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</w:tcPr>
          <w:p w14:paraId="2650EEA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BCDA19" w14:textId="77777777" w:rsidTr="00772F26">
        <w:trPr>
          <w:trHeight w:val="292"/>
        </w:trPr>
        <w:tc>
          <w:tcPr>
            <w:tcW w:w="1101" w:type="dxa"/>
            <w:vMerge/>
          </w:tcPr>
          <w:p w14:paraId="6A3333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948BB8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64F2F9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6E09B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1B599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ED185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6F0E05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1DAE3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656363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DDDEE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F81D0E5" w14:textId="77777777" w:rsidTr="00772F26">
        <w:trPr>
          <w:trHeight w:val="278"/>
        </w:trPr>
        <w:tc>
          <w:tcPr>
            <w:tcW w:w="1101" w:type="dxa"/>
            <w:vMerge/>
          </w:tcPr>
          <w:p w14:paraId="4A07C1E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6A7A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7D5794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9AF9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B70F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10C4B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65786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66D997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shd w:val="clear" w:color="auto" w:fill="92D050"/>
          </w:tcPr>
          <w:p w14:paraId="44A8CB1B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1A84B0D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4EBC79F" w14:textId="77777777" w:rsidTr="00772F26">
        <w:trPr>
          <w:trHeight w:val="278"/>
        </w:trPr>
        <w:tc>
          <w:tcPr>
            <w:tcW w:w="1101" w:type="dxa"/>
            <w:vMerge/>
          </w:tcPr>
          <w:p w14:paraId="6237CD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CF33E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506A55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B02E4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90255A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99C03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13EB1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D3A7B3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</w:tcPr>
          <w:p w14:paraId="079610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314180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ED1B71E" w14:textId="77777777" w:rsidTr="00772F26">
        <w:trPr>
          <w:trHeight w:val="278"/>
        </w:trPr>
        <w:tc>
          <w:tcPr>
            <w:tcW w:w="1101" w:type="dxa"/>
            <w:vMerge/>
          </w:tcPr>
          <w:p w14:paraId="7456063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33A261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D3B7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D426B8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823579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EE3C48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42F80B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526" w:type="dxa"/>
            <w:gridSpan w:val="2"/>
            <w:shd w:val="clear" w:color="auto" w:fill="92D050"/>
          </w:tcPr>
          <w:p w14:paraId="07736C7C" w14:textId="58B6EE06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348" w:type="dxa"/>
            <w:vMerge/>
          </w:tcPr>
          <w:p w14:paraId="721586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F86B586" w14:textId="77777777" w:rsidTr="00772F26">
        <w:trPr>
          <w:trHeight w:val="278"/>
        </w:trPr>
        <w:tc>
          <w:tcPr>
            <w:tcW w:w="1101" w:type="dxa"/>
            <w:vMerge/>
          </w:tcPr>
          <w:p w14:paraId="0E6ADF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50A37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F2DC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6F6E5E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8DF748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878C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E243D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4F6188AD" w14:textId="77777777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 (T</w:t>
            </w:r>
            <w:proofErr w:type="gramStart"/>
            <w:r w:rsidRPr="00832B81">
              <w:rPr>
                <w:sz w:val="18"/>
                <w:szCs w:val="18"/>
              </w:rPr>
              <w:t>1,T2,T</w:t>
            </w:r>
            <w:proofErr w:type="gramEnd"/>
            <w:r w:rsidRPr="00832B81">
              <w:rPr>
                <w:sz w:val="18"/>
                <w:szCs w:val="18"/>
              </w:rPr>
              <w:t>3)</w:t>
            </w:r>
          </w:p>
        </w:tc>
        <w:tc>
          <w:tcPr>
            <w:tcW w:w="1348" w:type="dxa"/>
            <w:vMerge w:val="restart"/>
          </w:tcPr>
          <w:p w14:paraId="6BC528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8B7A1D1" wp14:editId="47C7BCFF">
                      <wp:simplePos x="0" y="0"/>
                      <wp:positionH relativeFrom="column">
                        <wp:posOffset>668766</wp:posOffset>
                      </wp:positionH>
                      <wp:positionV relativeFrom="paragraph">
                        <wp:posOffset>-15862</wp:posOffset>
                      </wp:positionV>
                      <wp:extent cx="233396" cy="204621"/>
                      <wp:effectExtent l="19050" t="19050" r="14605" b="43180"/>
                      <wp:wrapNone/>
                      <wp:docPr id="177589157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2F8AE44" id="مخطط انسيابي: قرار 1" o:spid="_x0000_s1026" type="#_x0000_t110" style="position:absolute;margin-left:52.65pt;margin-top:-1.25pt;width:18.4pt;height:16.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V2dvPgAAAA&#10;CQ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5C271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DE8B60F" w14:textId="77777777" w:rsidTr="00772F26">
        <w:trPr>
          <w:trHeight w:val="278"/>
        </w:trPr>
        <w:tc>
          <w:tcPr>
            <w:tcW w:w="1101" w:type="dxa"/>
            <w:vMerge/>
          </w:tcPr>
          <w:p w14:paraId="3DEE95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4E5202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50E317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8C3A6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AAA818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36E8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79306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2E5CB3F0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T3</w:t>
            </w:r>
          </w:p>
        </w:tc>
        <w:tc>
          <w:tcPr>
            <w:tcW w:w="1348" w:type="dxa"/>
            <w:vMerge/>
          </w:tcPr>
          <w:p w14:paraId="356FB8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9F3ED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5F0012B3" w14:textId="77777777" w:rsidTr="00772F26">
        <w:trPr>
          <w:trHeight w:val="278"/>
        </w:trPr>
        <w:tc>
          <w:tcPr>
            <w:tcW w:w="1101" w:type="dxa"/>
            <w:vMerge/>
          </w:tcPr>
          <w:p w14:paraId="239D25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5EA74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1BC7E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4B4E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F21A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8233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AEDE91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41415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179BE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69CF8C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7D3E8DD" w14:textId="77777777" w:rsidTr="00772F26">
        <w:trPr>
          <w:trHeight w:val="278"/>
        </w:trPr>
        <w:tc>
          <w:tcPr>
            <w:tcW w:w="1101" w:type="dxa"/>
            <w:vMerge/>
          </w:tcPr>
          <w:p w14:paraId="20DA50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246287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88BC0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55F2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04B9E0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FFA61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218" w:type="dxa"/>
            <w:gridSpan w:val="2"/>
            <w:shd w:val="clear" w:color="auto" w:fill="92D050"/>
          </w:tcPr>
          <w:p w14:paraId="22140055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T5</w:t>
            </w:r>
          </w:p>
        </w:tc>
        <w:tc>
          <w:tcPr>
            <w:tcW w:w="1348" w:type="dxa"/>
            <w:vMerge/>
          </w:tcPr>
          <w:p w14:paraId="745D83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29A62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A3A5571" w14:textId="77777777" w:rsidTr="00772F26">
        <w:trPr>
          <w:trHeight w:val="278"/>
        </w:trPr>
        <w:tc>
          <w:tcPr>
            <w:tcW w:w="1101" w:type="dxa"/>
            <w:vMerge/>
          </w:tcPr>
          <w:p w14:paraId="57992A2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9F3A3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C85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4CB0D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B2809B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A0956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 w:val="restart"/>
          </w:tcPr>
          <w:p w14:paraId="3336D66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</w:tcPr>
          <w:p w14:paraId="59CC6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0D844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3B6E3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2639536" w14:textId="77777777" w:rsidTr="00772F26">
        <w:trPr>
          <w:trHeight w:val="278"/>
        </w:trPr>
        <w:tc>
          <w:tcPr>
            <w:tcW w:w="1101" w:type="dxa"/>
            <w:vMerge/>
          </w:tcPr>
          <w:p w14:paraId="1AEC95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012DA4C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858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41125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50E01D9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0DB1F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31641E7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shd w:val="clear" w:color="auto" w:fill="92D050"/>
          </w:tcPr>
          <w:p w14:paraId="68F26A03" w14:textId="6EF94103" w:rsidR="00772F26" w:rsidRPr="009A0CF4" w:rsidRDefault="00772F26" w:rsidP="00772F26">
            <w:pPr>
              <w:tabs>
                <w:tab w:val="center" w:pos="481"/>
                <w:tab w:val="right" w:pos="962"/>
              </w:tabs>
              <w:jc w:val="both"/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T6</w:t>
            </w:r>
          </w:p>
        </w:tc>
        <w:tc>
          <w:tcPr>
            <w:tcW w:w="1348" w:type="dxa"/>
            <w:vMerge/>
          </w:tcPr>
          <w:p w14:paraId="36D9F5A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2B26F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1DF6E72" w14:textId="77777777" w:rsidTr="00772F26">
        <w:trPr>
          <w:trHeight w:val="278"/>
        </w:trPr>
        <w:tc>
          <w:tcPr>
            <w:tcW w:w="1101" w:type="dxa"/>
            <w:vMerge/>
          </w:tcPr>
          <w:p w14:paraId="71602F1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1FAF2D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3434DE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810F71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DE48C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3E5F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</w:tcPr>
          <w:p w14:paraId="17FABAF4" w14:textId="3CC50FBB" w:rsidR="00772F26" w:rsidRPr="00832B81" w:rsidRDefault="00772F26" w:rsidP="00772F26">
            <w:pPr>
              <w:rPr>
                <w:sz w:val="18"/>
                <w:szCs w:val="18"/>
                <w:rtl/>
              </w:rPr>
            </w:pPr>
            <w:r w:rsidRPr="00832B81">
              <w:rPr>
                <w:sz w:val="18"/>
                <w:szCs w:val="18"/>
              </w:rPr>
              <w:t xml:space="preserve">  (T</w:t>
            </w:r>
            <w:proofErr w:type="gramStart"/>
            <w:r w:rsidRPr="00832B81">
              <w:rPr>
                <w:sz w:val="18"/>
                <w:szCs w:val="18"/>
              </w:rPr>
              <w:t>3,T5,T</w:t>
            </w:r>
            <w:proofErr w:type="gramEnd"/>
            <w:r w:rsidRPr="00832B81">
              <w:rPr>
                <w:sz w:val="18"/>
                <w:szCs w:val="18"/>
              </w:rPr>
              <w:t>6)</w:t>
            </w:r>
          </w:p>
        </w:tc>
        <w:tc>
          <w:tcPr>
            <w:tcW w:w="1178" w:type="dxa"/>
            <w:vMerge w:val="restart"/>
          </w:tcPr>
          <w:p w14:paraId="08E2D7B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54AA6CF6" wp14:editId="2922E98B">
                      <wp:simplePos x="0" y="0"/>
                      <wp:positionH relativeFrom="column">
                        <wp:posOffset>561739</wp:posOffset>
                      </wp:positionH>
                      <wp:positionV relativeFrom="paragraph">
                        <wp:posOffset>-17416</wp:posOffset>
                      </wp:positionV>
                      <wp:extent cx="233396" cy="204621"/>
                      <wp:effectExtent l="19050" t="19050" r="14605" b="43180"/>
                      <wp:wrapNone/>
                      <wp:docPr id="140950468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BBDE7B" id="مخطط انسيابي: قرار 1" o:spid="_x0000_s1026" type="#_x0000_t110" style="position:absolute;margin-left:44.25pt;margin-top:-1.35pt;width:18.4pt;height:16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AaugeP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348" w:type="dxa"/>
            <w:vMerge/>
          </w:tcPr>
          <w:p w14:paraId="01796BD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2B80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9B57A34" w14:textId="77777777" w:rsidTr="00772F26">
        <w:trPr>
          <w:trHeight w:val="278"/>
        </w:trPr>
        <w:tc>
          <w:tcPr>
            <w:tcW w:w="1101" w:type="dxa"/>
            <w:vMerge/>
          </w:tcPr>
          <w:p w14:paraId="539CE57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51AEFE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357322B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07116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334921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2D529C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shd w:val="clear" w:color="auto" w:fill="92D050"/>
          </w:tcPr>
          <w:p w14:paraId="46AFFA87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T7</w:t>
            </w:r>
          </w:p>
        </w:tc>
        <w:tc>
          <w:tcPr>
            <w:tcW w:w="1178" w:type="dxa"/>
            <w:vMerge/>
          </w:tcPr>
          <w:p w14:paraId="682AD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F1F49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4D61F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5FB22DE" w14:textId="77777777" w:rsidTr="00772F26">
        <w:trPr>
          <w:trHeight w:val="278"/>
        </w:trPr>
        <w:tc>
          <w:tcPr>
            <w:tcW w:w="1101" w:type="dxa"/>
            <w:vMerge/>
          </w:tcPr>
          <w:p w14:paraId="421E25C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199C647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FC6F7E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F214E7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2BCC9E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63E1ACB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B663A9C" wp14:editId="5BE34697">
                      <wp:simplePos x="0" y="0"/>
                      <wp:positionH relativeFrom="column">
                        <wp:posOffset>-183093</wp:posOffset>
                      </wp:positionH>
                      <wp:positionV relativeFrom="paragraph">
                        <wp:posOffset>-21884</wp:posOffset>
                      </wp:positionV>
                      <wp:extent cx="233396" cy="204621"/>
                      <wp:effectExtent l="19050" t="19050" r="14605" b="43180"/>
                      <wp:wrapNone/>
                      <wp:docPr id="1545021169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CF2703" id="مخطط انسيابي: قرار 1" o:spid="_x0000_s1026" type="#_x0000_t110" style="position:absolute;margin-left:-14.4pt;margin-top:-1.7pt;width:18.4pt;height:16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(T7)</w:t>
            </w:r>
          </w:p>
        </w:tc>
        <w:tc>
          <w:tcPr>
            <w:tcW w:w="1040" w:type="dxa"/>
            <w:vMerge w:val="restart"/>
          </w:tcPr>
          <w:p w14:paraId="63ACB46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392139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6071D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A16565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2C30E23" w14:textId="77777777" w:rsidTr="00772F26">
        <w:trPr>
          <w:trHeight w:val="278"/>
        </w:trPr>
        <w:tc>
          <w:tcPr>
            <w:tcW w:w="1101" w:type="dxa"/>
            <w:vMerge/>
          </w:tcPr>
          <w:p w14:paraId="6E7581A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CFAD5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DD5E6A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1FF76C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2362" w:type="dxa"/>
            <w:gridSpan w:val="2"/>
            <w:shd w:val="clear" w:color="auto" w:fill="92D050"/>
          </w:tcPr>
          <w:p w14:paraId="074A2F5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T9</w:t>
            </w:r>
          </w:p>
        </w:tc>
        <w:tc>
          <w:tcPr>
            <w:tcW w:w="1040" w:type="dxa"/>
            <w:vMerge/>
          </w:tcPr>
          <w:p w14:paraId="440606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62C83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4C082C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6701F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445A3DA" w14:textId="77777777" w:rsidTr="00772F26">
        <w:trPr>
          <w:trHeight w:val="278"/>
        </w:trPr>
        <w:tc>
          <w:tcPr>
            <w:tcW w:w="1101" w:type="dxa"/>
            <w:vMerge/>
          </w:tcPr>
          <w:p w14:paraId="0002316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F2E0A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4FA83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EF509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 w:val="restart"/>
          </w:tcPr>
          <w:p w14:paraId="698B32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C25CAA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0DD6F7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A0B1F6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7C051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80F76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67144D" w14:textId="77777777" w:rsidTr="00772F26">
        <w:trPr>
          <w:trHeight w:val="278"/>
        </w:trPr>
        <w:tc>
          <w:tcPr>
            <w:tcW w:w="1101" w:type="dxa"/>
            <w:vMerge/>
          </w:tcPr>
          <w:p w14:paraId="4EAB949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27717AF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787427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B0D25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3255EC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25702C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T11</w:t>
            </w:r>
          </w:p>
        </w:tc>
        <w:tc>
          <w:tcPr>
            <w:tcW w:w="1040" w:type="dxa"/>
            <w:vMerge/>
          </w:tcPr>
          <w:p w14:paraId="5B69E3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0858139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5F4746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235B0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0C39472" w14:textId="77777777" w:rsidTr="00772F26">
        <w:trPr>
          <w:trHeight w:val="278"/>
        </w:trPr>
        <w:tc>
          <w:tcPr>
            <w:tcW w:w="1101" w:type="dxa"/>
            <w:vMerge/>
          </w:tcPr>
          <w:p w14:paraId="668286D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7BE1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378DF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1B29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6011D52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9,T</w:t>
            </w:r>
            <w:proofErr w:type="gramEnd"/>
            <w:r>
              <w:rPr>
                <w:sz w:val="18"/>
                <w:szCs w:val="18"/>
              </w:rPr>
              <w:t>11)</w:t>
            </w:r>
          </w:p>
        </w:tc>
        <w:tc>
          <w:tcPr>
            <w:tcW w:w="1086" w:type="dxa"/>
            <w:vMerge w:val="restart"/>
          </w:tcPr>
          <w:p w14:paraId="272B11B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917F97B" wp14:editId="67CAA95D">
                      <wp:simplePos x="0" y="0"/>
                      <wp:positionH relativeFrom="column">
                        <wp:posOffset>501392</wp:posOffset>
                      </wp:positionH>
                      <wp:positionV relativeFrom="paragraph">
                        <wp:posOffset>-5906</wp:posOffset>
                      </wp:positionV>
                      <wp:extent cx="233396" cy="204621"/>
                      <wp:effectExtent l="19050" t="19050" r="14605" b="43180"/>
                      <wp:wrapNone/>
                      <wp:docPr id="58401915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D7FECB" id="مخطط انسيابي: قرار 1" o:spid="_x0000_s1026" type="#_x0000_t110" style="position:absolute;margin-left:39.5pt;margin-top:-.45pt;width:18.4pt;height:16.1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40" w:type="dxa"/>
            <w:vMerge/>
          </w:tcPr>
          <w:p w14:paraId="3A5427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97FEB4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B72D73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FB6541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0933643A" w14:textId="77777777" w:rsidTr="00772F26">
        <w:trPr>
          <w:trHeight w:val="278"/>
        </w:trPr>
        <w:tc>
          <w:tcPr>
            <w:tcW w:w="1101" w:type="dxa"/>
            <w:vMerge/>
          </w:tcPr>
          <w:p w14:paraId="4A22C0D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24BDEE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B226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6D38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6D20138D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T12</w:t>
            </w:r>
          </w:p>
        </w:tc>
        <w:tc>
          <w:tcPr>
            <w:tcW w:w="1086" w:type="dxa"/>
            <w:vMerge/>
          </w:tcPr>
          <w:p w14:paraId="029AF24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D4C35A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FB213B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DAA5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A2F71F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A22C327" w14:textId="77777777" w:rsidTr="00772F26">
        <w:trPr>
          <w:trHeight w:val="278"/>
        </w:trPr>
        <w:tc>
          <w:tcPr>
            <w:tcW w:w="1101" w:type="dxa"/>
            <w:vMerge/>
          </w:tcPr>
          <w:p w14:paraId="1398BCB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8D9D4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4D7F8A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C6BC1B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</w:tcPr>
          <w:p w14:paraId="7CF269A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ACC41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8F7B68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21A26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F60D3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08FDD1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BCE962B" w14:textId="77777777" w:rsidTr="00772F26">
        <w:trPr>
          <w:trHeight w:val="278"/>
        </w:trPr>
        <w:tc>
          <w:tcPr>
            <w:tcW w:w="1101" w:type="dxa"/>
            <w:vMerge/>
          </w:tcPr>
          <w:p w14:paraId="52A5A7A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81D8E8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0F0C6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0049B9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shd w:val="clear" w:color="auto" w:fill="92D050"/>
          </w:tcPr>
          <w:p w14:paraId="1BD10D41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T13</w:t>
            </w:r>
          </w:p>
        </w:tc>
        <w:tc>
          <w:tcPr>
            <w:tcW w:w="1086" w:type="dxa"/>
            <w:vMerge/>
          </w:tcPr>
          <w:p w14:paraId="3DF6289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78008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5D74E1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5FDCC1F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0B191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168FC566" w14:textId="77777777" w:rsidTr="00772F26">
        <w:trPr>
          <w:trHeight w:val="278"/>
        </w:trPr>
        <w:tc>
          <w:tcPr>
            <w:tcW w:w="1101" w:type="dxa"/>
            <w:vMerge/>
          </w:tcPr>
          <w:p w14:paraId="4F63D16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36537D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D1BB0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4A5F90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12,T</w:t>
            </w:r>
            <w:proofErr w:type="gramEnd"/>
            <w:r>
              <w:rPr>
                <w:sz w:val="18"/>
                <w:szCs w:val="18"/>
              </w:rPr>
              <w:t>13)</w:t>
            </w:r>
          </w:p>
        </w:tc>
        <w:tc>
          <w:tcPr>
            <w:tcW w:w="1276" w:type="dxa"/>
            <w:vMerge w:val="restart"/>
          </w:tcPr>
          <w:p w14:paraId="4F336F2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4D05223" wp14:editId="26EC0480">
                      <wp:simplePos x="0" y="0"/>
                      <wp:positionH relativeFrom="column">
                        <wp:posOffset>623312</wp:posOffset>
                      </wp:positionH>
                      <wp:positionV relativeFrom="paragraph">
                        <wp:posOffset>-8459</wp:posOffset>
                      </wp:positionV>
                      <wp:extent cx="233396" cy="204621"/>
                      <wp:effectExtent l="19050" t="19050" r="14605" b="43180"/>
                      <wp:wrapNone/>
                      <wp:docPr id="254020908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45FF2E" id="مخطط انسيابي: قرار 1" o:spid="_x0000_s1026" type="#_x0000_t110" style="position:absolute;margin-left:49.1pt;margin-top:-.65pt;width:18.4pt;height:16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086" w:type="dxa"/>
            <w:vMerge/>
          </w:tcPr>
          <w:p w14:paraId="033BD35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2725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DC8B7E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845453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47CE5F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4AEF1CA1" w14:textId="77777777" w:rsidTr="00772F26">
        <w:trPr>
          <w:trHeight w:val="278"/>
        </w:trPr>
        <w:tc>
          <w:tcPr>
            <w:tcW w:w="1101" w:type="dxa"/>
            <w:vMerge/>
          </w:tcPr>
          <w:p w14:paraId="24948D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1F80CB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40D033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1240AE3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T8</w:t>
            </w:r>
          </w:p>
        </w:tc>
        <w:tc>
          <w:tcPr>
            <w:tcW w:w="1276" w:type="dxa"/>
            <w:vMerge/>
          </w:tcPr>
          <w:p w14:paraId="56695DE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3438D6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19399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467E60F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95A0A0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E40119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28158F7" w14:textId="77777777" w:rsidTr="00772F26">
        <w:trPr>
          <w:trHeight w:val="278"/>
        </w:trPr>
        <w:tc>
          <w:tcPr>
            <w:tcW w:w="1101" w:type="dxa"/>
            <w:vMerge/>
          </w:tcPr>
          <w:p w14:paraId="522A195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341BEC9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2E4F19B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B9B682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03F7DA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683E9F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DB32B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DA162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350743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087BD9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C04BAAC" w14:textId="77777777" w:rsidTr="00772F26">
        <w:trPr>
          <w:trHeight w:val="278"/>
        </w:trPr>
        <w:tc>
          <w:tcPr>
            <w:tcW w:w="1101" w:type="dxa"/>
            <w:vMerge/>
          </w:tcPr>
          <w:p w14:paraId="173EF96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65F215E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133EBE3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6915385F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T14</w:t>
            </w:r>
          </w:p>
        </w:tc>
        <w:tc>
          <w:tcPr>
            <w:tcW w:w="1276" w:type="dxa"/>
            <w:vMerge/>
          </w:tcPr>
          <w:p w14:paraId="6E208B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718BD27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1C154D5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7844A1B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BFC3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60F8241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42AE781" w14:textId="77777777" w:rsidTr="00772F26">
        <w:trPr>
          <w:trHeight w:val="278"/>
        </w:trPr>
        <w:tc>
          <w:tcPr>
            <w:tcW w:w="1101" w:type="dxa"/>
            <w:vMerge/>
          </w:tcPr>
          <w:p w14:paraId="0C7A4822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4A2DE65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5DEA74F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sz w:val="18"/>
                <w:szCs w:val="18"/>
              </w:rPr>
              <w:t xml:space="preserve">   (T</w:t>
            </w:r>
            <w:proofErr w:type="gramStart"/>
            <w:r>
              <w:rPr>
                <w:sz w:val="18"/>
                <w:szCs w:val="18"/>
              </w:rPr>
              <w:t>8,T</w:t>
            </w:r>
            <w:proofErr w:type="gramEnd"/>
            <w:r>
              <w:rPr>
                <w:sz w:val="18"/>
                <w:szCs w:val="18"/>
              </w:rPr>
              <w:t>14)</w:t>
            </w:r>
          </w:p>
        </w:tc>
        <w:tc>
          <w:tcPr>
            <w:tcW w:w="1086" w:type="dxa"/>
            <w:vMerge w:val="restart"/>
          </w:tcPr>
          <w:p w14:paraId="06960E0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77558AC" wp14:editId="7BD7A4D5">
                      <wp:simplePos x="0" y="0"/>
                      <wp:positionH relativeFrom="column">
                        <wp:posOffset>514181</wp:posOffset>
                      </wp:positionH>
                      <wp:positionV relativeFrom="paragraph">
                        <wp:posOffset>-14214</wp:posOffset>
                      </wp:positionV>
                      <wp:extent cx="233396" cy="204621"/>
                      <wp:effectExtent l="19050" t="19050" r="14605" b="43180"/>
                      <wp:wrapNone/>
                      <wp:docPr id="564832604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1E7511" id="مخطط انسيابي: قرار 1" o:spid="_x0000_s1026" type="#_x0000_t110" style="position:absolute;margin-left:40.5pt;margin-top:-1.1pt;width:18.4pt;height:16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DKC8D93gAAAAg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</w:p>
        </w:tc>
        <w:tc>
          <w:tcPr>
            <w:tcW w:w="1276" w:type="dxa"/>
            <w:vMerge/>
          </w:tcPr>
          <w:p w14:paraId="45A43A3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85B3C5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6F27551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2F8FC2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4EE03B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114904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750DD1CF" w14:textId="77777777" w:rsidTr="00772F26">
        <w:trPr>
          <w:trHeight w:val="278"/>
        </w:trPr>
        <w:tc>
          <w:tcPr>
            <w:tcW w:w="1101" w:type="dxa"/>
            <w:vMerge/>
          </w:tcPr>
          <w:p w14:paraId="2D0043E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01" w:type="dxa"/>
            <w:vMerge/>
          </w:tcPr>
          <w:p w14:paraId="7E3937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740F3F62" w14:textId="77777777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 w:rsidRPr="009A0CF4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07FF923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7298BB9D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6862775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489F20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B175FD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2AC5B99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7E6EA07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6B3C7810" w14:textId="77777777" w:rsidTr="00772F26">
        <w:trPr>
          <w:trHeight w:val="278"/>
        </w:trPr>
        <w:tc>
          <w:tcPr>
            <w:tcW w:w="1101" w:type="dxa"/>
            <w:vMerge/>
          </w:tcPr>
          <w:p w14:paraId="2E36EC69" w14:textId="77777777" w:rsidR="00772F26" w:rsidRDefault="00772F26" w:rsidP="00772F26">
            <w:pPr>
              <w:rPr>
                <w:noProof/>
                <w:sz w:val="18"/>
                <w:szCs w:val="18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0C183584" w14:textId="7D9D76A2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17C9B35E" w14:textId="2717CD3D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72958CD" wp14:editId="6840A0CA">
                      <wp:simplePos x="0" y="0"/>
                      <wp:positionH relativeFrom="column">
                        <wp:posOffset>-181188</wp:posOffset>
                      </wp:positionH>
                      <wp:positionV relativeFrom="paragraph">
                        <wp:posOffset>-15489</wp:posOffset>
                      </wp:positionV>
                      <wp:extent cx="233396" cy="204621"/>
                      <wp:effectExtent l="19050" t="19050" r="14605" b="43180"/>
                      <wp:wrapNone/>
                      <wp:docPr id="938585692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396" cy="204621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23AC48" id="مخطط انسيابي: قرار 1" o:spid="_x0000_s1026" type="#_x0000_t110" style="position:absolute;margin-left:-14.25pt;margin-top:-1.2pt;width:18.4pt;height:16.1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" fillcolor="#0070c0" strokecolor="black [480]" strokeweight="1pt"/>
                  </w:pict>
                </mc:Fallback>
              </mc:AlternateContent>
            </w:r>
            <w:r>
              <w:rPr>
                <w:sz w:val="18"/>
                <w:szCs w:val="18"/>
              </w:rPr>
              <w:t xml:space="preserve">   (T10)</w:t>
            </w:r>
          </w:p>
        </w:tc>
        <w:tc>
          <w:tcPr>
            <w:tcW w:w="1086" w:type="dxa"/>
            <w:vMerge/>
          </w:tcPr>
          <w:p w14:paraId="2FF2C94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1020A87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FEBF137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29919AD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51EE8F29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47F6FC4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939D8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2D96CF00" w14:textId="77777777" w:rsidTr="000D49DE">
        <w:trPr>
          <w:trHeight w:val="278"/>
        </w:trPr>
        <w:tc>
          <w:tcPr>
            <w:tcW w:w="3288" w:type="dxa"/>
            <w:gridSpan w:val="3"/>
            <w:shd w:val="clear" w:color="auto" w:fill="92D050"/>
          </w:tcPr>
          <w:p w14:paraId="409D89BB" w14:textId="0ED84534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  <w:r w:rsidRPr="009A0CF4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76B9A345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4AB9943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4C76D4AC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05C99F28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22EB7EC0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3F6A4E9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6C55AB3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  <w:tr w:rsidR="00772F26" w:rsidRPr="00680547" w14:paraId="3313CB16" w14:textId="77777777" w:rsidTr="00772F26">
        <w:trPr>
          <w:trHeight w:val="278"/>
        </w:trPr>
        <w:tc>
          <w:tcPr>
            <w:tcW w:w="1101" w:type="dxa"/>
          </w:tcPr>
          <w:p w14:paraId="0D900174" w14:textId="078BF9AA" w:rsidR="00772F26" w:rsidRPr="009A0CF4" w:rsidRDefault="00772F26" w:rsidP="00772F26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18"/>
                <w:szCs w:val="18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7983EF4" wp14:editId="4947034D">
                      <wp:simplePos x="0" y="0"/>
                      <wp:positionH relativeFrom="column">
                        <wp:posOffset>508464</wp:posOffset>
                      </wp:positionH>
                      <wp:positionV relativeFrom="paragraph">
                        <wp:posOffset>-18552</wp:posOffset>
                      </wp:positionV>
                      <wp:extent cx="233045" cy="204470"/>
                      <wp:effectExtent l="19050" t="19050" r="14605" b="43180"/>
                      <wp:wrapNone/>
                      <wp:docPr id="219735396" name="مخطط انسيابي: قرار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3045" cy="204470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70C0"/>
                              </a:solidFill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2D801C2" id="مخطط انسيابي: قرار 1" o:spid="_x0000_s1026" type="#_x0000_t110" style="position:absolute;margin-left:40.05pt;margin-top:-1.45pt;width:18.35pt;height:16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" fillcolor="#0070c0" strokecolor="black [480]" strokeweight="1pt"/>
                  </w:pict>
                </mc:Fallback>
              </mc:AlternateContent>
            </w:r>
            <w:r w:rsidRPr="009A0CF4">
              <w:rPr>
                <w:sz w:val="22"/>
                <w:szCs w:val="22"/>
              </w:rPr>
              <w:t xml:space="preserve">   END</w:t>
            </w:r>
          </w:p>
        </w:tc>
        <w:tc>
          <w:tcPr>
            <w:tcW w:w="1101" w:type="dxa"/>
          </w:tcPr>
          <w:p w14:paraId="6894796F" w14:textId="136AE97C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</w:tcPr>
          <w:p w14:paraId="23037D4E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57EAD4FA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276" w:type="dxa"/>
            <w:vMerge/>
          </w:tcPr>
          <w:p w14:paraId="66F96B2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86" w:type="dxa"/>
            <w:vMerge/>
          </w:tcPr>
          <w:p w14:paraId="0990024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040" w:type="dxa"/>
            <w:vMerge/>
          </w:tcPr>
          <w:p w14:paraId="74B3E1C3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178" w:type="dxa"/>
            <w:vMerge/>
          </w:tcPr>
          <w:p w14:paraId="33E8E7BB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090ECE5F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  <w:tc>
          <w:tcPr>
            <w:tcW w:w="1348" w:type="dxa"/>
            <w:vMerge/>
          </w:tcPr>
          <w:p w14:paraId="180FD966" w14:textId="77777777" w:rsidR="00772F26" w:rsidRPr="00680547" w:rsidRDefault="00772F26" w:rsidP="00772F26">
            <w:pPr>
              <w:rPr>
                <w:sz w:val="18"/>
                <w:szCs w:val="18"/>
                <w:rtl/>
              </w:rPr>
            </w:pPr>
          </w:p>
        </w:tc>
      </w:tr>
    </w:tbl>
    <w:p w14:paraId="2AAD16EA" w14:textId="4D54EBEB" w:rsidR="00FF3444" w:rsidRDefault="00785900" w:rsidP="00785900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FAF81A5" w14:textId="6B6F305D" w:rsidR="00785900" w:rsidRDefault="00785900" w:rsidP="00785900">
      <w:pPr>
        <w:pStyle w:val="1"/>
        <w:rPr>
          <w:sz w:val="48"/>
          <w:szCs w:val="48"/>
        </w:rPr>
      </w:pPr>
      <w:bookmarkStart w:id="85" w:name="_Toc228230271"/>
      <w:r>
        <w:rPr>
          <w:sz w:val="48"/>
          <w:szCs w:val="48"/>
        </w:rPr>
        <w:lastRenderedPageBreak/>
        <w:t>Staff</w:t>
      </w:r>
      <w:r w:rsidRPr="009745F8">
        <w:rPr>
          <w:sz w:val="48"/>
          <w:szCs w:val="48"/>
        </w:rPr>
        <w:t xml:space="preserve"> </w:t>
      </w:r>
      <w:r w:rsidRPr="00785900">
        <w:rPr>
          <w:sz w:val="48"/>
          <w:szCs w:val="48"/>
        </w:rPr>
        <w:t xml:space="preserve">allocation </w:t>
      </w:r>
      <w:r w:rsidRPr="009745F8">
        <w:rPr>
          <w:sz w:val="48"/>
          <w:szCs w:val="48"/>
        </w:rPr>
        <w:t>chart:</w:t>
      </w:r>
      <w:bookmarkEnd w:id="85"/>
    </w:p>
    <w:p w14:paraId="30D6C540" w14:textId="77777777" w:rsidR="00785900" w:rsidRPr="00785900" w:rsidRDefault="00785900" w:rsidP="00785900"/>
    <w:tbl>
      <w:tblPr>
        <w:tblStyle w:val="aa"/>
        <w:tblpPr w:leftFromText="180" w:rightFromText="180" w:vertAnchor="text" w:horzAnchor="margin" w:tblpXSpec="center" w:tblpY="258"/>
        <w:bidiVisual/>
        <w:tblW w:w="11650" w:type="dxa"/>
        <w:tblLook w:val="04A0" w:firstRow="1" w:lastRow="0" w:firstColumn="1" w:lastColumn="0" w:noHBand="0" w:noVBand="1"/>
      </w:tblPr>
      <w:tblGrid>
        <w:gridCol w:w="1100"/>
        <w:gridCol w:w="1101"/>
        <w:gridCol w:w="1086"/>
        <w:gridCol w:w="1086"/>
        <w:gridCol w:w="1182"/>
        <w:gridCol w:w="1181"/>
        <w:gridCol w:w="1138"/>
        <w:gridCol w:w="1170"/>
        <w:gridCol w:w="1258"/>
        <w:gridCol w:w="1348"/>
      </w:tblGrid>
      <w:tr w:rsidR="002E14A4" w14:paraId="6F7E29DB" w14:textId="77777777" w:rsidTr="00843FF9">
        <w:trPr>
          <w:trHeight w:val="363"/>
        </w:trPr>
        <w:tc>
          <w:tcPr>
            <w:tcW w:w="11650" w:type="dxa"/>
            <w:gridSpan w:val="10"/>
          </w:tcPr>
          <w:p w14:paraId="2B40C97A" w14:textId="77777777" w:rsidR="002E14A4" w:rsidRDefault="002E14A4" w:rsidP="00843FF9">
            <w:pPr>
              <w:jc w:val="center"/>
            </w:pPr>
            <w:r w:rsidRPr="00D566DF">
              <w:rPr>
                <w:sz w:val="40"/>
                <w:szCs w:val="40"/>
              </w:rPr>
              <w:t>Weeks</w:t>
            </w:r>
          </w:p>
        </w:tc>
      </w:tr>
      <w:tr w:rsidR="002E14A4" w14:paraId="0880E6F7" w14:textId="77777777" w:rsidTr="00843FF9">
        <w:trPr>
          <w:trHeight w:val="363"/>
        </w:trPr>
        <w:tc>
          <w:tcPr>
            <w:tcW w:w="1100" w:type="dxa"/>
          </w:tcPr>
          <w:p w14:paraId="56189CE9" w14:textId="77777777" w:rsidR="002E14A4" w:rsidRDefault="002E14A4" w:rsidP="00843FF9">
            <w:pPr>
              <w:jc w:val="right"/>
            </w:pPr>
            <w:r>
              <w:t>9</w:t>
            </w:r>
          </w:p>
        </w:tc>
        <w:tc>
          <w:tcPr>
            <w:tcW w:w="1101" w:type="dxa"/>
          </w:tcPr>
          <w:p w14:paraId="09487548" w14:textId="77777777" w:rsidR="002E14A4" w:rsidRDefault="002E14A4" w:rsidP="00843FF9">
            <w:pPr>
              <w:jc w:val="right"/>
              <w:rPr>
                <w:rtl/>
              </w:rPr>
            </w:pPr>
            <w:r>
              <w:t>8</w:t>
            </w:r>
          </w:p>
        </w:tc>
        <w:tc>
          <w:tcPr>
            <w:tcW w:w="1086" w:type="dxa"/>
          </w:tcPr>
          <w:p w14:paraId="3BC80E71" w14:textId="77777777" w:rsidR="002E14A4" w:rsidRDefault="002E14A4" w:rsidP="00843FF9">
            <w:pPr>
              <w:jc w:val="right"/>
              <w:rPr>
                <w:rtl/>
              </w:rPr>
            </w:pPr>
            <w:r>
              <w:t>7</w:t>
            </w:r>
          </w:p>
        </w:tc>
        <w:tc>
          <w:tcPr>
            <w:tcW w:w="1086" w:type="dxa"/>
          </w:tcPr>
          <w:p w14:paraId="04DEE33D" w14:textId="77777777" w:rsidR="002E14A4" w:rsidRDefault="002E14A4" w:rsidP="00843FF9">
            <w:pPr>
              <w:jc w:val="right"/>
              <w:rPr>
                <w:rtl/>
              </w:rPr>
            </w:pPr>
            <w:r>
              <w:t>6</w:t>
            </w:r>
          </w:p>
        </w:tc>
        <w:tc>
          <w:tcPr>
            <w:tcW w:w="1182" w:type="dxa"/>
          </w:tcPr>
          <w:p w14:paraId="75C05AFF" w14:textId="77777777" w:rsidR="002E14A4" w:rsidRDefault="002E14A4" w:rsidP="00843FF9">
            <w:pPr>
              <w:jc w:val="right"/>
              <w:rPr>
                <w:rtl/>
              </w:rPr>
            </w:pPr>
            <w:r>
              <w:t>5</w:t>
            </w:r>
          </w:p>
        </w:tc>
        <w:tc>
          <w:tcPr>
            <w:tcW w:w="1181" w:type="dxa"/>
          </w:tcPr>
          <w:p w14:paraId="6F6FDF8C" w14:textId="77777777" w:rsidR="002E14A4" w:rsidRDefault="002E14A4" w:rsidP="00843FF9">
            <w:pPr>
              <w:jc w:val="right"/>
              <w:rPr>
                <w:rtl/>
              </w:rPr>
            </w:pPr>
            <w:r>
              <w:t>4</w:t>
            </w:r>
          </w:p>
        </w:tc>
        <w:tc>
          <w:tcPr>
            <w:tcW w:w="1138" w:type="dxa"/>
          </w:tcPr>
          <w:p w14:paraId="31DFE1E4" w14:textId="77777777" w:rsidR="002E14A4" w:rsidRDefault="002E14A4" w:rsidP="00843FF9">
            <w:pPr>
              <w:jc w:val="right"/>
              <w:rPr>
                <w:rtl/>
              </w:rPr>
            </w:pPr>
            <w:r>
              <w:t>3</w:t>
            </w:r>
          </w:p>
        </w:tc>
        <w:tc>
          <w:tcPr>
            <w:tcW w:w="1170" w:type="dxa"/>
          </w:tcPr>
          <w:p w14:paraId="74E9AE2F" w14:textId="77777777" w:rsidR="002E14A4" w:rsidRDefault="002E14A4" w:rsidP="00843FF9">
            <w:pPr>
              <w:jc w:val="right"/>
              <w:rPr>
                <w:rtl/>
              </w:rPr>
            </w:pPr>
            <w:r>
              <w:t>2</w:t>
            </w:r>
          </w:p>
        </w:tc>
        <w:tc>
          <w:tcPr>
            <w:tcW w:w="1258" w:type="dxa"/>
          </w:tcPr>
          <w:p w14:paraId="43CC306B" w14:textId="77777777" w:rsidR="002E14A4" w:rsidRDefault="002E14A4" w:rsidP="00843FF9">
            <w:pPr>
              <w:jc w:val="right"/>
              <w:rPr>
                <w:rtl/>
              </w:rPr>
            </w:pPr>
            <w:r>
              <w:t>1</w:t>
            </w:r>
          </w:p>
        </w:tc>
        <w:tc>
          <w:tcPr>
            <w:tcW w:w="1348" w:type="dxa"/>
          </w:tcPr>
          <w:p w14:paraId="0B6A4FB7" w14:textId="77777777" w:rsidR="002E14A4" w:rsidRDefault="002E14A4" w:rsidP="00843FF9">
            <w:pPr>
              <w:jc w:val="right"/>
            </w:pPr>
            <w:r>
              <w:t>0</w:t>
            </w:r>
          </w:p>
        </w:tc>
      </w:tr>
      <w:tr w:rsidR="00F471BD" w:rsidRPr="00680547" w14:paraId="676DEE84" w14:textId="77777777" w:rsidTr="00843FF9">
        <w:trPr>
          <w:trHeight w:val="292"/>
        </w:trPr>
        <w:tc>
          <w:tcPr>
            <w:tcW w:w="1100" w:type="dxa"/>
          </w:tcPr>
          <w:p w14:paraId="5429502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</w:tcPr>
          <w:p w14:paraId="4FF481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20768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141BB3E" w14:textId="31C86603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71B8F5F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</w:tcPr>
          <w:p w14:paraId="5FC1DB2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</w:tcPr>
          <w:p w14:paraId="2B0144E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6ABD34A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79A93C1" w14:textId="4C6EFAA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348" w:type="dxa"/>
            <w:vMerge w:val="restart"/>
          </w:tcPr>
          <w:p w14:paraId="58B0FEA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580E3F5E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Reda</w:t>
            </w:r>
          </w:p>
          <w:p w14:paraId="1D58B7E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6F4C3808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7CD757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32CE4780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00235B30" w14:textId="3AE3A10E" w:rsidR="00F471BD" w:rsidRPr="002E14A4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6FD43467" w14:textId="77777777" w:rsidTr="00843FF9">
        <w:trPr>
          <w:trHeight w:val="292"/>
        </w:trPr>
        <w:tc>
          <w:tcPr>
            <w:tcW w:w="3287" w:type="dxa"/>
            <w:gridSpan w:val="3"/>
            <w:shd w:val="clear" w:color="auto" w:fill="92D050"/>
          </w:tcPr>
          <w:p w14:paraId="587127D1" w14:textId="69A1850D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08114F0D" w14:textId="03DB458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63" w:type="dxa"/>
            <w:gridSpan w:val="2"/>
            <w:shd w:val="clear" w:color="auto" w:fill="92D050"/>
          </w:tcPr>
          <w:p w14:paraId="2A67C607" w14:textId="56B98F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T9</w:t>
            </w:r>
          </w:p>
        </w:tc>
        <w:tc>
          <w:tcPr>
            <w:tcW w:w="1138" w:type="dxa"/>
            <w:vMerge/>
          </w:tcPr>
          <w:p w14:paraId="6A24C88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shd w:val="clear" w:color="auto" w:fill="92D050"/>
          </w:tcPr>
          <w:p w14:paraId="202E59B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2D344D1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</w:t>
            </w:r>
          </w:p>
        </w:tc>
        <w:tc>
          <w:tcPr>
            <w:tcW w:w="1348" w:type="dxa"/>
            <w:vMerge/>
            <w:shd w:val="clear" w:color="auto" w:fill="92D050"/>
          </w:tcPr>
          <w:p w14:paraId="4A7E717A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0B060FC4" w14:textId="77777777" w:rsidTr="00843FF9">
        <w:trPr>
          <w:trHeight w:val="292"/>
        </w:trPr>
        <w:tc>
          <w:tcPr>
            <w:tcW w:w="1100" w:type="dxa"/>
            <w:vMerge w:val="restart"/>
          </w:tcPr>
          <w:p w14:paraId="3AEB40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16CD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BD31D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D233226" w14:textId="7DAA410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7A47C53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2E6631C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190E5A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EC623C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2256B44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734DCED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EC8BECE" w14:textId="77777777" w:rsidTr="00843FF9">
        <w:trPr>
          <w:trHeight w:val="278"/>
        </w:trPr>
        <w:tc>
          <w:tcPr>
            <w:tcW w:w="1100" w:type="dxa"/>
            <w:vMerge/>
          </w:tcPr>
          <w:p w14:paraId="0297821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9663C1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21C1DB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7BADD542" w14:textId="3BDC954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276308C3" wp14:editId="6FFC6D94">
                      <wp:simplePos x="0" y="0"/>
                      <wp:positionH relativeFrom="column">
                        <wp:posOffset>-64990</wp:posOffset>
                      </wp:positionH>
                      <wp:positionV relativeFrom="paragraph">
                        <wp:posOffset>-554</wp:posOffset>
                      </wp:positionV>
                      <wp:extent cx="688416" cy="186228"/>
                      <wp:effectExtent l="0" t="19050" r="54610" b="23495"/>
                      <wp:wrapNone/>
                      <wp:docPr id="1946963381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8416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3C745BD4"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مثلث قائم الزاوية 14" o:spid="_x0000_s1026" type="#_x0000_t6" style="position:absolute;margin-left:-5.1pt;margin-top:-.05pt;width:54.2pt;height:14.65pt;z-index:-251622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56DB2E5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8E7E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2A6301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7C8FBE9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shd w:val="clear" w:color="auto" w:fill="92D050"/>
          </w:tcPr>
          <w:p w14:paraId="318F97B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T2</w:t>
            </w:r>
          </w:p>
        </w:tc>
        <w:tc>
          <w:tcPr>
            <w:tcW w:w="1348" w:type="dxa"/>
            <w:vMerge/>
          </w:tcPr>
          <w:p w14:paraId="6CBB76C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1599C88" w14:textId="77777777" w:rsidTr="00843FF9">
        <w:trPr>
          <w:trHeight w:val="278"/>
        </w:trPr>
        <w:tc>
          <w:tcPr>
            <w:tcW w:w="1100" w:type="dxa"/>
            <w:vMerge/>
          </w:tcPr>
          <w:p w14:paraId="264CD14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C04A4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928707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6F6F394E" w14:textId="453D61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8F6486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B44034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3B3E008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4A5FC3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</w:tcPr>
          <w:p w14:paraId="7EC9183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3B351E6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27B1AA3" w14:textId="77777777" w:rsidTr="00843FF9">
        <w:trPr>
          <w:trHeight w:val="278"/>
        </w:trPr>
        <w:tc>
          <w:tcPr>
            <w:tcW w:w="1100" w:type="dxa"/>
            <w:vMerge/>
          </w:tcPr>
          <w:p w14:paraId="35D6B4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08E3A4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02E3FE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9571F5F" w14:textId="6B30732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0E5B42CD" w14:textId="33FE04A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noProof/>
                <w:sz w:val="22"/>
                <w:szCs w:val="22"/>
                <w:rtl/>
                <w:lang w:val="ar-SA"/>
              </w:rPr>
              <mc:AlternateContent>
                <mc:Choice Requires="wps">
                  <w:drawing>
                    <wp:anchor distT="0" distB="0" distL="114300" distR="114300" simplePos="0" relativeHeight="251696128" behindDoc="1" locked="0" layoutInCell="1" allowOverlap="1" wp14:anchorId="33059C84" wp14:editId="275D44D8">
                      <wp:simplePos x="0" y="0"/>
                      <wp:positionH relativeFrom="column">
                        <wp:posOffset>-73980</wp:posOffset>
                      </wp:positionH>
                      <wp:positionV relativeFrom="paragraph">
                        <wp:posOffset>-4320</wp:posOffset>
                      </wp:positionV>
                      <wp:extent cx="761652" cy="186228"/>
                      <wp:effectExtent l="0" t="19050" r="57785" b="23495"/>
                      <wp:wrapNone/>
                      <wp:docPr id="582635020" name="مثلث قائم الزاوية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1652" cy="186228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92D05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4D194B7" id="مثلث قائم الزاوية 14" o:spid="_x0000_s1026" type="#_x0000_t6" style="position:absolute;margin-left:-5.85pt;margin-top:-.35pt;width:59.95pt;height:14.65pt;z-index:-251620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" fillcolor="#92d050" strokecolor="black [3213]" strokeweight="1pt"/>
                  </w:pict>
                </mc:Fallback>
              </mc:AlternateContent>
            </w:r>
            <w:r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5E1E6A4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FE0A5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428" w:type="dxa"/>
            <w:gridSpan w:val="2"/>
            <w:shd w:val="clear" w:color="auto" w:fill="92D050"/>
          </w:tcPr>
          <w:p w14:paraId="7837FD5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T4</w:t>
            </w:r>
          </w:p>
        </w:tc>
        <w:tc>
          <w:tcPr>
            <w:tcW w:w="1348" w:type="dxa"/>
            <w:vMerge/>
          </w:tcPr>
          <w:p w14:paraId="16FE3D1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5C75DA" w14:textId="77777777" w:rsidTr="00843FF9">
        <w:trPr>
          <w:trHeight w:val="854"/>
        </w:trPr>
        <w:tc>
          <w:tcPr>
            <w:tcW w:w="1100" w:type="dxa"/>
            <w:vMerge/>
          </w:tcPr>
          <w:p w14:paraId="37B9B3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A1FC9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08A554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5F6A943" w14:textId="5A4A284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</w:tcPr>
          <w:p w14:paraId="52C83DB7" w14:textId="5C8F1A8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66F46F2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A59AEB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6D90AA79" w14:textId="24D1CA1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258" w:type="dxa"/>
          </w:tcPr>
          <w:p w14:paraId="61E8D7CB" w14:textId="36F309F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3CAB800E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A45B23B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68901A62" w14:textId="610621E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7B5120FA" w14:textId="14660D7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shd w:val="clear" w:color="auto" w:fill="92D050"/>
          </w:tcPr>
          <w:p w14:paraId="726B0EED" w14:textId="631D85C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T12</w:t>
            </w:r>
          </w:p>
        </w:tc>
        <w:tc>
          <w:tcPr>
            <w:tcW w:w="1181" w:type="dxa"/>
            <w:vMerge w:val="restart"/>
          </w:tcPr>
          <w:p w14:paraId="1028A0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2308" w:type="dxa"/>
            <w:gridSpan w:val="2"/>
            <w:shd w:val="clear" w:color="auto" w:fill="92D050"/>
          </w:tcPr>
          <w:p w14:paraId="01B1425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T5</w:t>
            </w:r>
          </w:p>
        </w:tc>
        <w:tc>
          <w:tcPr>
            <w:tcW w:w="1258" w:type="dxa"/>
            <w:vMerge w:val="restart"/>
          </w:tcPr>
          <w:p w14:paraId="084AD2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78160FE0" w14:textId="77777777" w:rsidR="007821AF" w:rsidRDefault="007821AF" w:rsidP="00843FF9">
            <w:pPr>
              <w:jc w:val="center"/>
              <w:rPr>
                <w:sz w:val="32"/>
                <w:szCs w:val="32"/>
              </w:rPr>
            </w:pPr>
          </w:p>
          <w:p w14:paraId="397D62D7" w14:textId="0B7CD703" w:rsidR="00F471BD" w:rsidRPr="00843FF9" w:rsidRDefault="007821AF" w:rsidP="00843FF9">
            <w:pPr>
              <w:jc w:val="center"/>
              <w:rPr>
                <w:sz w:val="32"/>
                <w:szCs w:val="32"/>
                <w:rtl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</w:tr>
      <w:tr w:rsidR="00F471BD" w:rsidRPr="00680547" w14:paraId="1D962463" w14:textId="77777777" w:rsidTr="00843FF9">
        <w:trPr>
          <w:trHeight w:val="274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7ED34DB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B5915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739B06B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1D5CDF24" w14:textId="2EC8200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</w:tcPr>
          <w:p w14:paraId="0EE920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0A1DEF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</w:tcPr>
          <w:p w14:paraId="7CF2CD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</w:tcPr>
          <w:p w14:paraId="09C243F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7CB682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0AD90BC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C5407BD" w14:textId="77777777" w:rsidTr="00843FF9">
        <w:trPr>
          <w:trHeight w:val="291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430C094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3FCDDC3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785EC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7CF692E" w14:textId="15EBC5C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tcBorders>
              <w:bottom w:val="single" w:sz="4" w:space="0" w:color="auto"/>
            </w:tcBorders>
            <w:shd w:val="clear" w:color="auto" w:fill="92D050"/>
          </w:tcPr>
          <w:p w14:paraId="7B02F2C2" w14:textId="1BEE5C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T13</w:t>
            </w:r>
          </w:p>
        </w:tc>
        <w:tc>
          <w:tcPr>
            <w:tcW w:w="1181" w:type="dxa"/>
            <w:vMerge/>
          </w:tcPr>
          <w:p w14:paraId="3B27EFA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tcBorders>
              <w:bottom w:val="single" w:sz="4" w:space="0" w:color="auto"/>
            </w:tcBorders>
            <w:shd w:val="clear" w:color="auto" w:fill="92D050"/>
          </w:tcPr>
          <w:p w14:paraId="06214777" w14:textId="369ED13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T7</w:t>
            </w:r>
          </w:p>
        </w:tc>
        <w:tc>
          <w:tcPr>
            <w:tcW w:w="1170" w:type="dxa"/>
            <w:vMerge/>
          </w:tcPr>
          <w:p w14:paraId="45BF4E6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72F019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415D88C0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B1B541" w14:textId="77777777" w:rsidTr="00843FF9">
        <w:trPr>
          <w:trHeight w:val="25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08FC8DD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BD97D3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1A49A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2D0371E" w14:textId="4EE5BEEB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68DF758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FACB10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7F0F61F4" w14:textId="3457E97C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0C2DD1BE" w14:textId="6F01D51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4D4227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93C05A7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2A48E21E" w14:textId="77777777" w:rsidTr="00843FF9">
        <w:trPr>
          <w:trHeight w:val="274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6512A2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16FCFE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2B38E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3D7A6AB3" w14:textId="61C7084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T14</w:t>
            </w:r>
          </w:p>
        </w:tc>
        <w:tc>
          <w:tcPr>
            <w:tcW w:w="1182" w:type="dxa"/>
            <w:vMerge/>
          </w:tcPr>
          <w:p w14:paraId="1C5C24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15E3D5D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608E91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5861C55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39DDC46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0BC54731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86F55D6" w14:textId="77777777" w:rsidTr="00843FF9">
        <w:trPr>
          <w:trHeight w:val="903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8F9A3F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5C13D37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7FA3AB1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44E72955" w14:textId="6D6270B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329808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A340B3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59A0017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  <w:tcBorders>
              <w:bottom w:val="single" w:sz="4" w:space="0" w:color="auto"/>
            </w:tcBorders>
          </w:tcPr>
          <w:p w14:paraId="6A6632E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6DBC035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60D7F8C4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7BA8536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072A7C92" w14:textId="0945BA5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 w:val="restart"/>
          </w:tcPr>
          <w:p w14:paraId="03F9AEE8" w14:textId="3F4F852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 w:val="restart"/>
          </w:tcPr>
          <w:p w14:paraId="1CB7A0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shd w:val="clear" w:color="auto" w:fill="92D050"/>
          </w:tcPr>
          <w:p w14:paraId="4BA0738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T11</w:t>
            </w:r>
          </w:p>
        </w:tc>
        <w:tc>
          <w:tcPr>
            <w:tcW w:w="1138" w:type="dxa"/>
            <w:vMerge w:val="restart"/>
          </w:tcPr>
          <w:p w14:paraId="657CA51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79D6FD4F" w14:textId="2B710FEF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T3</w:t>
            </w:r>
          </w:p>
        </w:tc>
        <w:tc>
          <w:tcPr>
            <w:tcW w:w="1258" w:type="dxa"/>
            <w:vMerge w:val="restart"/>
          </w:tcPr>
          <w:p w14:paraId="47C0A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</w:tcPr>
          <w:p w14:paraId="0D7DD957" w14:textId="77777777" w:rsidR="00F471BD" w:rsidRPr="00843FF9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45C312F1" w14:textId="328D0D3D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Yazan</w:t>
            </w:r>
          </w:p>
        </w:tc>
      </w:tr>
      <w:tr w:rsidR="00F471BD" w:rsidRPr="00680547" w14:paraId="47AF614B" w14:textId="77777777" w:rsidTr="00843FF9">
        <w:trPr>
          <w:trHeight w:val="278"/>
        </w:trPr>
        <w:tc>
          <w:tcPr>
            <w:tcW w:w="1100" w:type="dxa"/>
            <w:vMerge w:val="restart"/>
          </w:tcPr>
          <w:p w14:paraId="799544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</w:tcPr>
          <w:p w14:paraId="6E6E10D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87DCE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A32153B" w14:textId="5E0E9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E6562AF" w14:textId="52B2D550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</w:tcPr>
          <w:p w14:paraId="32879CC8" w14:textId="08ACEA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79669E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</w:tcPr>
          <w:p w14:paraId="0069236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5C7EE1A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AA3C453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59FF997D" w14:textId="77777777" w:rsidTr="00843FF9">
        <w:trPr>
          <w:trHeight w:val="278"/>
        </w:trPr>
        <w:tc>
          <w:tcPr>
            <w:tcW w:w="1100" w:type="dxa"/>
            <w:vMerge/>
          </w:tcPr>
          <w:p w14:paraId="2E345C7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29CC932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283723E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666926BD" w14:textId="7E5122FE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  <w:shd w:val="clear" w:color="auto" w:fill="92D050"/>
          </w:tcPr>
          <w:p w14:paraId="6B0007FC" w14:textId="32D18A24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7B3F3AE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43C32F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shd w:val="clear" w:color="auto" w:fill="92D050"/>
          </w:tcPr>
          <w:p w14:paraId="320F446A" w14:textId="7D1291C9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T6</w:t>
            </w:r>
          </w:p>
        </w:tc>
        <w:tc>
          <w:tcPr>
            <w:tcW w:w="1258" w:type="dxa"/>
            <w:vMerge/>
          </w:tcPr>
          <w:p w14:paraId="0EC0734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0812F2F7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4E5A05E9" w14:textId="77777777" w:rsidTr="00843FF9">
        <w:trPr>
          <w:trHeight w:val="1426"/>
        </w:trPr>
        <w:tc>
          <w:tcPr>
            <w:tcW w:w="1100" w:type="dxa"/>
            <w:vMerge/>
            <w:tcBorders>
              <w:bottom w:val="single" w:sz="4" w:space="0" w:color="auto"/>
            </w:tcBorders>
          </w:tcPr>
          <w:p w14:paraId="3DB02D3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  <w:tcBorders>
              <w:bottom w:val="single" w:sz="4" w:space="0" w:color="auto"/>
            </w:tcBorders>
          </w:tcPr>
          <w:p w14:paraId="2AC4A5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551784C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  <w:tcBorders>
              <w:bottom w:val="single" w:sz="4" w:space="0" w:color="auto"/>
            </w:tcBorders>
          </w:tcPr>
          <w:p w14:paraId="024C96F7" w14:textId="43D6CCB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4F4833B5" w14:textId="41E7991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  <w:tcBorders>
              <w:bottom w:val="single" w:sz="4" w:space="0" w:color="auto"/>
            </w:tcBorders>
          </w:tcPr>
          <w:p w14:paraId="1FF4868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  <w:tcBorders>
              <w:bottom w:val="single" w:sz="4" w:space="0" w:color="auto"/>
            </w:tcBorders>
          </w:tcPr>
          <w:p w14:paraId="02D945A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6452E1E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  <w:tcBorders>
              <w:bottom w:val="single" w:sz="4" w:space="0" w:color="auto"/>
            </w:tcBorders>
          </w:tcPr>
          <w:p w14:paraId="5AB03B0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</w:tcPr>
          <w:p w14:paraId="35D52E32" w14:textId="77777777" w:rsidR="00F471BD" w:rsidRPr="00843FF9" w:rsidRDefault="00F471BD" w:rsidP="00843FF9">
            <w:pPr>
              <w:jc w:val="center"/>
              <w:rPr>
                <w:sz w:val="32"/>
                <w:szCs w:val="32"/>
                <w:rtl/>
              </w:rPr>
            </w:pPr>
          </w:p>
        </w:tc>
      </w:tr>
      <w:tr w:rsidR="00F471BD" w:rsidRPr="00680547" w14:paraId="770DEAE2" w14:textId="77777777" w:rsidTr="00843FF9">
        <w:trPr>
          <w:trHeight w:val="291"/>
        </w:trPr>
        <w:tc>
          <w:tcPr>
            <w:tcW w:w="1100" w:type="dxa"/>
            <w:vMerge w:val="restart"/>
            <w:tcBorders>
              <w:bottom w:val="single" w:sz="4" w:space="0" w:color="auto"/>
            </w:tcBorders>
          </w:tcPr>
          <w:p w14:paraId="2232936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 w:val="restart"/>
            <w:tcBorders>
              <w:bottom w:val="single" w:sz="4" w:space="0" w:color="auto"/>
            </w:tcBorders>
          </w:tcPr>
          <w:p w14:paraId="094DFA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0FA184B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tcBorders>
              <w:bottom w:val="single" w:sz="4" w:space="0" w:color="auto"/>
            </w:tcBorders>
            <w:shd w:val="clear" w:color="auto" w:fill="92D050"/>
          </w:tcPr>
          <w:p w14:paraId="426D0FAF" w14:textId="0D5BF5E1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>
              <w:rPr>
                <w:sz w:val="22"/>
                <w:szCs w:val="22"/>
              </w:rPr>
              <w:t>T8</w:t>
            </w:r>
          </w:p>
        </w:tc>
        <w:tc>
          <w:tcPr>
            <w:tcW w:w="1182" w:type="dxa"/>
            <w:vMerge w:val="restart"/>
          </w:tcPr>
          <w:p w14:paraId="6CFF970B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 w:val="restart"/>
            <w:tcBorders>
              <w:bottom w:val="single" w:sz="4" w:space="0" w:color="auto"/>
            </w:tcBorders>
          </w:tcPr>
          <w:p w14:paraId="2452857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 w:val="restart"/>
            <w:tcBorders>
              <w:bottom w:val="single" w:sz="4" w:space="0" w:color="auto"/>
            </w:tcBorders>
          </w:tcPr>
          <w:p w14:paraId="0CD72B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 w:val="restart"/>
            <w:tcBorders>
              <w:bottom w:val="single" w:sz="4" w:space="0" w:color="auto"/>
            </w:tcBorders>
          </w:tcPr>
          <w:p w14:paraId="35B938B0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 w:val="restart"/>
            <w:tcBorders>
              <w:bottom w:val="single" w:sz="4" w:space="0" w:color="auto"/>
            </w:tcBorders>
          </w:tcPr>
          <w:p w14:paraId="1DC075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 w:val="restart"/>
            <w:tcBorders>
              <w:bottom w:val="single" w:sz="4" w:space="0" w:color="auto"/>
            </w:tcBorders>
          </w:tcPr>
          <w:p w14:paraId="38397929" w14:textId="77777777" w:rsidR="00F471BD" w:rsidRDefault="00F471BD" w:rsidP="00843FF9">
            <w:pPr>
              <w:jc w:val="center"/>
              <w:rPr>
                <w:sz w:val="32"/>
                <w:szCs w:val="32"/>
              </w:rPr>
            </w:pPr>
          </w:p>
          <w:p w14:paraId="7B5B425D" w14:textId="53F210F8" w:rsidR="00843FF9" w:rsidRPr="00843FF9" w:rsidRDefault="00843FF9" w:rsidP="00843FF9">
            <w:pPr>
              <w:jc w:val="center"/>
              <w:rPr>
                <w:sz w:val="32"/>
                <w:szCs w:val="32"/>
                <w:rtl/>
              </w:rPr>
            </w:pPr>
            <w:r>
              <w:rPr>
                <w:sz w:val="32"/>
                <w:szCs w:val="32"/>
              </w:rPr>
              <w:t>Hussain</w:t>
            </w:r>
          </w:p>
        </w:tc>
      </w:tr>
      <w:tr w:rsidR="00F471BD" w:rsidRPr="00680547" w14:paraId="352700DD" w14:textId="77777777" w:rsidTr="00843FF9">
        <w:trPr>
          <w:trHeight w:val="278"/>
        </w:trPr>
        <w:tc>
          <w:tcPr>
            <w:tcW w:w="1100" w:type="dxa"/>
            <w:vMerge/>
          </w:tcPr>
          <w:p w14:paraId="543DD29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62C57BD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4D2BF643" w14:textId="6C9CB9AA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 w:val="restart"/>
          </w:tcPr>
          <w:p w14:paraId="2A93536A" w14:textId="4A8D9ED2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0F3D2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54E49BD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13B853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37236F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0FB487F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1BD0D278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3E2FE951" w14:textId="77777777" w:rsidTr="00843FF9">
        <w:trPr>
          <w:trHeight w:val="278"/>
        </w:trPr>
        <w:tc>
          <w:tcPr>
            <w:tcW w:w="1100" w:type="dxa"/>
            <w:vMerge/>
          </w:tcPr>
          <w:p w14:paraId="3458EBC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01" w:type="dxa"/>
            <w:vMerge/>
          </w:tcPr>
          <w:p w14:paraId="52596AA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shd w:val="clear" w:color="auto" w:fill="92D050"/>
          </w:tcPr>
          <w:p w14:paraId="4B5CBE0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T10</w:t>
            </w:r>
          </w:p>
        </w:tc>
        <w:tc>
          <w:tcPr>
            <w:tcW w:w="1086" w:type="dxa"/>
            <w:vMerge/>
          </w:tcPr>
          <w:p w14:paraId="3FF362C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7720F0E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45C80B11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265D69F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68B6D39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8E01DC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58E4020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17C71E53" w14:textId="77777777" w:rsidTr="00843FF9">
        <w:trPr>
          <w:trHeight w:val="278"/>
        </w:trPr>
        <w:tc>
          <w:tcPr>
            <w:tcW w:w="1100" w:type="dxa"/>
            <w:vMerge/>
          </w:tcPr>
          <w:p w14:paraId="4F16A988" w14:textId="77777777" w:rsidR="00F471BD" w:rsidRPr="00182F86" w:rsidRDefault="00F471BD" w:rsidP="00843FF9">
            <w:pPr>
              <w:rPr>
                <w:noProof/>
                <w:sz w:val="22"/>
                <w:szCs w:val="22"/>
                <w:rtl/>
                <w:lang w:val="ar-SA"/>
              </w:rPr>
            </w:pPr>
          </w:p>
        </w:tc>
        <w:tc>
          <w:tcPr>
            <w:tcW w:w="1101" w:type="dxa"/>
            <w:vMerge/>
          </w:tcPr>
          <w:p w14:paraId="3372AFD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51D047A8" w14:textId="538BA345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3E59EA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1A89BF0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317177E2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6910EFD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9CEFE8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25074395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2B869F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5B94127E" w14:textId="77777777" w:rsidTr="00843FF9">
        <w:trPr>
          <w:trHeight w:val="278"/>
        </w:trPr>
        <w:tc>
          <w:tcPr>
            <w:tcW w:w="3287" w:type="dxa"/>
            <w:gridSpan w:val="3"/>
            <w:shd w:val="clear" w:color="auto" w:fill="92D050"/>
          </w:tcPr>
          <w:p w14:paraId="4CE322F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>T15</w:t>
            </w:r>
          </w:p>
        </w:tc>
        <w:tc>
          <w:tcPr>
            <w:tcW w:w="1086" w:type="dxa"/>
            <w:vMerge/>
          </w:tcPr>
          <w:p w14:paraId="40C0CB73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3F49C85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0C97184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1B8B4CDD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4A10716F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73DC7D2C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6CBAF69F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  <w:tr w:rsidR="00F471BD" w:rsidRPr="00680547" w14:paraId="6BEAE0CD" w14:textId="77777777" w:rsidTr="00843FF9">
        <w:trPr>
          <w:trHeight w:val="278"/>
        </w:trPr>
        <w:tc>
          <w:tcPr>
            <w:tcW w:w="1100" w:type="dxa"/>
          </w:tcPr>
          <w:p w14:paraId="5A9658CB" w14:textId="2897B866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  <w:r w:rsidRPr="00182F86">
              <w:rPr>
                <w:sz w:val="22"/>
                <w:szCs w:val="22"/>
              </w:rPr>
              <w:t xml:space="preserve">   </w:t>
            </w:r>
          </w:p>
        </w:tc>
        <w:tc>
          <w:tcPr>
            <w:tcW w:w="1101" w:type="dxa"/>
          </w:tcPr>
          <w:p w14:paraId="54D94899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</w:tcPr>
          <w:p w14:paraId="2EC3022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086" w:type="dxa"/>
            <w:vMerge/>
          </w:tcPr>
          <w:p w14:paraId="0A367394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2" w:type="dxa"/>
            <w:vMerge/>
          </w:tcPr>
          <w:p w14:paraId="65FCAD56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81" w:type="dxa"/>
            <w:vMerge/>
          </w:tcPr>
          <w:p w14:paraId="29929B67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38" w:type="dxa"/>
            <w:vMerge/>
          </w:tcPr>
          <w:p w14:paraId="78608C1E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170" w:type="dxa"/>
            <w:vMerge/>
          </w:tcPr>
          <w:p w14:paraId="2AEC429A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258" w:type="dxa"/>
            <w:vMerge/>
          </w:tcPr>
          <w:p w14:paraId="44C3D068" w14:textId="77777777" w:rsidR="00F471BD" w:rsidRPr="00182F86" w:rsidRDefault="00F471BD" w:rsidP="00843FF9">
            <w:pPr>
              <w:rPr>
                <w:sz w:val="22"/>
                <w:szCs w:val="22"/>
                <w:rtl/>
              </w:rPr>
            </w:pPr>
          </w:p>
        </w:tc>
        <w:tc>
          <w:tcPr>
            <w:tcW w:w="1348" w:type="dxa"/>
            <w:vMerge/>
          </w:tcPr>
          <w:p w14:paraId="271F040B" w14:textId="77777777" w:rsidR="00F471BD" w:rsidRPr="00680547" w:rsidRDefault="00F471BD" w:rsidP="00843FF9">
            <w:pPr>
              <w:rPr>
                <w:sz w:val="18"/>
                <w:szCs w:val="18"/>
                <w:rtl/>
              </w:rPr>
            </w:pPr>
          </w:p>
        </w:tc>
      </w:tr>
    </w:tbl>
    <w:p w14:paraId="7B89E1A7" w14:textId="3FA0D9DB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r w:rsidRPr="009745F8">
        <w:rPr>
          <w:sz w:val="48"/>
          <w:szCs w:val="48"/>
        </w:rPr>
        <w:lastRenderedPageBreak/>
        <w:t>Tasks to do: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240"/>
        <w:gridCol w:w="1890"/>
        <w:gridCol w:w="1641"/>
        <w:gridCol w:w="1144"/>
      </w:tblGrid>
      <w:tr w:rsidR="00F605D7" w14:paraId="555F1856" w14:textId="77777777" w:rsidTr="00B023F4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24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89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B023F4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24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89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4400CCEB" w:rsidR="00FA376F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FA376F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B023F4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24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89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1B645DF" w14:textId="77777777" w:rsidTr="00B023F4">
        <w:tc>
          <w:tcPr>
            <w:tcW w:w="720" w:type="dxa"/>
          </w:tcPr>
          <w:p w14:paraId="359BF22C" w14:textId="034BD1C2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240" w:type="dxa"/>
          </w:tcPr>
          <w:p w14:paraId="177B5962" w14:textId="7C6E7C1A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890" w:type="dxa"/>
          </w:tcPr>
          <w:p w14:paraId="7220D299" w14:textId="1F3AAE68" w:rsidR="00C62254" w:rsidRPr="00CF5A9C" w:rsidRDefault="00C6225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 w:val="restart"/>
          </w:tcPr>
          <w:p w14:paraId="5A92E336" w14:textId="77777777" w:rsidR="00C62254" w:rsidRDefault="00C62254" w:rsidP="00F605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D74A2D" w14:textId="305F7EDE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03C3B27" w14:textId="0176D889" w:rsidR="00C62254" w:rsidRPr="00DD239A" w:rsidRDefault="00C62254" w:rsidP="009B0179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EF74915" w14:textId="77777777" w:rsidTr="00B023F4">
        <w:tc>
          <w:tcPr>
            <w:tcW w:w="720" w:type="dxa"/>
          </w:tcPr>
          <w:p w14:paraId="1B797B30" w14:textId="0EBAC457" w:rsidR="00C62254" w:rsidRPr="00E7328B" w:rsidRDefault="00C62254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240" w:type="dxa"/>
          </w:tcPr>
          <w:p w14:paraId="6378DEE5" w14:textId="3AA65E39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C62254" w:rsidRPr="00F605D7" w:rsidRDefault="00C62254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890" w:type="dxa"/>
          </w:tcPr>
          <w:p w14:paraId="0E075386" w14:textId="266F6DB6" w:rsidR="00C62254" w:rsidRPr="00CF5A9C" w:rsidRDefault="00C62254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/>
          </w:tcPr>
          <w:p w14:paraId="4466FE55" w14:textId="5A2C282D" w:rsidR="00C62254" w:rsidRPr="00F605D7" w:rsidRDefault="00C62254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4A1BFE4A" w14:textId="6C4594B6" w:rsidR="00C62254" w:rsidRPr="00DD239A" w:rsidRDefault="00C62254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B023F4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24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33BF7057" w14:textId="62283D04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6540E24F" w:rsidR="00FA376F" w:rsidRDefault="00C62254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  <w:p w14:paraId="7E88E29E" w14:textId="54947F2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524596E4" w14:textId="132CF9D1" w:rsidR="00FA376F" w:rsidRPr="00DD239A" w:rsidRDefault="001A7AB3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685CA42D" w14:textId="77777777" w:rsidTr="00B023F4">
        <w:tc>
          <w:tcPr>
            <w:tcW w:w="720" w:type="dxa"/>
          </w:tcPr>
          <w:p w14:paraId="5E00486D" w14:textId="74654016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240" w:type="dxa"/>
          </w:tcPr>
          <w:p w14:paraId="39503396" w14:textId="7B034030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890" w:type="dxa"/>
          </w:tcPr>
          <w:p w14:paraId="54D7E06D" w14:textId="0C8A1987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FA06EE1" w14:textId="3237459A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78C994C1" w14:textId="3EEDA0AF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209CF5AA" w14:textId="77777777" w:rsidTr="00B023F4">
        <w:tc>
          <w:tcPr>
            <w:tcW w:w="720" w:type="dxa"/>
          </w:tcPr>
          <w:p w14:paraId="04AABA05" w14:textId="6B5881B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240" w:type="dxa"/>
          </w:tcPr>
          <w:p w14:paraId="3B14DE41" w14:textId="46F660A8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890" w:type="dxa"/>
          </w:tcPr>
          <w:p w14:paraId="2A9F2C85" w14:textId="7B8D7829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10943E57" w14:textId="5B7D5334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77BBA0A" w14:textId="40863B57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7153729D" w14:textId="77777777" w:rsidTr="00B023F4">
        <w:tc>
          <w:tcPr>
            <w:tcW w:w="720" w:type="dxa"/>
          </w:tcPr>
          <w:p w14:paraId="6896297C" w14:textId="3D74BE04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240" w:type="dxa"/>
          </w:tcPr>
          <w:p w14:paraId="57812847" w14:textId="77777777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</w:t>
            </w:r>
            <w:r w:rsidRPr="00C847B1">
              <w:rPr>
                <w:b/>
                <w:bCs/>
              </w:rPr>
              <w:t>customer, employee &amp; manager)</w:t>
            </w:r>
          </w:p>
        </w:tc>
        <w:tc>
          <w:tcPr>
            <w:tcW w:w="1890" w:type="dxa"/>
          </w:tcPr>
          <w:p w14:paraId="07205B4E" w14:textId="4510616C" w:rsidR="00C62254" w:rsidRPr="0092172F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FB33680" w14:textId="48F95985" w:rsidR="00C62254" w:rsidRPr="00C62254" w:rsidRDefault="00C62254" w:rsidP="00C62254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725836"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F5B6C37" w14:textId="006E93EB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62254" w14:paraId="586E0A18" w14:textId="77777777" w:rsidTr="00B023F4">
        <w:tc>
          <w:tcPr>
            <w:tcW w:w="720" w:type="dxa"/>
          </w:tcPr>
          <w:p w14:paraId="367CBF10" w14:textId="42AA8162" w:rsidR="00C62254" w:rsidRPr="00E7328B" w:rsidRDefault="00C62254" w:rsidP="00C6225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240" w:type="dxa"/>
          </w:tcPr>
          <w:p w14:paraId="2960DBF6" w14:textId="0DC40B09" w:rsidR="00C62254" w:rsidRPr="00F605D7" w:rsidRDefault="00C62254" w:rsidP="00C6225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890" w:type="dxa"/>
          </w:tcPr>
          <w:p w14:paraId="03E327A4" w14:textId="1BD09405" w:rsidR="00C62254" w:rsidRPr="00CF5A9C" w:rsidRDefault="00C62254" w:rsidP="00C62254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6ABCD382" w:rsidR="00C62254" w:rsidRPr="00DD239A" w:rsidRDefault="00B840F4" w:rsidP="00C62254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62254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62254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37F16580" w:rsidR="00C62254" w:rsidRPr="00DD239A" w:rsidRDefault="00C62254" w:rsidP="00C62254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8803296" w14:textId="77777777" w:rsidTr="00B023F4">
        <w:tc>
          <w:tcPr>
            <w:tcW w:w="720" w:type="dxa"/>
          </w:tcPr>
          <w:p w14:paraId="11B1985D" w14:textId="223275F4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240" w:type="dxa"/>
          </w:tcPr>
          <w:p w14:paraId="4286B467" w14:textId="6ABA8C9F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890" w:type="dxa"/>
          </w:tcPr>
          <w:p w14:paraId="44C3B221" w14:textId="4381D447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</w:tcPr>
          <w:p w14:paraId="72F1FC1E" w14:textId="6861F221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70FCFD2F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3B435DBB" w14:textId="77777777" w:rsidTr="00B023F4">
        <w:tc>
          <w:tcPr>
            <w:tcW w:w="720" w:type="dxa"/>
          </w:tcPr>
          <w:p w14:paraId="54E5C53F" w14:textId="04E3D3F5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240" w:type="dxa"/>
          </w:tcPr>
          <w:p w14:paraId="49218B12" w14:textId="652EF123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890" w:type="dxa"/>
          </w:tcPr>
          <w:p w14:paraId="26E0FE91" w14:textId="0B8EEB94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75564A7F" w14:textId="3BB18864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92D007" w14:textId="2F31C447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4F949A4E" w14:textId="77777777" w:rsidTr="00B023F4">
        <w:tc>
          <w:tcPr>
            <w:tcW w:w="720" w:type="dxa"/>
          </w:tcPr>
          <w:p w14:paraId="0AA8571F" w14:textId="334707F7" w:rsidR="00CE677C" w:rsidRPr="00E7328B" w:rsidRDefault="00CE677C" w:rsidP="00CE677C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240" w:type="dxa"/>
          </w:tcPr>
          <w:p w14:paraId="226FA9D3" w14:textId="0DCCF38E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890" w:type="dxa"/>
          </w:tcPr>
          <w:p w14:paraId="30D2C3CB" w14:textId="0620EE21" w:rsidR="00CE677C" w:rsidRPr="000F46BE" w:rsidRDefault="00CE677C" w:rsidP="00CE677C">
            <w:pPr>
              <w:jc w:val="mediumKashida"/>
              <w:rPr>
                <w:strike/>
                <w:sz w:val="32"/>
                <w:szCs w:val="32"/>
              </w:rPr>
            </w:pPr>
            <w:r w:rsidRPr="00B023F4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</w:tcPr>
          <w:p w14:paraId="3FDF197E" w14:textId="753E2900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 w:rsidR="00CE677C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CE677C"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0AE08CE" w14:textId="1F734DA9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CE677C" w14:paraId="56099492" w14:textId="77777777" w:rsidTr="00B023F4">
        <w:tc>
          <w:tcPr>
            <w:tcW w:w="720" w:type="dxa"/>
          </w:tcPr>
          <w:p w14:paraId="11F076B7" w14:textId="47095DC8" w:rsidR="00CE677C" w:rsidRPr="00E7328B" w:rsidRDefault="00CE677C" w:rsidP="00CE677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240" w:type="dxa"/>
          </w:tcPr>
          <w:p w14:paraId="12F08984" w14:textId="7722ED24" w:rsidR="00CE677C" w:rsidRPr="00F605D7" w:rsidRDefault="00CE677C" w:rsidP="00CE677C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890" w:type="dxa"/>
          </w:tcPr>
          <w:p w14:paraId="30D84500" w14:textId="3DAE6035" w:rsidR="00CE677C" w:rsidRPr="00CF5A9C" w:rsidRDefault="00CE677C" w:rsidP="00CE677C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2C1B9F15" w14:textId="5237CE09" w:rsidR="00CE677C" w:rsidRPr="00DD239A" w:rsidRDefault="00725836" w:rsidP="00CE677C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73DBE5BE" w14:textId="4734FA7B" w:rsidR="00CE677C" w:rsidRPr="00DD239A" w:rsidRDefault="00CE677C" w:rsidP="00CE677C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04BA53B3" w14:textId="77777777" w:rsidTr="00B023F4">
        <w:tc>
          <w:tcPr>
            <w:tcW w:w="720" w:type="dxa"/>
          </w:tcPr>
          <w:p w14:paraId="16D8D431" w14:textId="4D5F8D55" w:rsidR="00725836" w:rsidRPr="00E7328B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240" w:type="dxa"/>
          </w:tcPr>
          <w:p w14:paraId="20FB1CD1" w14:textId="51070F0A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890" w:type="dxa"/>
          </w:tcPr>
          <w:p w14:paraId="5C8D4B7A" w14:textId="6C6CCA6D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AB2E40">
              <w:rPr>
                <w:sz w:val="28"/>
                <w:szCs w:val="28"/>
              </w:rPr>
              <w:t>Basem/Reda</w:t>
            </w:r>
          </w:p>
        </w:tc>
        <w:tc>
          <w:tcPr>
            <w:tcW w:w="1641" w:type="dxa"/>
          </w:tcPr>
          <w:p w14:paraId="7468A375" w14:textId="2E4EB3C6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17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3956116" w14:textId="3FD8E18F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725836" w14:paraId="59AD9339" w14:textId="77777777" w:rsidTr="00B023F4">
        <w:tc>
          <w:tcPr>
            <w:tcW w:w="720" w:type="dxa"/>
            <w:vMerge w:val="restart"/>
          </w:tcPr>
          <w:p w14:paraId="3F0D27F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240" w:type="dxa"/>
            <w:vMerge w:val="restart"/>
          </w:tcPr>
          <w:p w14:paraId="738D3DAD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890" w:type="dxa"/>
          </w:tcPr>
          <w:p w14:paraId="0805C6BD" w14:textId="2E4D2715" w:rsidR="00725836" w:rsidRPr="000F46BE" w:rsidRDefault="00725836" w:rsidP="00725836">
            <w:pPr>
              <w:jc w:val="mediumKashida"/>
              <w:rPr>
                <w:strike/>
                <w:sz w:val="32"/>
                <w:szCs w:val="32"/>
              </w:rPr>
            </w:pPr>
            <w:r w:rsidRPr="0092172F">
              <w:rPr>
                <w:color w:val="000000" w:themeColor="text1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725836" w:rsidRDefault="00725836" w:rsidP="00725836">
            <w:pPr>
              <w:jc w:val="center"/>
              <w:rPr>
                <w:sz w:val="32"/>
                <w:szCs w:val="32"/>
              </w:rPr>
            </w:pPr>
          </w:p>
          <w:p w14:paraId="3D847BD1" w14:textId="1A9B9368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  <w:r w:rsidRPr="00FA376F">
              <w:rPr>
                <w:sz w:val="32"/>
                <w:szCs w:val="32"/>
                <w:vertAlign w:val="superscript"/>
              </w:rPr>
              <w:t>th</w:t>
            </w:r>
            <w:r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6D53A8ED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</w:tr>
      <w:tr w:rsidR="00725836" w14:paraId="6E947AF1" w14:textId="77777777" w:rsidTr="00B023F4">
        <w:tc>
          <w:tcPr>
            <w:tcW w:w="720" w:type="dxa"/>
            <w:vMerge/>
          </w:tcPr>
          <w:p w14:paraId="72F5CC5E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5AAE2A1B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669246AA" w14:textId="24FDC077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1E8ED42C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</w:tr>
      <w:tr w:rsidR="00725836" w14:paraId="311BEE98" w14:textId="77777777" w:rsidTr="00B023F4">
        <w:tc>
          <w:tcPr>
            <w:tcW w:w="720" w:type="dxa"/>
            <w:vMerge/>
          </w:tcPr>
          <w:p w14:paraId="513D65C9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3B76C223" w14:textId="77777777" w:rsidR="00725836" w:rsidRPr="00F605D7" w:rsidRDefault="00725836" w:rsidP="00725836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</w:tcPr>
          <w:p w14:paraId="560284B1" w14:textId="4A3CA8A5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6F889E62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</w:tr>
      <w:tr w:rsidR="00725836" w14:paraId="7A0EEE26" w14:textId="77777777" w:rsidTr="00B023F4">
        <w:tc>
          <w:tcPr>
            <w:tcW w:w="720" w:type="dxa"/>
            <w:vMerge/>
          </w:tcPr>
          <w:p w14:paraId="179D12DD" w14:textId="77777777" w:rsidR="00725836" w:rsidRDefault="00725836" w:rsidP="00725836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240" w:type="dxa"/>
            <w:vMerge/>
          </w:tcPr>
          <w:p w14:paraId="7FE9735C" w14:textId="77777777" w:rsidR="00725836" w:rsidRPr="00E7328B" w:rsidRDefault="00725836" w:rsidP="00725836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890" w:type="dxa"/>
          </w:tcPr>
          <w:p w14:paraId="39FB90C6" w14:textId="2BCB406F" w:rsidR="00725836" w:rsidRPr="00CF5A9C" w:rsidRDefault="00725836" w:rsidP="00725836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288D9CC" w:rsidR="00725836" w:rsidRPr="00DD239A" w:rsidRDefault="00725836" w:rsidP="00725836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2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5B244" w14:textId="77777777" w:rsidR="002B1AEA" w:rsidRDefault="002B1AEA" w:rsidP="001440D5">
      <w:pPr>
        <w:spacing w:after="0" w:line="240" w:lineRule="auto"/>
      </w:pPr>
      <w:r>
        <w:separator/>
      </w:r>
    </w:p>
  </w:endnote>
  <w:endnote w:type="continuationSeparator" w:id="0">
    <w:p w14:paraId="26602E70" w14:textId="77777777" w:rsidR="002B1AEA" w:rsidRDefault="002B1AEA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4EBDC" w14:textId="77777777" w:rsidR="002B1AEA" w:rsidRDefault="002B1AEA" w:rsidP="001440D5">
      <w:pPr>
        <w:spacing w:after="0" w:line="240" w:lineRule="auto"/>
      </w:pPr>
      <w:r>
        <w:separator/>
      </w:r>
    </w:p>
  </w:footnote>
  <w:footnote w:type="continuationSeparator" w:id="0">
    <w:p w14:paraId="632C469C" w14:textId="77777777" w:rsidR="002B1AEA" w:rsidRDefault="002B1AEA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14A86"/>
    <w:rsid w:val="00021C92"/>
    <w:rsid w:val="00046797"/>
    <w:rsid w:val="00074589"/>
    <w:rsid w:val="00086694"/>
    <w:rsid w:val="0009293E"/>
    <w:rsid w:val="000B3222"/>
    <w:rsid w:val="000D329E"/>
    <w:rsid w:val="000D33B8"/>
    <w:rsid w:val="000F1909"/>
    <w:rsid w:val="000F46BE"/>
    <w:rsid w:val="001105F0"/>
    <w:rsid w:val="00131AE1"/>
    <w:rsid w:val="00134760"/>
    <w:rsid w:val="001363F1"/>
    <w:rsid w:val="001440D5"/>
    <w:rsid w:val="00155182"/>
    <w:rsid w:val="00160A17"/>
    <w:rsid w:val="00166DFF"/>
    <w:rsid w:val="00182F86"/>
    <w:rsid w:val="00185814"/>
    <w:rsid w:val="001A4260"/>
    <w:rsid w:val="001A7AB3"/>
    <w:rsid w:val="001B39B9"/>
    <w:rsid w:val="001E4A8A"/>
    <w:rsid w:val="001F1FA4"/>
    <w:rsid w:val="00225250"/>
    <w:rsid w:val="002400E6"/>
    <w:rsid w:val="0025771D"/>
    <w:rsid w:val="002614A5"/>
    <w:rsid w:val="00271682"/>
    <w:rsid w:val="00274CF5"/>
    <w:rsid w:val="00292A1B"/>
    <w:rsid w:val="002A300D"/>
    <w:rsid w:val="002B0FC7"/>
    <w:rsid w:val="002B15F9"/>
    <w:rsid w:val="002B1AEA"/>
    <w:rsid w:val="002B6A99"/>
    <w:rsid w:val="002C5227"/>
    <w:rsid w:val="002D5EFD"/>
    <w:rsid w:val="002E0BF6"/>
    <w:rsid w:val="002E0E79"/>
    <w:rsid w:val="002E14A4"/>
    <w:rsid w:val="002F263F"/>
    <w:rsid w:val="002F5FE9"/>
    <w:rsid w:val="003026C4"/>
    <w:rsid w:val="00303EC9"/>
    <w:rsid w:val="00312D6D"/>
    <w:rsid w:val="00326BEE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369"/>
    <w:rsid w:val="004066B1"/>
    <w:rsid w:val="00413D65"/>
    <w:rsid w:val="004352F9"/>
    <w:rsid w:val="00437119"/>
    <w:rsid w:val="00443BC2"/>
    <w:rsid w:val="00461AF9"/>
    <w:rsid w:val="00472C24"/>
    <w:rsid w:val="00482CAB"/>
    <w:rsid w:val="00495E1A"/>
    <w:rsid w:val="004C22FC"/>
    <w:rsid w:val="004C305E"/>
    <w:rsid w:val="004E4593"/>
    <w:rsid w:val="0051620E"/>
    <w:rsid w:val="00517107"/>
    <w:rsid w:val="005221C4"/>
    <w:rsid w:val="00527D60"/>
    <w:rsid w:val="00533534"/>
    <w:rsid w:val="0053620B"/>
    <w:rsid w:val="00544DE8"/>
    <w:rsid w:val="00555752"/>
    <w:rsid w:val="00564996"/>
    <w:rsid w:val="005934E0"/>
    <w:rsid w:val="005A4159"/>
    <w:rsid w:val="005B41A2"/>
    <w:rsid w:val="005B7E3F"/>
    <w:rsid w:val="005C7DA3"/>
    <w:rsid w:val="005D2563"/>
    <w:rsid w:val="005D26C1"/>
    <w:rsid w:val="005D4419"/>
    <w:rsid w:val="00603B3B"/>
    <w:rsid w:val="00632353"/>
    <w:rsid w:val="006532C8"/>
    <w:rsid w:val="006677DE"/>
    <w:rsid w:val="006A5BD1"/>
    <w:rsid w:val="006C318C"/>
    <w:rsid w:val="006D5500"/>
    <w:rsid w:val="006E52CD"/>
    <w:rsid w:val="006F1D52"/>
    <w:rsid w:val="006F3F85"/>
    <w:rsid w:val="006F6458"/>
    <w:rsid w:val="00715DCB"/>
    <w:rsid w:val="00723C73"/>
    <w:rsid w:val="00725836"/>
    <w:rsid w:val="00734F0E"/>
    <w:rsid w:val="00752BBC"/>
    <w:rsid w:val="00772577"/>
    <w:rsid w:val="00772F26"/>
    <w:rsid w:val="007742BD"/>
    <w:rsid w:val="007821AF"/>
    <w:rsid w:val="00785900"/>
    <w:rsid w:val="007B1B76"/>
    <w:rsid w:val="007C0794"/>
    <w:rsid w:val="007D3C61"/>
    <w:rsid w:val="007F4C9E"/>
    <w:rsid w:val="00810641"/>
    <w:rsid w:val="00824AA6"/>
    <w:rsid w:val="00825796"/>
    <w:rsid w:val="00832B81"/>
    <w:rsid w:val="00843FF9"/>
    <w:rsid w:val="00850DA9"/>
    <w:rsid w:val="0085423A"/>
    <w:rsid w:val="00857FFE"/>
    <w:rsid w:val="00871BC2"/>
    <w:rsid w:val="0088582A"/>
    <w:rsid w:val="008E5A08"/>
    <w:rsid w:val="008F2F33"/>
    <w:rsid w:val="008F7500"/>
    <w:rsid w:val="009007F1"/>
    <w:rsid w:val="009028AF"/>
    <w:rsid w:val="0090691C"/>
    <w:rsid w:val="009113AE"/>
    <w:rsid w:val="0092172F"/>
    <w:rsid w:val="00922A22"/>
    <w:rsid w:val="0095278A"/>
    <w:rsid w:val="00963D4B"/>
    <w:rsid w:val="009745F8"/>
    <w:rsid w:val="009809B2"/>
    <w:rsid w:val="00993A80"/>
    <w:rsid w:val="00994DCD"/>
    <w:rsid w:val="009A0CF4"/>
    <w:rsid w:val="009B0179"/>
    <w:rsid w:val="009C1722"/>
    <w:rsid w:val="009C30F3"/>
    <w:rsid w:val="009C32EB"/>
    <w:rsid w:val="009C386B"/>
    <w:rsid w:val="009D3526"/>
    <w:rsid w:val="009E6CB6"/>
    <w:rsid w:val="00A01654"/>
    <w:rsid w:val="00A04A4B"/>
    <w:rsid w:val="00A05F52"/>
    <w:rsid w:val="00A10C94"/>
    <w:rsid w:val="00A11C3F"/>
    <w:rsid w:val="00A208CD"/>
    <w:rsid w:val="00A315A6"/>
    <w:rsid w:val="00A50C7A"/>
    <w:rsid w:val="00A67224"/>
    <w:rsid w:val="00A71212"/>
    <w:rsid w:val="00AA17A1"/>
    <w:rsid w:val="00AA2503"/>
    <w:rsid w:val="00AA5621"/>
    <w:rsid w:val="00AB2E40"/>
    <w:rsid w:val="00AC29F7"/>
    <w:rsid w:val="00AD6A52"/>
    <w:rsid w:val="00AF7054"/>
    <w:rsid w:val="00B023F4"/>
    <w:rsid w:val="00B028F3"/>
    <w:rsid w:val="00B03120"/>
    <w:rsid w:val="00B21585"/>
    <w:rsid w:val="00B840F4"/>
    <w:rsid w:val="00BA7078"/>
    <w:rsid w:val="00BC09B4"/>
    <w:rsid w:val="00BD307E"/>
    <w:rsid w:val="00C42F4B"/>
    <w:rsid w:val="00C62254"/>
    <w:rsid w:val="00C6282A"/>
    <w:rsid w:val="00C81CA9"/>
    <w:rsid w:val="00C847B1"/>
    <w:rsid w:val="00C86033"/>
    <w:rsid w:val="00C91D6E"/>
    <w:rsid w:val="00CA59A6"/>
    <w:rsid w:val="00CC2DA7"/>
    <w:rsid w:val="00CE677C"/>
    <w:rsid w:val="00CE7700"/>
    <w:rsid w:val="00CF416B"/>
    <w:rsid w:val="00CF5A9C"/>
    <w:rsid w:val="00CF7743"/>
    <w:rsid w:val="00D0126C"/>
    <w:rsid w:val="00D01FA1"/>
    <w:rsid w:val="00D07041"/>
    <w:rsid w:val="00D11B57"/>
    <w:rsid w:val="00D17A20"/>
    <w:rsid w:val="00D548C9"/>
    <w:rsid w:val="00D615B0"/>
    <w:rsid w:val="00DB53BE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EF13F7"/>
    <w:rsid w:val="00F37C7D"/>
    <w:rsid w:val="00F471BD"/>
    <w:rsid w:val="00F605D7"/>
    <w:rsid w:val="00F63C50"/>
    <w:rsid w:val="00F67BFE"/>
    <w:rsid w:val="00F76012"/>
    <w:rsid w:val="00F81AC3"/>
    <w:rsid w:val="00F918F4"/>
    <w:rsid w:val="00FA1591"/>
    <w:rsid w:val="00FA376F"/>
    <w:rsid w:val="00FB28A1"/>
    <w:rsid w:val="00FE0E0B"/>
    <w:rsid w:val="00FF0D96"/>
    <w:rsid w:val="00FF3444"/>
    <w:rsid w:val="00FF3BA2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254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assets/Process%20Model%20(Employee).png" TargetMode="External"/><Relationship Id="rId18" Type="http://schemas.openxmlformats.org/officeDocument/2006/relationships/image" Target="media/image6.tmp"/><Relationship Id="rId26" Type="http://schemas.openxmlformats.org/officeDocument/2006/relationships/hyperlink" Target="../assets/State%20Machine%20Diagram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../assets/Use%20Case%20Diagram.png" TargetMode="Externa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../assets/sequence%20diagram%20(customer).p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Process%20Model%20(Customer).png" TargetMode="External"/><Relationship Id="rId24" Type="http://schemas.openxmlformats.org/officeDocument/2006/relationships/hyperlink" Target="../assets/UML%20(LBMS)5.p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assets/Process%20Model%20(Manager).png" TargetMode="External"/><Relationship Id="rId23" Type="http://schemas.openxmlformats.org/officeDocument/2006/relationships/image" Target="media/image9.jpe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../assets/System%20Architecture.png" TargetMode="External"/><Relationship Id="rId14" Type="http://schemas.openxmlformats.org/officeDocument/2006/relationships/image" Target="media/image4.png"/><Relationship Id="rId22" Type="http://schemas.openxmlformats.org/officeDocument/2006/relationships/hyperlink" Target="../assets/sequence%20diagram%20(EMP%20and%20Manager.jpeg" TargetMode="External"/><Relationship Id="rId27" Type="http://schemas.openxmlformats.org/officeDocument/2006/relationships/image" Target="media/image1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</TotalTime>
  <Pages>1</Pages>
  <Words>1993</Words>
  <Characters>11365</Characters>
  <Application>Microsoft Office Word</Application>
  <DocSecurity>0</DocSecurity>
  <Lines>94</Lines>
  <Paragraphs>26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80</cp:revision>
  <cp:lastPrinted>2026-05-02T23:18:00Z</cp:lastPrinted>
  <dcterms:created xsi:type="dcterms:W3CDTF">2026-02-13T22:08:00Z</dcterms:created>
  <dcterms:modified xsi:type="dcterms:W3CDTF">2026-05-03T16:28:00Z</dcterms:modified>
</cp:coreProperties>
</file>