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F6E9" w14:textId="638CC3A1" w:rsidR="00DB0632" w:rsidRDefault="00053D2E" w:rsidP="00DB0632">
      <w:pPr>
        <w:spacing w:line="360" w:lineRule="auto"/>
        <w:rPr>
          <w:sz w:val="8"/>
          <w:szCs w:val="8"/>
        </w:rPr>
      </w:pPr>
      <w:r w:rsidRPr="003D1A6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D7F1E2" wp14:editId="249DED3A">
                <wp:simplePos x="0" y="0"/>
                <wp:positionH relativeFrom="page">
                  <wp:align>left</wp:align>
                </wp:positionH>
                <wp:positionV relativeFrom="page">
                  <wp:posOffset>-38100</wp:posOffset>
                </wp:positionV>
                <wp:extent cx="7499350" cy="1080719"/>
                <wp:effectExtent l="0" t="0" r="6350" b="5715"/>
                <wp:wrapTopAndBottom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0" cy="1080719"/>
                          <a:chOff x="-46994" y="185170"/>
                          <a:chExt cx="5950550" cy="167401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36096" y="185170"/>
                            <a:ext cx="778831" cy="15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40CD" w14:textId="77777777" w:rsidR="00D96CDD" w:rsidRDefault="003C2A25">
                              <w:r>
                                <w:rPr>
                                  <w:spacing w:val="-2"/>
                                  <w:w w:val="118"/>
                                  <w:sz w:val="16"/>
                                </w:rPr>
                                <w:t>11/24/2019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Shape 1406"/>
                        <wps:cNvSpPr/>
                        <wps:spPr>
                          <a:xfrm>
                            <a:off x="-46994" y="242565"/>
                            <a:ext cx="5950550" cy="161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655958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655958"/>
                                </a:lnTo>
                                <a:lnTo>
                                  <a:pt x="0" y="1655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6B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8353" y="247905"/>
                            <a:ext cx="660606" cy="46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4127" w14:textId="77777777" w:rsidR="00D96CDD" w:rsidRDefault="00D96CD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36495" y="570603"/>
                            <a:ext cx="84203" cy="452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FDE3" w14:textId="77777777" w:rsidR="00D96CDD" w:rsidRDefault="003C2A25">
                              <w:r>
                                <w:rPr>
                                  <w:color w:val="FFFFFF"/>
                                  <w:sz w:val="3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93100" y="532591"/>
                            <a:ext cx="2984758" cy="921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B90E4" w14:textId="3717412E" w:rsidR="002B5AEF" w:rsidRPr="00AC4546" w:rsidRDefault="003C2A25" w:rsidP="002B5AEF">
                              <w:pPr>
                                <w:rPr>
                                  <w:b/>
                                  <w:outline/>
                                  <w:color w:val="5B9BD5" w:themeColor="accent5"/>
                                  <w:sz w:val="44"/>
                                  <w:szCs w:val="4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C4546">
                                <w:rPr>
                                  <w:b/>
                                  <w:outline/>
                                  <w:color w:val="5B9BD5" w:themeColor="accent5"/>
                                  <w:w w:val="112"/>
                                  <w:sz w:val="72"/>
                                  <w:szCs w:val="4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El </w:t>
                              </w:r>
                              <w:r w:rsidR="00690659" w:rsidRPr="00AC4546">
                                <w:rPr>
                                  <w:b/>
                                  <w:outline/>
                                  <w:color w:val="5B9BD5" w:themeColor="accent5"/>
                                  <w:w w:val="112"/>
                                  <w:sz w:val="72"/>
                                  <w:szCs w:val="4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SAYD </w:t>
                              </w:r>
                              <w:r w:rsidR="00690659" w:rsidRPr="00AC4546">
                                <w:rPr>
                                  <w:b/>
                                  <w:outline/>
                                  <w:color w:val="5B9BD5" w:themeColor="accent5"/>
                                  <w:w w:val="113"/>
                                  <w:sz w:val="72"/>
                                  <w:szCs w:val="4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Lamiae</w:t>
                              </w:r>
                            </w:p>
                            <w:p w14:paraId="53123665" w14:textId="77777777" w:rsidR="00D96CDD" w:rsidRPr="000D170D" w:rsidRDefault="00D96CDD" w:rsidP="002B5AEF">
                              <w:pPr>
                                <w:rPr>
                                  <w:b/>
                                  <w:outline/>
                                  <w:color w:val="5B9BD5" w:themeColor="accent5"/>
                                  <w:sz w:val="32"/>
                                  <w:szCs w:val="32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7F1E2" id="Group 1001" o:spid="_x0000_s1026" style="position:absolute;margin-left:0;margin-top:-3pt;width:590.5pt;height:85.1pt;z-index:251658240;mso-position-horizontal:left;mso-position-horizontal-relative:page;mso-position-vertical-relative:page;mso-width-relative:margin;mso-height-relative:margin" coordorigin="-469,1851" coordsize="59505,1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UI5wMAAKwNAAAOAAAAZHJzL2Uyb0RvYy54bWzkV+lu3DYQ/l+g70Dof7y6j4XXQes0RoEi&#10;CXI8AK2lVgIoUiBp77pP35mhqF2vg9ZJm6BobUBLUcM5vm8O6fLlYZTsXhg7aLWJkos4YkK1ejuo&#10;3Sb69PH1izpi1nG15VIrsYkehI1eXv34w+V+WotU91puhWGgRNn1ftpEvXPTerWybS9Gbi/0JBQ8&#10;7LQZuYNbs1ttDd+D9lGu0jguV3tttpPRrbAWdl/5h9EV6e860bq3XWeFY3ITgW+Oroaut3hdXV3y&#10;9c7wqR/a2Q3+FV6MfFBgdFH1ijvO7szwRNU4tEZb3bmLVo8r3XVDKygGiCaJz6K5Mfpuolh26/1u&#10;WmACaM9w+mq17Zv7d4YNW+AujpOIKT4CS2SY0Q4AtJ92a5C7MdOH6Z2ZN3b+DmM+dGbEX4iGHQja&#10;hwVacXCshc0qb5qsAAZaeJbEdVwljQe/7YEhPPciL5smjxgK1EVSzeS0/S+zjqIp4mLRUVZ5nOSo&#10;YxVcWKGni2P7CVLKHlGzfw+1Dz2fBJFhEY0ZtSpA9h5SjaudFKxCn9A4SC2A2bUF7D6DVpaVcVM+&#10;iXrBrarrDHgh2IoqKx9HzNeTse5G6JHhYhMZcIMSkd//Zp0HJ4igdanwqvTrQUr/FHcAuOAgrtzh&#10;9jDHcKu3DxBqr83vb6HMO6n3m0jPqwgrH4zi04jJXxVAjEUWFiYsbsPCOHmtqRS9Gz/dOd0N5Cca&#10;9tZmf4A7j+M3JzHJY2DApz7RzGjnS2g8Sd40T4uy8MkdaDxL3aQsffovqcvX7Z0nEoEJ5EE/2Xoa&#10;Ya8Pq/agwhLp/tPWNnGH51ApLhmwVxVF0TRpxHootBLWRU0ZMwKtHzVJurM6BjePT6U6lVq0hZoH&#10;2SARfifSdyoZ7IYU9Bofy0MmYSuYPfxrSeoXi3VYYMDUHRYQYPMUZqkQD2xKHEZPJ7kvnXFwMJPk&#10;MIL1tIrjo+InlWLdgxQImVTvRQd9lPofblizu72Wht1zTHf683Upp57Pu3PzmkXJVdKD5zso0EVl&#10;QkcfqYSU/bm+njXMwnhO0NBbTsb+ZDt74ycfzA8IOsw/AGU5RJa1cst5BVObjFCH8NEeKxVJwbvv&#10;WaqhUI8N108B9ONZHTct66zIKLnSvGris1Ityxj+fcfNy7Qp6DmAFMZcaKf/dMf1UxjBPgL8X2+8&#10;xWfYJLyfz2YKM7EBPdArigqoyxBBSOn5paHOU9ii+ZkXaVLXc8l8FzbT/xebyxA9qc0yQPCs2kzS&#10;JoPXTs9mlhZN8pjNtKnzCuYV8dkAnU/G6DetTsqtf0N10psufBLQzJg/X/Cb4/SeevPxI+vqDwAA&#10;AP//AwBQSwMEFAAGAAgAAAAhABsIFETeAAAACAEAAA8AAABkcnMvZG93bnJldi54bWxMj0FrwzAM&#10;he+D/QejwW6t424LJYtTStl2KoO1g7GbG6tJaCyH2E3Sfz/1tJ70xBNP38tXk2vFgH1oPGlQ8wQE&#10;UultQ5WG7/37bAkiREPWtJ5QwwUDrIr7u9xk1o/0hcMuVoJDKGRGQx1jl0kZyhqdCXPfIbF39L0z&#10;kde+krY3I4e7Vi6SJJXONMQfatPhpsbytDs7DR+jGddP6m3Yno6by+/+5fNnq1Drx4dp/Qoi4hT/&#10;j+GKz+hQMNPBn8kG0WrgIlHDLOV5ddVSsTqwSp8XIItc3hYo/gAAAP//AwBQSwECLQAUAAYACAAA&#10;ACEAtoM4kv4AAADhAQAAEwAAAAAAAAAAAAAAAAAAAAAAW0NvbnRlbnRfVHlwZXNdLnhtbFBLAQIt&#10;ABQABgAIAAAAIQA4/SH/1gAAAJQBAAALAAAAAAAAAAAAAAAAAC8BAABfcmVscy8ucmVsc1BLAQIt&#10;ABQABgAIAAAAIQCGUxUI5wMAAKwNAAAOAAAAAAAAAAAAAAAAAC4CAABkcnMvZTJvRG9jLnhtbFBL&#10;AQItABQABgAIAAAAIQAbCBRE3gAAAAgBAAAPAAAAAAAAAAAAAAAAAEEGAABkcnMvZG93bnJldi54&#10;bWxQSwUGAAAAAAQABADzAAAATAcAAAAA&#10;">
                <v:rect id="Rectangle 7" o:spid="_x0000_s1027" style="position:absolute;left:3360;top:1851;width:7789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BEC40CD" w14:textId="77777777" w:rsidR="00D96CDD" w:rsidRDefault="003C2A25">
                        <w:r>
                          <w:rPr>
                            <w:spacing w:val="-2"/>
                            <w:w w:val="118"/>
                            <w:sz w:val="16"/>
                          </w:rPr>
                          <w:t>11/24/2019</w:t>
                        </w:r>
                      </w:p>
                    </w:txbxContent>
                  </v:textbox>
                </v:rect>
                <v:shape id="Shape 1406" o:spid="_x0000_s1028" style="position:absolute;left:-469;top:2425;width:59504;height:16166;visibility:visible;mso-wrap-style:square;v-text-anchor:top" coordsize="7555992,16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PnxAAAAN0AAAAPAAAAZHJzL2Rvd25yZXYueG1sRE9LS8NA&#10;EL4L/odlCl5KuxuRWNJuS1F8HAQxtvchO03SZmdDdmzjv3cFwdt8fM9ZbUbfqTMNsQ1sIZsbUMRV&#10;cC3XFnafT7MFqCjIDrvAZOGbImzW11crLFy48AedS6lVCuFYoIVGpC+0jlVDHuM89MSJO4TBoyQ4&#10;1NoNeEnhvtO3xuTaY8upocGeHhqqTuWXt5Dj8WRke//yVj5X71mdTR9lP7X2ZjJul6CERvkX/7lf&#10;XZp/Z3L4/SadoNc/AAAA//8DAFBLAQItABQABgAIAAAAIQDb4fbL7gAAAIUBAAATAAAAAAAAAAAA&#10;AAAAAAAAAABbQ29udGVudF9UeXBlc10ueG1sUEsBAi0AFAAGAAgAAAAhAFr0LFu/AAAAFQEAAAsA&#10;AAAAAAAAAAAAAAAAHwEAAF9yZWxzLy5yZWxzUEsBAi0AFAAGAAgAAAAhAKgok+fEAAAA3QAAAA8A&#10;AAAAAAAAAAAAAAAABwIAAGRycy9kb3ducmV2LnhtbFBLBQYAAAAAAwADALcAAAD4AgAAAAA=&#10;" path="m,l7555992,r,1655958l,1655958,,e" fillcolor="#406b8c" stroked="f" strokeweight="0">
                  <v:stroke miterlimit="83231f" joinstyle="miter"/>
                  <v:path arrowok="t" textboxrect="0,0,7555992,1655958"/>
                </v:shape>
                <v:rect id="Rectangle 14" o:spid="_x0000_s1029" style="position:absolute;left:2683;top:2479;width:6606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7394127" w14:textId="77777777" w:rsidR="00D96CDD" w:rsidRDefault="00D96CDD"/>
                    </w:txbxContent>
                  </v:textbox>
                </v:rect>
                <v:rect id="Rectangle 15" o:spid="_x0000_s1030" style="position:absolute;left:22364;top:5706;width:842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357FDE3" w14:textId="77777777" w:rsidR="00D96CDD" w:rsidRDefault="003C2A25">
                        <w:r>
                          <w:rPr>
                            <w:color w:val="FFFFFF"/>
                            <w:sz w:val="3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12931;top:5325;width:29847;height:9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89B90E4" w14:textId="3717412E" w:rsidR="002B5AEF" w:rsidRPr="00AC4546" w:rsidRDefault="003C2A25" w:rsidP="002B5AEF">
                        <w:pPr>
                          <w:rPr>
                            <w:b/>
                            <w:outline/>
                            <w:color w:val="5B9BD5" w:themeColor="accent5"/>
                            <w:sz w:val="44"/>
                            <w:szCs w:val="4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C4546">
                          <w:rPr>
                            <w:b/>
                            <w:outline/>
                            <w:color w:val="5B9BD5" w:themeColor="accent5"/>
                            <w:w w:val="112"/>
                            <w:sz w:val="72"/>
                            <w:szCs w:val="4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El </w:t>
                        </w:r>
                        <w:r w:rsidR="00690659" w:rsidRPr="00AC4546">
                          <w:rPr>
                            <w:b/>
                            <w:outline/>
                            <w:color w:val="5B9BD5" w:themeColor="accent5"/>
                            <w:w w:val="112"/>
                            <w:sz w:val="72"/>
                            <w:szCs w:val="4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SAYD </w:t>
                        </w:r>
                        <w:r w:rsidR="00690659" w:rsidRPr="00AC4546">
                          <w:rPr>
                            <w:b/>
                            <w:outline/>
                            <w:color w:val="5B9BD5" w:themeColor="accent5"/>
                            <w:w w:val="113"/>
                            <w:sz w:val="72"/>
                            <w:szCs w:val="4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Lamiae</w:t>
                        </w:r>
                      </w:p>
                      <w:p w14:paraId="53123665" w14:textId="77777777" w:rsidR="00D96CDD" w:rsidRPr="000D170D" w:rsidRDefault="00D96CDD" w:rsidP="002B5AEF">
                        <w:pPr>
                          <w:rPr>
                            <w:b/>
                            <w:outline/>
                            <w:color w:val="5B9BD5" w:themeColor="accent5"/>
                            <w:sz w:val="32"/>
                            <w:szCs w:val="32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B59B4" w:rsidRPr="003D1A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A859F5" wp14:editId="2A39D5F9">
                <wp:simplePos x="0" y="0"/>
                <wp:positionH relativeFrom="column">
                  <wp:posOffset>3152973</wp:posOffset>
                </wp:positionH>
                <wp:positionV relativeFrom="paragraph">
                  <wp:posOffset>95417</wp:posOffset>
                </wp:positionV>
                <wp:extent cx="0" cy="9646127"/>
                <wp:effectExtent l="0" t="0" r="38100" b="317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6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3A95" id="Connecteur droit 2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7.5pt" to="248.25pt,7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mRtAEAAMMDAAAOAAAAZHJzL2Uyb0RvYy54bWysU02P0zAQvSPxHyzfaZIKFYia7qEruCCo&#10;gP0BXmfcWPKXxt4m/feMnTSLAAmBuDgee96bec+T/d1kDbsARu1dx5tNzRk46Xvtzh1/+Pb+1VvO&#10;YhKuF8Y76PgVIr87vHyxH0MLWz940wMyInGxHUPHh5RCW1VRDmBF3PgAji6VRysShXiuehQjsVtT&#10;bet6V40e+4BeQox0ej9f8kPhVwpk+qxUhMRMx6m3VFYs62Neq8NetGcUYdByaUP8QxdWaEdFV6p7&#10;kQR7Qv0LldUSffQqbaS3lVdKSygaSE1T/6Tm6yACFC1kTgyrTfH/0cpPlxMy3Xd8S/Y4YemNjt45&#10;Mg6ekPXodWJ0RT6NIbaUfnQnXKIYTphFTwpt/pIcNhVvr6u3MCUm50NJp+92r3fN9k3mq56BAWP6&#10;AN6yvOm40S7LFq24fIxpTr2lEC43Mpcuu3Q1kJON+wKKpFCxpqDLEMHRILsIen4hJbjULKVLdoYp&#10;bcwKrP8MXPIzFMqA/Q14RZTK3qUVbLXz+Lvqabq1rOb8mwOz7mzBo++v5VGKNTQpxdxlqvMo/hgX&#10;+PO/d/gOAAD//wMAUEsDBBQABgAIAAAAIQAH0xz54AAAAAsBAAAPAAAAZHJzL2Rvd25yZXYueG1s&#10;TI9BT8JAEIXvJv6HzZh4ky0IBGu3hJAYkcQQwQSPS3dsq93ZZneh5d87xIMe570vb97L5r1txAl9&#10;qB0pGA4SEEiFMzWVCt53T3czECFqMrpxhArOGGCeX19lOjWuozc8bWMpOIRCqhVUMbaplKGo0Oow&#10;cC0Se5/OWx359KU0Xnccbhs5SpKptLom/lDpFpcVFt/bo1Xw6ler5WJ9/qLNh+32o/V+89I/K3V7&#10;0y8eQUTs4x8Ml/pcHXLudHBHMkE0CsYP0wmjbEx4EwO/wuEi3I+HIPNM/t+Q/wAAAP//AwBQSwEC&#10;LQAUAAYACAAAACEAtoM4kv4AAADhAQAAEwAAAAAAAAAAAAAAAAAAAAAAW0NvbnRlbnRfVHlwZXNd&#10;LnhtbFBLAQItABQABgAIAAAAIQA4/SH/1gAAAJQBAAALAAAAAAAAAAAAAAAAAC8BAABfcmVscy8u&#10;cmVsc1BLAQItABQABgAIAAAAIQAv8vmRtAEAAMMDAAAOAAAAAAAAAAAAAAAAAC4CAABkcnMvZTJv&#10;RG9jLnhtbFBLAQItABQABgAIAAAAIQAH0xz5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E6254" w:rsidRPr="003D1A6C">
        <w:rPr>
          <w:sz w:val="8"/>
          <w:szCs w:val="8"/>
        </w:rPr>
        <w:t>.</w:t>
      </w:r>
    </w:p>
    <w:p w14:paraId="060BFEAD" w14:textId="37A3DBB7" w:rsidR="00DB0632" w:rsidRPr="003D1A6C" w:rsidRDefault="00C95BBA" w:rsidP="004E5AEC">
      <w:pPr>
        <w:spacing w:line="360" w:lineRule="auto"/>
        <w:rPr>
          <w:sz w:val="8"/>
          <w:szCs w:val="8"/>
        </w:rPr>
      </w:pPr>
      <w:r w:rsidRPr="003D1A6C">
        <w:rPr>
          <w:noProof/>
          <w:sz w:val="24"/>
          <w:szCs w:val="24"/>
        </w:rPr>
        <w:drawing>
          <wp:anchor distT="0" distB="0" distL="114300" distR="114300" simplePos="0" relativeHeight="251725824" behindDoc="1" locked="0" layoutInCell="1" allowOverlap="1" wp14:anchorId="5B24D6B3" wp14:editId="3475F232">
            <wp:simplePos x="0" y="0"/>
            <wp:positionH relativeFrom="page">
              <wp:posOffset>3605624</wp:posOffset>
            </wp:positionH>
            <wp:positionV relativeFrom="paragraph">
              <wp:posOffset>207676</wp:posOffset>
            </wp:positionV>
            <wp:extent cx="287655" cy="287655"/>
            <wp:effectExtent l="0" t="0" r="0" b="0"/>
            <wp:wrapNone/>
            <wp:docPr id="1401" name="Image 1401" descr="Technical Skill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echnical Skill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17A" w:rsidRPr="003D1A6C">
        <w:rPr>
          <w:noProof/>
          <w:sz w:val="24"/>
          <w:szCs w:val="24"/>
        </w:rPr>
        <w:drawing>
          <wp:anchor distT="0" distB="0" distL="114300" distR="114300" simplePos="0" relativeHeight="251719680" behindDoc="1" locked="0" layoutInCell="1" allowOverlap="1" wp14:anchorId="18E6400E" wp14:editId="1AEA0F0A">
            <wp:simplePos x="0" y="0"/>
            <wp:positionH relativeFrom="leftMargin">
              <wp:align>right</wp:align>
            </wp:positionH>
            <wp:positionV relativeFrom="paragraph">
              <wp:posOffset>158219</wp:posOffset>
            </wp:positionV>
            <wp:extent cx="335902" cy="335902"/>
            <wp:effectExtent l="0" t="0" r="7620" b="7620"/>
            <wp:wrapNone/>
            <wp:docPr id="1386" name="Image 1386" descr="Contact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act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2" cy="3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DDD08" w14:textId="7941E36F" w:rsidR="008B5746" w:rsidRPr="003D1A6C" w:rsidRDefault="00AE2396" w:rsidP="003D1A6C">
      <w:pPr>
        <w:pStyle w:val="Titre1"/>
        <w:spacing w:line="360" w:lineRule="auto"/>
        <w:ind w:left="0" w:firstLine="0"/>
        <w:rPr>
          <w:rFonts w:ascii="Consolas" w:hAnsi="Consolas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A6C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E7BFA64" wp14:editId="12EC8EA7">
                <wp:simplePos x="0" y="0"/>
                <wp:positionH relativeFrom="column">
                  <wp:posOffset>-31206</wp:posOffset>
                </wp:positionH>
                <wp:positionV relativeFrom="paragraph">
                  <wp:posOffset>212505</wp:posOffset>
                </wp:positionV>
                <wp:extent cx="2263775" cy="5715"/>
                <wp:effectExtent l="0" t="0" r="0" b="0"/>
                <wp:wrapNone/>
                <wp:docPr id="1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F78E4" id="Shape 1484" o:spid="_x0000_s1026" style="position:absolute;margin-left:-2.45pt;margin-top:16.75pt;width:178.25pt;height:.4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JKOgIAACIFAAAOAAAAZHJzL2Uyb0RvYy54bWysVNtuGyEQfa+Uf0C817u249ixvM5DovSl&#10;aqMm+QDMgheJm4B47b/vMHux5UhVVXUflgFmDnPOMGwejkaTgwhROVvR6aSkRFjuamX3FX1/e/66&#10;oiQmZmumnRUVPYlIH7Y3XzatX4uZa5yuRSAAYuO69RVtUvLrooi8EYbFifPCwqZ0wbAE07Av6sBa&#10;QDe6mJXlXdG6UPvguIgRVp+6TbpFfCkFTz+ljCIRXVHILeE/4H+X/8V2w9b7wHyjeJ8G+4csDFMW&#10;Dh2hnlhi5COoT1BG8eCik2nCnSmclIoL5ABspuUVm9eGeYFcQJzoR5ni/4PlPw4vgagaakeJZQZK&#10;hKeS6e3qNqvT+rgGp1f/EvpZBDNTPcpg8ggkyBEVPY2KimMiHBZns7v5crmghMPeYjldZMjiHMs/&#10;YvomHOKww/eYunrUg8WaweJHO5gBqvrHenqWclxOLpukreh8Pi/vF8CxqSiMSyyWcQfx5tAtXVGA&#10;HM+72l56jVADXfAdPIbRI96lJx7akR+chrFzhtsJgH/phhd3PBeMzBOVHbnD4qW62mYZ4BDOoM2k&#10;ZqmTQCXoP60MXIDZsizPwICWa99VG6100iKLpe0vIeHOYNHzQgz73aMO5MByl+GH4Ez7hvWrfeF7&#10;V0wVcXK8VFqPkFMMvYK8Xz0+9wi9c44T2OBjZNlF8j6brsvhGQLSQ6+DKGMQnuxsGuMtvFB4yAXb&#10;bO5cfcLbj4JAI2L2/aORO/1yjrKdn7btbwAAAP//AwBQSwMEFAAGAAgAAAAhADhI9NXfAAAACAEA&#10;AA8AAABkcnMvZG93bnJldi54bWxMj8FOwzAQRO9I/IO1SNxaJ40b0RCnQqgVB6RKtHB34yWxGtuR&#10;7baBr2c5wW1WM5p5W68nO7ALhmi8k5DPM2DoWq+N6yS8H7azB2AxKafV4B1K+MII6+b2plaV9lf3&#10;hpd96hiVuFgpCX1KY8V5bHu0Ks79iI68Tx+sSnSGjuugrlRuB77IspJbZRwt9GrE5x7b0/5sJQgj&#10;vlcLsz2Y8mWz+9jlr6eNDVLe301Pj8ASTukvDL/4hA4NMR392enIBgkzsaKkhKJYAiO/WOYlsCMJ&#10;IYA3Nf//QPMDAAD//wMAUEsBAi0AFAAGAAgAAAAhALaDOJL+AAAA4QEAABMAAAAAAAAAAAAAAAAA&#10;AAAAAFtDb250ZW50X1R5cGVzXS54bWxQSwECLQAUAAYACAAAACEAOP0h/9YAAACUAQAACwAAAAAA&#10;AAAAAAAAAAAvAQAAX3JlbHMvLnJlbHNQSwECLQAUAAYACAAAACEAnrFySjoCAAAiBQAADgAAAAAA&#10;AAAAAAAAAAAuAgAAZHJzL2Uyb0RvYy54bWxQSwECLQAUAAYACAAAACEAOEj01d8AAAAIAQAADwAA&#10;AAAAAAAAAAAAAACU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B57559" w:rsidRPr="003D1A6C">
        <w:rPr>
          <w:rStyle w:val="Rfrenceintense"/>
          <w:rFonts w:ascii="Consolas" w:hAnsi="Consolas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</w:t>
      </w:r>
    </w:p>
    <w:p w14:paraId="4F6F3C6D" w14:textId="21EEC7ED" w:rsidR="00B57559" w:rsidRPr="003D1A6C" w:rsidRDefault="00B57559" w:rsidP="003D1A6C">
      <w:pPr>
        <w:pStyle w:val="Paragraphedeliste"/>
        <w:spacing w:after="0" w:line="360" w:lineRule="auto"/>
        <w:ind w:left="238" w:right="-11"/>
        <w:rPr>
          <w:b/>
          <w:bCs/>
          <w:color w:val="auto"/>
          <w:w w:val="103"/>
          <w:sz w:val="4"/>
          <w:szCs w:val="4"/>
        </w:rPr>
      </w:pPr>
    </w:p>
    <w:p w14:paraId="131552E7" w14:textId="54BED453" w:rsidR="008B5746" w:rsidRPr="003D1A6C" w:rsidRDefault="00E00CCC" w:rsidP="003D1A6C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rStyle w:val="Lienhypertexte"/>
          <w:b/>
          <w:bCs/>
          <w:color w:val="auto"/>
          <w:w w:val="103"/>
          <w:sz w:val="24"/>
          <w:szCs w:val="24"/>
          <w:u w:val="none"/>
        </w:rPr>
      </w:pPr>
      <w:r w:rsidRPr="003D1A6C">
        <w:rPr>
          <w:color w:val="auto"/>
          <w:w w:val="103"/>
          <w:sz w:val="24"/>
          <w:szCs w:val="24"/>
        </w:rPr>
        <w:t>Email :</w:t>
      </w:r>
      <w:r w:rsidR="0016050E" w:rsidRPr="003D1A6C">
        <w:rPr>
          <w:color w:val="auto"/>
          <w:w w:val="103"/>
          <w:sz w:val="24"/>
          <w:szCs w:val="24"/>
        </w:rPr>
        <w:t xml:space="preserve"> </w:t>
      </w:r>
      <w:hyperlink r:id="rId10" w:history="1">
        <w:r w:rsidR="00AA17CC" w:rsidRPr="003D1A6C">
          <w:rPr>
            <w:rStyle w:val="Lienhypertexte"/>
            <w:rFonts w:asciiTheme="minorBidi" w:hAnsiTheme="minorBidi" w:cstheme="minorBidi"/>
            <w:b/>
            <w:bCs/>
            <w:w w:val="103"/>
            <w:sz w:val="24"/>
            <w:szCs w:val="24"/>
          </w:rPr>
          <w:t>lamiae.elsayd@gmail.com</w:t>
        </w:r>
      </w:hyperlink>
    </w:p>
    <w:p w14:paraId="4FDF53BB" w14:textId="70A2B67E" w:rsidR="000D2549" w:rsidRPr="003D1A6C" w:rsidRDefault="00E00CCC" w:rsidP="003D1A6C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spacing w:val="-2"/>
          <w:w w:val="112"/>
          <w:sz w:val="24"/>
          <w:szCs w:val="24"/>
        </w:rPr>
      </w:pPr>
      <w:r w:rsidRPr="003D1A6C">
        <w:rPr>
          <w:color w:val="auto"/>
          <w:spacing w:val="-2"/>
          <w:w w:val="112"/>
          <w:sz w:val="24"/>
          <w:szCs w:val="24"/>
        </w:rPr>
        <w:t>Téléphone :</w:t>
      </w:r>
      <w:r w:rsidR="000D2549" w:rsidRPr="003D1A6C">
        <w:rPr>
          <w:color w:val="auto"/>
          <w:spacing w:val="-2"/>
          <w:w w:val="112"/>
          <w:sz w:val="24"/>
          <w:szCs w:val="24"/>
        </w:rPr>
        <w:t xml:space="preserve"> </w:t>
      </w:r>
      <w:r w:rsidR="000D2549" w:rsidRPr="003D1A6C">
        <w:rPr>
          <w:b/>
          <w:bCs/>
          <w:color w:val="auto"/>
          <w:spacing w:val="-2"/>
          <w:w w:val="112"/>
          <w:sz w:val="24"/>
          <w:szCs w:val="24"/>
        </w:rPr>
        <w:t>+</w:t>
      </w:r>
      <w:r w:rsidR="00E66A86" w:rsidRPr="003D1A6C">
        <w:rPr>
          <w:b/>
          <w:bCs/>
          <w:color w:val="auto"/>
          <w:spacing w:val="-2"/>
          <w:w w:val="112"/>
          <w:sz w:val="24"/>
          <w:szCs w:val="24"/>
        </w:rPr>
        <w:t>212 603125527</w:t>
      </w:r>
    </w:p>
    <w:p w14:paraId="341A16F9" w14:textId="70ECD731" w:rsidR="00632479" w:rsidRDefault="00E00CCC" w:rsidP="003D1A6C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w w:val="120"/>
          <w:sz w:val="24"/>
          <w:szCs w:val="24"/>
        </w:rPr>
      </w:pPr>
      <w:r w:rsidRPr="003D1A6C">
        <w:rPr>
          <w:color w:val="auto"/>
          <w:w w:val="103"/>
          <w:sz w:val="24"/>
          <w:szCs w:val="24"/>
        </w:rPr>
        <w:t>Adresse :</w:t>
      </w:r>
      <w:r w:rsidR="00E66A86" w:rsidRPr="003D1A6C">
        <w:rPr>
          <w:sz w:val="24"/>
          <w:szCs w:val="24"/>
        </w:rPr>
        <w:t xml:space="preserve"> </w:t>
      </w:r>
      <w:r w:rsidR="00E66A86" w:rsidRPr="003D1A6C">
        <w:rPr>
          <w:color w:val="auto"/>
          <w:w w:val="103"/>
          <w:sz w:val="24"/>
          <w:szCs w:val="24"/>
        </w:rPr>
        <w:t>Hay Bouiare Rue 05 N 57 Tanger</w:t>
      </w:r>
      <w:r w:rsidR="00E66A86" w:rsidRPr="003D1A6C">
        <w:rPr>
          <w:color w:val="auto"/>
          <w:w w:val="120"/>
          <w:sz w:val="24"/>
          <w:szCs w:val="24"/>
        </w:rPr>
        <w:t>.</w:t>
      </w:r>
    </w:p>
    <w:p w14:paraId="432FA85F" w14:textId="4CE0D33B" w:rsidR="00E0312D" w:rsidRPr="00BF658F" w:rsidRDefault="007932C4" w:rsidP="003D1A6C">
      <w:pPr>
        <w:spacing w:after="0" w:line="360" w:lineRule="auto"/>
        <w:ind w:right="-11"/>
        <w:rPr>
          <w:rStyle w:val="Lienhypertexte"/>
          <w:color w:val="auto"/>
          <w:w w:val="120"/>
          <w:sz w:val="24"/>
          <w:szCs w:val="24"/>
          <w:u w:val="none"/>
        </w:rPr>
      </w:pPr>
      <w:r>
        <w:rPr>
          <w:noProof/>
        </w:rPr>
        <w:drawing>
          <wp:anchor distT="0" distB="0" distL="114300" distR="114300" simplePos="0" relativeHeight="251762688" behindDoc="1" locked="0" layoutInCell="1" allowOverlap="1" wp14:anchorId="1B714F5F" wp14:editId="3CD139CA">
            <wp:simplePos x="0" y="0"/>
            <wp:positionH relativeFrom="column">
              <wp:posOffset>-260285</wp:posOffset>
            </wp:positionH>
            <wp:positionV relativeFrom="paragraph">
              <wp:posOffset>317344</wp:posOffset>
            </wp:positionV>
            <wp:extent cx="227279" cy="227279"/>
            <wp:effectExtent l="0" t="0" r="1905" b="1905"/>
            <wp:wrapNone/>
            <wp:docPr id="1387" name="Image 1387" descr="Icône Langue - Téléchargement gratuit en PNG et vect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ône Langue - Téléchargement gratuit en PNG et vecteu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9" cy="22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7DC25" w14:textId="1B9E740F" w:rsidR="00D067A4" w:rsidRPr="003D1A6C" w:rsidRDefault="009742D9" w:rsidP="003D1A6C">
      <w:pPr>
        <w:pStyle w:val="Titre1"/>
        <w:spacing w:line="360" w:lineRule="auto"/>
        <w:ind w:left="0" w:firstLine="0"/>
        <w:rPr>
          <w:rFonts w:ascii="Consolas" w:hAnsi="Consolas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A6C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9B0C614" wp14:editId="58C80C28">
                <wp:simplePos x="0" y="0"/>
                <wp:positionH relativeFrom="margin">
                  <wp:align>left</wp:align>
                </wp:positionH>
                <wp:positionV relativeFrom="paragraph">
                  <wp:posOffset>211392</wp:posOffset>
                </wp:positionV>
                <wp:extent cx="2263775" cy="5715"/>
                <wp:effectExtent l="0" t="0" r="0" b="0"/>
                <wp:wrapNone/>
                <wp:docPr id="31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25A89" id="Shape 1484" o:spid="_x0000_s1026" style="position:absolute;margin-left:0;margin-top:16.65pt;width:178.25pt;height:.45pt;z-index:-251612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7xOgIAACM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ajqvKLHM&#10;QI3wWFLdrm6zPJ2Pa/B69S9hmEUwM9ejDCaPwIIcUdLTJKk4JsJhcTa7my+XC0o47C2W1SJDFudY&#10;/hHTV+EQhx2+xdQXpBkt1o4WP9rRDFDWPxbUs5TjcnLZJB3Qm8/L+wVwbGsK4xKrZdxBvDl0S1cU&#10;IMfzrraXXhPUSBd8R49x9Ih36YmH9uRHp3HsneF6AuBfuuHNnc4FI/NEZSfusHiprrZZBjiEM+gz&#10;qVnqJVAJGlArA907W5blGRjQcu37aqOVTlpksbT9KSRcGix6Xohhv3vUgRxYbjP8EJxp37JhdSj8&#10;4IqpIk6Ol0rrCbLC0CvI+9Xj84AwOOc4gR0+RZZ9JB+y6dsc3iEgPTY7iDIF4cnOpinewhOFh1yw&#10;zebONSe8/SgIdCJmP7waudUv5yjb+W3b/gIAAP//AwBQSwMEFAAGAAgAAAAhAEJa5h3eAAAABgEA&#10;AA8AAABkcnMvZG93bnJldi54bWxMj8FOwzAQRO9I/IO1SNyo0ySNIMSpEGrFoVIlWri78ZJYjddR&#10;7LaBr+9ygtuOZjTztlpOrhdnHIP1pGA+S0AgNd5YahV87NcPjyBC1GR07wkVfGOAZX17U+nS+Au9&#10;43kXW8ElFEqtoItxKKUMTYdOh5kfkNj78qPTkeXYSjPqC5e7XqZJUkinLfFCpwd87bA57k5OQW7z&#10;n6fUrve2eFttP7fzzXHlRqXu76aXZxARp/gXhl98RoeamQ7+RCaIXgE/EhVkWQaC3WxRLEAc+MhT&#10;kHUl/+PXVwAAAP//AwBQSwECLQAUAAYACAAAACEAtoM4kv4AAADhAQAAEwAAAAAAAAAAAAAAAAAA&#10;AAAAW0NvbnRlbnRfVHlwZXNdLnhtbFBLAQItABQABgAIAAAAIQA4/SH/1gAAAJQBAAALAAAAAAAA&#10;AAAAAAAAAC8BAABfcmVscy8ucmVsc1BLAQItABQABgAIAAAAIQCdqj7xOgIAACMFAAAOAAAAAAAA&#10;AAAAAAAAAC4CAABkcnMvZTJvRG9jLnhtbFBLAQItABQABgAIAAAAIQBCWuYd3gAAAAYBAAAPAAAA&#10;AAAAAAAAAAAAAJQEAABkcnMvZG93bnJldi54bWxQSwUGAAAAAAQABADzAAAAnwUAAAAA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D067A4" w:rsidRPr="003D1A6C">
        <w:rPr>
          <w:rStyle w:val="Rfrenceintense"/>
          <w:rFonts w:ascii="Consolas" w:hAnsi="Consolas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243E5" w:rsidRPr="003D1A6C">
        <w:rPr>
          <w:rStyle w:val="Rfrenceintense"/>
          <w:rFonts w:ascii="Consolas" w:hAnsi="Consolas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ANGUES</w:t>
      </w:r>
    </w:p>
    <w:p w14:paraId="39553F4C" w14:textId="4F321A49" w:rsidR="00D067A4" w:rsidRPr="003D1A6C" w:rsidRDefault="00D067A4" w:rsidP="00620014">
      <w:pPr>
        <w:pStyle w:val="Paragraphedeliste"/>
        <w:numPr>
          <w:ilvl w:val="0"/>
          <w:numId w:val="35"/>
        </w:numPr>
        <w:spacing w:after="0" w:line="360" w:lineRule="auto"/>
        <w:rPr>
          <w:b/>
          <w:bCs/>
          <w:color w:val="444444"/>
          <w:sz w:val="24"/>
          <w:szCs w:val="24"/>
        </w:rPr>
      </w:pPr>
      <w:r w:rsidRPr="003D1A6C">
        <w:rPr>
          <w:b/>
          <w:bCs/>
          <w:color w:val="444444"/>
          <w:sz w:val="24"/>
          <w:szCs w:val="24"/>
        </w:rPr>
        <w:t xml:space="preserve">Arabe </w:t>
      </w:r>
      <w:r w:rsidR="00FD2B66">
        <w:rPr>
          <w:b/>
          <w:bCs/>
          <w:color w:val="444444"/>
          <w:sz w:val="24"/>
          <w:szCs w:val="24"/>
        </w:rPr>
        <w:t xml:space="preserve">        </w:t>
      </w:r>
      <w:r w:rsidR="008B56A1">
        <w:rPr>
          <w:b/>
          <w:bCs/>
          <w:color w:val="444444"/>
          <w:sz w:val="24"/>
          <w:szCs w:val="24"/>
        </w:rPr>
        <w:t xml:space="preserve"> </w:t>
      </w:r>
      <w:r w:rsidR="006A4D92" w:rsidRPr="006A4D92">
        <w:rPr>
          <w:b/>
          <w:bCs/>
          <w:color w:val="444444"/>
          <w:sz w:val="24"/>
          <w:szCs w:val="24"/>
        </w:rPr>
        <w:t>Langue Maternelle</w:t>
      </w:r>
    </w:p>
    <w:p w14:paraId="166A27DF" w14:textId="0CCCBB9F" w:rsidR="00D067A4" w:rsidRPr="003D1A6C" w:rsidRDefault="005F4B7E" w:rsidP="00620014">
      <w:pPr>
        <w:pStyle w:val="Paragraphedeliste"/>
        <w:numPr>
          <w:ilvl w:val="0"/>
          <w:numId w:val="35"/>
        </w:numPr>
        <w:spacing w:after="0" w:line="360" w:lineRule="auto"/>
        <w:rPr>
          <w:b/>
          <w:bCs/>
          <w:color w:val="444444"/>
          <w:sz w:val="24"/>
          <w:szCs w:val="24"/>
        </w:rPr>
      </w:pPr>
      <w:r w:rsidRPr="003D1A6C">
        <w:rPr>
          <w:b/>
          <w:bCs/>
          <w:color w:val="444444"/>
          <w:sz w:val="24"/>
          <w:szCs w:val="24"/>
        </w:rPr>
        <w:t>Espagnol</w:t>
      </w:r>
      <w:r w:rsidR="00D067A4" w:rsidRPr="003D1A6C">
        <w:rPr>
          <w:b/>
          <w:bCs/>
          <w:color w:val="444444"/>
          <w:sz w:val="24"/>
          <w:szCs w:val="24"/>
        </w:rPr>
        <w:t xml:space="preserve"> </w:t>
      </w:r>
      <w:r w:rsidR="00FD2B66">
        <w:rPr>
          <w:b/>
          <w:bCs/>
          <w:color w:val="444444"/>
          <w:sz w:val="24"/>
          <w:szCs w:val="24"/>
        </w:rPr>
        <w:t xml:space="preserve">   </w:t>
      </w:r>
      <w:r w:rsidR="006A4D92" w:rsidRPr="006A4D92">
        <w:rPr>
          <w:b/>
          <w:bCs/>
          <w:color w:val="444444"/>
          <w:sz w:val="24"/>
          <w:szCs w:val="24"/>
        </w:rPr>
        <w:t>Niveau moyen</w:t>
      </w:r>
    </w:p>
    <w:p w14:paraId="52EA15F2" w14:textId="7B55272C" w:rsidR="00E82F77" w:rsidRPr="003D1A6C" w:rsidRDefault="00D067A4" w:rsidP="00620014">
      <w:pPr>
        <w:pStyle w:val="Paragraphedeliste"/>
        <w:numPr>
          <w:ilvl w:val="0"/>
          <w:numId w:val="35"/>
        </w:numPr>
        <w:spacing w:after="0" w:line="360" w:lineRule="auto"/>
        <w:rPr>
          <w:b/>
          <w:bCs/>
          <w:color w:val="444444"/>
          <w:sz w:val="24"/>
          <w:szCs w:val="24"/>
        </w:rPr>
      </w:pPr>
      <w:r w:rsidRPr="003D1A6C">
        <w:rPr>
          <w:b/>
          <w:bCs/>
          <w:color w:val="444444"/>
          <w:sz w:val="24"/>
          <w:szCs w:val="24"/>
        </w:rPr>
        <w:t xml:space="preserve">Anglais </w:t>
      </w:r>
      <w:r w:rsidR="00FD2B66">
        <w:rPr>
          <w:b/>
          <w:bCs/>
          <w:color w:val="444444"/>
          <w:sz w:val="24"/>
          <w:szCs w:val="24"/>
        </w:rPr>
        <w:t xml:space="preserve">     </w:t>
      </w:r>
      <w:r w:rsidR="006A4D92">
        <w:rPr>
          <w:b/>
          <w:bCs/>
          <w:color w:val="444444"/>
          <w:sz w:val="24"/>
          <w:szCs w:val="24"/>
        </w:rPr>
        <w:t xml:space="preserve"> </w:t>
      </w:r>
      <w:r w:rsidR="006A4D92" w:rsidRPr="006A4D92">
        <w:rPr>
          <w:b/>
          <w:bCs/>
          <w:color w:val="444444"/>
          <w:sz w:val="24"/>
          <w:szCs w:val="24"/>
        </w:rPr>
        <w:t>Niveau moyen</w:t>
      </w:r>
    </w:p>
    <w:p w14:paraId="6FD3DCDF" w14:textId="24014283" w:rsidR="00E0312D" w:rsidRPr="003D1A6C" w:rsidRDefault="005F4B7E" w:rsidP="00620014">
      <w:pPr>
        <w:pStyle w:val="Paragraphedeliste"/>
        <w:numPr>
          <w:ilvl w:val="0"/>
          <w:numId w:val="35"/>
        </w:numPr>
        <w:spacing w:after="0" w:line="360" w:lineRule="auto"/>
        <w:rPr>
          <w:b/>
          <w:noProof/>
          <w:szCs w:val="28"/>
        </w:rPr>
      </w:pPr>
      <w:r w:rsidRPr="003D1A6C">
        <w:rPr>
          <w:b/>
          <w:bCs/>
          <w:color w:val="444444"/>
          <w:sz w:val="24"/>
          <w:szCs w:val="24"/>
        </w:rPr>
        <w:t>Français </w:t>
      </w:r>
      <w:r w:rsidR="00FD2B66">
        <w:rPr>
          <w:b/>
          <w:bCs/>
          <w:color w:val="444444"/>
          <w:sz w:val="24"/>
          <w:szCs w:val="24"/>
        </w:rPr>
        <w:t xml:space="preserve">    </w:t>
      </w:r>
      <w:r w:rsidR="00FD2B66" w:rsidRPr="00FD2B66">
        <w:rPr>
          <w:b/>
          <w:bCs/>
          <w:color w:val="444444"/>
          <w:sz w:val="24"/>
          <w:szCs w:val="24"/>
        </w:rPr>
        <w:t>Niveau moyen</w:t>
      </w:r>
    </w:p>
    <w:p w14:paraId="272A9DD0" w14:textId="246E4CD2" w:rsidR="00E0312D" w:rsidRPr="003D1A6C" w:rsidRDefault="00074C7D" w:rsidP="003D1A6C">
      <w:pPr>
        <w:spacing w:after="0" w:line="360" w:lineRule="auto"/>
        <w:rPr>
          <w:b/>
          <w:noProof/>
          <w:szCs w:val="28"/>
        </w:rPr>
      </w:pPr>
      <w:r w:rsidRPr="003D1A6C">
        <w:rPr>
          <w:noProof/>
          <w:sz w:val="24"/>
          <w:szCs w:val="24"/>
        </w:rPr>
        <w:drawing>
          <wp:anchor distT="0" distB="0" distL="114300" distR="114300" simplePos="0" relativeHeight="251721728" behindDoc="1" locked="0" layoutInCell="1" allowOverlap="1" wp14:anchorId="26CB53B8" wp14:editId="6B2CA280">
            <wp:simplePos x="0" y="0"/>
            <wp:positionH relativeFrom="column">
              <wp:posOffset>-362459</wp:posOffset>
            </wp:positionH>
            <wp:positionV relativeFrom="paragraph">
              <wp:posOffset>262825</wp:posOffset>
            </wp:positionV>
            <wp:extent cx="269563" cy="269563"/>
            <wp:effectExtent l="0" t="0" r="0" b="0"/>
            <wp:wrapNone/>
            <wp:docPr id="1390" name="Image 1390" descr="Cap, Graduation Icon PNG Transparent Background, Free Download #7817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p, Graduation Icon PNG Transparent Background, Free Download #7817 -  FreeIcons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3" cy="2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8AC62" w14:textId="06C91B6C" w:rsidR="00B57A08" w:rsidRPr="003D1A6C" w:rsidRDefault="009742D9" w:rsidP="003D1A6C">
      <w:pPr>
        <w:pStyle w:val="Titre1"/>
        <w:spacing w:line="360" w:lineRule="auto"/>
        <w:ind w:left="-5"/>
        <w:rPr>
          <w:rFonts w:ascii="Consolas" w:hAnsi="Consolas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A6C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601A963" wp14:editId="445CAECA">
                <wp:simplePos x="0" y="0"/>
                <wp:positionH relativeFrom="margin">
                  <wp:align>left</wp:align>
                </wp:positionH>
                <wp:positionV relativeFrom="paragraph">
                  <wp:posOffset>216352</wp:posOffset>
                </wp:positionV>
                <wp:extent cx="2263775" cy="5715"/>
                <wp:effectExtent l="0" t="0" r="0" b="0"/>
                <wp:wrapNone/>
                <wp:docPr id="1376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8617C" id="Shape 1484" o:spid="_x0000_s1026" style="position:absolute;margin-left:0;margin-top:17.05pt;width:178.25pt;height:.45pt;z-index:-251610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SEPQIAACUFAAAOAAAAZHJzL2Uyb0RvYy54bWysVE2P2yAQvVfqf0DcG9vJJs5Gcfawq+2l&#10;alfd3R9AMMRIGBCwcfLvO4w/EqVSVVX1wQww85j3hmH7cGo1OQoflDUVLWY5JcJwWytzqOj72/OX&#10;NSUhMlMzbY2o6FkE+rD7/GnbuY2Y28bqWngCICZsOlfRJka3ybLAG9GyMLNOGNiU1rcswtQfstqz&#10;DtBbnc3zfJV11tfOWy5CgNWnfpPuEF9KweMPKYOIRFcUcov49/jfp3+227LNwTPXKD6kwf4hi5Yp&#10;A4dOUE8sMvLh1W9QreLeBivjjNs2s1IqLpADsCnyGzavDXMCuYA4wU0yhf8Hy78fXzxRNdRuUa4o&#10;MayFKuHBpLhb3yWBOhc24PfqXvwwC2Amtifp2zQCD3JCUc+TqOIUCYfF+Xy1KMslJRz2lmWxTJDZ&#10;JZZ/hPhVWMRhx28h9iWpR4s1o8VPZjQ9FPaPJXUspriUXDJJV9HFYpHfLwtKmorCWGK9WnsUbxbd&#10;4g0FyPGyq8211wQ10gXf0WMcHeJde+KhPfnRaRx7Z7igAPiXbnh3p3PBSDxR2Yk7LF6rq02SAQ7h&#10;DDpNahZ7CVSEFtSqhTswL/P8AgxoqfZ9tdGKZy2SWNr8FBKuDRY9LQR/2D9qT44sNRp+CM60a9iw&#10;OhR+cMVUESfFS6X1BFlg6A3k/frxeUAYnFOcwB6fIvM+kg/Z9I0OLxGQHtsdRJmC8GRr4hRv4JHC&#10;Q67YJnNv6zPefhQEehGzH96N1OzXc5Tt8rrtfgEAAP//AwBQSwMEFAAGAAgAAAAhAEGhl8ndAAAA&#10;BgEAAA8AAABkcnMvZG93bnJldi54bWxMj81uwjAQhO+V+g7WVuqtOIEQlRAHVRWIQyUkfno38Tax&#10;iNeRbSD06WtO5bajGc18Wy4G07ELOq8tCUhHCTCk2ipNjYDDfvX2DswHSUp2llDADT0squenUhbK&#10;XmmLl11oWCwhX0gBbQh9wbmvWzTSj2yPFL0f64wMUbqGKyevsdx0fJwkOTdSU1xoZY+fLdan3dkI&#10;yHT2Oxvr1V7n6+Xme5N+nZbGCfH6MnzMgQUcwn8Y7vgRHarIdLRnUp51AuIjQcAkS4FFdzLNp8CO&#10;9yMBXpX8Eb/6AwAA//8DAFBLAQItABQABgAIAAAAIQC2gziS/gAAAOEBAAATAAAAAAAAAAAAAAAA&#10;AAAAAABbQ29udGVudF9UeXBlc10ueG1sUEsBAi0AFAAGAAgAAAAhADj9If/WAAAAlAEAAAsAAAAA&#10;AAAAAAAAAAAALwEAAF9yZWxzLy5yZWxzUEsBAi0AFAAGAAgAAAAhAAyvBIQ9AgAAJQUAAA4AAAAA&#10;AAAAAAAAAAAALgIAAGRycy9lMm9Eb2MueG1sUEsBAi0AFAAGAAgAAAAhAEGhl8n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4243E5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625480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TUDES ET FORMATIONS</w:t>
      </w:r>
    </w:p>
    <w:p w14:paraId="4B4506D6" w14:textId="2ECA6503" w:rsidR="002B0C83" w:rsidRPr="002B0C83" w:rsidRDefault="00E20624" w:rsidP="002B0C83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3D1A6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FE7CB4" wp14:editId="506BA48A">
                <wp:simplePos x="0" y="0"/>
                <wp:positionH relativeFrom="column">
                  <wp:posOffset>21999</wp:posOffset>
                </wp:positionH>
                <wp:positionV relativeFrom="paragraph">
                  <wp:posOffset>103616</wp:posOffset>
                </wp:positionV>
                <wp:extent cx="0" cy="1087473"/>
                <wp:effectExtent l="0" t="0" r="38100" b="3683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C1FB1" id="Connecteur droit 1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8.15pt" to="1.7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bBtQEAAMMDAAAOAAAAZHJzL2Uyb0RvYy54bWysU9tu1DAQfUfiHyy/s0kKoiXabB+2ghcE&#10;Kygf4DrjjSXfNHY32b9n7GRTBEiIqi+OL+fMzDkz2d5O1rATYNTedbzZ1JyBk77X7tjxH/cf39xw&#10;FpNwvTDeQcfPEPnt7vWr7RhauPKDNz0goyAutmPo+JBSaKsqygGsiBsfwNGj8mhFoiMeqx7FSNGt&#10;qa7q+n01euwDegkx0u3d/Mh3Jb5SINNXpSIkZjpOtaWyYlkf8lrttqI9ogiDlksZ4hlVWKEdJV1D&#10;3Ykk2CPqP0JZLdFHr9JGelt5pbSEooHUNPVvar4PIkDRQubEsNoUXy6s/HI6INM99e4DZ05Y6tHe&#10;O0fGwSOyHr1OjJ7IpzHEluB7d8DlFMMBs+hJoc1fksOm4u159RamxOR8Kem2qW+u312/zfGqJ2LA&#10;mD6BtyxvOm60y7JFK06fY5qhFwjxciFz6rJLZwMZbNw3UCSFkjWFXYYI9gbZSVD7hZTgUrOkLuhM&#10;U9qYlVj/m7jgMxXKgP0PeWWUzN6llWy18/i37Gm6lKxm/MWBWXe24MH359KUYg1NSjF3meo8ir+e&#10;C/3p39v9BAAA//8DAFBLAwQUAAYACAAAACEAzAenOdwAAAAGAQAADwAAAGRycy9kb3ducmV2Lnht&#10;bEyOQU/CQBCF7yb+h82YeJOtECsp3RJCYkQSQ0ATPC7doa12Z5vdhZZ/73DS4zfv5c2XzwfbijP6&#10;0DhS8DhKQCCVzjRUKfj8eHmYgghRk9GtI1RwwQDz4vYm15lxPW3xvIuV4BEKmVZQx9hlUoayRqvD&#10;yHVInB2dtzoy+koar3set60cJ0kqrW6IP9S6w2WN5c/uZBW8+9VquVhfvmnzZfv9eL3fvA2vSt3f&#10;DYsZiIhD/CvDVZ/VoWCngzuRCaJVMHniIp/TCQiOr3hgnD6nIItc/tcvfgEAAP//AwBQSwECLQAU&#10;AAYACAAAACEAtoM4kv4AAADhAQAAEwAAAAAAAAAAAAAAAAAAAAAAW0NvbnRlbnRfVHlwZXNdLnht&#10;bFBLAQItABQABgAIAAAAIQA4/SH/1gAAAJQBAAALAAAAAAAAAAAAAAAAAC8BAABfcmVscy8ucmVs&#10;c1BLAQItABQABgAIAAAAIQCj9GbBtQEAAMMDAAAOAAAAAAAAAAAAAAAAAC4CAABkcnMvZTJvRG9j&#10;LnhtbFBLAQItABQABgAIAAAAIQDMB6c5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693B16" w:rsidRPr="003D1A6C">
        <w:rPr>
          <w:rFonts w:asciiTheme="minorBidi" w:hAnsiTheme="minorBidi"/>
          <w:noProof/>
          <w:sz w:val="24"/>
          <w:szCs w:val="24"/>
        </w:rPr>
        <w:t>201</w:t>
      </w:r>
      <w:r w:rsidR="00BD617A">
        <w:rPr>
          <w:rFonts w:asciiTheme="minorBidi" w:hAnsiTheme="minorBidi"/>
          <w:noProof/>
          <w:sz w:val="24"/>
          <w:szCs w:val="24"/>
        </w:rPr>
        <w:t>6</w:t>
      </w:r>
      <w:r w:rsidR="00B81D03" w:rsidRPr="003D1A6C">
        <w:rPr>
          <w:rFonts w:asciiTheme="minorBidi" w:hAnsiTheme="minorBidi"/>
          <w:noProof/>
          <w:sz w:val="24"/>
          <w:szCs w:val="24"/>
        </w:rPr>
        <w:t xml:space="preserve"> </w:t>
      </w:r>
      <w:r w:rsidR="00224CB5" w:rsidRPr="003D1A6C">
        <w:rPr>
          <w:rFonts w:asciiTheme="minorBidi" w:hAnsiTheme="minorBidi"/>
          <w:noProof/>
          <w:sz w:val="24"/>
          <w:szCs w:val="24"/>
        </w:rPr>
        <w:t>–</w:t>
      </w:r>
      <w:r w:rsidR="00B81D03" w:rsidRPr="003D1A6C">
        <w:rPr>
          <w:rFonts w:asciiTheme="minorBidi" w:hAnsiTheme="minorBidi"/>
          <w:noProof/>
          <w:sz w:val="24"/>
          <w:szCs w:val="24"/>
        </w:rPr>
        <w:t xml:space="preserve"> </w:t>
      </w:r>
      <w:r w:rsidR="00693B16" w:rsidRPr="003D1A6C">
        <w:rPr>
          <w:rFonts w:asciiTheme="minorBidi" w:hAnsiTheme="minorBidi"/>
          <w:noProof/>
          <w:sz w:val="24"/>
          <w:szCs w:val="24"/>
        </w:rPr>
        <w:t>2020</w:t>
      </w:r>
      <w:r w:rsidR="00224CB5" w:rsidRPr="003D1A6C">
        <w:rPr>
          <w:rFonts w:asciiTheme="minorBidi" w:hAnsiTheme="minorBidi"/>
          <w:noProof/>
          <w:sz w:val="24"/>
          <w:szCs w:val="24"/>
        </w:rPr>
        <w:t xml:space="preserve"> </w:t>
      </w:r>
      <w:r w:rsidR="001B4C6A" w:rsidRPr="003D1A6C">
        <w:rPr>
          <w:rFonts w:asciiTheme="minorBidi" w:hAnsiTheme="minorBidi"/>
          <w:sz w:val="24"/>
          <w:szCs w:val="24"/>
        </w:rPr>
        <w:t xml:space="preserve">: </w:t>
      </w:r>
      <w:r w:rsidR="00D842D4">
        <w:rPr>
          <w:rFonts w:asciiTheme="minorBidi" w:hAnsiTheme="minorBidi" w:cstheme="minorBidi"/>
          <w:b/>
          <w:bCs/>
          <w:sz w:val="24"/>
          <w:szCs w:val="24"/>
        </w:rPr>
        <w:t>L</w:t>
      </w:r>
      <w:r w:rsidR="00693B16" w:rsidRPr="003D1A6C">
        <w:rPr>
          <w:rFonts w:asciiTheme="minorBidi" w:hAnsiTheme="minorBidi" w:cstheme="minorBidi"/>
          <w:b/>
          <w:bCs/>
          <w:sz w:val="24"/>
          <w:szCs w:val="24"/>
        </w:rPr>
        <w:t xml:space="preserve">icence en </w:t>
      </w:r>
      <w:r w:rsidR="00D842D4">
        <w:rPr>
          <w:rFonts w:asciiTheme="minorBidi" w:hAnsiTheme="minorBidi" w:cstheme="minorBidi"/>
          <w:b/>
          <w:bCs/>
          <w:sz w:val="24"/>
          <w:szCs w:val="24"/>
        </w:rPr>
        <w:t>S</w:t>
      </w:r>
      <w:r w:rsidR="00693B16" w:rsidRPr="003D1A6C">
        <w:rPr>
          <w:rFonts w:asciiTheme="minorBidi" w:hAnsiTheme="minorBidi" w:cstheme="minorBidi"/>
          <w:b/>
          <w:bCs/>
          <w:sz w:val="24"/>
          <w:szCs w:val="24"/>
        </w:rPr>
        <w:t xml:space="preserve">cience </w:t>
      </w:r>
      <w:r w:rsidR="002B0C83">
        <w:rPr>
          <w:rFonts w:asciiTheme="minorBidi" w:hAnsiTheme="minorBidi" w:cstheme="minorBidi"/>
          <w:b/>
          <w:bCs/>
          <w:sz w:val="24"/>
          <w:szCs w:val="24"/>
        </w:rPr>
        <w:t xml:space="preserve">    </w:t>
      </w:r>
    </w:p>
    <w:p w14:paraId="4844C54E" w14:textId="5282B6FA" w:rsidR="00E00CCC" w:rsidRPr="003D1A6C" w:rsidRDefault="00D842D4" w:rsidP="002B0C83">
      <w:pPr>
        <w:pStyle w:val="Paragraphedeliste"/>
        <w:spacing w:after="0" w:line="360" w:lineRule="auto"/>
        <w:ind w:left="34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                       </w:t>
      </w:r>
      <w:r w:rsidRPr="003D1A6C">
        <w:rPr>
          <w:rFonts w:asciiTheme="minorBidi" w:hAnsiTheme="minorBidi" w:cstheme="minorBidi"/>
          <w:b/>
          <w:bCs/>
          <w:sz w:val="24"/>
          <w:szCs w:val="24"/>
        </w:rPr>
        <w:t>Juridique</w:t>
      </w:r>
    </w:p>
    <w:p w14:paraId="11521C27" w14:textId="4DA239E1" w:rsidR="00E00CCC" w:rsidRPr="003D1A6C" w:rsidRDefault="00086611" w:rsidP="003D1A6C">
      <w:pPr>
        <w:pStyle w:val="Paragraphedeliste"/>
        <w:spacing w:after="0" w:line="360" w:lineRule="auto"/>
        <w:ind w:left="345"/>
        <w:rPr>
          <w:rFonts w:asciiTheme="minorBidi" w:hAnsiTheme="minorBidi"/>
          <w:sz w:val="24"/>
          <w:szCs w:val="24"/>
        </w:rPr>
      </w:pPr>
      <w:r w:rsidRPr="003D1A6C">
        <w:rPr>
          <w:noProof/>
          <w:sz w:val="24"/>
          <w:szCs w:val="24"/>
        </w:rPr>
        <w:drawing>
          <wp:anchor distT="0" distB="0" distL="114300" distR="114300" simplePos="0" relativeHeight="251726848" behindDoc="1" locked="0" layoutInCell="1" allowOverlap="1" wp14:anchorId="34CABA7E" wp14:editId="0ED8890A">
            <wp:simplePos x="0" y="0"/>
            <wp:positionH relativeFrom="page">
              <wp:posOffset>3618646</wp:posOffset>
            </wp:positionH>
            <wp:positionV relativeFrom="paragraph">
              <wp:posOffset>153670</wp:posOffset>
            </wp:positionV>
            <wp:extent cx="292829" cy="310703"/>
            <wp:effectExtent l="0" t="0" r="0" b="0"/>
            <wp:wrapNone/>
            <wp:docPr id="1402" name="Image 1402" descr="Software Development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oftware Development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9" cy="3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CCC" w:rsidRPr="003D1A6C">
        <w:rPr>
          <w:rFonts w:asciiTheme="minorBidi" w:hAnsiTheme="minorBidi"/>
          <w:sz w:val="24"/>
          <w:szCs w:val="24"/>
        </w:rPr>
        <w:t xml:space="preserve"> </w:t>
      </w:r>
      <w:r w:rsidR="00693B16" w:rsidRPr="003D1A6C">
        <w:rPr>
          <w:rFonts w:asciiTheme="minorBidi" w:hAnsiTheme="minorBidi"/>
          <w:sz w:val="24"/>
          <w:szCs w:val="24"/>
        </w:rPr>
        <w:t>Option droit privé. Tanger</w:t>
      </w:r>
      <w:r w:rsidR="00E00CCC" w:rsidRPr="003D1A6C">
        <w:rPr>
          <w:rFonts w:asciiTheme="minorBidi" w:hAnsiTheme="minorBidi"/>
          <w:sz w:val="24"/>
          <w:szCs w:val="24"/>
        </w:rPr>
        <w:t>.</w:t>
      </w:r>
    </w:p>
    <w:p w14:paraId="7CBA9EF5" w14:textId="06430DC4" w:rsidR="00E0312D" w:rsidRPr="00D87AD8" w:rsidRDefault="00B81D03" w:rsidP="00D87AD8">
      <w:pPr>
        <w:pStyle w:val="Paragraphedeliste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D1A6C">
        <w:rPr>
          <w:rFonts w:asciiTheme="minorBidi" w:hAnsiTheme="minorBidi"/>
          <w:sz w:val="24"/>
          <w:szCs w:val="24"/>
        </w:rPr>
        <w:t>2015</w:t>
      </w:r>
      <w:r w:rsidR="00224CB5" w:rsidRPr="003D1A6C">
        <w:rPr>
          <w:rFonts w:asciiTheme="minorBidi" w:hAnsiTheme="minorBidi"/>
          <w:sz w:val="24"/>
          <w:szCs w:val="24"/>
        </w:rPr>
        <w:t xml:space="preserve"> – </w:t>
      </w:r>
      <w:r w:rsidRPr="003D1A6C">
        <w:rPr>
          <w:rFonts w:asciiTheme="minorBidi" w:hAnsiTheme="minorBidi"/>
          <w:sz w:val="24"/>
          <w:szCs w:val="24"/>
        </w:rPr>
        <w:t>2016</w:t>
      </w:r>
      <w:r w:rsidR="00224CB5" w:rsidRPr="003D1A6C">
        <w:rPr>
          <w:rFonts w:asciiTheme="minorBidi" w:hAnsiTheme="minorBidi"/>
          <w:sz w:val="24"/>
          <w:szCs w:val="24"/>
        </w:rPr>
        <w:t> </w:t>
      </w:r>
      <w:r w:rsidR="00224CB5" w:rsidRPr="003D1A6C">
        <w:rPr>
          <w:rFonts w:asciiTheme="minorBidi" w:hAnsiTheme="minorBidi"/>
          <w:b/>
          <w:bCs/>
          <w:sz w:val="24"/>
          <w:szCs w:val="24"/>
        </w:rPr>
        <w:t>:</w:t>
      </w:r>
      <w:r w:rsidR="00E00CCC" w:rsidRPr="003D1A6C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3D1A6C">
        <w:rPr>
          <w:rFonts w:asciiTheme="minorBidi" w:hAnsiTheme="minorBidi" w:cstheme="minorBidi"/>
          <w:b/>
          <w:bCs/>
          <w:sz w:val="24"/>
          <w:szCs w:val="24"/>
        </w:rPr>
        <w:t>Baccalauré</w:t>
      </w:r>
      <w:r w:rsidRPr="00D87AD8">
        <w:rPr>
          <w:rFonts w:asciiTheme="minorBidi" w:hAnsiTheme="minorBidi" w:cstheme="minorBidi"/>
          <w:b/>
          <w:bCs/>
          <w:sz w:val="24"/>
          <w:szCs w:val="24"/>
        </w:rPr>
        <w:t xml:space="preserve">at scientifique </w:t>
      </w:r>
      <w:r w:rsidR="004C3B50" w:rsidRPr="00D87AD8">
        <w:rPr>
          <w:rFonts w:asciiTheme="minorBidi" w:hAnsiTheme="minorBidi"/>
          <w:sz w:val="24"/>
          <w:szCs w:val="24"/>
        </w:rPr>
        <w:t>O</w:t>
      </w:r>
      <w:r w:rsidR="00E00CCC" w:rsidRPr="00D87AD8">
        <w:rPr>
          <w:rFonts w:asciiTheme="minorBidi" w:hAnsiTheme="minorBidi"/>
          <w:sz w:val="24"/>
          <w:szCs w:val="24"/>
        </w:rPr>
        <w:t xml:space="preserve">ption : </w:t>
      </w:r>
      <w:r w:rsidR="00224CB5" w:rsidRPr="00D87AD8">
        <w:rPr>
          <w:rFonts w:asciiTheme="minorBidi" w:hAnsiTheme="minorBidi"/>
          <w:sz w:val="24"/>
          <w:szCs w:val="24"/>
        </w:rPr>
        <w:t>sciences physiques</w:t>
      </w:r>
      <w:r w:rsidR="00C62D21" w:rsidRPr="00D87AD8">
        <w:rPr>
          <w:rFonts w:asciiTheme="minorBidi" w:hAnsiTheme="minorBidi"/>
          <w:sz w:val="24"/>
          <w:szCs w:val="24"/>
        </w:rPr>
        <w:t xml:space="preserve">. </w:t>
      </w:r>
      <w:r w:rsidR="00C269E6" w:rsidRPr="00D87AD8">
        <w:rPr>
          <w:rFonts w:asciiTheme="minorBidi" w:hAnsiTheme="minorBidi"/>
          <w:sz w:val="24"/>
          <w:szCs w:val="24"/>
        </w:rPr>
        <w:t>Tanger.</w:t>
      </w:r>
    </w:p>
    <w:p w14:paraId="21204A00" w14:textId="7ACC7DBB" w:rsidR="00D87AD8" w:rsidRPr="001C0FF2" w:rsidRDefault="00D87AD8" w:rsidP="00D87AD8">
      <w:pPr>
        <w:pStyle w:val="Paragraphedeliste"/>
        <w:spacing w:line="360" w:lineRule="auto"/>
        <w:ind w:left="345"/>
        <w:rPr>
          <w:rFonts w:asciiTheme="minorBidi" w:hAnsiTheme="minorBidi"/>
          <w:sz w:val="24"/>
          <w:szCs w:val="24"/>
        </w:rPr>
      </w:pPr>
    </w:p>
    <w:p w14:paraId="4C20B078" w14:textId="12006852" w:rsidR="00E3254D" w:rsidRPr="003D1A6C" w:rsidRDefault="00086611" w:rsidP="003D1A6C">
      <w:pPr>
        <w:pStyle w:val="Titre1"/>
        <w:spacing w:line="360" w:lineRule="auto"/>
        <w:ind w:left="-5"/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A6C">
        <w:rPr>
          <w:noProof/>
          <w:sz w:val="24"/>
          <w:szCs w:val="24"/>
        </w:rPr>
        <w:drawing>
          <wp:anchor distT="0" distB="0" distL="114300" distR="114300" simplePos="0" relativeHeight="251759616" behindDoc="1" locked="0" layoutInCell="1" allowOverlap="1" wp14:anchorId="4357AEA1" wp14:editId="3504A654">
            <wp:simplePos x="0" y="0"/>
            <wp:positionH relativeFrom="page">
              <wp:align>center</wp:align>
            </wp:positionH>
            <wp:positionV relativeFrom="paragraph">
              <wp:posOffset>147403</wp:posOffset>
            </wp:positionV>
            <wp:extent cx="335398" cy="335398"/>
            <wp:effectExtent l="0" t="0" r="7620" b="7620"/>
            <wp:wrapNone/>
            <wp:docPr id="1399" name="Image 1399" descr="Creative Problem Solving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reative Problem Solving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8" cy="3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C7D" w:rsidRPr="003D1A6C">
        <w:rPr>
          <w:noProof/>
          <w:sz w:val="24"/>
          <w:szCs w:val="24"/>
        </w:rPr>
        <w:drawing>
          <wp:anchor distT="0" distB="0" distL="114300" distR="114300" simplePos="0" relativeHeight="251724800" behindDoc="1" locked="0" layoutInCell="1" allowOverlap="1" wp14:anchorId="77A0115A" wp14:editId="025AB7C0">
            <wp:simplePos x="0" y="0"/>
            <wp:positionH relativeFrom="leftMargin">
              <wp:posOffset>121335</wp:posOffset>
            </wp:positionH>
            <wp:positionV relativeFrom="paragraph">
              <wp:posOffset>30008</wp:posOffset>
            </wp:positionV>
            <wp:extent cx="270025" cy="314215"/>
            <wp:effectExtent l="0" t="0" r="0" b="0"/>
            <wp:wrapNone/>
            <wp:docPr id="1396" name="Image 1396" descr="Human Personality Icons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uman Personality Icons High Res Stock Imag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2" t="15718" r="18210" b="18848"/>
                    <a:stretch/>
                  </pic:blipFill>
                  <pic:spPr bwMode="auto">
                    <a:xfrm>
                      <a:off x="0" y="0"/>
                      <a:ext cx="270025" cy="3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54D" w:rsidRPr="003D1A6C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36BA315" wp14:editId="435C3485">
                <wp:simplePos x="0" y="0"/>
                <wp:positionH relativeFrom="column">
                  <wp:align>left</wp:align>
                </wp:positionH>
                <wp:positionV relativeFrom="paragraph">
                  <wp:posOffset>217138</wp:posOffset>
                </wp:positionV>
                <wp:extent cx="2263775" cy="5715"/>
                <wp:effectExtent l="0" t="0" r="0" b="0"/>
                <wp:wrapNone/>
                <wp:docPr id="1379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B1945" id="Shape 1484" o:spid="_x0000_s1026" style="position:absolute;margin-left:0;margin-top:17.1pt;width:178.25pt;height:.45pt;z-index:-251555840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jSPQIAACUFAAAOAAAAZHJzL2Uyb0RvYy54bWysVMtu2zAQvBfoPxC815LsOLINyzkkSC9F&#10;GzTJB9AUaQngCyRj2X/f5ephwwWKoqgO4pLcHe7Mcrl9OGlFjsKH1pqKFrOcEmG4rVtzqOj72/OX&#10;FSUhMlMzZY2o6FkE+rD7/GnbuY2Y28aqWngCICZsOlfRJka3ybLAG6FZmFknDGxK6zWLMPWHrPas&#10;A3Stsnme32ed9bXzlosQYPWp36Q7xJdS8PhDyiAiURWF3CL+Pf736Z/ttmxz8Mw1LR/SYP+QhWat&#10;gUMnqCcWGfnw7W9QuuXeBivjjFudWSlbLpADsCnyGzavDXMCuYA4wU0yhf8Hy78fXzxpa6jdolxT&#10;YpiGKuHBpLhb3SWBOhc24PfqXvwwC2AmtifpdRqBBzmhqOdJVHGKhMPifH6/KMslJRz2lmWxTJDZ&#10;JZZ/hPhVWMRhx28h9iWpR4s1o8VPZjQ9FPaPJXUspriUXDJJV9HFYpGvlwUlTUVhLLFe2h7Fm0W3&#10;eEMBcrzsKnPtNUGNdMF39BhHh3jXnnhoT350GsfeGS4oAP6lG97d6VwwEk9UduIOi9fqKpNkgEM4&#10;g06TisVegjZCC6pWwx2Yl3l+AQa0VPu+2mjFsxJJLGV+CgnXBoueFoI/7B+VJ0eWGg0/BGfKNWxY&#10;HQo/uGKqiJPiZavUBFlg6A3kevX4PCAMzilOYI9PkXkfyYds+kaHlwhIj+0OokxBeLI1cYo38Ejh&#10;IVdsk7m39RlvPwoCvYjZD+9GavbrOcp2ed12vwAAAP//AwBQSwMEFAAGAAgAAAAhAOdalXrdAAAA&#10;BgEAAA8AAABkcnMvZG93bnJldi54bWxMj81qwzAQhO+FvIPYQm+NbMcxrWs5hJLQQyGQn94Va2uL&#10;WCsjKYnbp69yam47zDDzbbUYTc8u6Ly2JCCdJsCQGqs0tQIO+/XzCzAfJCnZW0IBP+hhUU8eKlkq&#10;e6UtXnahZbGEfCkFdCEMJee+6dBIP7UDUvS+rTMyROlarpy8xnLT8yxJCm6kprjQyQHfO2xOu7MR&#10;kOv89zXT670uPlabr036eVoZJ8TT47h8AxZwDP9huOFHdKgj09GeSXnWC4iPBAGzPAMW3dm8mAM7&#10;3o4UeF3xe/z6DwAA//8DAFBLAQItABQABgAIAAAAIQC2gziS/gAAAOEBAAATAAAAAAAAAAAAAAAA&#10;AAAAAABbQ29udGVudF9UeXBlc10ueG1sUEsBAi0AFAAGAAgAAAAhADj9If/WAAAAlAEAAAsAAAAA&#10;AAAAAAAAAAAALwEAAF9yZWxzLy5yZWxzUEsBAi0AFAAGAAgAAAAhAJf8WNI9AgAAJQUAAA4AAAAA&#10;AAAAAAAAAAAALgIAAGRycy9lMm9Eb2MueG1sUEsBAi0AFAAGAAgAAAAhAOdalXr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E3254D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ATOUTS PERSONNELS</w:t>
      </w:r>
    </w:p>
    <w:p w14:paraId="6E037277" w14:textId="77777777" w:rsidR="00E74380" w:rsidRDefault="00E74380" w:rsidP="0015303E">
      <w:pPr>
        <w:pStyle w:val="Paragraphedeliste"/>
        <w:numPr>
          <w:ilvl w:val="0"/>
          <w:numId w:val="36"/>
        </w:numPr>
        <w:spacing w:line="360" w:lineRule="auto"/>
        <w:rPr>
          <w:sz w:val="24"/>
          <w:szCs w:val="24"/>
        </w:rPr>
      </w:pPr>
      <w:r w:rsidRPr="00E74380">
        <w:rPr>
          <w:noProof/>
          <w:sz w:val="24"/>
          <w:szCs w:val="24"/>
        </w:rPr>
        <w:t>Grande capacité de Communication</w:t>
      </w:r>
    </w:p>
    <w:p w14:paraId="0E2F8C02" w14:textId="77777777" w:rsidR="00E74380" w:rsidRDefault="00E74380" w:rsidP="0015303E">
      <w:pPr>
        <w:pStyle w:val="Paragraphedeliste"/>
        <w:numPr>
          <w:ilvl w:val="0"/>
          <w:numId w:val="36"/>
        </w:numPr>
        <w:spacing w:line="360" w:lineRule="auto"/>
        <w:rPr>
          <w:sz w:val="24"/>
          <w:szCs w:val="24"/>
        </w:rPr>
      </w:pPr>
      <w:r w:rsidRPr="00E74380">
        <w:rPr>
          <w:sz w:val="24"/>
          <w:szCs w:val="24"/>
        </w:rPr>
        <w:t>Active avec un bon esprit d'organisation</w:t>
      </w:r>
    </w:p>
    <w:p w14:paraId="185255F4" w14:textId="7D5A59AF" w:rsidR="00E3254D" w:rsidRPr="0015303E" w:rsidRDefault="00E3254D" w:rsidP="0015303E">
      <w:pPr>
        <w:pStyle w:val="Paragraphedeliste"/>
        <w:numPr>
          <w:ilvl w:val="0"/>
          <w:numId w:val="36"/>
        </w:numPr>
        <w:spacing w:line="360" w:lineRule="auto"/>
        <w:rPr>
          <w:sz w:val="24"/>
          <w:szCs w:val="24"/>
        </w:rPr>
      </w:pPr>
      <w:r w:rsidRPr="0015303E">
        <w:rPr>
          <w:sz w:val="24"/>
          <w:szCs w:val="24"/>
        </w:rPr>
        <w:t>Polyvalente</w:t>
      </w:r>
      <w:r w:rsidR="0015303E" w:rsidRPr="0015303E">
        <w:rPr>
          <w:sz w:val="24"/>
          <w:szCs w:val="24"/>
        </w:rPr>
        <w:t>.</w:t>
      </w:r>
      <w:r w:rsidR="008F3C0F" w:rsidRPr="0015303E">
        <w:rPr>
          <w:sz w:val="24"/>
          <w:szCs w:val="24"/>
        </w:rPr>
        <w:t xml:space="preserve"> </w:t>
      </w:r>
    </w:p>
    <w:p w14:paraId="6EA02E6C" w14:textId="1DED6762" w:rsidR="001C0FF2" w:rsidRDefault="00F10655" w:rsidP="003D1A6C">
      <w:pPr>
        <w:pStyle w:val="Titre1"/>
        <w:spacing w:line="360" w:lineRule="auto"/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A6C"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48C21471" wp14:editId="2EB84969">
            <wp:simplePos x="0" y="0"/>
            <wp:positionH relativeFrom="page">
              <wp:posOffset>5943600</wp:posOffset>
            </wp:positionH>
            <wp:positionV relativeFrom="page">
              <wp:posOffset>127000</wp:posOffset>
            </wp:positionV>
            <wp:extent cx="1493520" cy="1494790"/>
            <wp:effectExtent l="19050" t="19050" r="11430" b="1016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" t="6125" r="-1700" b="32653"/>
                    <a:stretch/>
                  </pic:blipFill>
                  <pic:spPr bwMode="auto">
                    <a:xfrm>
                      <a:off x="0" y="0"/>
                      <a:ext cx="1493520" cy="1494790"/>
                    </a:xfrm>
                    <a:prstGeom prst="ellipse">
                      <a:avLst/>
                    </a:prstGeom>
                    <a:ln w="19050" cap="rnd">
                      <a:solidFill>
                        <a:srgbClr val="FFC000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D04E7" w14:textId="1B9CAFFA" w:rsidR="00AC27E8" w:rsidRPr="00AC27E8" w:rsidRDefault="004E5AEC" w:rsidP="00AC27E8">
      <w:pPr>
        <w:pStyle w:val="Titre1"/>
        <w:spacing w:line="360" w:lineRule="auto"/>
        <w:rPr>
          <w:rFonts w:ascii="Consolas" w:hAnsi="Consolas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A6C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9954E16" wp14:editId="60506656">
                <wp:simplePos x="0" y="0"/>
                <wp:positionH relativeFrom="margin">
                  <wp:posOffset>3495618</wp:posOffset>
                </wp:positionH>
                <wp:positionV relativeFrom="paragraph">
                  <wp:posOffset>221206</wp:posOffset>
                </wp:positionV>
                <wp:extent cx="1353312" cy="5715"/>
                <wp:effectExtent l="0" t="0" r="0" b="0"/>
                <wp:wrapNone/>
                <wp:docPr id="1377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CAB0" id="Shape 1484" o:spid="_x0000_s1026" style="position:absolute;margin-left:275.25pt;margin-top:17.4pt;width:106.55pt;height:.45pt;z-index:-2516623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0khPAIAACUFAAAOAAAAZHJzL2Uyb0RvYy54bWysVE2P2yAQvVfqf0DcG9vxpslGcfawq+2l&#10;alfd7Q8gGGIkDAjYOPn3HcYfsVKpqqr6YAaYecx7w7B7OLeanIQPypqKFoucEmG4rZU5VvTn2/On&#10;DSUhMlMzbY2o6EUE+rD/+GHXua1Y2sbqWngCICZsO1fRJka3zbLAG9GysLBOGNiU1rcswtQfs9qz&#10;DtBbnS3z/HPWWV87b7kIAVaf+k26R3wpBY/fpQwiEl1RyC3i3+P/kP7Zfse2R89co/iQBvuHLFqm&#10;DBw6QT2xyMi7V79BtYp7G6yMC27bzEqpuEAOwKbIb9i8NswJ5ALiBDfJFP4fLP92evFE1VC7cr2m&#10;xLAWqoQHk+Juc5cE6lzYgt+re/HDLICZ2J6lb9MIPMgZRb1MoopzJBwWi3JVlsWSEg57q3WxSpDZ&#10;NZa/h/hFWMRhp68h9iWpR4s1o8XPZjQ9FPaPJXUspriUXDJJV9GyLPP7VUFJU1EY11iv1p7Em0W3&#10;eEMBcrzuajP3mqBGuuA7eoyjQ7y5Jx7akx+dxrF3hgsKgH/phnd3OheMxBOVnbjD4lxdbZIMcAhn&#10;0GlSs9hLoCK0oFYt1Gq5zvMrMKCl2vfVRitetEhiafNDSLg2WPS0EPzx8Kg9ObHUaPghONOuYcPq&#10;UPjBFVNFnBQvldYTZIGhN5D3m8fnAWFwTnECe3yKzPtIPmTTNzq8REB6bHcQZQrCk62JU7yBRwoP&#10;mbFN5sHWF7z9KAj0ImY/vBup2edzlO36uu1/AQAA//8DAFBLAwQUAAYACAAAACEAGXhWDeAAAAAJ&#10;AQAADwAAAGRycy9kb3ducmV2LnhtbEyPwU7DMAyG70i8Q2Qkbizd1najNJ0Q2sQBaRIbu2eNaaM1&#10;TtVkW+HpMSc42v70+/vL1eg6ccEhWE8KppMEBFLtjaVGwcd+87AEEaImoztPqOALA6yq25tSF8Zf&#10;6R0vu9gIDqFQaAVtjH0hZahbdDpMfI/Et08/OB15HBppBn3lcNfJWZLk0mlL/KHVPb60WJ92Z6cg&#10;ten348xu9jZ/XW8P2+nbae0Gpe7vxucnEBHH+AfDrz6rQ8VOR38mE0SnIMuSjFEF85QrMLDI5zmI&#10;Iy+yBciqlP8bVD8AAAD//wMAUEsBAi0AFAAGAAgAAAAhALaDOJL+AAAA4QEAABMAAAAAAAAAAAAA&#10;AAAAAAAAAFtDb250ZW50X1R5cGVzXS54bWxQSwECLQAUAAYACAAAACEAOP0h/9YAAACUAQAACwAA&#10;AAAAAAAAAAAAAAAvAQAAX3JlbHMvLnJlbHNQSwECLQAUAAYACAAAACEA+PdJITwCAAAlBQAADgAA&#10;AAAAAAAAAAAAAAAuAgAAZHJzL2Uyb0RvYy54bWxQSwECLQAUAAYACAAAACEAGXhWDeAAAAAJAQAA&#10;DwAAAAAAAAAAAAAAAACWBAAAZHJzL2Rvd25yZXYueG1sUEsFBgAAAAAEAAQA8wAAAKMFAAAAAA=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1C0FF2" w:rsidRPr="003D1A6C">
        <w:rPr>
          <w:rFonts w:ascii="Consolas" w:hAnsi="Consolas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0" wp14:anchorId="6BAC4C09" wp14:editId="679C9362">
                <wp:simplePos x="0" y="0"/>
                <wp:positionH relativeFrom="page">
                  <wp:posOffset>5725273</wp:posOffset>
                </wp:positionH>
                <wp:positionV relativeFrom="page">
                  <wp:posOffset>-249354</wp:posOffset>
                </wp:positionV>
                <wp:extent cx="2048256" cy="2020824"/>
                <wp:effectExtent l="0" t="0" r="28575" b="1778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2020824"/>
                        </a:xfrm>
                        <a:prstGeom prst="ellipse">
                          <a:avLst/>
                        </a:prstGeom>
                        <a:solidFill>
                          <a:srgbClr val="4C708E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290A1" id="Ellipse 3" o:spid="_x0000_s1026" style="position:absolute;margin-left:450.8pt;margin-top:-19.65pt;width:161.3pt;height:159.1pt;z-index:2516551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iKngIAALAFAAAOAAAAZHJzL2Uyb0RvYy54bWysVE1v2zAMvQ/YfxB0X+24aZsFdYogbYcB&#10;xVqsHXpWZCkWoK9JSpzs14+SbDfrih6G5aCIIvlIPpO8vNoriXbMeWF0jScnJUZMU9MIvanxj6fb&#10;TzOMfCC6IdJoVuMD8/hq8fHDZWfnrDKtkQ1zCEC0n3e2xm0Idl4UnrZMEX9iLNOg5MYpEkB0m6Jx&#10;pAN0JYuqLM+LzrjGOkOZ9/B6nZV4kfA5ZzTcc+5ZQLLGkFtIp0vnOp7F4pLMN47YVtA+DfIPWSgi&#10;NAQdoa5JIGjrxF9QSlBnvOHhhBpVGM4FZakGqGZSvqrmsSWWpVqAHG9Hmvz/g6Xfdg8OiabGpxhp&#10;ouAT3UgprGfoNJLTWT8Hm0f74HrJwzVWuudOxX+oAe0ToYeRULYPiMJjVU5n1dk5RhR0VVmVs2oa&#10;UYsXd+t8+MKMQvFSY5aDJy7J7s6HbD1YxYDeSNHcCimT4DbrlXRoR+ADT1cX5eymD/CHmdTve5bl&#10;RblK3QCpHXmCFF2LSEMuPN3CQbIIKPV3xoG9WGpKOfUtGxMilDIdJlnVkoblPM9K+A1pxk6PHomV&#10;BBiROdQ3YvcAg2UGGbAzQb19dGWp7Ufn8r3EsvPokSIbHUZnJbRxbwFIqKqPnO0HkjI1kaW1aQ7Q&#10;W87kofOW3gr4xnfEhwfiYMpgHmFzhHs4uDRdjU1/w6g17tdb79Eemh+0GHUwtTX2P7fEMYzkVw1j&#10;8XkyncYxT8L07KICwR1r1scavVUrA30zgR1labpG+yCHK3dGPcOCWcaooCKaQuwa0+AGYRXyNoEV&#10;RdlymcxgtC0Jd/rR0ggeWY0N/LR/Js72jR5gRr6ZYcLJ/FWzZ9voqc1yGwwXaRJeeO35hrWQGqdf&#10;YXHvHMvJ6mXRLn4DAAD//wMAUEsDBBQABgAIAAAAIQC7XHU44gAAAAwBAAAPAAAAZHJzL2Rvd25y&#10;ZXYueG1sTI9RS8MwFIXfBf9DuIJvW7J2bGttOkQoBRHE6YtvWXNti8lNbbKu/nuzJ/d4OR/nfLfY&#10;z9awCUffO5KwWgpgSI3TPbUSPt6rxQ6YD4q0Mo5Qwi962Je3N4XKtTvTG06H0LJYQj5XEroQhpxz&#10;33RolV+6ASlmX260KsRzbLke1TmWW8MTITbcqp7iQqcGfOqw+T6crITWrOsqrV9r+plFmD6fqy29&#10;GCnv7+bHB2AB5/APw0U/qkMZnY7uRNozIyETq01EJSzSLAV2IZJknQA7Ski2uwx4WfDrJ8o/AAAA&#10;//8DAFBLAQItABQABgAIAAAAIQC2gziS/gAAAOEBAAATAAAAAAAAAAAAAAAAAAAAAABbQ29udGVu&#10;dF9UeXBlc10ueG1sUEsBAi0AFAAGAAgAAAAhADj9If/WAAAAlAEAAAsAAAAAAAAAAAAAAAAALwEA&#10;AF9yZWxzLy5yZWxzUEsBAi0AFAAGAAgAAAAhAOp9WIqeAgAAsAUAAA4AAAAAAAAAAAAAAAAALgIA&#10;AGRycy9lMm9Eb2MueG1sUEsBAi0AFAAGAAgAAAAhALtcdTjiAAAADAEAAA8AAAAAAAAAAAAAAAAA&#10;+AQAAGRycy9kb3ducmV2LnhtbFBLBQYAAAAABAAEAPMAAAAHBgAAAAA=&#10;" o:allowoverlap="f" fillcolor="#4c708e" strokecolor="#0070c0" strokeweight="1pt">
                <v:stroke joinstyle="miter"/>
                <w10:wrap anchorx="page" anchory="page"/>
              </v:oval>
            </w:pict>
          </mc:Fallback>
        </mc:AlternateContent>
      </w:r>
      <w:r w:rsidR="008F3C0F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8675BC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XPÉRIENCES</w:t>
      </w:r>
    </w:p>
    <w:p w14:paraId="0F6776AD" w14:textId="1B4AB532" w:rsidR="0059527D" w:rsidRPr="003D1A6C" w:rsidRDefault="002D3EB5" w:rsidP="00DB0632">
      <w:pPr>
        <w:pStyle w:val="Paragraphedeliste"/>
        <w:numPr>
          <w:ilvl w:val="0"/>
          <w:numId w:val="7"/>
        </w:numPr>
        <w:spacing w:after="0" w:line="480" w:lineRule="auto"/>
        <w:rPr>
          <w:b/>
          <w:sz w:val="24"/>
          <w:szCs w:val="24"/>
        </w:rPr>
      </w:pPr>
      <w:r w:rsidRPr="003D1A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14EC23" wp14:editId="033B67C8">
                <wp:simplePos x="0" y="0"/>
                <wp:positionH relativeFrom="column">
                  <wp:posOffset>17780</wp:posOffset>
                </wp:positionH>
                <wp:positionV relativeFrom="paragraph">
                  <wp:posOffset>109855</wp:posOffset>
                </wp:positionV>
                <wp:extent cx="8654" cy="3409529"/>
                <wp:effectExtent l="0" t="0" r="29845" b="1968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4" cy="3409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378D6" id="Connecteur droit 2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8.65pt" to="2.1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63kvAEAAMYDAAAOAAAAZHJzL2Uyb0RvYy54bWysU8tu2zAQvBfoPxC815LdJEgEyzk4SC9F&#10;avTxAQy1tAjwhSVjyX+fJWUrRRugSNALRXJ3ZneGq/XtaA07AEbtXcuXi5ozcNJ32u1b/uvn/adr&#10;zmISrhPGO2j5ESK/3Xz8sB5CAyvfe9MBMiJxsRlCy/uUQlNVUfZgRVz4AI6CyqMViY64rzoUA7Fb&#10;U63q+qoaPHYBvYQY6fZuCvJN4VcKZPqmVITETMupt1RWLOtjXqvNWjR7FKHX8tSGeEcXVmhHRWeq&#10;O5EEe0L9F5XVEn30Ki2kt5VXSksoGkjNsv5DzY9eBChayJwYZpvi/6OVD4cdMt21fLXkzAlLb7T1&#10;zpFx8ISsQ68ToxD5NITYUPrW7fB0imGHWfSo0OYvyWFj8fY4ewtjYpIur68uLziTFPh8Ud9crm4y&#10;ZfWCDRjTF/CW5U3LjXZZuWjE4WtMU+o5hXC5l6l62aWjgZxs3HdQpIbqLQu6zBFsDbKDoAkQUoJL&#10;RQ2VLtkZprQxM7D+N/CUn6FQZuwt4BlRKnuXZrDVzuNr1dN4bllN+WcHJt3ZgkffHcu7FGtoWIq5&#10;p8HO0/j7ucBffr/NMwAAAP//AwBQSwMEFAAGAAgAAAAhAOPaABfeAAAABgEAAA8AAABkcnMvZG93&#10;bnJldi54bWxMjkFPwkAQhe8m/ofNmHiTLVXUlG4JITEiCSGiCRyX7tBWu7PN7kLLv3c86W3evJf3&#10;vnw22Fac0YfGkYLxKAGBVDrTUKXg8+Pl7hlEiJqMbh2hggsGmBXXV7nOjOvpHc/bWAkuoZBpBXWM&#10;XSZlKGu0Ooxch8Te0XmrI0tfSeN1z+W2lWmSPEqrG+KFWne4qLH83p6sgrVfLhfz1eWLNnvb79LV&#10;bvM2vCp1ezPMpyAiDvEvDL/4jA4FMx3ciUwQrYKUwSO/n+5BsP2QgjgomEz4kEUu/+MXPwAAAP//&#10;AwBQSwECLQAUAAYACAAAACEAtoM4kv4AAADhAQAAEwAAAAAAAAAAAAAAAAAAAAAAW0NvbnRlbnRf&#10;VHlwZXNdLnhtbFBLAQItABQABgAIAAAAIQA4/SH/1gAAAJQBAAALAAAAAAAAAAAAAAAAAC8BAABf&#10;cmVscy8ucmVsc1BLAQItABQABgAIAAAAIQCL563kvAEAAMYDAAAOAAAAAAAAAAAAAAAAAC4CAABk&#10;cnMvZTJvRG9jLnhtbFBLAQItABQABgAIAAAAIQDj2gAX3gAAAAY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B4C6A" w:rsidRPr="003D1A6C">
        <w:rPr>
          <w:b/>
          <w:sz w:val="24"/>
          <w:szCs w:val="24"/>
        </w:rPr>
        <w:t>20</w:t>
      </w:r>
      <w:r w:rsidR="003C25FF" w:rsidRPr="003D1A6C">
        <w:rPr>
          <w:b/>
          <w:sz w:val="24"/>
          <w:szCs w:val="24"/>
        </w:rPr>
        <w:t>19</w:t>
      </w:r>
      <w:r w:rsidR="00C269E6" w:rsidRPr="003D1A6C">
        <w:rPr>
          <w:b/>
          <w:sz w:val="24"/>
          <w:szCs w:val="24"/>
        </w:rPr>
        <w:t xml:space="preserve"> :</w:t>
      </w:r>
      <w:r w:rsidR="003C25FF" w:rsidRPr="003D1A6C">
        <w:rPr>
          <w:b/>
          <w:sz w:val="24"/>
          <w:szCs w:val="24"/>
        </w:rPr>
        <w:t xml:space="preserve"> </w:t>
      </w:r>
      <w:r w:rsidR="00945212" w:rsidRPr="00945212">
        <w:rPr>
          <w:b/>
          <w:sz w:val="24"/>
          <w:szCs w:val="24"/>
        </w:rPr>
        <w:t xml:space="preserve">Stage au sein de l'école </w:t>
      </w:r>
      <w:r w:rsidR="00945212" w:rsidRPr="00945212">
        <w:rPr>
          <w:b/>
          <w:sz w:val="24"/>
          <w:szCs w:val="24"/>
        </w:rPr>
        <w:t>Biladi comme</w:t>
      </w:r>
      <w:r w:rsidR="00945212" w:rsidRPr="00945212">
        <w:rPr>
          <w:b/>
          <w:sz w:val="24"/>
          <w:szCs w:val="24"/>
        </w:rPr>
        <w:t xml:space="preserve"> professeur de Mathématique</w:t>
      </w:r>
      <w:r w:rsidR="00945212">
        <w:rPr>
          <w:b/>
          <w:sz w:val="24"/>
          <w:szCs w:val="24"/>
        </w:rPr>
        <w:t xml:space="preserve"> </w:t>
      </w:r>
      <w:r w:rsidR="003C25FF" w:rsidRPr="00C96747">
        <w:rPr>
          <w:b/>
          <w:sz w:val="24"/>
          <w:szCs w:val="24"/>
          <w:u w:val="single"/>
        </w:rPr>
        <w:t>-3 Mois-</w:t>
      </w:r>
    </w:p>
    <w:p w14:paraId="020BC398" w14:textId="1DF9C08C" w:rsidR="00313A37" w:rsidRPr="00BB6AE3" w:rsidRDefault="00313A37" w:rsidP="00BB6AE3">
      <w:pPr>
        <w:pStyle w:val="Paragraphedeliste"/>
        <w:numPr>
          <w:ilvl w:val="0"/>
          <w:numId w:val="7"/>
        </w:numPr>
        <w:spacing w:after="0" w:line="480" w:lineRule="auto"/>
        <w:rPr>
          <w:b/>
          <w:sz w:val="24"/>
          <w:szCs w:val="24"/>
        </w:rPr>
      </w:pPr>
      <w:r w:rsidRPr="003D1A6C">
        <w:rPr>
          <w:b/>
          <w:sz w:val="24"/>
          <w:szCs w:val="24"/>
        </w:rPr>
        <w:t>2020</w:t>
      </w:r>
      <w:r w:rsidR="00C269E6" w:rsidRPr="003D1A6C">
        <w:rPr>
          <w:b/>
          <w:sz w:val="24"/>
          <w:szCs w:val="24"/>
        </w:rPr>
        <w:t xml:space="preserve"> – </w:t>
      </w:r>
      <w:r w:rsidRPr="003D1A6C">
        <w:rPr>
          <w:b/>
          <w:sz w:val="24"/>
          <w:szCs w:val="24"/>
        </w:rPr>
        <w:t>20</w:t>
      </w:r>
      <w:r w:rsidR="005C5721" w:rsidRPr="003D1A6C">
        <w:rPr>
          <w:b/>
          <w:sz w:val="24"/>
          <w:szCs w:val="24"/>
        </w:rPr>
        <w:t>2</w:t>
      </w:r>
      <w:r w:rsidRPr="003D1A6C">
        <w:rPr>
          <w:b/>
          <w:sz w:val="24"/>
          <w:szCs w:val="24"/>
        </w:rPr>
        <w:t>1</w:t>
      </w:r>
      <w:r w:rsidR="00C269E6" w:rsidRPr="003D1A6C">
        <w:rPr>
          <w:b/>
          <w:sz w:val="24"/>
          <w:szCs w:val="24"/>
        </w:rPr>
        <w:t xml:space="preserve"> </w:t>
      </w:r>
      <w:r w:rsidRPr="003D1A6C">
        <w:rPr>
          <w:b/>
          <w:sz w:val="24"/>
          <w:szCs w:val="24"/>
        </w:rPr>
        <w:t>:</w:t>
      </w:r>
      <w:r w:rsidR="006F0FD5" w:rsidRPr="003D1A6C">
        <w:rPr>
          <w:b/>
          <w:sz w:val="24"/>
          <w:szCs w:val="24"/>
        </w:rPr>
        <w:t xml:space="preserve">  </w:t>
      </w:r>
      <w:r w:rsidR="003C25FF" w:rsidRPr="003D1A6C">
        <w:rPr>
          <w:b/>
          <w:sz w:val="24"/>
          <w:szCs w:val="24"/>
        </w:rPr>
        <w:t>éducatrice Maternelle</w:t>
      </w:r>
      <w:r w:rsidR="00BB6AE3">
        <w:rPr>
          <w:b/>
          <w:sz w:val="24"/>
          <w:szCs w:val="24"/>
        </w:rPr>
        <w:t xml:space="preserve"> </w:t>
      </w:r>
      <w:r w:rsidR="003C25FF" w:rsidRPr="00BB6AE3">
        <w:rPr>
          <w:b/>
          <w:sz w:val="24"/>
          <w:szCs w:val="24"/>
        </w:rPr>
        <w:t>dans l’association AL-RIYADA</w:t>
      </w:r>
      <w:r w:rsidR="00CF6CBB">
        <w:rPr>
          <w:b/>
          <w:sz w:val="24"/>
          <w:szCs w:val="24"/>
        </w:rPr>
        <w:t xml:space="preserve"> </w:t>
      </w:r>
      <w:r w:rsidR="00CF6CBB" w:rsidRPr="00C96747">
        <w:rPr>
          <w:b/>
          <w:sz w:val="24"/>
          <w:szCs w:val="24"/>
          <w:u w:val="single"/>
        </w:rPr>
        <w:t>-</w:t>
      </w:r>
      <w:r w:rsidR="00343B1E">
        <w:rPr>
          <w:b/>
          <w:sz w:val="24"/>
          <w:szCs w:val="24"/>
          <w:u w:val="single"/>
        </w:rPr>
        <w:t>7</w:t>
      </w:r>
      <w:r w:rsidR="00CF6CBB" w:rsidRPr="00C96747">
        <w:rPr>
          <w:b/>
          <w:sz w:val="24"/>
          <w:szCs w:val="24"/>
          <w:u w:val="single"/>
        </w:rPr>
        <w:t xml:space="preserve"> Mois-</w:t>
      </w:r>
    </w:p>
    <w:p w14:paraId="2DE98304" w14:textId="45AA8008" w:rsidR="00B57A08" w:rsidRPr="003D1A6C" w:rsidRDefault="00917748" w:rsidP="00DB0632">
      <w:pPr>
        <w:pStyle w:val="Paragraphedeliste"/>
        <w:numPr>
          <w:ilvl w:val="0"/>
          <w:numId w:val="7"/>
        </w:numPr>
        <w:spacing w:after="0" w:line="480" w:lineRule="auto"/>
        <w:rPr>
          <w:b/>
          <w:sz w:val="24"/>
          <w:szCs w:val="24"/>
        </w:rPr>
      </w:pPr>
      <w:r w:rsidRPr="003D1A6C">
        <w:rPr>
          <w:b/>
          <w:sz w:val="24"/>
          <w:szCs w:val="24"/>
        </w:rPr>
        <w:t>202</w:t>
      </w:r>
      <w:r w:rsidR="000A5F54">
        <w:rPr>
          <w:b/>
          <w:sz w:val="24"/>
          <w:szCs w:val="24"/>
        </w:rPr>
        <w:t>0</w:t>
      </w:r>
      <w:r w:rsidR="00C269E6" w:rsidRPr="003D1A6C">
        <w:rPr>
          <w:b/>
          <w:sz w:val="24"/>
          <w:szCs w:val="24"/>
        </w:rPr>
        <w:t xml:space="preserve"> - </w:t>
      </w:r>
      <w:r w:rsidR="001219FC" w:rsidRPr="003D1A6C">
        <w:rPr>
          <w:b/>
          <w:sz w:val="24"/>
          <w:szCs w:val="24"/>
        </w:rPr>
        <w:t>20</w:t>
      </w:r>
      <w:r w:rsidR="005C5721" w:rsidRPr="003D1A6C">
        <w:rPr>
          <w:b/>
          <w:sz w:val="24"/>
          <w:szCs w:val="24"/>
        </w:rPr>
        <w:t>21</w:t>
      </w:r>
      <w:r w:rsidR="00C269E6" w:rsidRPr="003D1A6C">
        <w:rPr>
          <w:b/>
          <w:sz w:val="24"/>
          <w:szCs w:val="24"/>
        </w:rPr>
        <w:t xml:space="preserve"> </w:t>
      </w:r>
      <w:r w:rsidR="001219FC" w:rsidRPr="003D1A6C">
        <w:rPr>
          <w:b/>
          <w:sz w:val="24"/>
          <w:szCs w:val="24"/>
        </w:rPr>
        <w:t>:</w:t>
      </w:r>
      <w:r w:rsidRPr="003D1A6C">
        <w:rPr>
          <w:b/>
          <w:sz w:val="24"/>
          <w:szCs w:val="24"/>
        </w:rPr>
        <w:t xml:space="preserve"> </w:t>
      </w:r>
      <w:r w:rsidR="00931D72">
        <w:rPr>
          <w:b/>
          <w:sz w:val="24"/>
          <w:szCs w:val="24"/>
        </w:rPr>
        <w:t>Professeur</w:t>
      </w:r>
      <w:r w:rsidR="00F32178" w:rsidRPr="003D1A6C">
        <w:rPr>
          <w:b/>
          <w:sz w:val="24"/>
          <w:szCs w:val="24"/>
        </w:rPr>
        <w:t xml:space="preserve"> des heures supplémentaires en math </w:t>
      </w:r>
      <w:r w:rsidR="00532FA5" w:rsidRPr="00532FA5">
        <w:rPr>
          <w:b/>
          <w:sz w:val="24"/>
          <w:szCs w:val="24"/>
        </w:rPr>
        <w:t>au sein de NEW York CENTER</w:t>
      </w:r>
      <w:r w:rsidR="00F32178" w:rsidRPr="00C96747">
        <w:rPr>
          <w:b/>
          <w:sz w:val="24"/>
          <w:szCs w:val="24"/>
          <w:u w:val="single"/>
        </w:rPr>
        <w:t>-</w:t>
      </w:r>
      <w:r w:rsidR="00620014">
        <w:rPr>
          <w:b/>
          <w:sz w:val="24"/>
          <w:szCs w:val="24"/>
          <w:u w:val="single"/>
        </w:rPr>
        <w:t>6</w:t>
      </w:r>
      <w:r w:rsidR="00852558" w:rsidRPr="00C96747">
        <w:rPr>
          <w:b/>
          <w:sz w:val="24"/>
          <w:szCs w:val="24"/>
          <w:u w:val="single"/>
        </w:rPr>
        <w:t xml:space="preserve"> Mois-</w:t>
      </w:r>
    </w:p>
    <w:p w14:paraId="349A0EAB" w14:textId="55F7E714" w:rsidR="000D2549" w:rsidRPr="003D1A6C" w:rsidRDefault="000D2549" w:rsidP="003D1A6C">
      <w:pPr>
        <w:spacing w:after="0" w:line="360" w:lineRule="auto"/>
        <w:rPr>
          <w:b/>
          <w:sz w:val="24"/>
          <w:szCs w:val="24"/>
        </w:rPr>
      </w:pPr>
      <w:bookmarkStart w:id="0" w:name="_Hlk35556536"/>
      <w:bookmarkEnd w:id="0"/>
    </w:p>
    <w:p w14:paraId="053102E7" w14:textId="4B8F4601" w:rsidR="00714DBC" w:rsidRPr="003D1A6C" w:rsidRDefault="005F4B7E" w:rsidP="003D1A6C">
      <w:pPr>
        <w:pStyle w:val="Titre1"/>
        <w:spacing w:line="360" w:lineRule="auto"/>
        <w:ind w:left="-5"/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A6C">
        <w:rPr>
          <w:noProof/>
          <w:sz w:val="24"/>
          <w:szCs w:val="24"/>
        </w:rPr>
        <w:drawing>
          <wp:anchor distT="0" distB="0" distL="114300" distR="114300" simplePos="0" relativeHeight="251753472" behindDoc="1" locked="0" layoutInCell="1" allowOverlap="1" wp14:anchorId="36AD3ED1" wp14:editId="45EEE8F7">
            <wp:simplePos x="0" y="0"/>
            <wp:positionH relativeFrom="column">
              <wp:posOffset>2041379</wp:posOffset>
            </wp:positionH>
            <wp:positionV relativeFrom="paragraph">
              <wp:posOffset>360240</wp:posOffset>
            </wp:positionV>
            <wp:extent cx="322028" cy="322028"/>
            <wp:effectExtent l="0" t="0" r="0" b="1905"/>
            <wp:wrapNone/>
            <wp:docPr id="13" name="Image 13" descr="upload.wikimedia.org/wikipedia/commons/thumb/5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ad.wikimedia.org/wikipedia/commons/thumb/5/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8" cy="32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2D9" w:rsidRPr="003D1A6C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3F21484" wp14:editId="55CF37A4">
                <wp:simplePos x="0" y="0"/>
                <wp:positionH relativeFrom="column">
                  <wp:align>left</wp:align>
                </wp:positionH>
                <wp:positionV relativeFrom="paragraph">
                  <wp:posOffset>201295</wp:posOffset>
                </wp:positionV>
                <wp:extent cx="2263775" cy="5715"/>
                <wp:effectExtent l="0" t="0" r="0" b="0"/>
                <wp:wrapNone/>
                <wp:docPr id="1378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B93D6" id="Shape 1484" o:spid="_x0000_s1026" style="position:absolute;margin-left:0;margin-top:15.85pt;width:178.25pt;height:.45pt;z-index:-251606016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MiPQIAACUFAAAOAAAAZHJzL2Uyb0RvYy54bWysVMtu2zAQvBfIPxC815LsOHIMyzkkSC9F&#10;GzTJB9AUaQngCyRj2X/f5ephwwGKoqgO4pLcHe7Mcrl5OGpFDsKH1pqKFrOcEmG4rVuzr+j72/PX&#10;FSUhMlMzZY2o6EkE+rC9+bLp3FrMbWNVLTwBEBPWnatoE6NbZ1ngjdAszKwTBjal9ZpFmPp9VnvW&#10;AbpW2TzP77LO+tp5y0UIsPrUb9It4kspePwpZRCRqIpCbhH/Hv+79M+2G7bee+aalg9psH/IQrPW&#10;wKET1BOLjHz49hOUbrm3wco441ZnVsqWC+QAbIr8is1rw5xALiBOcJNM4f/B8h+HF0/aGmq3KKFW&#10;hmmoEh5MitvVbRKoc2ENfq/uxQ+zAGZie5RepxF4kCOKeppEFcdIOCzO53eLslxSwmFvWRbLBJmd&#10;Y/lHiN+ERRx2+B5iX5J6tFgzWvxoRtNDYf9YUsdiikvJJZN0FV0sFvn9sqCkqSiMJdZL24N4s+gW&#10;ryhAjuddZS69JqiRLviOHuPoEO/SEw/tyY9O49g7wwUFwL90w7s7nQtG4onKTtxh8VJdZZIMcAhn&#10;0GlSsdhL0EZoQdVquAPzMs/PwICWat9XG614UiKJpcwvIeHaYNHTQvD73aPy5MBSo+GH4Ey5hg2r&#10;Q+EHV0wVcVK8bJWaIAsMvYK8Xz0+DwiDc4oT2ONTZN5H8iGbvtHhJQLSY7uDKFMQnmxNnOINPFJ4&#10;yAXbZO5sfcLbj4JAL2L2w7uRmv1yjrKdX7ftbwAAAP//AwBQSwMEFAAGAAgAAAAhAJ26bJLeAAAA&#10;BgEAAA8AAABkcnMvZG93bnJldi54bWxMj8FOwzAQRO9I/IO1SNyok7QNJcSpEGrFAakSLb278ZJY&#10;jddR7LaBr2c5lduOZjTztlyOrhNnHIL1pCCdJCCQam8sNQo+d+uHBYgQNRndeUIF3xhgWd3elLow&#10;/kIfeN7GRnAJhUIraGPsCylD3aLTYeJ7JPa+/OB0ZDk00gz6wuWuk1mS5NJpS7zQ6h5fW6yP25NT&#10;MLOzn6fMrnc2f1tt9pv0/bhyg1L3d+PLM4iIY7yG4Q+f0aFipoM/kQmiU8CPRAXT9BEEu9N5Pgdx&#10;4CPLQVal/I9f/QIAAP//AwBQSwECLQAUAAYACAAAACEAtoM4kv4AAADhAQAAEwAAAAAAAAAAAAAA&#10;AAAAAAAAW0NvbnRlbnRfVHlwZXNdLnhtbFBLAQItABQABgAIAAAAIQA4/SH/1gAAAJQBAAALAAAA&#10;AAAAAAAAAAAAAC8BAABfcmVscy8ucmVsc1BLAQItABQABgAIAAAAIQAzlvMiPQIAACUFAAAOAAAA&#10;AAAAAAAAAAAAAC4CAABkcnMvZTJvRG9jLnhtbFBLAQItABQABgAIAAAAIQCdumyS3gAAAAYBAAAP&#10;AAAAAAAAAAAAAAAAAJcEAABkcnMvZG93bnJldi54bWxQSwUGAAAAAAQABADzAAAAogUAAAAA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16460E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OUTILS </w:t>
      </w:r>
      <w:r w:rsidR="004243E5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16460E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4243E5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16460E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ORMA</w:t>
      </w:r>
      <w:r w:rsidR="004243E5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6460E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IQUES</w:t>
      </w:r>
    </w:p>
    <w:p w14:paraId="2B08E860" w14:textId="77777777" w:rsidR="00E0312D" w:rsidRPr="003D1A6C" w:rsidRDefault="00FE6254" w:rsidP="003D1A6C">
      <w:pPr>
        <w:pStyle w:val="Paragraphedeliste"/>
        <w:numPr>
          <w:ilvl w:val="0"/>
          <w:numId w:val="33"/>
        </w:numPr>
        <w:spacing w:line="360" w:lineRule="auto"/>
        <w:rPr>
          <w:b/>
          <w:bCs/>
          <w:sz w:val="24"/>
          <w:szCs w:val="24"/>
          <w:lang w:val="en-US"/>
        </w:rPr>
      </w:pPr>
      <w:r w:rsidRPr="003D1A6C">
        <w:rPr>
          <w:sz w:val="24"/>
          <w:szCs w:val="24"/>
          <w:lang w:val="en-US"/>
        </w:rPr>
        <w:t xml:space="preserve"> </w:t>
      </w:r>
      <w:r w:rsidR="005F4B7E" w:rsidRPr="003D1A6C">
        <w:rPr>
          <w:b/>
          <w:bCs/>
          <w:sz w:val="24"/>
          <w:szCs w:val="24"/>
          <w:lang w:val="en-US"/>
        </w:rPr>
        <w:t>Pack office (word, excel ...)</w:t>
      </w:r>
    </w:p>
    <w:p w14:paraId="33C92A5D" w14:textId="690E2A80" w:rsidR="000F73A8" w:rsidRPr="00FE29E7" w:rsidRDefault="00FE6254" w:rsidP="003D1A6C">
      <w:pPr>
        <w:spacing w:line="360" w:lineRule="auto"/>
        <w:rPr>
          <w:b/>
          <w:bCs/>
          <w:sz w:val="24"/>
          <w:szCs w:val="24"/>
        </w:rPr>
      </w:pPr>
      <w:r w:rsidRPr="00FE29E7">
        <w:rPr>
          <w:sz w:val="24"/>
          <w:szCs w:val="24"/>
        </w:rPr>
        <w:t xml:space="preserve"> </w:t>
      </w:r>
    </w:p>
    <w:p w14:paraId="1226DC11" w14:textId="4A60EB81" w:rsidR="00E578C1" w:rsidRPr="003D1A6C" w:rsidRDefault="00D87AD8" w:rsidP="00DB0632">
      <w:pPr>
        <w:pStyle w:val="Titre1"/>
        <w:spacing w:line="276" w:lineRule="auto"/>
        <w:ind w:left="-5"/>
        <w:rPr>
          <w:rFonts w:ascii="Consolas" w:hAnsi="Consolas"/>
          <w:bCs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A6C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8F31A15" wp14:editId="27E53CB7">
                <wp:simplePos x="0" y="0"/>
                <wp:positionH relativeFrom="margin">
                  <wp:posOffset>3501829</wp:posOffset>
                </wp:positionH>
                <wp:positionV relativeFrom="paragraph">
                  <wp:posOffset>220021</wp:posOffset>
                </wp:positionV>
                <wp:extent cx="2263775" cy="5715"/>
                <wp:effectExtent l="0" t="0" r="0" b="0"/>
                <wp:wrapNone/>
                <wp:docPr id="1380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74F5" id="Shape 1484" o:spid="_x0000_s1026" style="position:absolute;margin-left:275.75pt;margin-top:17.3pt;width:178.25pt;height:.4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etPAIAACU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oHbzFQhk&#10;mYEq4cGkul3dZoE6H9fg9+pfwjCLYGa2RxlMHoEHOaKop0lUcUyEw+JsdjdfLheUcNhbLKtFhizO&#10;sfwjpq/CIQ47fIupL0kzWqwdLX60oxmgsH8sqWcpx+Xkskm6ms7n8/J+UVHS1hTGJdbLuIN4c+iW&#10;rihAjuddbS+9JqiRLviOHuPoEe/SEw/tyY9O49g7g/4A+JdueHenc8HIPFHZiTssXqqrbZYBDuEM&#10;Ok1qlnoJVIIW1MrAHZgty/IMDGi59n210UonLbJY2v4UEq4NFj0vxLDfPepADiw3Gn4IzrRv2bA6&#10;FH5wxVQRJ8dLpfUEWWHoFeT96vF5QBicc5zAHp8iyz6SD9n0jQ4vEZAe2x1EmYLwZGfTFG/hkcJD&#10;Lthmc+eaE95+FAR6EbMf3o3c7JdzlO38um1/AQAA//8DAFBLAwQUAAYACAAAACEA1iZp8N8AAAAJ&#10;AQAADwAAAGRycy9kb3ducmV2LnhtbEyPwU7DMAyG70i8Q2QkbiztaKqtNJ0Q2sQBaRIb3LMmtNEa&#10;p0qyrfD0mBM72v70+/vr1eQGdjYhWo8S8lkGzGDrtcVOwsd+87AAFpNCrQaPRsK3ibBqbm9qVWl/&#10;wXdz3qWOUQjGSknoUxorzmPbG6fizI8G6fblg1OJxtBxHdSFwt3A51lWcqcs0odejealN+1xd3IS&#10;Clv8LOd2s7fl63r7uc3fjmsXpLy/m56fgCUzpX8Y/vRJHRpyOvgT6sgGCULkglAJj0UJjIBltqBy&#10;B1oIAbyp+XWD5hcAAP//AwBQSwECLQAUAAYACAAAACEAtoM4kv4AAADhAQAAEwAAAAAAAAAAAAAA&#10;AAAAAAAAW0NvbnRlbnRfVHlwZXNdLnhtbFBLAQItABQABgAIAAAAIQA4/SH/1gAAAJQBAAALAAAA&#10;AAAAAAAAAAAAAC8BAABfcmVscy8ucmVsc1BLAQItABQABgAIAAAAIQCIzOetPAIAACUFAAAOAAAA&#10;AAAAAAAAAAAAAC4CAABkcnMvZTJvRG9jLnhtbFBLAQItABQABgAIAAAAIQDWJmnw3wAAAAkBAAAP&#10;AAAAAAAAAAAAAAAAAJYEAABkcnMvZG93bnJldi54bWxQSwUGAAAAAAQABADzAAAAogUAAAAA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D067A4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243E5" w:rsidRPr="003D1A6C">
        <w:rPr>
          <w:rStyle w:val="Rfrenceintense"/>
          <w:rFonts w:ascii="Consolas" w:hAnsi="Consolas"/>
          <w:bCs w:val="0"/>
          <w:smallCaps w:val="0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OISIRES</w:t>
      </w:r>
      <w:r w:rsidR="00451AAA" w:rsidRPr="003D1A6C">
        <w:rPr>
          <w:rFonts w:ascii="Consolas" w:hAnsi="Consolas"/>
          <w:bCs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2630A4" w14:textId="16884351" w:rsidR="00334957" w:rsidRPr="003D1A6C" w:rsidRDefault="00334957" w:rsidP="00DB0632">
      <w:pPr>
        <w:spacing w:line="276" w:lineRule="auto"/>
        <w:rPr>
          <w:sz w:val="24"/>
          <w:szCs w:val="24"/>
        </w:rPr>
      </w:pPr>
      <w:r w:rsidRPr="003D1A6C">
        <w:rPr>
          <w:noProof/>
          <w:sz w:val="44"/>
          <w:szCs w:val="44"/>
        </w:rPr>
        <w:drawing>
          <wp:anchor distT="0" distB="0" distL="114300" distR="114300" simplePos="0" relativeHeight="251755520" behindDoc="0" locked="0" layoutInCell="1" allowOverlap="1" wp14:anchorId="6D8358D3" wp14:editId="62F38BB0">
            <wp:simplePos x="0" y="0"/>
            <wp:positionH relativeFrom="column">
              <wp:align>left</wp:align>
            </wp:positionH>
            <wp:positionV relativeFrom="paragraph">
              <wp:posOffset>196215</wp:posOffset>
            </wp:positionV>
            <wp:extent cx="433999" cy="438150"/>
            <wp:effectExtent l="0" t="0" r="0" b="0"/>
            <wp:wrapNone/>
            <wp:docPr id="1389" name="Image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9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4F3D2" w14:textId="7FF6C0C2" w:rsidR="00334957" w:rsidRPr="003D1A6C" w:rsidRDefault="00334957" w:rsidP="00DB0632">
      <w:pPr>
        <w:pStyle w:val="Paragraphedeliste"/>
        <w:spacing w:before="145" w:after="0" w:line="276" w:lineRule="auto"/>
        <w:ind w:left="705" w:right="1440"/>
        <w:rPr>
          <w:rFonts w:asciiTheme="minorBidi" w:hAnsiTheme="minorBidi" w:cstheme="minorBidi"/>
          <w:b/>
          <w:sz w:val="24"/>
          <w:szCs w:val="24"/>
        </w:rPr>
      </w:pPr>
      <w:r w:rsidRPr="003D1A6C">
        <w:rPr>
          <w:b/>
        </w:rPr>
        <w:t xml:space="preserve">   </w:t>
      </w:r>
      <w:r w:rsidR="000A5F54">
        <w:rPr>
          <w:b/>
        </w:rPr>
        <w:t xml:space="preserve">    </w:t>
      </w:r>
      <w:r w:rsidRPr="003D1A6C">
        <w:rPr>
          <w:b/>
        </w:rPr>
        <w:t xml:space="preserve">  </w:t>
      </w:r>
      <w:r w:rsidRPr="003D1A6C">
        <w:rPr>
          <w:rFonts w:asciiTheme="minorBidi" w:hAnsiTheme="minorBidi" w:cstheme="minorBidi"/>
          <w:b/>
          <w:sz w:val="24"/>
          <w:szCs w:val="24"/>
        </w:rPr>
        <w:t>Sport</w:t>
      </w:r>
    </w:p>
    <w:p w14:paraId="29AA9D07" w14:textId="77777777" w:rsidR="00334957" w:rsidRPr="003D1A6C" w:rsidRDefault="00334957" w:rsidP="00DB0632">
      <w:pPr>
        <w:spacing w:before="145" w:after="0" w:line="276" w:lineRule="auto"/>
        <w:ind w:right="1440"/>
        <w:rPr>
          <w:rFonts w:asciiTheme="minorBidi" w:hAnsiTheme="minorBidi" w:cstheme="minorBidi"/>
          <w:b/>
          <w:sz w:val="24"/>
          <w:szCs w:val="24"/>
        </w:rPr>
      </w:pPr>
      <w:r w:rsidRPr="003D1A6C">
        <w:rPr>
          <w:rFonts w:asciiTheme="minorBidi" w:hAnsiTheme="minorBidi" w:cstheme="minorBidi"/>
          <w:noProof/>
          <w:sz w:val="24"/>
          <w:szCs w:val="24"/>
        </w:rPr>
        <w:drawing>
          <wp:anchor distT="0" distB="0" distL="114300" distR="114300" simplePos="0" relativeHeight="251757568" behindDoc="0" locked="0" layoutInCell="1" allowOverlap="1" wp14:anchorId="3442D4A7" wp14:editId="02E4CBDC">
            <wp:simplePos x="0" y="0"/>
            <wp:positionH relativeFrom="column">
              <wp:posOffset>36214</wp:posOffset>
            </wp:positionH>
            <wp:positionV relativeFrom="paragraph">
              <wp:posOffset>214221</wp:posOffset>
            </wp:positionV>
            <wp:extent cx="387350" cy="393065"/>
            <wp:effectExtent l="0" t="0" r="0" b="6985"/>
            <wp:wrapNone/>
            <wp:docPr id="8" name="Image 8" descr="TripAff : Voyage pas cher partout dans le mo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ipAff : Voyage pas cher partout dans le mond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735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56D1F0" w14:textId="6C56B8A8" w:rsidR="00334957" w:rsidRPr="003D1A6C" w:rsidRDefault="00334957" w:rsidP="00DB0632">
      <w:pPr>
        <w:pStyle w:val="Paragraphedeliste"/>
        <w:spacing w:before="145" w:after="0" w:line="276" w:lineRule="auto"/>
        <w:ind w:left="705" w:right="1440"/>
        <w:rPr>
          <w:rFonts w:asciiTheme="minorBidi" w:hAnsiTheme="minorBidi" w:cstheme="minorBidi"/>
          <w:b/>
          <w:sz w:val="24"/>
          <w:szCs w:val="24"/>
        </w:rPr>
      </w:pPr>
      <w:r w:rsidRPr="003D1A6C">
        <w:rPr>
          <w:rFonts w:asciiTheme="minorBidi" w:hAnsiTheme="minorBidi" w:cstheme="minorBidi"/>
          <w:b/>
          <w:sz w:val="24"/>
          <w:szCs w:val="24"/>
        </w:rPr>
        <w:t xml:space="preserve">     </w:t>
      </w:r>
      <w:r w:rsidR="0015303E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Pr="003D1A6C">
        <w:rPr>
          <w:rFonts w:asciiTheme="minorBidi" w:hAnsiTheme="minorBidi" w:cstheme="minorBidi"/>
          <w:b/>
          <w:sz w:val="24"/>
          <w:szCs w:val="24"/>
        </w:rPr>
        <w:t>Voyage</w:t>
      </w:r>
    </w:p>
    <w:p w14:paraId="4AC0A719" w14:textId="77777777" w:rsidR="00334957" w:rsidRPr="003D1A6C" w:rsidRDefault="00334957" w:rsidP="00DB0632">
      <w:pPr>
        <w:spacing w:before="145" w:after="0" w:line="276" w:lineRule="auto"/>
        <w:ind w:right="1440"/>
        <w:rPr>
          <w:rFonts w:asciiTheme="minorBidi" w:hAnsiTheme="minorBidi" w:cstheme="minorBidi"/>
          <w:b/>
          <w:sz w:val="24"/>
          <w:szCs w:val="24"/>
        </w:rPr>
      </w:pPr>
      <w:r w:rsidRPr="003D1A6C">
        <w:rPr>
          <w:rFonts w:asciiTheme="minorBidi" w:hAnsiTheme="minorBidi" w:cstheme="minorBidi"/>
          <w:noProof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1E6D6B73" wp14:editId="66BFDAEB">
            <wp:simplePos x="0" y="0"/>
            <wp:positionH relativeFrom="column">
              <wp:posOffset>35937</wp:posOffset>
            </wp:positionH>
            <wp:positionV relativeFrom="paragraph">
              <wp:posOffset>230222</wp:posOffset>
            </wp:positionV>
            <wp:extent cx="400050" cy="400050"/>
            <wp:effectExtent l="0" t="0" r="0" b="0"/>
            <wp:wrapNone/>
            <wp:docPr id="1393" name="Image 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74BCA" w14:textId="18BE12EC" w:rsidR="00334957" w:rsidRPr="003D1A6C" w:rsidRDefault="00334957" w:rsidP="007824CE">
      <w:pPr>
        <w:pStyle w:val="Paragraphedeliste"/>
        <w:spacing w:before="145" w:after="0" w:line="276" w:lineRule="auto"/>
        <w:ind w:left="0" w:right="1440"/>
        <w:rPr>
          <w:rFonts w:asciiTheme="minorBidi" w:hAnsiTheme="minorBidi" w:cstheme="minorBidi"/>
          <w:b/>
          <w:sz w:val="24"/>
          <w:szCs w:val="24"/>
        </w:rPr>
        <w:sectPr w:rsidR="00334957" w:rsidRPr="003D1A6C" w:rsidSect="00DC02F5">
          <w:type w:val="continuous"/>
          <w:pgSz w:w="11899" w:h="16838"/>
          <w:pgMar w:top="1440" w:right="2129" w:bottom="1440" w:left="674" w:header="720" w:footer="720" w:gutter="0"/>
          <w:cols w:num="2" w:space="720" w:equalWidth="0">
            <w:col w:w="4829" w:space="701"/>
            <w:col w:w="3565"/>
          </w:cols>
        </w:sectPr>
      </w:pPr>
      <w:r w:rsidRPr="003D1A6C">
        <w:rPr>
          <w:rFonts w:asciiTheme="minorBidi" w:hAnsiTheme="minorBidi" w:cstheme="minorBidi"/>
          <w:b/>
          <w:sz w:val="24"/>
          <w:szCs w:val="24"/>
        </w:rPr>
        <w:t xml:space="preserve">   </w:t>
      </w:r>
      <w:r w:rsidR="002D3EB5">
        <w:rPr>
          <w:rFonts w:asciiTheme="minorBidi" w:hAnsiTheme="minorBidi" w:cstheme="minorBidi"/>
          <w:b/>
          <w:sz w:val="24"/>
          <w:szCs w:val="24"/>
        </w:rPr>
        <w:t xml:space="preserve">             </w:t>
      </w:r>
      <w:r w:rsidR="0015303E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8B56A1">
        <w:rPr>
          <w:rFonts w:asciiTheme="minorBidi" w:hAnsiTheme="minorBidi" w:cstheme="minorBidi"/>
          <w:b/>
          <w:sz w:val="24"/>
          <w:szCs w:val="24"/>
        </w:rPr>
        <w:t>Lecture</w:t>
      </w:r>
    </w:p>
    <w:p w14:paraId="2836FC9C" w14:textId="4E137815" w:rsidR="004A5FD6" w:rsidRPr="003D1A6C" w:rsidRDefault="004A5FD6" w:rsidP="003D1A6C">
      <w:pPr>
        <w:spacing w:line="360" w:lineRule="auto"/>
        <w:rPr>
          <w:sz w:val="8"/>
          <w:szCs w:val="8"/>
          <w:lang w:val="en-US"/>
        </w:rPr>
      </w:pPr>
    </w:p>
    <w:sectPr w:rsidR="004A5FD6" w:rsidRPr="003D1A6C">
      <w:type w:val="continuous"/>
      <w:pgSz w:w="11899" w:h="16838"/>
      <w:pgMar w:top="1440" w:right="522" w:bottom="294" w:left="5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F939" w14:textId="77777777" w:rsidR="00CB6572" w:rsidRDefault="00CB6572" w:rsidP="00470C0E">
      <w:pPr>
        <w:spacing w:after="0" w:line="240" w:lineRule="auto"/>
      </w:pPr>
      <w:r>
        <w:separator/>
      </w:r>
    </w:p>
  </w:endnote>
  <w:endnote w:type="continuationSeparator" w:id="0">
    <w:p w14:paraId="7C5AE0D1" w14:textId="77777777" w:rsidR="00CB6572" w:rsidRDefault="00CB6572" w:rsidP="0047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FCF5" w14:textId="77777777" w:rsidR="00CB6572" w:rsidRDefault="00CB6572" w:rsidP="00470C0E">
      <w:pPr>
        <w:spacing w:after="0" w:line="240" w:lineRule="auto"/>
      </w:pPr>
      <w:r>
        <w:separator/>
      </w:r>
    </w:p>
  </w:footnote>
  <w:footnote w:type="continuationSeparator" w:id="0">
    <w:p w14:paraId="7B297B1E" w14:textId="77777777" w:rsidR="00CB6572" w:rsidRDefault="00CB6572" w:rsidP="0047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pt;height:11pt" o:bullet="t">
        <v:imagedata r:id="rId1" o:title="msoF85"/>
      </v:shape>
    </w:pict>
  </w:numPicBullet>
  <w:abstractNum w:abstractNumId="0" w15:restartNumberingAfterBreak="0">
    <w:nsid w:val="09801348"/>
    <w:multiLevelType w:val="hybridMultilevel"/>
    <w:tmpl w:val="CEE00D48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0B7B6F"/>
    <w:multiLevelType w:val="hybridMultilevel"/>
    <w:tmpl w:val="23FE2626"/>
    <w:lvl w:ilvl="0" w:tplc="04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8D734C5"/>
    <w:multiLevelType w:val="hybridMultilevel"/>
    <w:tmpl w:val="36884DBA"/>
    <w:lvl w:ilvl="0" w:tplc="FD6EE870">
      <w:start w:val="1"/>
      <w:numFmt w:val="bullet"/>
      <w:lvlText w:val=""/>
      <w:lvlJc w:val="left"/>
      <w:pPr>
        <w:ind w:left="176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6EE870">
      <w:start w:val="1"/>
      <w:numFmt w:val="bullet"/>
      <w:lvlText w:val="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65979"/>
    <w:multiLevelType w:val="hybridMultilevel"/>
    <w:tmpl w:val="814490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E789E"/>
    <w:multiLevelType w:val="hybridMultilevel"/>
    <w:tmpl w:val="43C2FB00"/>
    <w:lvl w:ilvl="0" w:tplc="040C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2A414FF"/>
    <w:multiLevelType w:val="hybridMultilevel"/>
    <w:tmpl w:val="70A6FA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C238BB"/>
    <w:multiLevelType w:val="hybridMultilevel"/>
    <w:tmpl w:val="55B2F3E8"/>
    <w:lvl w:ilvl="0" w:tplc="040C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39693D7E"/>
    <w:multiLevelType w:val="hybridMultilevel"/>
    <w:tmpl w:val="97CC0056"/>
    <w:lvl w:ilvl="0" w:tplc="040C0003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8" w15:restartNumberingAfterBreak="0">
    <w:nsid w:val="3A15028B"/>
    <w:multiLevelType w:val="hybridMultilevel"/>
    <w:tmpl w:val="7BD06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C7A0C"/>
    <w:multiLevelType w:val="hybridMultilevel"/>
    <w:tmpl w:val="F2568EF8"/>
    <w:lvl w:ilvl="0" w:tplc="88A6BC7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D1EF3"/>
    <w:multiLevelType w:val="hybridMultilevel"/>
    <w:tmpl w:val="15D4D150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440367FD"/>
    <w:multiLevelType w:val="hybridMultilevel"/>
    <w:tmpl w:val="B83EC278"/>
    <w:lvl w:ilvl="0" w:tplc="8230E4D0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47CB6886"/>
    <w:multiLevelType w:val="hybridMultilevel"/>
    <w:tmpl w:val="76F402A6"/>
    <w:lvl w:ilvl="0" w:tplc="FD6EE870">
      <w:start w:val="1"/>
      <w:numFmt w:val="bullet"/>
      <w:lvlText w:val=""/>
      <w:lvlJc w:val="left"/>
      <w:pPr>
        <w:ind w:left="17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11222"/>
    <w:multiLevelType w:val="hybridMultilevel"/>
    <w:tmpl w:val="9C1A29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F1337"/>
    <w:multiLevelType w:val="hybridMultilevel"/>
    <w:tmpl w:val="A3384684"/>
    <w:lvl w:ilvl="0" w:tplc="50AE8B76">
      <w:start w:val="1"/>
      <w:numFmt w:val="bullet"/>
      <w:lvlText w:val="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B7C2F"/>
    <w:multiLevelType w:val="hybridMultilevel"/>
    <w:tmpl w:val="C9AC5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C1C25"/>
    <w:multiLevelType w:val="hybridMultilevel"/>
    <w:tmpl w:val="D4AA185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3D27434"/>
    <w:multiLevelType w:val="hybridMultilevel"/>
    <w:tmpl w:val="627236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7A7BF5"/>
    <w:multiLevelType w:val="hybridMultilevel"/>
    <w:tmpl w:val="529A74FE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56206457"/>
    <w:multiLevelType w:val="hybridMultilevel"/>
    <w:tmpl w:val="43CC4E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7582037"/>
    <w:multiLevelType w:val="hybridMultilevel"/>
    <w:tmpl w:val="06AC430A"/>
    <w:lvl w:ilvl="0" w:tplc="040C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5A720945"/>
    <w:multiLevelType w:val="hybridMultilevel"/>
    <w:tmpl w:val="90DA77FE"/>
    <w:lvl w:ilvl="0" w:tplc="5EE041C4">
      <w:start w:val="1"/>
      <w:numFmt w:val="bullet"/>
      <w:lvlText w:val=""/>
      <w:lvlJc w:val="left"/>
      <w:pPr>
        <w:ind w:left="2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22" w15:restartNumberingAfterBreak="0">
    <w:nsid w:val="5C044B9A"/>
    <w:multiLevelType w:val="hybridMultilevel"/>
    <w:tmpl w:val="4E1E4090"/>
    <w:lvl w:ilvl="0" w:tplc="040C0007">
      <w:start w:val="1"/>
      <w:numFmt w:val="bullet"/>
      <w:lvlText w:val=""/>
      <w:lvlPicBulletId w:val="0"/>
      <w:lvlJc w:val="left"/>
      <w:pPr>
        <w:ind w:left="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23" w15:restartNumberingAfterBreak="0">
    <w:nsid w:val="5CA61D2A"/>
    <w:multiLevelType w:val="hybridMultilevel"/>
    <w:tmpl w:val="165ABC30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DAF501A"/>
    <w:multiLevelType w:val="hybridMultilevel"/>
    <w:tmpl w:val="9D3CB076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5EAB0A1F"/>
    <w:multiLevelType w:val="hybridMultilevel"/>
    <w:tmpl w:val="D97612FA"/>
    <w:lvl w:ilvl="0" w:tplc="F7CAC106">
      <w:start w:val="1"/>
      <w:numFmt w:val="bullet"/>
      <w:lvlText w:val="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EAF1E3F"/>
    <w:multiLevelType w:val="hybridMultilevel"/>
    <w:tmpl w:val="07DA7BCE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5EEF438D"/>
    <w:multiLevelType w:val="hybridMultilevel"/>
    <w:tmpl w:val="7FA0B33C"/>
    <w:lvl w:ilvl="0" w:tplc="040C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613030F8"/>
    <w:multiLevelType w:val="hybridMultilevel"/>
    <w:tmpl w:val="D4369292"/>
    <w:lvl w:ilvl="0" w:tplc="04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65AE1F83"/>
    <w:multiLevelType w:val="hybridMultilevel"/>
    <w:tmpl w:val="5A6EB208"/>
    <w:lvl w:ilvl="0" w:tplc="88A6BC7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F2725"/>
    <w:multiLevelType w:val="hybridMultilevel"/>
    <w:tmpl w:val="DDB4D8B2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1" w15:restartNumberingAfterBreak="0">
    <w:nsid w:val="666878CA"/>
    <w:multiLevelType w:val="hybridMultilevel"/>
    <w:tmpl w:val="E3F6E94A"/>
    <w:lvl w:ilvl="0" w:tplc="FEBC013A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2" w15:restartNumberingAfterBreak="0">
    <w:nsid w:val="6B166E65"/>
    <w:multiLevelType w:val="hybridMultilevel"/>
    <w:tmpl w:val="ACCECC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46D5E"/>
    <w:multiLevelType w:val="hybridMultilevel"/>
    <w:tmpl w:val="021C392C"/>
    <w:lvl w:ilvl="0" w:tplc="040C0003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6E8F2B78"/>
    <w:multiLevelType w:val="hybridMultilevel"/>
    <w:tmpl w:val="C33A29E6"/>
    <w:lvl w:ilvl="0" w:tplc="FD6EE870">
      <w:start w:val="1"/>
      <w:numFmt w:val="bullet"/>
      <w:lvlText w:val=""/>
      <w:lvlJc w:val="left"/>
      <w:pPr>
        <w:ind w:left="705" w:hanging="360"/>
      </w:pPr>
      <w:rPr>
        <w:rFonts w:ascii="Wingdings" w:hAnsi="Wingdings" w:hint="default"/>
      </w:rPr>
    </w:lvl>
    <w:lvl w:ilvl="1" w:tplc="FD6EE870">
      <w:start w:val="1"/>
      <w:numFmt w:val="bullet"/>
      <w:lvlText w:val=""/>
      <w:lvlJc w:val="left"/>
      <w:pPr>
        <w:ind w:left="384" w:hanging="360"/>
      </w:pPr>
      <w:rPr>
        <w:rFonts w:ascii="Wingdings" w:hAnsi="Wingdings" w:hint="default"/>
      </w:rPr>
    </w:lvl>
    <w:lvl w:ilvl="2" w:tplc="FD6EE870">
      <w:start w:val="1"/>
      <w:numFmt w:val="bullet"/>
      <w:lvlText w:val=""/>
      <w:lvlJc w:val="left"/>
      <w:pPr>
        <w:ind w:left="1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35" w15:restartNumberingAfterBreak="0">
    <w:nsid w:val="718A7885"/>
    <w:multiLevelType w:val="hybridMultilevel"/>
    <w:tmpl w:val="A2A29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22"/>
  </w:num>
  <w:num w:numId="4">
    <w:abstractNumId w:val="20"/>
  </w:num>
  <w:num w:numId="5">
    <w:abstractNumId w:val="4"/>
  </w:num>
  <w:num w:numId="6">
    <w:abstractNumId w:val="33"/>
  </w:num>
  <w:num w:numId="7">
    <w:abstractNumId w:val="6"/>
  </w:num>
  <w:num w:numId="8">
    <w:abstractNumId w:val="35"/>
  </w:num>
  <w:num w:numId="9">
    <w:abstractNumId w:val="10"/>
  </w:num>
  <w:num w:numId="10">
    <w:abstractNumId w:val="8"/>
  </w:num>
  <w:num w:numId="11">
    <w:abstractNumId w:val="26"/>
  </w:num>
  <w:num w:numId="12">
    <w:abstractNumId w:val="15"/>
  </w:num>
  <w:num w:numId="13">
    <w:abstractNumId w:val="18"/>
  </w:num>
  <w:num w:numId="14">
    <w:abstractNumId w:val="1"/>
  </w:num>
  <w:num w:numId="15">
    <w:abstractNumId w:val="16"/>
  </w:num>
  <w:num w:numId="16">
    <w:abstractNumId w:val="27"/>
  </w:num>
  <w:num w:numId="17">
    <w:abstractNumId w:val="25"/>
  </w:num>
  <w:num w:numId="18">
    <w:abstractNumId w:val="12"/>
  </w:num>
  <w:num w:numId="19">
    <w:abstractNumId w:val="2"/>
  </w:num>
  <w:num w:numId="20">
    <w:abstractNumId w:val="34"/>
  </w:num>
  <w:num w:numId="21">
    <w:abstractNumId w:val="23"/>
  </w:num>
  <w:num w:numId="22">
    <w:abstractNumId w:val="13"/>
  </w:num>
  <w:num w:numId="23">
    <w:abstractNumId w:val="29"/>
  </w:num>
  <w:num w:numId="24">
    <w:abstractNumId w:val="7"/>
  </w:num>
  <w:num w:numId="25">
    <w:abstractNumId w:val="30"/>
  </w:num>
  <w:num w:numId="26">
    <w:abstractNumId w:val="28"/>
  </w:num>
  <w:num w:numId="27">
    <w:abstractNumId w:val="0"/>
  </w:num>
  <w:num w:numId="28">
    <w:abstractNumId w:val="32"/>
  </w:num>
  <w:num w:numId="29">
    <w:abstractNumId w:val="19"/>
  </w:num>
  <w:num w:numId="30">
    <w:abstractNumId w:val="24"/>
  </w:num>
  <w:num w:numId="31">
    <w:abstractNumId w:val="14"/>
  </w:num>
  <w:num w:numId="32">
    <w:abstractNumId w:val="5"/>
  </w:num>
  <w:num w:numId="33">
    <w:abstractNumId w:val="17"/>
  </w:num>
  <w:num w:numId="34">
    <w:abstractNumId w:val="21"/>
  </w:num>
  <w:num w:numId="35">
    <w:abstractNumId w:val="9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CDD"/>
    <w:rsid w:val="00010CB1"/>
    <w:rsid w:val="00012167"/>
    <w:rsid w:val="00021ADE"/>
    <w:rsid w:val="00030F45"/>
    <w:rsid w:val="00031D88"/>
    <w:rsid w:val="0004424D"/>
    <w:rsid w:val="00051058"/>
    <w:rsid w:val="00053D2E"/>
    <w:rsid w:val="00061D0A"/>
    <w:rsid w:val="00074C7D"/>
    <w:rsid w:val="00086611"/>
    <w:rsid w:val="000A5F54"/>
    <w:rsid w:val="000D170D"/>
    <w:rsid w:val="000D2549"/>
    <w:rsid w:val="000E2E00"/>
    <w:rsid w:val="000F73A8"/>
    <w:rsid w:val="00116EF4"/>
    <w:rsid w:val="001219FC"/>
    <w:rsid w:val="00144555"/>
    <w:rsid w:val="00152C4B"/>
    <w:rsid w:val="0015303E"/>
    <w:rsid w:val="0016050E"/>
    <w:rsid w:val="001614FB"/>
    <w:rsid w:val="0016460E"/>
    <w:rsid w:val="00172789"/>
    <w:rsid w:val="00182782"/>
    <w:rsid w:val="00197A2C"/>
    <w:rsid w:val="001A1CA6"/>
    <w:rsid w:val="001B4C6A"/>
    <w:rsid w:val="001C0FF2"/>
    <w:rsid w:val="001C7E73"/>
    <w:rsid w:val="002035DC"/>
    <w:rsid w:val="002076F8"/>
    <w:rsid w:val="0021402B"/>
    <w:rsid w:val="00224CB5"/>
    <w:rsid w:val="0023171C"/>
    <w:rsid w:val="00280312"/>
    <w:rsid w:val="00280583"/>
    <w:rsid w:val="00286C46"/>
    <w:rsid w:val="00287117"/>
    <w:rsid w:val="002A22E0"/>
    <w:rsid w:val="002B0C83"/>
    <w:rsid w:val="002B5AEF"/>
    <w:rsid w:val="002C4AAD"/>
    <w:rsid w:val="002D3EB5"/>
    <w:rsid w:val="002E0EFF"/>
    <w:rsid w:val="00313A37"/>
    <w:rsid w:val="00333790"/>
    <w:rsid w:val="00334957"/>
    <w:rsid w:val="003376F8"/>
    <w:rsid w:val="00337894"/>
    <w:rsid w:val="00343B1E"/>
    <w:rsid w:val="00361A04"/>
    <w:rsid w:val="003636BE"/>
    <w:rsid w:val="003C25FF"/>
    <w:rsid w:val="003C2A25"/>
    <w:rsid w:val="003D1A6C"/>
    <w:rsid w:val="003F2642"/>
    <w:rsid w:val="003F6ADC"/>
    <w:rsid w:val="004034DB"/>
    <w:rsid w:val="004243E5"/>
    <w:rsid w:val="0043104A"/>
    <w:rsid w:val="00451AAA"/>
    <w:rsid w:val="004546DB"/>
    <w:rsid w:val="004570BA"/>
    <w:rsid w:val="00460E84"/>
    <w:rsid w:val="004642F8"/>
    <w:rsid w:val="00470C0E"/>
    <w:rsid w:val="00482CCE"/>
    <w:rsid w:val="004A2A51"/>
    <w:rsid w:val="004A5FD6"/>
    <w:rsid w:val="004C3B50"/>
    <w:rsid w:val="004C6B04"/>
    <w:rsid w:val="004D0E20"/>
    <w:rsid w:val="004E5AEC"/>
    <w:rsid w:val="00500282"/>
    <w:rsid w:val="00525B60"/>
    <w:rsid w:val="00532FA5"/>
    <w:rsid w:val="00535657"/>
    <w:rsid w:val="005520F2"/>
    <w:rsid w:val="0059527D"/>
    <w:rsid w:val="005A2888"/>
    <w:rsid w:val="005B2576"/>
    <w:rsid w:val="005B59B4"/>
    <w:rsid w:val="005C5721"/>
    <w:rsid w:val="005E04A0"/>
    <w:rsid w:val="005E6B15"/>
    <w:rsid w:val="005F4B7E"/>
    <w:rsid w:val="00614A95"/>
    <w:rsid w:val="00620014"/>
    <w:rsid w:val="00625480"/>
    <w:rsid w:val="00632479"/>
    <w:rsid w:val="00636129"/>
    <w:rsid w:val="006405D4"/>
    <w:rsid w:val="00662085"/>
    <w:rsid w:val="00663D27"/>
    <w:rsid w:val="00690659"/>
    <w:rsid w:val="00693B16"/>
    <w:rsid w:val="006A4D92"/>
    <w:rsid w:val="006F0FD5"/>
    <w:rsid w:val="00705B54"/>
    <w:rsid w:val="00714DBC"/>
    <w:rsid w:val="00753FCD"/>
    <w:rsid w:val="007824CE"/>
    <w:rsid w:val="007932C4"/>
    <w:rsid w:val="007B4D08"/>
    <w:rsid w:val="007E530D"/>
    <w:rsid w:val="008110CC"/>
    <w:rsid w:val="0085042E"/>
    <w:rsid w:val="00852558"/>
    <w:rsid w:val="008675BC"/>
    <w:rsid w:val="00867DF3"/>
    <w:rsid w:val="0087772E"/>
    <w:rsid w:val="008B56A1"/>
    <w:rsid w:val="008B5746"/>
    <w:rsid w:val="008F12B8"/>
    <w:rsid w:val="008F3C0F"/>
    <w:rsid w:val="008F76A4"/>
    <w:rsid w:val="009074D3"/>
    <w:rsid w:val="00910692"/>
    <w:rsid w:val="00917748"/>
    <w:rsid w:val="00931D72"/>
    <w:rsid w:val="0094094D"/>
    <w:rsid w:val="00945212"/>
    <w:rsid w:val="009538C6"/>
    <w:rsid w:val="0097249E"/>
    <w:rsid w:val="009742D9"/>
    <w:rsid w:val="0098232E"/>
    <w:rsid w:val="0098487E"/>
    <w:rsid w:val="00991995"/>
    <w:rsid w:val="0099647D"/>
    <w:rsid w:val="009C5188"/>
    <w:rsid w:val="00A34A5E"/>
    <w:rsid w:val="00A67C5B"/>
    <w:rsid w:val="00A75F97"/>
    <w:rsid w:val="00A90973"/>
    <w:rsid w:val="00A9536E"/>
    <w:rsid w:val="00AA17CC"/>
    <w:rsid w:val="00AA1F82"/>
    <w:rsid w:val="00AA4C87"/>
    <w:rsid w:val="00AA56EE"/>
    <w:rsid w:val="00AC27E8"/>
    <w:rsid w:val="00AC4546"/>
    <w:rsid w:val="00AD2F08"/>
    <w:rsid w:val="00AD7AAC"/>
    <w:rsid w:val="00AE2396"/>
    <w:rsid w:val="00AE55C1"/>
    <w:rsid w:val="00AE792D"/>
    <w:rsid w:val="00AF07D3"/>
    <w:rsid w:val="00AF6151"/>
    <w:rsid w:val="00B30326"/>
    <w:rsid w:val="00B53DA5"/>
    <w:rsid w:val="00B57559"/>
    <w:rsid w:val="00B57A08"/>
    <w:rsid w:val="00B64E70"/>
    <w:rsid w:val="00B75137"/>
    <w:rsid w:val="00B81D03"/>
    <w:rsid w:val="00BA12F9"/>
    <w:rsid w:val="00BA1355"/>
    <w:rsid w:val="00BA4DD6"/>
    <w:rsid w:val="00BB29E0"/>
    <w:rsid w:val="00BB6AE3"/>
    <w:rsid w:val="00BD383B"/>
    <w:rsid w:val="00BD617A"/>
    <w:rsid w:val="00BF658F"/>
    <w:rsid w:val="00C056AC"/>
    <w:rsid w:val="00C269E6"/>
    <w:rsid w:val="00C35954"/>
    <w:rsid w:val="00C62D21"/>
    <w:rsid w:val="00C95BBA"/>
    <w:rsid w:val="00C96747"/>
    <w:rsid w:val="00CB50BA"/>
    <w:rsid w:val="00CB6572"/>
    <w:rsid w:val="00CD4D00"/>
    <w:rsid w:val="00CF5508"/>
    <w:rsid w:val="00CF6CBB"/>
    <w:rsid w:val="00D04AD9"/>
    <w:rsid w:val="00D04CA4"/>
    <w:rsid w:val="00D067A4"/>
    <w:rsid w:val="00D14F6E"/>
    <w:rsid w:val="00D36B2F"/>
    <w:rsid w:val="00D474EA"/>
    <w:rsid w:val="00D55331"/>
    <w:rsid w:val="00D842D4"/>
    <w:rsid w:val="00D87AD8"/>
    <w:rsid w:val="00D96CDD"/>
    <w:rsid w:val="00D96EF7"/>
    <w:rsid w:val="00DB0632"/>
    <w:rsid w:val="00DC7D3E"/>
    <w:rsid w:val="00DF40D9"/>
    <w:rsid w:val="00E00CCC"/>
    <w:rsid w:val="00E0312D"/>
    <w:rsid w:val="00E050E1"/>
    <w:rsid w:val="00E0795B"/>
    <w:rsid w:val="00E13E11"/>
    <w:rsid w:val="00E20624"/>
    <w:rsid w:val="00E25802"/>
    <w:rsid w:val="00E3254D"/>
    <w:rsid w:val="00E33040"/>
    <w:rsid w:val="00E42190"/>
    <w:rsid w:val="00E578C1"/>
    <w:rsid w:val="00E66A86"/>
    <w:rsid w:val="00E74380"/>
    <w:rsid w:val="00E8220A"/>
    <w:rsid w:val="00E82F77"/>
    <w:rsid w:val="00E83FB8"/>
    <w:rsid w:val="00E906A9"/>
    <w:rsid w:val="00EA0261"/>
    <w:rsid w:val="00EA4A2D"/>
    <w:rsid w:val="00EA6D74"/>
    <w:rsid w:val="00EC6218"/>
    <w:rsid w:val="00F0501C"/>
    <w:rsid w:val="00F10655"/>
    <w:rsid w:val="00F17CDA"/>
    <w:rsid w:val="00F211D1"/>
    <w:rsid w:val="00F23EED"/>
    <w:rsid w:val="00F24B4B"/>
    <w:rsid w:val="00F25960"/>
    <w:rsid w:val="00F32178"/>
    <w:rsid w:val="00F4718B"/>
    <w:rsid w:val="00FB643F"/>
    <w:rsid w:val="00FC0C04"/>
    <w:rsid w:val="00FD0AA9"/>
    <w:rsid w:val="00FD2B66"/>
    <w:rsid w:val="00FE29E7"/>
    <w:rsid w:val="00FE3748"/>
    <w:rsid w:val="00FE6254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94C0"/>
  <w15:docId w15:val="{FC85C5BB-DFA2-43E6-9F72-4B4BFC05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98C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98CF"/>
      <w:sz w:val="22"/>
    </w:rPr>
  </w:style>
  <w:style w:type="character" w:customStyle="1" w:styleId="sac">
    <w:name w:val="sac"/>
    <w:basedOn w:val="Policepardfaut"/>
    <w:rsid w:val="0059527D"/>
  </w:style>
  <w:style w:type="character" w:styleId="Lienhypertexte">
    <w:name w:val="Hyperlink"/>
    <w:basedOn w:val="Policepardfaut"/>
    <w:uiPriority w:val="99"/>
    <w:unhideWhenUsed/>
    <w:rsid w:val="008B57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74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751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C0E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47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C0E"/>
    <w:rPr>
      <w:rFonts w:ascii="Calibri" w:eastAsia="Calibri" w:hAnsi="Calibri" w:cs="Calibri"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8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FC00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888"/>
    <w:rPr>
      <w:rFonts w:ascii="Calibri" w:eastAsia="Calibri" w:hAnsi="Calibri" w:cs="Calibri"/>
      <w:i/>
      <w:iCs/>
      <w:color w:val="FFC000"/>
      <w:lang w:val="en-US"/>
    </w:rPr>
  </w:style>
  <w:style w:type="character" w:styleId="Rfrenceintense">
    <w:name w:val="Intense Reference"/>
    <w:basedOn w:val="Policepardfaut"/>
    <w:uiPriority w:val="32"/>
    <w:qFormat/>
    <w:rsid w:val="004642F8"/>
    <w:rPr>
      <w:b/>
      <w:bCs/>
      <w:smallCaps/>
      <w:color w:val="4472C4" w:themeColor="accent1"/>
      <w:spacing w:val="5"/>
    </w:rPr>
  </w:style>
  <w:style w:type="character" w:styleId="Lienhypertextesuivivisit">
    <w:name w:val="FollowedHyperlink"/>
    <w:basedOn w:val="Policepardfaut"/>
    <w:uiPriority w:val="99"/>
    <w:semiHidden/>
    <w:unhideWhenUsed/>
    <w:rsid w:val="00333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hyperlink" Target="mailto:lamiae.elsayd@gmail.co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C1165-D46C-49C7-AB04-BE784250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El Ouahabi</dc:creator>
  <cp:keywords/>
  <cp:lastModifiedBy>Reda EL OUAHABI</cp:lastModifiedBy>
  <cp:revision>16</cp:revision>
  <cp:lastPrinted>2021-05-31T00:41:00Z</cp:lastPrinted>
  <dcterms:created xsi:type="dcterms:W3CDTF">2021-05-31T00:40:00Z</dcterms:created>
  <dcterms:modified xsi:type="dcterms:W3CDTF">2021-05-31T18:56:00Z</dcterms:modified>
</cp:coreProperties>
</file>