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2"/>
      </w:tblGrid>
      <w:tr w:rsidR="006443FC" w14:paraId="6F57D8AD" w14:textId="77777777" w:rsidTr="001050BE">
        <w:tc>
          <w:tcPr>
            <w:tcW w:w="9062" w:type="dxa"/>
          </w:tcPr>
          <w:p w14:paraId="344FAACA" w14:textId="740FC324" w:rsidR="006443FC" w:rsidRPr="007C5968" w:rsidRDefault="007C5968" w:rsidP="007C5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702BD8">
              <w:rPr>
                <w:sz w:val="28"/>
                <w:szCs w:val="28"/>
              </w:rPr>
              <w:t>Compte rendu hebdomadaire</w:t>
            </w:r>
            <w:r>
              <w:rPr>
                <w:sz w:val="28"/>
                <w:szCs w:val="28"/>
              </w:rPr>
              <w:t xml:space="preserve"> de suivi </w:t>
            </w:r>
            <w:r w:rsidR="006443FC" w:rsidRPr="00744BC2">
              <w:rPr>
                <w:sz w:val="28"/>
                <w:szCs w:val="28"/>
              </w:rPr>
              <w:t>formateur</w:t>
            </w:r>
            <w:r>
              <w:rPr>
                <w:sz w:val="28"/>
                <w:szCs w:val="28"/>
              </w:rPr>
              <w:t xml:space="preserve"> en</w:t>
            </w:r>
            <w:r w:rsidR="006443FC" w:rsidRPr="00744BC2">
              <w:rPr>
                <w:sz w:val="28"/>
                <w:szCs w:val="28"/>
              </w:rPr>
              <w:t> </w:t>
            </w:r>
            <w:r w:rsidR="006443FC">
              <w:rPr>
                <w:sz w:val="28"/>
                <w:szCs w:val="28"/>
              </w:rPr>
              <w:t>inter-contrat</w:t>
            </w:r>
            <w:r w:rsidR="006443FC" w:rsidRPr="00744BC2">
              <w:rPr>
                <w:sz w:val="28"/>
                <w:szCs w:val="28"/>
              </w:rPr>
              <w:t xml:space="preserve"> :</w:t>
            </w:r>
          </w:p>
        </w:tc>
      </w:tr>
      <w:tr w:rsidR="006443FC" w14:paraId="11C5D0B5" w14:textId="77777777" w:rsidTr="001050BE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1607CA8C" w14:textId="77777777" w:rsidR="007C5968" w:rsidRDefault="007C5968" w:rsidP="001050BE"/>
          <w:p w14:paraId="18206820" w14:textId="77ECFD35" w:rsidR="006443FC" w:rsidRPr="0087067F" w:rsidRDefault="006443FC" w:rsidP="001050BE">
            <w:pPr>
              <w:rPr>
                <w:color w:val="C45911" w:themeColor="accent2" w:themeShade="BF"/>
                <w:u w:val="single"/>
              </w:rPr>
            </w:pPr>
            <w:r w:rsidRPr="0087067F">
              <w:rPr>
                <w:color w:val="C45911" w:themeColor="accent2" w:themeShade="BF"/>
                <w:u w:val="single"/>
              </w:rPr>
              <w:t>NOM :</w:t>
            </w:r>
            <w:r w:rsidR="00311D42" w:rsidRPr="00311D42">
              <w:t xml:space="preserve"> Réda</w:t>
            </w:r>
          </w:p>
          <w:p w14:paraId="2E475018" w14:textId="06F3B788" w:rsidR="006443FC" w:rsidRPr="0087067F" w:rsidRDefault="006443FC" w:rsidP="001050BE">
            <w:pPr>
              <w:rPr>
                <w:color w:val="C45911" w:themeColor="accent2" w:themeShade="BF"/>
                <w:u w:val="single"/>
              </w:rPr>
            </w:pPr>
            <w:r w:rsidRPr="0087067F">
              <w:rPr>
                <w:color w:val="C45911" w:themeColor="accent2" w:themeShade="BF"/>
                <w:u w:val="single"/>
              </w:rPr>
              <w:t>Prénom :</w:t>
            </w:r>
            <w:r w:rsidR="00311D42">
              <w:rPr>
                <w:color w:val="C45911" w:themeColor="accent2" w:themeShade="BF"/>
                <w:u w:val="single"/>
              </w:rPr>
              <w:t xml:space="preserve"> </w:t>
            </w:r>
            <w:r w:rsidR="00311D42" w:rsidRPr="00311D42">
              <w:t>Berkouch</w:t>
            </w:r>
          </w:p>
          <w:p w14:paraId="144F2906" w14:textId="24D2638C" w:rsidR="007C5968" w:rsidRDefault="007C5968" w:rsidP="001050BE">
            <w:r w:rsidRPr="0087067F">
              <w:rPr>
                <w:color w:val="C45911" w:themeColor="accent2" w:themeShade="BF"/>
                <w:u w:val="single"/>
              </w:rPr>
              <w:t>Semaine concernée :</w:t>
            </w:r>
            <w:r w:rsidRPr="0087067F">
              <w:rPr>
                <w:color w:val="C45911" w:themeColor="accent2" w:themeShade="BF"/>
              </w:rPr>
              <w:t xml:space="preserve"> </w:t>
            </w:r>
            <w:r>
              <w:t>du</w:t>
            </w:r>
            <w:r w:rsidR="008035CF">
              <w:t xml:space="preserve"> </w:t>
            </w:r>
            <w:r w:rsidR="00010268">
              <w:t>12</w:t>
            </w:r>
            <w:r w:rsidR="00E31FD5">
              <w:t xml:space="preserve"> au </w:t>
            </w:r>
            <w:r w:rsidR="00010268">
              <w:t>16</w:t>
            </w:r>
            <w:r w:rsidR="009B2A82">
              <w:t xml:space="preserve"> février</w:t>
            </w:r>
            <w:r w:rsidR="00E31FD5">
              <w:t xml:space="preserve"> 2024</w:t>
            </w:r>
          </w:p>
          <w:p w14:paraId="4B518771" w14:textId="77777777" w:rsidR="006443FC" w:rsidRDefault="006443FC" w:rsidP="007C5968"/>
        </w:tc>
      </w:tr>
      <w:tr w:rsidR="002C36F4" w14:paraId="6F091984" w14:textId="59FBE0F5" w:rsidTr="007C5968">
        <w:tblPrEx>
          <w:tblCellMar>
            <w:left w:w="108" w:type="dxa"/>
            <w:right w:w="108" w:type="dxa"/>
          </w:tblCellMar>
        </w:tblPrEx>
        <w:trPr>
          <w:trHeight w:val="1744"/>
        </w:trPr>
        <w:tc>
          <w:tcPr>
            <w:tcW w:w="9062" w:type="dxa"/>
          </w:tcPr>
          <w:p w14:paraId="65377B1B" w14:textId="5722794B" w:rsidR="002C36F4" w:rsidRPr="007C5968" w:rsidRDefault="007C5968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Quelles ont été les missions réalisées cette semaine</w:t>
            </w:r>
            <w:r w:rsidR="00C23E6C" w:rsidRPr="007C5968">
              <w:rPr>
                <w:b/>
                <w:bCs/>
                <w:color w:val="C45911" w:themeColor="accent2" w:themeShade="BF"/>
              </w:rPr>
              <w:t> ?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 (À détailler)</w:t>
            </w:r>
            <w:r w:rsidR="00C23E6C" w:rsidRPr="007C5968">
              <w:rPr>
                <w:b/>
                <w:bCs/>
                <w:color w:val="C45911" w:themeColor="accent2" w:themeShade="BF"/>
              </w:rPr>
              <w:t xml:space="preserve"> </w:t>
            </w:r>
          </w:p>
          <w:p w14:paraId="2A9D2CAE" w14:textId="77777777" w:rsidR="007C5968" w:rsidRDefault="007C5968" w:rsidP="001050BE"/>
          <w:p w14:paraId="2EF206A6" w14:textId="3F59D04D" w:rsidR="00015025" w:rsidRDefault="00015025" w:rsidP="008035CF">
            <w:pPr>
              <w:pStyle w:val="Paragraphedeliste"/>
              <w:numPr>
                <w:ilvl w:val="0"/>
                <w:numId w:val="2"/>
              </w:numPr>
            </w:pPr>
            <w:r>
              <w:t>Relecture et m</w:t>
            </w:r>
            <w:r w:rsidR="009B2A82">
              <w:t>ise à jour</w:t>
            </w:r>
            <w:r>
              <w:t xml:space="preserve"> des supports de cours</w:t>
            </w:r>
            <w:r w:rsidR="00E31FD5">
              <w:t xml:space="preserve"> </w:t>
            </w:r>
            <w:r w:rsidR="00C77B8B">
              <w:rPr>
                <w:kern w:val="0"/>
                <w14:ligatures w14:val="none"/>
              </w:rPr>
              <w:t>sur les webservices SOA</w:t>
            </w:r>
          </w:p>
        </w:tc>
      </w:tr>
      <w:tr w:rsidR="002C36F4" w14:paraId="1D88A03B" w14:textId="4353FF61" w:rsidTr="00A333BF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14B4CCC0" w14:textId="0457B8BC" w:rsidR="00ED0078" w:rsidRDefault="002C36F4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 xml:space="preserve">Où est-ce que vous en êtes dans l'état d'avancement de </w:t>
            </w:r>
            <w:r w:rsidR="00754F67" w:rsidRPr="007C5968">
              <w:rPr>
                <w:b/>
                <w:bCs/>
                <w:color w:val="C45911" w:themeColor="accent2" w:themeShade="BF"/>
              </w:rPr>
              <w:t>vo</w:t>
            </w:r>
            <w:r w:rsidR="00802F21" w:rsidRPr="007C5968">
              <w:rPr>
                <w:b/>
                <w:bCs/>
                <w:color w:val="C45911" w:themeColor="accent2" w:themeShade="BF"/>
              </w:rPr>
              <w:t>s</w:t>
            </w:r>
            <w:r w:rsidR="00754F67" w:rsidRPr="007C5968">
              <w:rPr>
                <w:b/>
                <w:bCs/>
                <w:color w:val="C45911" w:themeColor="accent2" w:themeShade="BF"/>
              </w:rPr>
              <w:t xml:space="preserve"> mission</w:t>
            </w:r>
            <w:r w:rsidR="00802F21" w:rsidRPr="007C5968">
              <w:rPr>
                <w:b/>
                <w:bCs/>
                <w:color w:val="C45911" w:themeColor="accent2" w:themeShade="BF"/>
              </w:rPr>
              <w:t>s</w:t>
            </w:r>
            <w:r w:rsidR="00754F67" w:rsidRPr="007C5968">
              <w:rPr>
                <w:b/>
                <w:bCs/>
                <w:color w:val="C45911" w:themeColor="accent2" w:themeShade="BF"/>
              </w:rPr>
              <w:t xml:space="preserve"> de la semaine</w:t>
            </w:r>
            <w:r w:rsidR="007C5968" w:rsidRPr="007C5968">
              <w:rPr>
                <w:b/>
                <w:bCs/>
                <w:color w:val="C45911" w:themeColor="accent2" w:themeShade="BF"/>
              </w:rPr>
              <w:t> ?</w:t>
            </w:r>
            <w:r w:rsidR="00EA00C8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7C5968" w:rsidRPr="007C5968">
              <w:rPr>
                <w:b/>
                <w:bCs/>
                <w:color w:val="C45911" w:themeColor="accent2" w:themeShade="BF"/>
              </w:rPr>
              <w:t>Q</w:t>
            </w:r>
            <w:r w:rsidR="00ED0078" w:rsidRPr="007C5968">
              <w:rPr>
                <w:b/>
                <w:bCs/>
                <w:color w:val="C45911" w:themeColor="accent2" w:themeShade="BF"/>
              </w:rPr>
              <w:t xml:space="preserve">uel 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est le </w:t>
            </w:r>
            <w:r w:rsidR="00CD7401" w:rsidRPr="007C5968">
              <w:rPr>
                <w:b/>
                <w:bCs/>
                <w:color w:val="C45911" w:themeColor="accent2" w:themeShade="BF"/>
              </w:rPr>
              <w:t>pourcentage</w:t>
            </w:r>
            <w:r w:rsidR="00DD616D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7C5968" w:rsidRPr="007C5968">
              <w:rPr>
                <w:b/>
                <w:bCs/>
                <w:color w:val="C45911" w:themeColor="accent2" w:themeShade="BF"/>
              </w:rPr>
              <w:t>d’avancement</w:t>
            </w:r>
            <w:r w:rsidR="00F919E1" w:rsidRPr="007C5968">
              <w:rPr>
                <w:b/>
                <w:bCs/>
                <w:color w:val="C45911" w:themeColor="accent2" w:themeShade="BF"/>
              </w:rPr>
              <w:t xml:space="preserve"> de </w:t>
            </w:r>
            <w:r w:rsidR="006128F0" w:rsidRPr="007C5968">
              <w:rPr>
                <w:b/>
                <w:bCs/>
                <w:color w:val="C45911" w:themeColor="accent2" w:themeShade="BF"/>
              </w:rPr>
              <w:t>vos missions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F919E1" w:rsidRPr="007C5968">
              <w:rPr>
                <w:b/>
                <w:bCs/>
                <w:color w:val="C45911" w:themeColor="accent2" w:themeShade="BF"/>
              </w:rPr>
              <w:t xml:space="preserve">? </w:t>
            </w:r>
            <w:r w:rsidR="009B2A82">
              <w:rPr>
                <w:b/>
                <w:bCs/>
                <w:color w:val="C45911" w:themeColor="accent2" w:themeShade="BF"/>
              </w:rPr>
              <w:t>f</w:t>
            </w:r>
          </w:p>
          <w:p w14:paraId="7E873094" w14:textId="77777777" w:rsidR="009B2A82" w:rsidRDefault="009B2A82" w:rsidP="001050BE">
            <w:pPr>
              <w:rPr>
                <w:b/>
                <w:bCs/>
                <w:color w:val="C45911" w:themeColor="accent2" w:themeShade="BF"/>
              </w:rPr>
            </w:pPr>
          </w:p>
          <w:p w14:paraId="281EEF1E" w14:textId="41627475" w:rsidR="009B2A82" w:rsidRPr="009B2A82" w:rsidRDefault="009B2A82" w:rsidP="001050BE">
            <w:pPr>
              <w:rPr>
                <w:color w:val="000000" w:themeColor="text1"/>
              </w:rPr>
            </w:pPr>
            <w:r w:rsidRPr="009B2A82">
              <w:rPr>
                <w:color w:val="000000" w:themeColor="text1"/>
              </w:rPr>
              <w:t>Fini à 100%</w:t>
            </w:r>
          </w:p>
          <w:p w14:paraId="08790CAD" w14:textId="4CE364A5" w:rsidR="00015025" w:rsidRDefault="00015025" w:rsidP="009B2A82"/>
        </w:tc>
      </w:tr>
      <w:tr w:rsidR="007C5968" w14:paraId="7A4AB9E0" w14:textId="77777777" w:rsidTr="00A333BF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1AE84641" w14:textId="77777777" w:rsidR="007C5968" w:rsidRPr="007C5968" w:rsidRDefault="007C5968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 xml:space="preserve">Quels outils pédagogiques avez-vous utilisé cette semaine ? </w:t>
            </w:r>
          </w:p>
          <w:p w14:paraId="63909F45" w14:textId="09A355BE" w:rsidR="007C5968" w:rsidRPr="0045543C" w:rsidRDefault="0092749C" w:rsidP="001050BE">
            <w:pPr>
              <w:rPr>
                <w:bCs/>
              </w:rPr>
            </w:pPr>
            <w:r>
              <w:rPr>
                <w:bCs/>
              </w:rPr>
              <w:t>Support de cours</w:t>
            </w:r>
          </w:p>
          <w:p w14:paraId="4822CE22" w14:textId="6C379D37" w:rsidR="007C5968" w:rsidRPr="007C5968" w:rsidRDefault="007C5968" w:rsidP="001050BE">
            <w:pPr>
              <w:rPr>
                <w:b/>
                <w:bCs/>
              </w:rPr>
            </w:pPr>
          </w:p>
        </w:tc>
      </w:tr>
      <w:tr w:rsidR="00C23E6C" w14:paraId="552A4623" w14:textId="70214A47" w:rsidTr="00473692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6B19FA59" w14:textId="1E963FBC" w:rsidR="00C23E6C" w:rsidRPr="007C5968" w:rsidRDefault="000559F7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A</w:t>
            </w:r>
            <w:r w:rsidR="00754F67" w:rsidRPr="007C5968">
              <w:rPr>
                <w:b/>
                <w:bCs/>
                <w:color w:val="C45911" w:themeColor="accent2" w:themeShade="BF"/>
              </w:rPr>
              <w:t>vez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-vous rencontré des </w:t>
            </w:r>
            <w:r w:rsidR="00DF3585" w:rsidRPr="007C5968">
              <w:rPr>
                <w:b/>
                <w:bCs/>
                <w:color w:val="C45911" w:themeColor="accent2" w:themeShade="BF"/>
              </w:rPr>
              <w:t>difficultés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 particulières</w:t>
            </w:r>
            <w:r w:rsidR="00DF3585" w:rsidRPr="007C5968">
              <w:rPr>
                <w:b/>
                <w:bCs/>
                <w:color w:val="C45911" w:themeColor="accent2" w:themeShade="BF"/>
              </w:rPr>
              <w:t xml:space="preserve"> cette semaine ? </w:t>
            </w:r>
          </w:p>
          <w:p w14:paraId="482B7536" w14:textId="00428109" w:rsidR="00C23E6C" w:rsidRDefault="00AB35A6" w:rsidP="009E6DC5">
            <w:proofErr w:type="gramStart"/>
            <w:r>
              <w:t>ras</w:t>
            </w:r>
            <w:proofErr w:type="gramEnd"/>
            <w:r w:rsidR="00E50B18">
              <w:t xml:space="preserve"> </w:t>
            </w:r>
          </w:p>
        </w:tc>
      </w:tr>
      <w:tr w:rsidR="00E96B2F" w14:paraId="0F875B2A" w14:textId="0FD87789" w:rsidTr="0077351A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057AC6D4" w14:textId="39952394" w:rsidR="00E96B2F" w:rsidRPr="007C5968" w:rsidRDefault="000E45EE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 xml:space="preserve">Avez-vous des besoins spécifiques à nous remonter ? </w:t>
            </w:r>
          </w:p>
          <w:p w14:paraId="1A10A074" w14:textId="4BB77AC2" w:rsidR="007C5968" w:rsidRDefault="00AB35A6" w:rsidP="001050BE">
            <w:proofErr w:type="gramStart"/>
            <w:r>
              <w:t>ras</w:t>
            </w:r>
            <w:proofErr w:type="gramEnd"/>
          </w:p>
          <w:p w14:paraId="7E6E72A5" w14:textId="77777777" w:rsidR="00E96B2F" w:rsidRDefault="00E96B2F" w:rsidP="001050BE"/>
        </w:tc>
      </w:tr>
      <w:tr w:rsidR="00E96B2F" w14:paraId="487C94EF" w14:textId="4A375B2F" w:rsidTr="00AC39B7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4BF04D37" w14:textId="1FF1ED55" w:rsidR="00E96B2F" w:rsidRPr="007C5968" w:rsidRDefault="00E96B2F" w:rsidP="00C01009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Quels sont</w:t>
            </w:r>
            <w:r w:rsidR="00E50B18">
              <w:rPr>
                <w:b/>
                <w:bCs/>
                <w:color w:val="C45911" w:themeColor="accent2" w:themeShade="BF"/>
              </w:rPr>
              <w:t xml:space="preserve"> les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705245">
              <w:rPr>
                <w:b/>
                <w:bCs/>
                <w:color w:val="C45911" w:themeColor="accent2" w:themeShade="BF"/>
              </w:rPr>
              <w:t>missions et les objectifs</w:t>
            </w:r>
            <w:r w:rsidRPr="007C5968">
              <w:rPr>
                <w:b/>
                <w:bCs/>
                <w:color w:val="C45911" w:themeColor="accent2" w:themeShade="BF"/>
              </w:rPr>
              <w:t xml:space="preserve"> prévus pour 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la semaine du </w:t>
            </w:r>
            <w:r w:rsidR="008035CF">
              <w:rPr>
                <w:b/>
                <w:bCs/>
                <w:color w:val="C45911" w:themeColor="accent2" w:themeShade="BF"/>
              </w:rPr>
              <w:t>1</w:t>
            </w:r>
            <w:r w:rsidR="00010268">
              <w:rPr>
                <w:b/>
                <w:bCs/>
                <w:color w:val="C45911" w:themeColor="accent2" w:themeShade="BF"/>
              </w:rPr>
              <w:t>9</w:t>
            </w:r>
            <w:r w:rsidR="009E6DC5">
              <w:rPr>
                <w:b/>
                <w:bCs/>
                <w:color w:val="C45911" w:themeColor="accent2" w:themeShade="BF"/>
              </w:rPr>
              <w:t xml:space="preserve"> 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au </w:t>
            </w:r>
            <w:r w:rsidR="00010268">
              <w:rPr>
                <w:b/>
                <w:bCs/>
                <w:color w:val="C45911" w:themeColor="accent2" w:themeShade="BF"/>
              </w:rPr>
              <w:t>23</w:t>
            </w:r>
            <w:r w:rsidR="007C5968" w:rsidRPr="007C5968">
              <w:rPr>
                <w:b/>
                <w:bCs/>
                <w:color w:val="C45911" w:themeColor="accent2" w:themeShade="BF"/>
              </w:rPr>
              <w:t xml:space="preserve"> </w:t>
            </w:r>
            <w:r w:rsidR="008035CF">
              <w:rPr>
                <w:b/>
                <w:bCs/>
                <w:color w:val="C45911" w:themeColor="accent2" w:themeShade="BF"/>
              </w:rPr>
              <w:t>février 2024</w:t>
            </w:r>
            <w:r w:rsidR="00C01009" w:rsidRPr="007C5968">
              <w:rPr>
                <w:b/>
                <w:bCs/>
                <w:color w:val="C45911" w:themeColor="accent2" w:themeShade="BF"/>
              </w:rPr>
              <w:t> ?</w:t>
            </w:r>
          </w:p>
          <w:p w14:paraId="48B1E8D3" w14:textId="35D0B929" w:rsidR="00E31FD5" w:rsidRDefault="00C77B8B" w:rsidP="0092749C">
            <w:pPr>
              <w:pStyle w:val="Paragraphedeliste"/>
              <w:numPr>
                <w:ilvl w:val="0"/>
                <w:numId w:val="2"/>
              </w:numPr>
            </w:pPr>
            <w:r w:rsidRPr="00C77B8B">
              <w:t>Mise à jour de vos compétences techniques et pédagogiques</w:t>
            </w:r>
          </w:p>
        </w:tc>
      </w:tr>
      <w:tr w:rsidR="00E765AF" w14:paraId="1684D96C" w14:textId="77777777" w:rsidTr="00715B74">
        <w:tblPrEx>
          <w:tblCellMar>
            <w:left w:w="108" w:type="dxa"/>
            <w:right w:w="108" w:type="dxa"/>
          </w:tblCellMar>
        </w:tblPrEx>
        <w:tc>
          <w:tcPr>
            <w:tcW w:w="9062" w:type="dxa"/>
          </w:tcPr>
          <w:p w14:paraId="298E4FB8" w14:textId="77777777" w:rsidR="003A5B99" w:rsidRPr="007C5968" w:rsidRDefault="003A5B99" w:rsidP="001050BE">
            <w:pPr>
              <w:rPr>
                <w:b/>
                <w:bCs/>
                <w:color w:val="C45911" w:themeColor="accent2" w:themeShade="BF"/>
              </w:rPr>
            </w:pPr>
            <w:r w:rsidRPr="007C5968">
              <w:rPr>
                <w:b/>
                <w:bCs/>
                <w:color w:val="C45911" w:themeColor="accent2" w:themeShade="BF"/>
              </w:rPr>
              <w:t>Commentaires :</w:t>
            </w:r>
          </w:p>
          <w:p w14:paraId="78A320DC" w14:textId="77777777" w:rsidR="007C5968" w:rsidRDefault="007C5968" w:rsidP="001050BE"/>
          <w:p w14:paraId="5400F887" w14:textId="77777777" w:rsidR="007C5968" w:rsidRDefault="007C5968" w:rsidP="001050BE"/>
          <w:p w14:paraId="1A930DCB" w14:textId="49003FE4" w:rsidR="00C433B5" w:rsidRDefault="00C433B5" w:rsidP="001050BE"/>
        </w:tc>
      </w:tr>
    </w:tbl>
    <w:p w14:paraId="73B71752" w14:textId="63116029" w:rsidR="007C5968" w:rsidRPr="007C5968" w:rsidRDefault="007C5968" w:rsidP="007C5968">
      <w:pPr>
        <w:tabs>
          <w:tab w:val="left" w:pos="1262"/>
        </w:tabs>
      </w:pPr>
    </w:p>
    <w:sectPr w:rsidR="007C5968" w:rsidRPr="007C59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2B3D" w14:textId="77777777" w:rsidR="00CA12DE" w:rsidRDefault="00CA12DE" w:rsidP="007C5968">
      <w:pPr>
        <w:spacing w:after="0" w:line="240" w:lineRule="auto"/>
      </w:pPr>
      <w:r>
        <w:separator/>
      </w:r>
    </w:p>
  </w:endnote>
  <w:endnote w:type="continuationSeparator" w:id="0">
    <w:p w14:paraId="01AD11D0" w14:textId="77777777" w:rsidR="00CA12DE" w:rsidRDefault="00CA12DE" w:rsidP="007C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BD80" w14:textId="77777777" w:rsidR="00CA12DE" w:rsidRDefault="00CA12DE" w:rsidP="007C5968">
      <w:pPr>
        <w:spacing w:after="0" w:line="240" w:lineRule="auto"/>
      </w:pPr>
      <w:r>
        <w:separator/>
      </w:r>
    </w:p>
  </w:footnote>
  <w:footnote w:type="continuationSeparator" w:id="0">
    <w:p w14:paraId="01AE403F" w14:textId="77777777" w:rsidR="00CA12DE" w:rsidRDefault="00CA12DE" w:rsidP="007C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6394" w14:textId="09A97945" w:rsidR="007C5968" w:rsidRDefault="007C5968" w:rsidP="007C5968">
    <w:pPr>
      <w:pStyle w:val="En-tte"/>
      <w:jc w:val="center"/>
    </w:pPr>
    <w:r>
      <w:rPr>
        <w:noProof/>
        <w:lang w:eastAsia="fr-FR"/>
      </w:rPr>
      <w:drawing>
        <wp:inline distT="0" distB="0" distL="0" distR="0" wp14:anchorId="459E0862" wp14:editId="2A8055CE">
          <wp:extent cx="653101" cy="565079"/>
          <wp:effectExtent l="0" t="0" r="0" b="0"/>
          <wp:docPr id="173097381" name="Image 173097381" descr="Une image contenant capture d’écran, Graphique, graphisme, conception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045DF90-325A-46E1-B05F-F017DFC9CA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1903085" name="Image 1731903085" descr="Une image contenant capture d’écran, Graphique, graphisme, conception&#10;&#10;Description générée automatiquement">
                    <a:extLst>
                      <a:ext uri="{FF2B5EF4-FFF2-40B4-BE49-F238E27FC236}">
                        <a16:creationId xmlns:a16="http://schemas.microsoft.com/office/drawing/2014/main" id="{C045DF90-325A-46E1-B05F-F017DFC9CAE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710" cy="5794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726E"/>
    <w:multiLevelType w:val="hybridMultilevel"/>
    <w:tmpl w:val="42E4B254"/>
    <w:lvl w:ilvl="0" w:tplc="7AB4F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5A9F"/>
    <w:multiLevelType w:val="hybridMultilevel"/>
    <w:tmpl w:val="FE605ED2"/>
    <w:lvl w:ilvl="0" w:tplc="23AA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158734">
    <w:abstractNumId w:val="0"/>
  </w:num>
  <w:num w:numId="2" w16cid:durableId="136236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7E"/>
    <w:rsid w:val="00006E97"/>
    <w:rsid w:val="00010268"/>
    <w:rsid w:val="00015025"/>
    <w:rsid w:val="00040380"/>
    <w:rsid w:val="000559F7"/>
    <w:rsid w:val="00083501"/>
    <w:rsid w:val="000E16C4"/>
    <w:rsid w:val="000E45EE"/>
    <w:rsid w:val="001458FB"/>
    <w:rsid w:val="00157D43"/>
    <w:rsid w:val="0017581E"/>
    <w:rsid w:val="0018745A"/>
    <w:rsid w:val="001900D4"/>
    <w:rsid w:val="001B0147"/>
    <w:rsid w:val="001D4B00"/>
    <w:rsid w:val="001E3E3A"/>
    <w:rsid w:val="002062C3"/>
    <w:rsid w:val="002A1BAA"/>
    <w:rsid w:val="002C36F4"/>
    <w:rsid w:val="00311D42"/>
    <w:rsid w:val="003753B3"/>
    <w:rsid w:val="003A5B99"/>
    <w:rsid w:val="003C31DE"/>
    <w:rsid w:val="00404FC3"/>
    <w:rsid w:val="0043425D"/>
    <w:rsid w:val="0045543C"/>
    <w:rsid w:val="00487F9F"/>
    <w:rsid w:val="004E60AE"/>
    <w:rsid w:val="00543BCD"/>
    <w:rsid w:val="00573044"/>
    <w:rsid w:val="00583AD4"/>
    <w:rsid w:val="005C2CCE"/>
    <w:rsid w:val="005D447E"/>
    <w:rsid w:val="00602330"/>
    <w:rsid w:val="00611B7E"/>
    <w:rsid w:val="006128F0"/>
    <w:rsid w:val="006443FC"/>
    <w:rsid w:val="00660EB4"/>
    <w:rsid w:val="0067384A"/>
    <w:rsid w:val="006E7ACA"/>
    <w:rsid w:val="00702BD8"/>
    <w:rsid w:val="00705245"/>
    <w:rsid w:val="00754F67"/>
    <w:rsid w:val="00795780"/>
    <w:rsid w:val="007A4558"/>
    <w:rsid w:val="007C0774"/>
    <w:rsid w:val="007C5968"/>
    <w:rsid w:val="00802F21"/>
    <w:rsid w:val="008035CF"/>
    <w:rsid w:val="00831668"/>
    <w:rsid w:val="0087067F"/>
    <w:rsid w:val="00871024"/>
    <w:rsid w:val="00897FB1"/>
    <w:rsid w:val="008A1133"/>
    <w:rsid w:val="008C571F"/>
    <w:rsid w:val="008F4A75"/>
    <w:rsid w:val="00901374"/>
    <w:rsid w:val="0092749C"/>
    <w:rsid w:val="00945459"/>
    <w:rsid w:val="00995BB3"/>
    <w:rsid w:val="009B2A82"/>
    <w:rsid w:val="009E6DC5"/>
    <w:rsid w:val="00A374E3"/>
    <w:rsid w:val="00A423C8"/>
    <w:rsid w:val="00A71A93"/>
    <w:rsid w:val="00AB35A6"/>
    <w:rsid w:val="00AC054C"/>
    <w:rsid w:val="00B92A09"/>
    <w:rsid w:val="00C01009"/>
    <w:rsid w:val="00C23E6C"/>
    <w:rsid w:val="00C433B5"/>
    <w:rsid w:val="00C50118"/>
    <w:rsid w:val="00C51C5B"/>
    <w:rsid w:val="00C5227E"/>
    <w:rsid w:val="00C77B8B"/>
    <w:rsid w:val="00CA12DE"/>
    <w:rsid w:val="00CA40AD"/>
    <w:rsid w:val="00CA7564"/>
    <w:rsid w:val="00CC4C05"/>
    <w:rsid w:val="00CD7401"/>
    <w:rsid w:val="00CE0630"/>
    <w:rsid w:val="00D81085"/>
    <w:rsid w:val="00D93539"/>
    <w:rsid w:val="00D94483"/>
    <w:rsid w:val="00DD616D"/>
    <w:rsid w:val="00DF3585"/>
    <w:rsid w:val="00E31FD5"/>
    <w:rsid w:val="00E50B18"/>
    <w:rsid w:val="00E6104E"/>
    <w:rsid w:val="00E765AF"/>
    <w:rsid w:val="00E96B2F"/>
    <w:rsid w:val="00EA00C8"/>
    <w:rsid w:val="00EB383D"/>
    <w:rsid w:val="00ED0078"/>
    <w:rsid w:val="00EE41C5"/>
    <w:rsid w:val="00EF4994"/>
    <w:rsid w:val="00F03CF3"/>
    <w:rsid w:val="00F56E03"/>
    <w:rsid w:val="00F64114"/>
    <w:rsid w:val="00F919E1"/>
    <w:rsid w:val="00FA1CC6"/>
    <w:rsid w:val="00FA2351"/>
    <w:rsid w:val="00FA4C0D"/>
    <w:rsid w:val="00F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1506"/>
  <w15:chartTrackingRefBased/>
  <w15:docId w15:val="{7B9B28B3-AE8D-4A3C-90F2-BACB6FD3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5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968"/>
  </w:style>
  <w:style w:type="paragraph" w:styleId="Pieddepage">
    <w:name w:val="footer"/>
    <w:basedOn w:val="Normal"/>
    <w:link w:val="PieddepageCar"/>
    <w:uiPriority w:val="99"/>
    <w:unhideWhenUsed/>
    <w:rsid w:val="007C5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968"/>
  </w:style>
  <w:style w:type="paragraph" w:styleId="Paragraphedeliste">
    <w:name w:val="List Paragraph"/>
    <w:basedOn w:val="Normal"/>
    <w:uiPriority w:val="34"/>
    <w:qFormat/>
    <w:rsid w:val="009E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Nikolic</dc:creator>
  <cp:keywords/>
  <dc:description/>
  <cp:lastModifiedBy>réda berkouch</cp:lastModifiedBy>
  <cp:revision>2</cp:revision>
  <dcterms:created xsi:type="dcterms:W3CDTF">2024-02-19T15:11:00Z</dcterms:created>
  <dcterms:modified xsi:type="dcterms:W3CDTF">2024-02-19T15:11:00Z</dcterms:modified>
</cp:coreProperties>
</file>