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w:rsidR="1F59F7AE" w:rsidP="79C03D61" w:rsidRDefault="1F59F7AE" w14:paraId="6C8DA19F" w14:textId="53EEB81E">
      <w:pPr>
        <w:pStyle w:val="Normal"/>
      </w:pPr>
      <w:r w:rsidR="397661A3">
        <w:rPr/>
        <w:t>Caption: “Fig. 1: Creating folders and copying files in the CMD window.”</w:t>
      </w:r>
    </w:p>
    <w:p w:rsidR="1F59F7AE" w:rsidP="79C03D61" w:rsidRDefault="1F59F7AE" w14:paraId="35A96F5C" w14:textId="74D63F5A">
      <w:pPr>
        <w:pStyle w:val="Normal"/>
      </w:pPr>
      <w:r w:rsidR="6938BDB0">
        <w:drawing>
          <wp:inline wp14:editId="098DB9C9" wp14:anchorId="2B05C992">
            <wp:extent cx="5943600" cy="3343275"/>
            <wp:effectExtent l="0" t="0" r="0" b="0"/>
            <wp:docPr id="61588433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d8425532743437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C03D61" w:rsidP="79C03D61" w:rsidRDefault="79C03D61" w14:paraId="7B59E193" w14:textId="0764CA2C">
      <w:pPr>
        <w:pStyle w:val="Normal"/>
      </w:pPr>
    </w:p>
    <w:p w:rsidR="3D00FF53" w:rsidP="271429FD" w:rsidRDefault="3D00FF53" w14:paraId="2B226C9E" w14:textId="6DE9A1D4">
      <w:pPr>
        <w:pStyle w:val="Normal"/>
      </w:pPr>
      <w:r w:rsidR="3D00FF53">
        <w:rPr/>
        <w:t xml:space="preserve">Caption: “Fig. </w:t>
      </w:r>
      <w:proofErr w:type="gramStart"/>
      <w:r w:rsidR="3D00FF53">
        <w:rPr/>
        <w:t>2:Result</w:t>
      </w:r>
      <w:proofErr w:type="gramEnd"/>
      <w:r w:rsidR="3D00FF53">
        <w:rPr/>
        <w:t xml:space="preserve"> of batch script listing all C programs.”</w:t>
      </w:r>
    </w:p>
    <w:p w:rsidR="0A595C37" w:rsidP="271429FD" w:rsidRDefault="0A595C37" w14:paraId="227BFEE9" w14:textId="34FD7B55">
      <w:pPr>
        <w:pStyle w:val="Normal"/>
      </w:pPr>
      <w:r w:rsidR="0A595C37">
        <w:drawing>
          <wp:inline wp14:editId="1F101858" wp14:anchorId="76FC569E">
            <wp:extent cx="5943600" cy="3209925"/>
            <wp:effectExtent l="0" t="0" r="0" b="0"/>
            <wp:docPr id="91201926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e25ab79d36d4e0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14BB5F"/>
    <w:rsid w:val="03A58AAC"/>
    <w:rsid w:val="0514BB5F"/>
    <w:rsid w:val="07AB7062"/>
    <w:rsid w:val="08D1E561"/>
    <w:rsid w:val="0A595C37"/>
    <w:rsid w:val="1388100F"/>
    <w:rsid w:val="157A3E88"/>
    <w:rsid w:val="1692A915"/>
    <w:rsid w:val="1F59F7AE"/>
    <w:rsid w:val="271429FD"/>
    <w:rsid w:val="28E17A61"/>
    <w:rsid w:val="2FBB05FC"/>
    <w:rsid w:val="2FF1713C"/>
    <w:rsid w:val="302247F6"/>
    <w:rsid w:val="3091CAAC"/>
    <w:rsid w:val="33BDE4DB"/>
    <w:rsid w:val="397661A3"/>
    <w:rsid w:val="3D00FF53"/>
    <w:rsid w:val="47E11667"/>
    <w:rsid w:val="49F86F78"/>
    <w:rsid w:val="4C51BE04"/>
    <w:rsid w:val="4E88C9BD"/>
    <w:rsid w:val="552B7B2E"/>
    <w:rsid w:val="576C8328"/>
    <w:rsid w:val="5C306944"/>
    <w:rsid w:val="600A3F71"/>
    <w:rsid w:val="67404A6D"/>
    <w:rsid w:val="6938BDB0"/>
    <w:rsid w:val="6F30A8B5"/>
    <w:rsid w:val="79C03D61"/>
    <w:rsid w:val="7A5699B9"/>
    <w:rsid w:val="7BF5E559"/>
    <w:rsid w:val="7D927D7B"/>
    <w:rsid w:val="7E610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4BB5F"/>
  <w15:chartTrackingRefBased/>
  <w15:docId w15:val="{47BB477A-9D12-410A-AE20-2E06BACDA3C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2.png" Id="Rad84255327434377" /><Relationship Type="http://schemas.openxmlformats.org/officeDocument/2006/relationships/image" Target="/media/image3.png" Id="Ree25ab79d36d4e0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2024-10-17T15:50:38.0361960Z</dcterms:created>
  <dcterms:modified xsi:type="dcterms:W3CDTF">2024-10-18T10:19:02.2249719Z</dcterms:modified>
  <dc:creator>M D</dc:creator>
  <lastModifiedBy>M D</lastModifiedBy>
</coreProperties>
</file>