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DEBD39" w14:textId="77777777" w:rsidR="00B30098" w:rsidRDefault="00BB58E4">
      <w:pPr>
        <w:pStyle w:val="Heading3"/>
      </w:pPr>
      <w:bookmarkStart w:id="0" w:name="_6k1ahtrs8tet" w:colFirst="0" w:colLast="0"/>
      <w:bookmarkEnd w:id="0"/>
      <w:r>
        <w:t xml:space="preserve">                       </w:t>
      </w:r>
    </w:p>
    <w:p w14:paraId="660E37F4" w14:textId="37907E9C" w:rsidR="00B30098" w:rsidRDefault="00BB58E4">
      <w:pPr>
        <w:pStyle w:val="Heading3"/>
        <w:rPr>
          <w:sz w:val="48"/>
          <w:szCs w:val="48"/>
        </w:rPr>
      </w:pPr>
      <w:bookmarkStart w:id="1" w:name="_5unohovgbse1" w:colFirst="0" w:colLast="0"/>
      <w:bookmarkEnd w:id="1"/>
      <w:r>
        <w:t xml:space="preserve">                </w:t>
      </w:r>
      <w:r>
        <w:rPr>
          <w:sz w:val="48"/>
          <w:szCs w:val="48"/>
        </w:rPr>
        <w:t>SPREADSHEET PROJECT</w:t>
      </w:r>
    </w:p>
    <w:p w14:paraId="4A857C68" w14:textId="77777777" w:rsidR="00B30098" w:rsidRDefault="00B30098"/>
    <w:p w14:paraId="7E0289C7" w14:textId="77777777" w:rsidR="00B30098" w:rsidRDefault="00BB58E4">
      <w:pPr>
        <w:rPr>
          <w:sz w:val="36"/>
          <w:szCs w:val="36"/>
        </w:rPr>
      </w:pPr>
      <w:r>
        <w:t xml:space="preserve">                </w:t>
      </w:r>
      <w:r>
        <w:rPr>
          <w:sz w:val="36"/>
          <w:szCs w:val="36"/>
        </w:rPr>
        <w:t>ADVANCED SOFTWARE DEVELOPMENT</w:t>
      </w:r>
    </w:p>
    <w:p w14:paraId="426C9BFE" w14:textId="77777777" w:rsidR="00B30098" w:rsidRDefault="00BB58E4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CS-525 </w:t>
      </w:r>
    </w:p>
    <w:p w14:paraId="5BA92D1F" w14:textId="77777777" w:rsidR="00B30098" w:rsidRDefault="00B30098"/>
    <w:p w14:paraId="0434F3E7" w14:textId="77777777" w:rsidR="00B30098" w:rsidRDefault="00B30098"/>
    <w:p w14:paraId="7E7D9F22" w14:textId="77777777" w:rsidR="00B30098" w:rsidRDefault="00B30098"/>
    <w:p w14:paraId="344EE0BA" w14:textId="77777777" w:rsidR="00B30098" w:rsidRDefault="00B30098"/>
    <w:p w14:paraId="510FFF55" w14:textId="77777777" w:rsidR="00B30098" w:rsidRDefault="00B30098"/>
    <w:p w14:paraId="6DC34FD2" w14:textId="77777777" w:rsidR="00B30098" w:rsidRDefault="00B30098"/>
    <w:p w14:paraId="78DA135C" w14:textId="77777777" w:rsidR="00B30098" w:rsidRDefault="00B30098"/>
    <w:p w14:paraId="6125BC29" w14:textId="77777777" w:rsidR="00B30098" w:rsidRDefault="00BB58E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GROUP MEMBERS:</w:t>
      </w:r>
    </w:p>
    <w:p w14:paraId="7FB067F4" w14:textId="4952B1D2" w:rsidR="00B30098" w:rsidRDefault="00BB58E4">
      <w:r>
        <w:t xml:space="preserve">#1. REDAE MENGSTEAB  </w:t>
      </w:r>
      <w:r w:rsidR="005E2DF5">
        <w:t xml:space="preserve"> </w:t>
      </w:r>
      <w:r>
        <w:t>15</w:t>
      </w:r>
    </w:p>
    <w:p w14:paraId="2D90ED88" w14:textId="3F31E7F8" w:rsidR="00B30098" w:rsidRDefault="00BB58E4">
      <w:r>
        <w:t>#</w:t>
      </w:r>
      <w:r w:rsidR="00940E03">
        <w:t>2. FNAN</w:t>
      </w:r>
      <w:r>
        <w:t xml:space="preserve"> EYASU                 08</w:t>
      </w:r>
    </w:p>
    <w:p w14:paraId="2BF557D8" w14:textId="0BB822D1" w:rsidR="00B30098" w:rsidRDefault="00BB58E4">
      <w:r>
        <w:t>#</w:t>
      </w:r>
      <w:r w:rsidR="00940E03">
        <w:t>3. TOMAS</w:t>
      </w:r>
      <w:r>
        <w:t xml:space="preserve"> MELAKE            22</w:t>
      </w:r>
    </w:p>
    <w:p w14:paraId="7E37C059" w14:textId="12B4491A" w:rsidR="00B30098" w:rsidRDefault="00BB58E4">
      <w:r>
        <w:t>#</w:t>
      </w:r>
      <w:r w:rsidR="00940E03">
        <w:t>4. MOHAMED</w:t>
      </w:r>
      <w:r>
        <w:t xml:space="preserve"> SAUD          14</w:t>
      </w:r>
    </w:p>
    <w:p w14:paraId="3BDB1017" w14:textId="77777777" w:rsidR="00B30098" w:rsidRDefault="00BB58E4">
      <w:r>
        <w:t xml:space="preserve">   </w:t>
      </w:r>
    </w:p>
    <w:p w14:paraId="5E0522A3" w14:textId="77777777" w:rsidR="00B30098" w:rsidRDefault="00B30098"/>
    <w:p w14:paraId="060EB0B8" w14:textId="77777777" w:rsidR="00B30098" w:rsidRDefault="00B30098"/>
    <w:p w14:paraId="7C9E2CBA" w14:textId="77777777" w:rsidR="00B30098" w:rsidRDefault="00B30098"/>
    <w:p w14:paraId="5B26CA03" w14:textId="77777777" w:rsidR="00B30098" w:rsidRDefault="00B30098"/>
    <w:p w14:paraId="7A20CB66" w14:textId="77777777" w:rsidR="00B30098" w:rsidRDefault="00B30098"/>
    <w:p w14:paraId="572800FD" w14:textId="77777777" w:rsidR="00B30098" w:rsidRDefault="00B30098"/>
    <w:p w14:paraId="34BACA58" w14:textId="77777777" w:rsidR="00B30098" w:rsidRDefault="00B30098"/>
    <w:p w14:paraId="7CF1630A" w14:textId="77777777" w:rsidR="00B30098" w:rsidRDefault="00B30098"/>
    <w:p w14:paraId="53716500" w14:textId="77777777" w:rsidR="00B30098" w:rsidRDefault="00BB58E4">
      <w:r>
        <w:t xml:space="preserve">ADVISOR      PROFESSOR     FRANCIS MOSSE                           </w:t>
      </w:r>
    </w:p>
    <w:p w14:paraId="403CA045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70DD46CA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73F19769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164A83DE" w14:textId="77777777" w:rsidR="00B30098" w:rsidRDefault="00BB58E4">
      <w:pPr>
        <w:rPr>
          <w:color w:val="212121"/>
          <w:sz w:val="21"/>
          <w:szCs w:val="21"/>
          <w:shd w:val="clear" w:color="auto" w:fill="F5F5F5"/>
        </w:rPr>
      </w:pPr>
      <w:r>
        <w:rPr>
          <w:color w:val="212121"/>
          <w:sz w:val="21"/>
          <w:szCs w:val="21"/>
          <w:shd w:val="clear" w:color="auto" w:fill="F5F5F5"/>
        </w:rPr>
        <w:t xml:space="preserve">                                                                                                                               JULY 2019       </w:t>
      </w:r>
    </w:p>
    <w:p w14:paraId="43B1A4B4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11086B0E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0AFFAD83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0DB041A0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3DD25218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48A43AAF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5F6C2EDA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544E54E2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5C1B4D53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1E724039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201680BC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1A555E5A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5811630F" w14:textId="77777777" w:rsidR="00B30098" w:rsidRDefault="00BB58E4">
      <w:pPr>
        <w:rPr>
          <w:color w:val="212121"/>
          <w:sz w:val="36"/>
          <w:szCs w:val="36"/>
          <w:shd w:val="clear" w:color="auto" w:fill="F5F5F5"/>
        </w:rPr>
      </w:pPr>
      <w:r>
        <w:rPr>
          <w:color w:val="212121"/>
          <w:sz w:val="21"/>
          <w:szCs w:val="21"/>
          <w:shd w:val="clear" w:color="auto" w:fill="F5F5F5"/>
        </w:rPr>
        <w:lastRenderedPageBreak/>
        <w:t xml:space="preserve">     </w:t>
      </w:r>
      <w:r>
        <w:rPr>
          <w:color w:val="212121"/>
          <w:sz w:val="36"/>
          <w:szCs w:val="36"/>
          <w:shd w:val="clear" w:color="auto" w:fill="F5F5F5"/>
        </w:rPr>
        <w:t>DESIGN PATTERNS FOR SPREADSHEET PROJECT</w:t>
      </w:r>
    </w:p>
    <w:p w14:paraId="2E12116A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tbl>
      <w:tblPr>
        <w:tblStyle w:val="a"/>
        <w:tblW w:w="99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705"/>
      </w:tblGrid>
      <w:tr w:rsidR="00B30098" w14:paraId="034DFFA7" w14:textId="77777777">
        <w:tc>
          <w:tcPr>
            <w:tcW w:w="31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2D69E" w14:textId="77777777" w:rsidR="00B30098" w:rsidRDefault="00BB58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b/>
                <w:color w:val="212121"/>
                <w:sz w:val="21"/>
                <w:szCs w:val="21"/>
                <w:shd w:val="clear" w:color="auto" w:fill="F5F5F5"/>
              </w:rPr>
              <w:t xml:space="preserve">Requirements </w:t>
            </w:r>
          </w:p>
        </w:tc>
        <w:tc>
          <w:tcPr>
            <w:tcW w:w="31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02D55" w14:textId="77777777" w:rsidR="00B30098" w:rsidRDefault="00BB58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b/>
                <w:color w:val="212121"/>
                <w:sz w:val="21"/>
                <w:szCs w:val="21"/>
                <w:shd w:val="clear" w:color="auto" w:fill="F5F5F5"/>
              </w:rPr>
              <w:t>Best Pattern</w:t>
            </w:r>
          </w:p>
        </w:tc>
        <w:tc>
          <w:tcPr>
            <w:tcW w:w="37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1016" w14:textId="77777777" w:rsidR="00B30098" w:rsidRDefault="00BB58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b/>
                <w:color w:val="212121"/>
                <w:sz w:val="21"/>
                <w:szCs w:val="21"/>
                <w:shd w:val="clear" w:color="auto" w:fill="F5F5F5"/>
              </w:rPr>
              <w:t>Reasons/Features obtained</w:t>
            </w:r>
          </w:p>
        </w:tc>
      </w:tr>
      <w:tr w:rsidR="00B30098" w14:paraId="3C5C02A2" w14:textId="77777777">
        <w:trPr>
          <w:trHeight w:val="92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7DA6A" w14:textId="77777777" w:rsidR="00B30098" w:rsidRDefault="005E2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color w:val="212121"/>
                <w:sz w:val="21"/>
                <w:szCs w:val="21"/>
                <w:shd w:val="clear" w:color="auto" w:fill="F5F5F5"/>
              </w:rPr>
              <w:t>Abstract Class Cell, String Cell,</w:t>
            </w:r>
          </w:p>
          <w:p w14:paraId="62554D42" w14:textId="305D160B" w:rsidR="005E2DF5" w:rsidRDefault="005E2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color w:val="212121"/>
                <w:sz w:val="21"/>
                <w:szCs w:val="21"/>
                <w:shd w:val="clear" w:color="auto" w:fill="F5F5F5"/>
              </w:rPr>
              <w:t xml:space="preserve">String Value, Equation classes are required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1C187" w14:textId="6AAE9B51" w:rsidR="00B30098" w:rsidRDefault="00940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color w:val="212121"/>
                <w:sz w:val="21"/>
                <w:szCs w:val="21"/>
                <w:shd w:val="clear" w:color="auto" w:fill="F5F5F5"/>
              </w:rPr>
              <w:t>Factory method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A661B" w14:textId="787E30AD" w:rsidR="00B30098" w:rsidRDefault="005E2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color w:val="212121"/>
                <w:sz w:val="21"/>
                <w:szCs w:val="21"/>
                <w:shd w:val="clear" w:color="auto" w:fill="F5F5F5"/>
              </w:rPr>
              <w:t>Instances of the concrete class (Domain class)</w:t>
            </w:r>
          </w:p>
        </w:tc>
      </w:tr>
      <w:tr w:rsidR="00B30098" w14:paraId="6F229538" w14:textId="77777777">
        <w:trPr>
          <w:trHeight w:val="126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9C35E" w14:textId="77777777" w:rsidR="005E2DF5" w:rsidRDefault="005E2DF5" w:rsidP="005E2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color w:val="212121"/>
                <w:sz w:val="21"/>
                <w:szCs w:val="21"/>
                <w:shd w:val="clear" w:color="auto" w:fill="F5F5F5"/>
              </w:rPr>
              <w:t>Abstract Class Cell, String Cell,</w:t>
            </w:r>
          </w:p>
          <w:p w14:paraId="30DDDF30" w14:textId="2558B42F" w:rsidR="00B30098" w:rsidRDefault="005E2DF5" w:rsidP="005E2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color w:val="212121"/>
                <w:sz w:val="21"/>
                <w:szCs w:val="21"/>
                <w:shd w:val="clear" w:color="auto" w:fill="F5F5F5"/>
              </w:rPr>
              <w:t>String Value, Equation classes are required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80236" w14:textId="76450243" w:rsidR="00B30098" w:rsidRDefault="005E2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color w:val="212121"/>
                <w:sz w:val="21"/>
                <w:szCs w:val="21"/>
                <w:shd w:val="clear" w:color="auto" w:fill="F5F5F5"/>
              </w:rPr>
              <w:t>Façade design pattern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C049" w14:textId="555D7DAD" w:rsidR="00B30098" w:rsidRDefault="005E2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  <w:r>
              <w:rPr>
                <w:color w:val="212121"/>
                <w:sz w:val="21"/>
                <w:szCs w:val="21"/>
                <w:shd w:val="clear" w:color="auto" w:fill="F5F5F5"/>
              </w:rPr>
              <w:t>Since factory method is a feature of the façade design pattern for reducing coupling between client and domain class and hiding complexity of the system</w:t>
            </w:r>
          </w:p>
        </w:tc>
      </w:tr>
      <w:tr w:rsidR="00B30098" w14:paraId="0A12AE35" w14:textId="77777777">
        <w:trPr>
          <w:trHeight w:val="224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38A58" w14:textId="77777777" w:rsidR="00B30098" w:rsidRDefault="00B30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F1555" w14:textId="77777777" w:rsidR="00B30098" w:rsidRDefault="00B30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21CAB" w14:textId="77777777" w:rsidR="00B30098" w:rsidRDefault="00B30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12121"/>
                <w:sz w:val="21"/>
                <w:szCs w:val="21"/>
                <w:shd w:val="clear" w:color="auto" w:fill="F5F5F5"/>
              </w:rPr>
            </w:pPr>
          </w:p>
        </w:tc>
      </w:tr>
    </w:tbl>
    <w:p w14:paraId="09B1D1D1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05CAF900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56BF1FB5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7D30511F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41A50175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7235AE42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106B0221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743D720B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744D09D4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4A7EF157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02FD8308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52987703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3E1A9545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1CDD471E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6FFE1593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018E93C7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55C7F802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73823FD6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66D7FB9C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06DC8E14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56435926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70BFF65F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0F5B861D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4534B3B8" w14:textId="7AA9A82D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59A5AFFF" w14:textId="445DA7F9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5801C93B" w14:textId="5791CB1A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0F298927" w14:textId="77777777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11DF61A1" w14:textId="0730A4E0" w:rsidR="00B30098" w:rsidRDefault="00BB58E4">
      <w:pPr>
        <w:rPr>
          <w:color w:val="212121"/>
          <w:sz w:val="36"/>
          <w:szCs w:val="36"/>
          <w:shd w:val="clear" w:color="auto" w:fill="F5F5F5"/>
        </w:rPr>
      </w:pPr>
      <w:r>
        <w:rPr>
          <w:color w:val="212121"/>
          <w:sz w:val="36"/>
          <w:szCs w:val="36"/>
          <w:shd w:val="clear" w:color="auto" w:fill="F5F5F5"/>
        </w:rPr>
        <w:lastRenderedPageBreak/>
        <w:t xml:space="preserve">SPREADSHEET’S </w:t>
      </w:r>
      <w:r w:rsidR="00C30428">
        <w:rPr>
          <w:color w:val="212121"/>
          <w:sz w:val="36"/>
          <w:szCs w:val="36"/>
          <w:shd w:val="clear" w:color="auto" w:fill="F5F5F5"/>
        </w:rPr>
        <w:t>SPRINTS -</w:t>
      </w:r>
      <w:r>
        <w:rPr>
          <w:color w:val="212121"/>
          <w:sz w:val="36"/>
          <w:szCs w:val="36"/>
          <w:shd w:val="clear" w:color="auto" w:fill="F5F5F5"/>
        </w:rPr>
        <w:t xml:space="preserve"> APPLICATION IN JAVA</w:t>
      </w:r>
    </w:p>
    <w:p w14:paraId="41B1116A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40F5E4A0" w14:textId="69BD3D18" w:rsidR="00B30098" w:rsidRPr="00163BD5" w:rsidRDefault="00BB58E4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>Sprint #1 UML DIAGRAM (CLASS DIAGRAM)</w:t>
      </w:r>
    </w:p>
    <w:p w14:paraId="68F6008D" w14:textId="77777777" w:rsidR="00163BD5" w:rsidRPr="00163BD5" w:rsidRDefault="00163BD5" w:rsidP="00F119D1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Application</w:t>
      </w:r>
    </w:p>
    <w:p w14:paraId="5B746525" w14:textId="77777777" w:rsidR="00163BD5" w:rsidRPr="00163BD5" w:rsidRDefault="00163BD5" w:rsidP="00F119D1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Cell</w:t>
      </w:r>
    </w:p>
    <w:p w14:paraId="753E667F" w14:textId="77777777" w:rsidR="00163BD5" w:rsidRPr="00163BD5" w:rsidRDefault="00163BD5" w:rsidP="00F119D1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Sheet</w:t>
      </w:r>
    </w:p>
    <w:p w14:paraId="0780B06E" w14:textId="77777777" w:rsidR="00163BD5" w:rsidRPr="00163BD5" w:rsidRDefault="00163BD5" w:rsidP="00F119D1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Content</w:t>
      </w:r>
    </w:p>
    <w:p w14:paraId="5B1F1886" w14:textId="77777777" w:rsidR="00163BD5" w:rsidRPr="00163BD5" w:rsidRDefault="00163BD5" w:rsidP="00F119D1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Number </w:t>
      </w:r>
    </w:p>
    <w:p w14:paraId="1B546413" w14:textId="77777777" w:rsidR="00163BD5" w:rsidRPr="00163BD5" w:rsidRDefault="00163BD5" w:rsidP="00F119D1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String</w:t>
      </w:r>
    </w:p>
    <w:p w14:paraId="316FFEDE" w14:textId="0F378C20" w:rsidR="00163BD5" w:rsidRPr="00163BD5" w:rsidRDefault="00163BD5" w:rsidP="00F119D1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Expression</w:t>
      </w:r>
    </w:p>
    <w:p w14:paraId="3477599E" w14:textId="77777777" w:rsidR="00163BD5" w:rsidRPr="00163BD5" w:rsidRDefault="00163BD5" w:rsidP="00F119D1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Position</w:t>
      </w:r>
    </w:p>
    <w:p w14:paraId="6818413D" w14:textId="0AB8C405" w:rsidR="00E9143E" w:rsidRPr="005B4D46" w:rsidRDefault="00163BD5" w:rsidP="00F119D1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#Content Factory</w:t>
      </w:r>
      <w:r>
        <w:rPr>
          <w:color w:val="212121"/>
          <w:sz w:val="21"/>
          <w:szCs w:val="21"/>
          <w:shd w:val="clear" w:color="auto" w:fill="F5F5F5"/>
        </w:rPr>
        <w:t xml:space="preserve">   </w:t>
      </w:r>
      <w:r w:rsidR="00E9143E">
        <w:rPr>
          <w:color w:val="212121"/>
          <w:sz w:val="21"/>
          <w:szCs w:val="21"/>
          <w:shd w:val="clear" w:color="auto" w:fill="F5F5F5"/>
        </w:rPr>
        <w:t xml:space="preserve">  </w:t>
      </w:r>
    </w:p>
    <w:p w14:paraId="15A4B918" w14:textId="4BC93D3A" w:rsidR="00F119D1" w:rsidRDefault="00F119D1">
      <w:pPr>
        <w:rPr>
          <w:color w:val="212121"/>
          <w:sz w:val="21"/>
          <w:szCs w:val="21"/>
          <w:shd w:val="clear" w:color="auto" w:fill="F5F5F5"/>
        </w:rPr>
      </w:pPr>
    </w:p>
    <w:p w14:paraId="05C33AB4" w14:textId="2C6A0CB6" w:rsidR="00B30098" w:rsidRDefault="00BB58E4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Sprint #2 </w:t>
      </w:r>
    </w:p>
    <w:p w14:paraId="2C266460" w14:textId="403EF358" w:rsidR="00163BD5" w:rsidRPr="00163BD5" w:rsidRDefault="00163BD5" w:rsidP="00163BD5">
      <w:pPr>
        <w:rPr>
          <w:b/>
          <w:bCs/>
          <w:color w:val="212121"/>
          <w:sz w:val="21"/>
          <w:szCs w:val="21"/>
          <w:shd w:val="clear" w:color="auto" w:fill="F5F5F5"/>
        </w:rPr>
      </w:pPr>
      <w:r>
        <w:rPr>
          <w:b/>
          <w:bCs/>
          <w:color w:val="212121"/>
          <w:sz w:val="21"/>
          <w:szCs w:val="21"/>
          <w:shd w:val="clear" w:color="auto" w:fill="F5F5F5"/>
        </w:rPr>
        <w:t xml:space="preserve"> </w:t>
      </w:r>
      <w:r>
        <w:rPr>
          <w:color w:val="212121"/>
          <w:sz w:val="21"/>
          <w:szCs w:val="21"/>
          <w:shd w:val="clear" w:color="auto" w:fill="F5F5F5"/>
        </w:rPr>
        <w:t xml:space="preserve">    </w:t>
      </w:r>
      <w:r w:rsidRPr="00163BD5">
        <w:rPr>
          <w:b/>
          <w:bCs/>
          <w:color w:val="212121"/>
          <w:sz w:val="21"/>
          <w:szCs w:val="21"/>
          <w:shd w:val="clear" w:color="auto" w:fill="F5F5F5"/>
        </w:rPr>
        <w:t># Application</w:t>
      </w:r>
    </w:p>
    <w:p w14:paraId="57E58E3E" w14:textId="77777777" w:rsidR="00163BD5" w:rsidRPr="00163BD5" w:rsidRDefault="00163BD5" w:rsidP="00163BD5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Cell</w:t>
      </w:r>
    </w:p>
    <w:p w14:paraId="1C8EB26C" w14:textId="77777777" w:rsidR="00163BD5" w:rsidRPr="00163BD5" w:rsidRDefault="00163BD5" w:rsidP="00163BD5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Sheet</w:t>
      </w:r>
    </w:p>
    <w:p w14:paraId="295FA12B" w14:textId="77777777" w:rsidR="00163BD5" w:rsidRPr="00163BD5" w:rsidRDefault="00163BD5" w:rsidP="00163BD5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Content</w:t>
      </w:r>
    </w:p>
    <w:p w14:paraId="54B6B07B" w14:textId="77777777" w:rsidR="00163BD5" w:rsidRPr="00163BD5" w:rsidRDefault="00163BD5" w:rsidP="00163BD5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Number </w:t>
      </w:r>
    </w:p>
    <w:p w14:paraId="7F9D51EB" w14:textId="77777777" w:rsidR="00163BD5" w:rsidRPr="00163BD5" w:rsidRDefault="00163BD5" w:rsidP="00163BD5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String</w:t>
      </w:r>
    </w:p>
    <w:p w14:paraId="515CB282" w14:textId="77777777" w:rsidR="00163BD5" w:rsidRPr="00163BD5" w:rsidRDefault="00163BD5" w:rsidP="00163BD5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Expression</w:t>
      </w:r>
    </w:p>
    <w:p w14:paraId="6C391518" w14:textId="77777777" w:rsidR="00163BD5" w:rsidRPr="00163BD5" w:rsidRDefault="00163BD5" w:rsidP="00163BD5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Position</w:t>
      </w:r>
    </w:p>
    <w:p w14:paraId="64EB1AD3" w14:textId="77777777" w:rsidR="00163BD5" w:rsidRPr="00163BD5" w:rsidRDefault="00163BD5" w:rsidP="00163BD5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#Content Factory</w:t>
      </w:r>
    </w:p>
    <w:p w14:paraId="7B7663FA" w14:textId="1BC3C3E5" w:rsidR="00163BD5" w:rsidRPr="00163BD5" w:rsidRDefault="00163BD5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 xml:space="preserve">     # Reference</w:t>
      </w:r>
    </w:p>
    <w:p w14:paraId="4CC69EF6" w14:textId="2C74A4F5" w:rsidR="00B30098" w:rsidRDefault="009D4254">
      <w:pPr>
        <w:rPr>
          <w:color w:val="212121"/>
          <w:sz w:val="21"/>
          <w:szCs w:val="21"/>
          <w:shd w:val="clear" w:color="auto" w:fill="F5F5F5"/>
        </w:rPr>
      </w:pPr>
      <w:r>
        <w:rPr>
          <w:color w:val="212121"/>
          <w:sz w:val="21"/>
          <w:szCs w:val="21"/>
          <w:shd w:val="clear" w:color="auto" w:fill="F5F5F5"/>
        </w:rPr>
        <w:t xml:space="preserve">   </w:t>
      </w:r>
    </w:p>
    <w:p w14:paraId="48D89071" w14:textId="0FC76436" w:rsidR="009F29F7" w:rsidRPr="00163BD5" w:rsidRDefault="00BB58E4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>Sprint #3</w:t>
      </w:r>
    </w:p>
    <w:p w14:paraId="6C7CF82A" w14:textId="7734FD55" w:rsidR="009F29F7" w:rsidRPr="00163BD5" w:rsidRDefault="00163BD5" w:rsidP="009F29F7">
      <w:pPr>
        <w:rPr>
          <w:b/>
          <w:bCs/>
        </w:rPr>
      </w:pPr>
      <w:r>
        <w:t xml:space="preserve">  </w:t>
      </w:r>
      <w:r w:rsidRPr="00163BD5">
        <w:rPr>
          <w:b/>
          <w:bCs/>
        </w:rPr>
        <w:t xml:space="preserve"># </w:t>
      </w:r>
      <w:r w:rsidR="000F5C35" w:rsidRPr="00163BD5">
        <w:rPr>
          <w:b/>
          <w:bCs/>
        </w:rPr>
        <w:t>Content Factory</w:t>
      </w:r>
    </w:p>
    <w:p w14:paraId="308011EC" w14:textId="54E85A91" w:rsidR="009F29F7" w:rsidRPr="00163BD5" w:rsidRDefault="00163BD5" w:rsidP="009F29F7">
      <w:pPr>
        <w:rPr>
          <w:b/>
          <w:bCs/>
        </w:rPr>
      </w:pPr>
      <w:r w:rsidRPr="00163BD5">
        <w:rPr>
          <w:b/>
          <w:bCs/>
        </w:rPr>
        <w:t xml:space="preserve">  # </w:t>
      </w:r>
      <w:r w:rsidR="000F5C35" w:rsidRPr="00163BD5">
        <w:rPr>
          <w:b/>
          <w:bCs/>
        </w:rPr>
        <w:t xml:space="preserve">Binary </w:t>
      </w:r>
      <w:r w:rsidR="009F29F7" w:rsidRPr="00163BD5">
        <w:rPr>
          <w:b/>
          <w:bCs/>
        </w:rPr>
        <w:t>Operator</w:t>
      </w:r>
    </w:p>
    <w:p w14:paraId="1DF96CC8" w14:textId="321B1B05" w:rsidR="00B30098" w:rsidRPr="00163BD5" w:rsidRDefault="00163BD5">
      <w:pPr>
        <w:rPr>
          <w:b/>
          <w:bCs/>
        </w:rPr>
      </w:pPr>
      <w:r w:rsidRPr="00163BD5">
        <w:rPr>
          <w:b/>
          <w:bCs/>
        </w:rPr>
        <w:t xml:space="preserve">  #</w:t>
      </w:r>
      <w:r w:rsidR="009F29F7" w:rsidRPr="00163BD5">
        <w:rPr>
          <w:b/>
          <w:bCs/>
        </w:rPr>
        <w:t xml:space="preserve"> Add</w:t>
      </w:r>
    </w:p>
    <w:p w14:paraId="3E1B5754" w14:textId="77777777" w:rsidR="00163BD5" w:rsidRPr="00163BD5" w:rsidRDefault="00163BD5"/>
    <w:p w14:paraId="04CEE42A" w14:textId="77777777" w:rsidR="00B30098" w:rsidRPr="00163BD5" w:rsidRDefault="00BB58E4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>Sprint #4</w:t>
      </w:r>
    </w:p>
    <w:p w14:paraId="3B56B011" w14:textId="2FB6C537" w:rsidR="00C5011E" w:rsidRPr="00163BD5" w:rsidRDefault="00163BD5" w:rsidP="00C5011E">
      <w:pPr>
        <w:rPr>
          <w:b/>
          <w:bCs/>
        </w:rPr>
      </w:pPr>
      <w:r>
        <w:t xml:space="preserve"> </w:t>
      </w:r>
      <w:r w:rsidRPr="00163BD5">
        <w:rPr>
          <w:b/>
          <w:bCs/>
        </w:rPr>
        <w:t>#</w:t>
      </w:r>
      <w:r w:rsidR="00C5011E" w:rsidRPr="00163BD5">
        <w:rPr>
          <w:b/>
          <w:bCs/>
        </w:rPr>
        <w:t xml:space="preserve"> Subtract </w:t>
      </w:r>
    </w:p>
    <w:p w14:paraId="201A2582" w14:textId="75060863" w:rsidR="00C5011E" w:rsidRPr="00163BD5" w:rsidRDefault="00C5011E" w:rsidP="00C5011E">
      <w:pPr>
        <w:rPr>
          <w:b/>
          <w:bCs/>
        </w:rPr>
      </w:pPr>
      <w:r w:rsidRPr="00163BD5">
        <w:rPr>
          <w:b/>
          <w:bCs/>
        </w:rPr>
        <w:t xml:space="preserve"> </w:t>
      </w:r>
      <w:r w:rsidR="00163BD5" w:rsidRPr="00163BD5">
        <w:rPr>
          <w:b/>
          <w:bCs/>
        </w:rPr>
        <w:t xml:space="preserve"># </w:t>
      </w:r>
      <w:r w:rsidRPr="00163BD5">
        <w:rPr>
          <w:b/>
          <w:bCs/>
        </w:rPr>
        <w:t xml:space="preserve">Multiply </w:t>
      </w:r>
    </w:p>
    <w:p w14:paraId="0C17EDAF" w14:textId="63D1C6C8" w:rsidR="00C5011E" w:rsidRPr="00C5011E" w:rsidRDefault="00C5011E" w:rsidP="00C5011E">
      <w:r w:rsidRPr="00163BD5">
        <w:rPr>
          <w:b/>
          <w:bCs/>
        </w:rPr>
        <w:t xml:space="preserve"> </w:t>
      </w:r>
      <w:r w:rsidR="00163BD5" w:rsidRPr="00163BD5">
        <w:rPr>
          <w:b/>
          <w:bCs/>
        </w:rPr>
        <w:t xml:space="preserve"># </w:t>
      </w:r>
      <w:r w:rsidRPr="00163BD5">
        <w:rPr>
          <w:b/>
          <w:bCs/>
        </w:rPr>
        <w:t>Divide</w:t>
      </w:r>
    </w:p>
    <w:p w14:paraId="3298E9E6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2F51FA71" w14:textId="5967CF5B" w:rsidR="00B30098" w:rsidRPr="00163BD5" w:rsidRDefault="00BB58E4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>Sprint #5</w:t>
      </w:r>
    </w:p>
    <w:p w14:paraId="7E8AB24B" w14:textId="29E6D817" w:rsidR="00C5011E" w:rsidRDefault="00C5011E">
      <w:pPr>
        <w:rPr>
          <w:color w:val="212121"/>
          <w:sz w:val="21"/>
          <w:szCs w:val="21"/>
          <w:shd w:val="clear" w:color="auto" w:fill="F5F5F5"/>
        </w:rPr>
      </w:pPr>
    </w:p>
    <w:p w14:paraId="5A31ADF7" w14:textId="0E57BF51" w:rsidR="00C5011E" w:rsidRPr="00163BD5" w:rsidRDefault="00163BD5" w:rsidP="00C5011E">
      <w:pPr>
        <w:rPr>
          <w:b/>
          <w:bCs/>
        </w:rPr>
      </w:pPr>
      <w:r w:rsidRPr="00163BD5">
        <w:rPr>
          <w:b/>
          <w:bCs/>
        </w:rPr>
        <w:t xml:space="preserve"># </w:t>
      </w:r>
      <w:r w:rsidR="00C5011E" w:rsidRPr="00163BD5">
        <w:rPr>
          <w:b/>
          <w:bCs/>
        </w:rPr>
        <w:t xml:space="preserve">Read formulae </w:t>
      </w:r>
    </w:p>
    <w:p w14:paraId="0A69ADEA" w14:textId="514FE899" w:rsidR="00C5011E" w:rsidRPr="00163BD5" w:rsidRDefault="00163BD5" w:rsidP="00C5011E">
      <w:pPr>
        <w:rPr>
          <w:b/>
          <w:bCs/>
        </w:rPr>
      </w:pPr>
      <w:r w:rsidRPr="00163BD5">
        <w:rPr>
          <w:b/>
          <w:bCs/>
        </w:rPr>
        <w:t xml:space="preserve"># </w:t>
      </w:r>
      <w:r w:rsidR="00C5011E" w:rsidRPr="00163BD5">
        <w:rPr>
          <w:b/>
          <w:bCs/>
        </w:rPr>
        <w:t>Parse Number</w:t>
      </w:r>
    </w:p>
    <w:p w14:paraId="114CE946" w14:textId="77777777" w:rsidR="00B30098" w:rsidRPr="00163BD5" w:rsidRDefault="00B30098">
      <w:pPr>
        <w:rPr>
          <w:b/>
          <w:bCs/>
          <w:color w:val="212121"/>
          <w:sz w:val="21"/>
          <w:szCs w:val="21"/>
          <w:shd w:val="clear" w:color="auto" w:fill="F5F5F5"/>
        </w:rPr>
      </w:pPr>
    </w:p>
    <w:p w14:paraId="4E9DDE99" w14:textId="77777777" w:rsidR="00B30098" w:rsidRPr="00163BD5" w:rsidRDefault="00BB58E4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>Sprint #6</w:t>
      </w:r>
    </w:p>
    <w:p w14:paraId="197167F4" w14:textId="3EEBB4B2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3CDD3C3D" w14:textId="48A63CBB" w:rsidR="00C5011E" w:rsidRPr="005B4D46" w:rsidRDefault="005B4D46" w:rsidP="00C5011E">
      <w:pPr>
        <w:rPr>
          <w:b/>
          <w:bCs/>
        </w:rPr>
      </w:pPr>
      <w:r w:rsidRPr="005B4D46">
        <w:rPr>
          <w:b/>
          <w:bCs/>
        </w:rPr>
        <w:t xml:space="preserve"># </w:t>
      </w:r>
      <w:r w:rsidR="00C5011E" w:rsidRPr="005B4D46">
        <w:rPr>
          <w:b/>
          <w:bCs/>
        </w:rPr>
        <w:t>Parse Cell syntax (square brackets)</w:t>
      </w:r>
    </w:p>
    <w:p w14:paraId="2EADC359" w14:textId="77777777" w:rsidR="00B30098" w:rsidRPr="005B4D46" w:rsidRDefault="00B30098">
      <w:pPr>
        <w:rPr>
          <w:b/>
          <w:bCs/>
          <w:color w:val="212121"/>
          <w:sz w:val="21"/>
          <w:szCs w:val="21"/>
          <w:shd w:val="clear" w:color="auto" w:fill="F5F5F5"/>
        </w:rPr>
      </w:pPr>
    </w:p>
    <w:p w14:paraId="5B2C00A7" w14:textId="0E5CD518" w:rsidR="00B30098" w:rsidRPr="00163BD5" w:rsidRDefault="00BB58E4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>Sprint #7</w:t>
      </w:r>
    </w:p>
    <w:p w14:paraId="1A67A089" w14:textId="14865EB2" w:rsidR="00C5011E" w:rsidRDefault="00C5011E">
      <w:pPr>
        <w:rPr>
          <w:color w:val="212121"/>
          <w:sz w:val="21"/>
          <w:szCs w:val="21"/>
          <w:shd w:val="clear" w:color="auto" w:fill="F5F5F5"/>
        </w:rPr>
      </w:pPr>
    </w:p>
    <w:p w14:paraId="01EB8B9D" w14:textId="6AF4C697" w:rsidR="00C5011E" w:rsidRPr="005B4D46" w:rsidRDefault="005B4D46">
      <w:pPr>
        <w:rPr>
          <w:b/>
          <w:bCs/>
        </w:rPr>
      </w:pPr>
      <w:r w:rsidRPr="005B4D46">
        <w:rPr>
          <w:b/>
          <w:bCs/>
        </w:rPr>
        <w:t xml:space="preserve"># </w:t>
      </w:r>
      <w:r w:rsidR="00C5011E" w:rsidRPr="005B4D46">
        <w:rPr>
          <w:b/>
          <w:bCs/>
        </w:rPr>
        <w:t>Parse References to Cells</w:t>
      </w:r>
    </w:p>
    <w:p w14:paraId="4221DFE8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4A520C02" w14:textId="023B7CAC" w:rsidR="00B30098" w:rsidRPr="00163BD5" w:rsidRDefault="00BB58E4">
      <w:pPr>
        <w:rPr>
          <w:b/>
          <w:bCs/>
          <w:color w:val="212121"/>
          <w:sz w:val="21"/>
          <w:szCs w:val="21"/>
          <w:shd w:val="clear" w:color="auto" w:fill="F5F5F5"/>
        </w:rPr>
      </w:pPr>
      <w:r w:rsidRPr="00163BD5">
        <w:rPr>
          <w:b/>
          <w:bCs/>
          <w:color w:val="212121"/>
          <w:sz w:val="21"/>
          <w:szCs w:val="21"/>
          <w:shd w:val="clear" w:color="auto" w:fill="F5F5F5"/>
        </w:rPr>
        <w:t>Sprint #8</w:t>
      </w:r>
    </w:p>
    <w:p w14:paraId="3F2A757A" w14:textId="6101E007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6408C0C8" w14:textId="407C935B" w:rsidR="00112DD3" w:rsidRPr="00AE3CE1" w:rsidRDefault="00C5011E">
      <w:pPr>
        <w:rPr>
          <w:b/>
          <w:bCs/>
        </w:rPr>
      </w:pPr>
      <w:r w:rsidRPr="005B4D46">
        <w:rPr>
          <w:b/>
          <w:bCs/>
        </w:rPr>
        <w:t>Deal with parenthesis</w:t>
      </w:r>
    </w:p>
    <w:p w14:paraId="1A6F6AA6" w14:textId="3F5B2943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274AC9B5" w14:textId="7B28DA79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69525D39" w14:textId="77777777" w:rsidR="00112DD3" w:rsidRPr="0028568A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48A37ED2" w14:textId="178DAB5A" w:rsidR="00B30098" w:rsidRDefault="00BB58E4">
      <w:pPr>
        <w:rPr>
          <w:color w:val="212121"/>
          <w:sz w:val="36"/>
          <w:szCs w:val="36"/>
          <w:shd w:val="clear" w:color="auto" w:fill="F5F5F5"/>
        </w:rPr>
      </w:pPr>
      <w:r>
        <w:rPr>
          <w:color w:val="212121"/>
          <w:sz w:val="21"/>
          <w:szCs w:val="21"/>
          <w:shd w:val="clear" w:color="auto" w:fill="F5F5F5"/>
        </w:rPr>
        <w:t xml:space="preserve">        </w:t>
      </w:r>
      <w:r>
        <w:rPr>
          <w:color w:val="212121"/>
          <w:sz w:val="36"/>
          <w:szCs w:val="36"/>
          <w:shd w:val="clear" w:color="auto" w:fill="F5F5F5"/>
        </w:rPr>
        <w:t>SPRINT #1   UML DIAGRAM (CLASS DIAGRAM)</w:t>
      </w:r>
    </w:p>
    <w:p w14:paraId="30F356E4" w14:textId="1CA85D49" w:rsidR="0028568A" w:rsidRDefault="00DC1967">
      <w:pPr>
        <w:rPr>
          <w:color w:val="212121"/>
          <w:sz w:val="36"/>
          <w:szCs w:val="36"/>
          <w:shd w:val="clear" w:color="auto" w:fill="F5F5F5"/>
        </w:rPr>
      </w:pPr>
      <w:r>
        <w:rPr>
          <w:noProof/>
          <w:color w:val="212121"/>
          <w:sz w:val="36"/>
          <w:szCs w:val="36"/>
          <w:shd w:val="clear" w:color="auto" w:fill="F5F5F5"/>
        </w:rPr>
        <w:drawing>
          <wp:inline distT="0" distB="0" distL="0" distR="0" wp14:anchorId="020F87D3" wp14:editId="5486D42C">
            <wp:extent cx="5943600" cy="5210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12 at 1.28.24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0CD0" w14:textId="77777777" w:rsidR="00B30098" w:rsidRDefault="00B30098">
      <w:pPr>
        <w:rPr>
          <w:color w:val="212121"/>
          <w:sz w:val="36"/>
          <w:szCs w:val="36"/>
          <w:shd w:val="clear" w:color="auto" w:fill="F5F5F5"/>
        </w:rPr>
      </w:pPr>
    </w:p>
    <w:p w14:paraId="4B096F30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43FB664B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1E902DA1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1C333FEC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752810AE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1D14DC26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444E57E0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48962CD9" w14:textId="44434C49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64D262FC" w14:textId="762C4EE9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1CDC3A08" w14:textId="77777777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3E40ECC9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21FFDCF2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6FCC058E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00FE0A08" w14:textId="29F1BD0A" w:rsidR="00B30098" w:rsidRDefault="00BB58E4">
      <w:pPr>
        <w:rPr>
          <w:color w:val="212121"/>
          <w:sz w:val="36"/>
          <w:szCs w:val="36"/>
          <w:shd w:val="clear" w:color="auto" w:fill="F5F5F5"/>
        </w:rPr>
      </w:pPr>
      <w:r>
        <w:rPr>
          <w:color w:val="212121"/>
          <w:sz w:val="36"/>
          <w:szCs w:val="36"/>
          <w:shd w:val="clear" w:color="auto" w:fill="F5F5F5"/>
        </w:rPr>
        <w:lastRenderedPageBreak/>
        <w:t xml:space="preserve">                         SPRINT #1 ECLIPSE</w:t>
      </w:r>
    </w:p>
    <w:p w14:paraId="39EE0099" w14:textId="77777777" w:rsidR="00CD45E1" w:rsidRDefault="00CD45E1">
      <w:pPr>
        <w:rPr>
          <w:color w:val="212121"/>
          <w:sz w:val="36"/>
          <w:szCs w:val="36"/>
          <w:shd w:val="clear" w:color="auto" w:fill="F5F5F5"/>
        </w:rPr>
      </w:pPr>
    </w:p>
    <w:p w14:paraId="2CD388AF" w14:textId="54303C3D" w:rsidR="00B30098" w:rsidRDefault="00CD45E1">
      <w:pPr>
        <w:rPr>
          <w:color w:val="212121"/>
          <w:sz w:val="21"/>
          <w:szCs w:val="21"/>
          <w:shd w:val="clear" w:color="auto" w:fill="F5F5F5"/>
        </w:rPr>
      </w:pPr>
      <w:r>
        <w:rPr>
          <w:noProof/>
          <w:color w:val="212121"/>
          <w:sz w:val="21"/>
          <w:szCs w:val="21"/>
          <w:shd w:val="clear" w:color="auto" w:fill="F5F5F5"/>
        </w:rPr>
        <w:drawing>
          <wp:inline distT="0" distB="0" distL="0" distR="0" wp14:anchorId="5983E532" wp14:editId="7E484D2E">
            <wp:extent cx="3225800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11 at 9.30.1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68C2" w14:textId="77777777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17D2AEE3" w14:textId="4F9C42C5" w:rsidR="00B30098" w:rsidRDefault="00B30098">
      <w:pPr>
        <w:rPr>
          <w:color w:val="212121"/>
          <w:sz w:val="21"/>
          <w:szCs w:val="21"/>
          <w:shd w:val="clear" w:color="auto" w:fill="F5F5F5"/>
        </w:rPr>
      </w:pPr>
    </w:p>
    <w:p w14:paraId="38BA5E47" w14:textId="60BF940C" w:rsidR="00CD45E1" w:rsidRDefault="00CD45E1">
      <w:pPr>
        <w:rPr>
          <w:color w:val="212121"/>
          <w:sz w:val="21"/>
          <w:szCs w:val="21"/>
          <w:shd w:val="clear" w:color="auto" w:fill="F5F5F5"/>
        </w:rPr>
      </w:pPr>
    </w:p>
    <w:p w14:paraId="6EC297CF" w14:textId="77777777" w:rsidR="00CD45E1" w:rsidRDefault="00CD45E1" w:rsidP="00CD45E1">
      <w:pPr>
        <w:rPr>
          <w:color w:val="212121"/>
          <w:sz w:val="21"/>
          <w:szCs w:val="21"/>
          <w:shd w:val="clear" w:color="auto" w:fill="F5F5F5"/>
        </w:rPr>
      </w:pPr>
    </w:p>
    <w:p w14:paraId="3A46D397" w14:textId="77777777" w:rsidR="00CD45E1" w:rsidRPr="00CD45E1" w:rsidRDefault="00CD45E1" w:rsidP="00CD45E1">
      <w:pPr>
        <w:rPr>
          <w:b/>
          <w:bCs/>
          <w:sz w:val="40"/>
          <w:szCs w:val="40"/>
        </w:rPr>
      </w:pPr>
      <w:r w:rsidRPr="00CD45E1">
        <w:rPr>
          <w:b/>
          <w:bCs/>
          <w:sz w:val="40"/>
          <w:szCs w:val="40"/>
        </w:rPr>
        <w:t>Modeling with Design and Patterns</w:t>
      </w:r>
    </w:p>
    <w:p w14:paraId="4A301734" w14:textId="77777777" w:rsidR="00CD45E1" w:rsidRDefault="00CD45E1" w:rsidP="00CD45E1">
      <w:pPr>
        <w:rPr>
          <w:color w:val="212121"/>
          <w:sz w:val="21"/>
          <w:szCs w:val="21"/>
          <w:shd w:val="clear" w:color="auto" w:fill="F5F5F5"/>
        </w:rPr>
      </w:pPr>
    </w:p>
    <w:p w14:paraId="31F70D71" w14:textId="77777777" w:rsidR="00CD45E1" w:rsidRDefault="00CD45E1" w:rsidP="00CD45E1">
      <w:pPr>
        <w:rPr>
          <w:b/>
          <w:bCs/>
          <w:color w:val="212121"/>
          <w:sz w:val="32"/>
          <w:szCs w:val="32"/>
          <w:shd w:val="clear" w:color="auto" w:fill="F5F5F5"/>
        </w:rPr>
      </w:pPr>
      <w:r w:rsidRPr="00CD45E1">
        <w:rPr>
          <w:b/>
          <w:bCs/>
          <w:color w:val="212121"/>
          <w:sz w:val="32"/>
          <w:szCs w:val="32"/>
          <w:shd w:val="clear" w:color="auto" w:fill="F5F5F5"/>
        </w:rPr>
        <w:t>Application</w:t>
      </w:r>
    </w:p>
    <w:p w14:paraId="309F6A6D" w14:textId="336B17B1" w:rsidR="00CD45E1" w:rsidRDefault="00CD45E1">
      <w:pPr>
        <w:rPr>
          <w:color w:val="212121"/>
          <w:sz w:val="21"/>
          <w:szCs w:val="21"/>
          <w:shd w:val="clear" w:color="auto" w:fill="F5F5F5"/>
        </w:rPr>
      </w:pPr>
    </w:p>
    <w:p w14:paraId="4DCFF35C" w14:textId="600E3795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541B9894" w14:textId="0C128A19" w:rsidR="0028568A" w:rsidRDefault="00CD45E1">
      <w:pPr>
        <w:rPr>
          <w:color w:val="212121"/>
          <w:sz w:val="21"/>
          <w:szCs w:val="21"/>
          <w:shd w:val="clear" w:color="auto" w:fill="F5F5F5"/>
        </w:rPr>
      </w:pPr>
      <w:r>
        <w:rPr>
          <w:noProof/>
          <w:color w:val="212121"/>
          <w:sz w:val="21"/>
          <w:szCs w:val="21"/>
          <w:shd w:val="clear" w:color="auto" w:fill="F5F5F5"/>
        </w:rPr>
        <w:drawing>
          <wp:inline distT="0" distB="0" distL="0" distR="0" wp14:anchorId="3E48904A" wp14:editId="497C075F">
            <wp:extent cx="4889500" cy="3026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11 at 9.35.3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90" cy="30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4F6C" w14:textId="4AFED9E5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2DFA032E" w14:textId="52A6CF8B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43747E19" w14:textId="3992A608" w:rsidR="0028568A" w:rsidRDefault="0028568A">
      <w:pPr>
        <w:rPr>
          <w:color w:val="212121"/>
          <w:sz w:val="36"/>
          <w:szCs w:val="36"/>
          <w:shd w:val="clear" w:color="auto" w:fill="F5F5F5"/>
        </w:rPr>
      </w:pPr>
      <w:r>
        <w:rPr>
          <w:color w:val="212121"/>
          <w:sz w:val="36"/>
          <w:szCs w:val="36"/>
          <w:shd w:val="clear" w:color="auto" w:fill="F5F5F5"/>
        </w:rPr>
        <w:lastRenderedPageBreak/>
        <w:t xml:space="preserve">                            SPRINT #2 FEATURES</w:t>
      </w:r>
    </w:p>
    <w:p w14:paraId="069DA4BD" w14:textId="0EEA103C" w:rsidR="0028568A" w:rsidRDefault="0028568A">
      <w:pPr>
        <w:rPr>
          <w:color w:val="212121"/>
          <w:sz w:val="36"/>
          <w:szCs w:val="36"/>
          <w:shd w:val="clear" w:color="auto" w:fill="F5F5F5"/>
        </w:rPr>
      </w:pPr>
    </w:p>
    <w:p w14:paraId="79A5848E" w14:textId="77777777" w:rsidR="00112DD3" w:rsidRDefault="00112DD3">
      <w:pPr>
        <w:rPr>
          <w:color w:val="212121"/>
          <w:sz w:val="36"/>
          <w:szCs w:val="36"/>
          <w:shd w:val="clear" w:color="auto" w:fill="F5F5F5"/>
        </w:rPr>
      </w:pPr>
    </w:p>
    <w:p w14:paraId="53CE7408" w14:textId="77777777" w:rsidR="0028568A" w:rsidRDefault="0028568A" w:rsidP="0028568A">
      <w:r>
        <w:t xml:space="preserve">Sprint #2 </w:t>
      </w:r>
    </w:p>
    <w:p w14:paraId="4B21D18A" w14:textId="77777777" w:rsidR="0028568A" w:rsidRDefault="0028568A" w:rsidP="0028568A">
      <w:r>
        <w:t xml:space="preserve">• Numerical Value </w:t>
      </w:r>
    </w:p>
    <w:p w14:paraId="67BBF879" w14:textId="306ABC42" w:rsidR="0028568A" w:rsidRDefault="0028568A" w:rsidP="0028568A">
      <w:r>
        <w:t>• Reference</w:t>
      </w:r>
    </w:p>
    <w:p w14:paraId="09C4EC5F" w14:textId="77777777" w:rsidR="00112DD3" w:rsidRDefault="00112DD3" w:rsidP="0028568A"/>
    <w:p w14:paraId="0088EFF2" w14:textId="77777777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5EF124AA" w14:textId="64188112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1B1C7E49" w14:textId="2F257BD4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4C0C4E87" w14:textId="0F2D7B12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5ED715D6" w14:textId="62ACBB6C" w:rsidR="0028568A" w:rsidRDefault="0028568A">
      <w:pPr>
        <w:rPr>
          <w:color w:val="212121"/>
          <w:sz w:val="21"/>
          <w:szCs w:val="21"/>
          <w:shd w:val="clear" w:color="auto" w:fill="F5F5F5"/>
        </w:rPr>
      </w:pPr>
    </w:p>
    <w:p w14:paraId="179EFFF2" w14:textId="49CD94FF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6ED9C94F" w14:textId="340CD143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6AC4D107" w14:textId="1B93E3A5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1390EC36" w14:textId="39C2A118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7AAAE883" w14:textId="09A6DEC8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61BD556D" w14:textId="37832E55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3E9556C2" w14:textId="022E2F31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40D50EB1" w14:textId="48A1765E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7546CB5D" w14:textId="37F4991C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3DA2976C" w14:textId="2197D251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586C3D39" w14:textId="4B759EB4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7A5647EA" w14:textId="5B11C4C2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53B61DEB" w14:textId="0CA6993D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6E517CF8" w14:textId="47341EB2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358A5C05" w14:textId="17F8FEFD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11A1E4E8" w14:textId="0AD75E1E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03426378" w14:textId="24EE9969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70800811" w14:textId="7AC26A7C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0F7C100F" w14:textId="2580D06A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40F996BA" w14:textId="42183B9B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36B38193" w14:textId="1F7EBD32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3391DC04" w14:textId="77777777" w:rsidR="00D6174F" w:rsidRDefault="00112DD3" w:rsidP="00112DD3">
      <w:pPr>
        <w:rPr>
          <w:color w:val="212121"/>
          <w:sz w:val="21"/>
          <w:szCs w:val="21"/>
          <w:shd w:val="clear" w:color="auto" w:fill="F5F5F5"/>
        </w:rPr>
      </w:pPr>
      <w:r>
        <w:rPr>
          <w:color w:val="212121"/>
          <w:sz w:val="21"/>
          <w:szCs w:val="21"/>
          <w:shd w:val="clear" w:color="auto" w:fill="F5F5F5"/>
        </w:rPr>
        <w:t xml:space="preserve">                                                  </w:t>
      </w:r>
    </w:p>
    <w:p w14:paraId="3F0FD124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47B69148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3BD8D2E1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1FD83119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116B2F27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12B7E219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73D1D527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7FD15C9A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63BD94C1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5EB64771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49C91D09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14E8E932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26E46068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6EFA7143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32D2DADA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719BAB0E" w14:textId="77777777" w:rsidR="00D6174F" w:rsidRDefault="00D6174F" w:rsidP="00112DD3">
      <w:pPr>
        <w:rPr>
          <w:color w:val="212121"/>
          <w:sz w:val="21"/>
          <w:szCs w:val="21"/>
          <w:shd w:val="clear" w:color="auto" w:fill="F5F5F5"/>
        </w:rPr>
      </w:pPr>
    </w:p>
    <w:p w14:paraId="37B87149" w14:textId="5E22A187" w:rsidR="00112DD3" w:rsidRDefault="00112DD3" w:rsidP="00112DD3">
      <w:pPr>
        <w:rPr>
          <w:color w:val="212121"/>
          <w:sz w:val="36"/>
          <w:szCs w:val="36"/>
          <w:shd w:val="clear" w:color="auto" w:fill="F5F5F5"/>
        </w:rPr>
      </w:pPr>
      <w:r>
        <w:rPr>
          <w:color w:val="212121"/>
          <w:sz w:val="21"/>
          <w:szCs w:val="21"/>
          <w:shd w:val="clear" w:color="auto" w:fill="F5F5F5"/>
        </w:rPr>
        <w:lastRenderedPageBreak/>
        <w:t xml:space="preserve">     </w:t>
      </w:r>
      <w:r>
        <w:rPr>
          <w:color w:val="212121"/>
          <w:sz w:val="36"/>
          <w:szCs w:val="36"/>
          <w:shd w:val="clear" w:color="auto" w:fill="F5F5F5"/>
        </w:rPr>
        <w:t>SPRINT #2 MODEL</w:t>
      </w:r>
    </w:p>
    <w:p w14:paraId="29959AA5" w14:textId="4FE7C2B1" w:rsidR="00112DD3" w:rsidRDefault="00DC1967" w:rsidP="00112DD3">
      <w:pPr>
        <w:rPr>
          <w:color w:val="212121"/>
          <w:sz w:val="36"/>
          <w:szCs w:val="36"/>
          <w:shd w:val="clear" w:color="auto" w:fill="F5F5F5"/>
        </w:rPr>
      </w:pPr>
      <w:r>
        <w:rPr>
          <w:noProof/>
          <w:color w:val="212121"/>
          <w:sz w:val="36"/>
          <w:szCs w:val="36"/>
          <w:shd w:val="clear" w:color="auto" w:fill="F5F5F5"/>
        </w:rPr>
        <w:drawing>
          <wp:inline distT="0" distB="0" distL="0" distR="0" wp14:anchorId="0924E83B" wp14:editId="3608846D">
            <wp:extent cx="5943600" cy="521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12 at 1.28.24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9355" w14:textId="196FCEBB" w:rsidR="00112DD3" w:rsidRDefault="00112DD3" w:rsidP="00112DD3">
      <w:pPr>
        <w:rPr>
          <w:color w:val="212121"/>
          <w:sz w:val="36"/>
          <w:szCs w:val="36"/>
          <w:shd w:val="clear" w:color="auto" w:fill="F5F5F5"/>
        </w:rPr>
      </w:pPr>
    </w:p>
    <w:p w14:paraId="715AAAFB" w14:textId="3E5E513A" w:rsidR="00112DD3" w:rsidRDefault="00112DD3" w:rsidP="00112DD3">
      <w:pPr>
        <w:rPr>
          <w:color w:val="212121"/>
          <w:sz w:val="36"/>
          <w:szCs w:val="36"/>
          <w:shd w:val="clear" w:color="auto" w:fill="F5F5F5"/>
        </w:rPr>
      </w:pPr>
    </w:p>
    <w:p w14:paraId="435EE33B" w14:textId="2A401B03" w:rsidR="00112DD3" w:rsidRDefault="00112DD3" w:rsidP="00112DD3">
      <w:pPr>
        <w:rPr>
          <w:color w:val="212121"/>
          <w:sz w:val="36"/>
          <w:szCs w:val="36"/>
          <w:shd w:val="clear" w:color="auto" w:fill="F5F5F5"/>
        </w:rPr>
      </w:pPr>
    </w:p>
    <w:p w14:paraId="78590DFD" w14:textId="0B7AA331" w:rsidR="00112DD3" w:rsidRDefault="00112DD3" w:rsidP="00112DD3">
      <w:pPr>
        <w:rPr>
          <w:color w:val="212121"/>
          <w:sz w:val="36"/>
          <w:szCs w:val="36"/>
          <w:shd w:val="clear" w:color="auto" w:fill="F5F5F5"/>
        </w:rPr>
      </w:pPr>
    </w:p>
    <w:p w14:paraId="7AD34113" w14:textId="15747189" w:rsidR="00112DD3" w:rsidRDefault="00112DD3" w:rsidP="00112DD3">
      <w:pPr>
        <w:rPr>
          <w:color w:val="212121"/>
          <w:sz w:val="36"/>
          <w:szCs w:val="36"/>
          <w:shd w:val="clear" w:color="auto" w:fill="F5F5F5"/>
        </w:rPr>
      </w:pPr>
    </w:p>
    <w:p w14:paraId="2F346385" w14:textId="07DABB7D" w:rsidR="00112DD3" w:rsidRDefault="00112DD3" w:rsidP="00112DD3">
      <w:pPr>
        <w:rPr>
          <w:color w:val="212121"/>
          <w:sz w:val="36"/>
          <w:szCs w:val="36"/>
          <w:shd w:val="clear" w:color="auto" w:fill="F5F5F5"/>
        </w:rPr>
      </w:pPr>
    </w:p>
    <w:p w14:paraId="33ED3E86" w14:textId="77777777" w:rsidR="00255276" w:rsidRDefault="00255276" w:rsidP="00112DD3">
      <w:pPr>
        <w:rPr>
          <w:color w:val="212121"/>
          <w:sz w:val="36"/>
          <w:szCs w:val="36"/>
          <w:shd w:val="clear" w:color="auto" w:fill="F5F5F5"/>
        </w:rPr>
      </w:pPr>
    </w:p>
    <w:p w14:paraId="05F5B552" w14:textId="77777777" w:rsidR="00255276" w:rsidRDefault="00255276" w:rsidP="00112DD3">
      <w:pPr>
        <w:rPr>
          <w:color w:val="212121"/>
          <w:sz w:val="36"/>
          <w:szCs w:val="36"/>
          <w:shd w:val="clear" w:color="auto" w:fill="F5F5F5"/>
        </w:rPr>
      </w:pPr>
    </w:p>
    <w:p w14:paraId="61B6ECBB" w14:textId="77777777" w:rsidR="00D6174F" w:rsidRDefault="00112DD3" w:rsidP="00112DD3">
      <w:pPr>
        <w:rPr>
          <w:color w:val="212121"/>
          <w:sz w:val="36"/>
          <w:szCs w:val="36"/>
          <w:shd w:val="clear" w:color="auto" w:fill="F5F5F5"/>
        </w:rPr>
      </w:pPr>
      <w:r>
        <w:rPr>
          <w:color w:val="212121"/>
          <w:sz w:val="36"/>
          <w:szCs w:val="36"/>
          <w:shd w:val="clear" w:color="auto" w:fill="F5F5F5"/>
        </w:rPr>
        <w:t xml:space="preserve">                  </w:t>
      </w:r>
    </w:p>
    <w:p w14:paraId="64F2B5D7" w14:textId="77777777" w:rsidR="00D6174F" w:rsidRDefault="00D6174F" w:rsidP="00112DD3">
      <w:pPr>
        <w:rPr>
          <w:color w:val="212121"/>
          <w:sz w:val="36"/>
          <w:szCs w:val="36"/>
          <w:shd w:val="clear" w:color="auto" w:fill="F5F5F5"/>
        </w:rPr>
      </w:pPr>
    </w:p>
    <w:p w14:paraId="6D57598A" w14:textId="41A4A8F6" w:rsidR="00112DD3" w:rsidRDefault="00112DD3" w:rsidP="00112DD3">
      <w:pPr>
        <w:rPr>
          <w:color w:val="212121"/>
          <w:sz w:val="36"/>
          <w:szCs w:val="36"/>
          <w:shd w:val="clear" w:color="auto" w:fill="F5F5F5"/>
        </w:rPr>
      </w:pPr>
      <w:r>
        <w:rPr>
          <w:color w:val="212121"/>
          <w:sz w:val="36"/>
          <w:szCs w:val="36"/>
          <w:shd w:val="clear" w:color="auto" w:fill="F5F5F5"/>
        </w:rPr>
        <w:lastRenderedPageBreak/>
        <w:t xml:space="preserve"> SPRINT #2 ECLIPSE</w:t>
      </w:r>
    </w:p>
    <w:p w14:paraId="5C2CE401" w14:textId="6B1C4CBA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7F34FFF8" w14:textId="2F4CCA27" w:rsidR="00112DD3" w:rsidRDefault="00112DD3">
      <w:pPr>
        <w:rPr>
          <w:color w:val="212121"/>
          <w:sz w:val="21"/>
          <w:szCs w:val="21"/>
          <w:shd w:val="clear" w:color="auto" w:fill="F5F5F5"/>
        </w:rPr>
      </w:pPr>
    </w:p>
    <w:p w14:paraId="2FF3F3CA" w14:textId="0A9DCDC1" w:rsidR="00112DD3" w:rsidRDefault="00112DD3">
      <w:pPr>
        <w:rPr>
          <w:color w:val="212121"/>
          <w:sz w:val="21"/>
          <w:szCs w:val="21"/>
          <w:shd w:val="clear" w:color="auto" w:fill="F5F5F5"/>
        </w:rPr>
      </w:pPr>
      <w:r>
        <w:rPr>
          <w:color w:val="212121"/>
          <w:sz w:val="21"/>
          <w:szCs w:val="21"/>
          <w:shd w:val="clear" w:color="auto" w:fill="F5F5F5"/>
        </w:rPr>
        <w:t xml:space="preserve">                           </w:t>
      </w:r>
      <w:r w:rsidR="00CD45E1">
        <w:rPr>
          <w:noProof/>
          <w:color w:val="212121"/>
          <w:sz w:val="21"/>
          <w:szCs w:val="21"/>
          <w:shd w:val="clear" w:color="auto" w:fill="F5F5F5"/>
        </w:rPr>
        <w:drawing>
          <wp:inline distT="0" distB="0" distL="0" distR="0" wp14:anchorId="00F610E9" wp14:editId="680B0A7A">
            <wp:extent cx="388620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11 at 9.23.0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1A03" w14:textId="7051C811" w:rsidR="00CD45E1" w:rsidRDefault="00CD45E1">
      <w:pPr>
        <w:rPr>
          <w:color w:val="212121"/>
          <w:sz w:val="21"/>
          <w:szCs w:val="21"/>
          <w:shd w:val="clear" w:color="auto" w:fill="F5F5F5"/>
        </w:rPr>
      </w:pPr>
    </w:p>
    <w:p w14:paraId="134F1B71" w14:textId="77777777" w:rsidR="00CD45E1" w:rsidRPr="00CD45E1" w:rsidRDefault="00CD45E1" w:rsidP="00CD45E1">
      <w:pPr>
        <w:rPr>
          <w:b/>
          <w:bCs/>
          <w:sz w:val="40"/>
          <w:szCs w:val="40"/>
        </w:rPr>
      </w:pPr>
      <w:r w:rsidRPr="00CD45E1">
        <w:rPr>
          <w:b/>
          <w:bCs/>
          <w:sz w:val="40"/>
          <w:szCs w:val="40"/>
        </w:rPr>
        <w:t>Modeling with Design and Patterns</w:t>
      </w:r>
    </w:p>
    <w:p w14:paraId="0C75325C" w14:textId="11802842" w:rsidR="00CD45E1" w:rsidRDefault="00CD45E1">
      <w:pPr>
        <w:rPr>
          <w:color w:val="212121"/>
          <w:sz w:val="21"/>
          <w:szCs w:val="21"/>
          <w:shd w:val="clear" w:color="auto" w:fill="F5F5F5"/>
        </w:rPr>
      </w:pPr>
    </w:p>
    <w:p w14:paraId="7C95321B" w14:textId="09FEA827" w:rsidR="00CD45E1" w:rsidRDefault="00CD45E1">
      <w:pPr>
        <w:rPr>
          <w:b/>
          <w:bCs/>
          <w:color w:val="212121"/>
          <w:sz w:val="32"/>
          <w:szCs w:val="32"/>
          <w:shd w:val="clear" w:color="auto" w:fill="F5F5F5"/>
        </w:rPr>
      </w:pPr>
      <w:r w:rsidRPr="00CD45E1">
        <w:rPr>
          <w:b/>
          <w:bCs/>
          <w:color w:val="212121"/>
          <w:sz w:val="32"/>
          <w:szCs w:val="32"/>
          <w:shd w:val="clear" w:color="auto" w:fill="F5F5F5"/>
        </w:rPr>
        <w:t>Application</w:t>
      </w:r>
    </w:p>
    <w:p w14:paraId="0985A0C3" w14:textId="6674FBFB" w:rsidR="00CD45E1" w:rsidRDefault="00CD45E1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30F3AD4B" w14:textId="783D7ABE" w:rsidR="00CD45E1" w:rsidRDefault="00CD45E1">
      <w:pPr>
        <w:rPr>
          <w:b/>
          <w:bCs/>
          <w:color w:val="212121"/>
          <w:sz w:val="32"/>
          <w:szCs w:val="32"/>
          <w:shd w:val="clear" w:color="auto" w:fill="F5F5F5"/>
        </w:rPr>
      </w:pPr>
      <w:r>
        <w:rPr>
          <w:b/>
          <w:bCs/>
          <w:noProof/>
          <w:color w:val="212121"/>
          <w:sz w:val="32"/>
          <w:szCs w:val="32"/>
          <w:shd w:val="clear" w:color="auto" w:fill="F5F5F5"/>
        </w:rPr>
        <w:drawing>
          <wp:inline distT="0" distB="0" distL="0" distR="0" wp14:anchorId="17D37B8F" wp14:editId="1BC6853A">
            <wp:extent cx="3561008" cy="21505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11 at 9.28.09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533" cy="22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B2F2" w14:textId="4F776C14" w:rsidR="00DC1967" w:rsidRDefault="00DC1967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337A0B71" w14:textId="6C15AF29" w:rsidR="00DC1967" w:rsidRDefault="00DC1967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16EDB22E" w14:textId="37D952F9" w:rsidR="00DC1967" w:rsidRDefault="00DC1967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28C01A28" w14:textId="77777777" w:rsidR="00D6174F" w:rsidRDefault="00DC1967">
      <w:pPr>
        <w:rPr>
          <w:b/>
          <w:bCs/>
          <w:color w:val="212121"/>
          <w:sz w:val="32"/>
          <w:szCs w:val="32"/>
          <w:shd w:val="clear" w:color="auto" w:fill="F5F5F5"/>
        </w:rPr>
      </w:pPr>
      <w:r>
        <w:rPr>
          <w:b/>
          <w:bCs/>
          <w:color w:val="212121"/>
          <w:sz w:val="32"/>
          <w:szCs w:val="32"/>
          <w:shd w:val="clear" w:color="auto" w:fill="F5F5F5"/>
        </w:rPr>
        <w:t xml:space="preserve">          </w:t>
      </w:r>
    </w:p>
    <w:p w14:paraId="597733F5" w14:textId="4E36D617" w:rsidR="00DC1967" w:rsidRDefault="00DC1967">
      <w:pPr>
        <w:rPr>
          <w:color w:val="212121"/>
          <w:sz w:val="36"/>
          <w:szCs w:val="36"/>
          <w:shd w:val="clear" w:color="auto" w:fill="F5F5F5"/>
        </w:rPr>
      </w:pPr>
      <w:r>
        <w:rPr>
          <w:b/>
          <w:bCs/>
          <w:color w:val="212121"/>
          <w:sz w:val="32"/>
          <w:szCs w:val="32"/>
          <w:shd w:val="clear" w:color="auto" w:fill="F5F5F5"/>
        </w:rPr>
        <w:lastRenderedPageBreak/>
        <w:t xml:space="preserve">       </w:t>
      </w:r>
      <w:r>
        <w:rPr>
          <w:color w:val="212121"/>
          <w:sz w:val="36"/>
          <w:szCs w:val="36"/>
          <w:shd w:val="clear" w:color="auto" w:fill="F5F5F5"/>
        </w:rPr>
        <w:t>SPRINT #3 MODEL</w:t>
      </w:r>
    </w:p>
    <w:p w14:paraId="62F4EF3D" w14:textId="698AD1D2" w:rsidR="00F127FB" w:rsidRDefault="00F127FB">
      <w:pPr>
        <w:rPr>
          <w:color w:val="212121"/>
          <w:sz w:val="36"/>
          <w:szCs w:val="36"/>
          <w:shd w:val="clear" w:color="auto" w:fill="F5F5F5"/>
        </w:rPr>
      </w:pPr>
    </w:p>
    <w:p w14:paraId="0DA05D41" w14:textId="322AD6E8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  <w:r>
        <w:rPr>
          <w:b/>
          <w:bCs/>
          <w:noProof/>
          <w:color w:val="212121"/>
          <w:sz w:val="32"/>
          <w:szCs w:val="32"/>
          <w:shd w:val="clear" w:color="auto" w:fill="F5F5F5"/>
        </w:rPr>
        <w:drawing>
          <wp:inline distT="0" distB="0" distL="0" distR="0" wp14:anchorId="2EC051FA" wp14:editId="23AE1534">
            <wp:extent cx="5943600" cy="5210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7-12 at 1.28.24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6D8" w14:textId="70A8E2EF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1A16DBAB" w14:textId="79F5F7E0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6C333486" w14:textId="0372E51B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69CBE9FD" w14:textId="4EDC7D0E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7BB65C5F" w14:textId="1E02A3FF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665A2E4C" w14:textId="2CAF1072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5316C266" w14:textId="2B2CACDB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4D1C96D4" w14:textId="5CD31882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296016BC" w14:textId="6654E62A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620EB81E" w14:textId="77777777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08B2E0CD" w14:textId="088BD204" w:rsidR="00F127FB" w:rsidRDefault="00F127FB">
      <w:pPr>
        <w:rPr>
          <w:color w:val="212121"/>
          <w:sz w:val="36"/>
          <w:szCs w:val="36"/>
          <w:shd w:val="clear" w:color="auto" w:fill="F5F5F5"/>
        </w:rPr>
      </w:pPr>
      <w:r>
        <w:rPr>
          <w:color w:val="212121"/>
          <w:sz w:val="36"/>
          <w:szCs w:val="36"/>
          <w:shd w:val="clear" w:color="auto" w:fill="F5F5F5"/>
        </w:rPr>
        <w:lastRenderedPageBreak/>
        <w:t>SPRINT #3 ECLIPSE</w:t>
      </w:r>
    </w:p>
    <w:p w14:paraId="7704A024" w14:textId="07808A3B" w:rsidR="00F127FB" w:rsidRDefault="00F127FB">
      <w:pPr>
        <w:rPr>
          <w:color w:val="212121"/>
          <w:sz w:val="36"/>
          <w:szCs w:val="36"/>
          <w:shd w:val="clear" w:color="auto" w:fill="F5F5F5"/>
        </w:rPr>
      </w:pPr>
    </w:p>
    <w:p w14:paraId="6943A45E" w14:textId="12E55640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  <w:r>
        <w:rPr>
          <w:b/>
          <w:bCs/>
          <w:noProof/>
          <w:color w:val="212121"/>
          <w:sz w:val="32"/>
          <w:szCs w:val="32"/>
          <w:shd w:val="clear" w:color="auto" w:fill="F5F5F5"/>
        </w:rPr>
        <w:drawing>
          <wp:inline distT="0" distB="0" distL="0" distR="0" wp14:anchorId="41264FDB" wp14:editId="23635C9A">
            <wp:extent cx="3871366" cy="4056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12 at 1.35.5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018" cy="41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7EB0" w14:textId="525B1BF6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4DCD0113" w14:textId="77777777" w:rsidR="00F127FB" w:rsidRDefault="00F127FB" w:rsidP="00F127FB">
      <w:pPr>
        <w:rPr>
          <w:b/>
          <w:bCs/>
          <w:sz w:val="40"/>
          <w:szCs w:val="40"/>
        </w:rPr>
      </w:pPr>
    </w:p>
    <w:p w14:paraId="74772C9F" w14:textId="77777777" w:rsidR="00F127FB" w:rsidRDefault="00F127FB" w:rsidP="00F127FB">
      <w:pPr>
        <w:rPr>
          <w:b/>
          <w:bCs/>
          <w:sz w:val="40"/>
          <w:szCs w:val="40"/>
        </w:rPr>
      </w:pPr>
    </w:p>
    <w:p w14:paraId="2ED85527" w14:textId="77777777" w:rsidR="00F127FB" w:rsidRDefault="00F127FB" w:rsidP="00F127FB">
      <w:pPr>
        <w:rPr>
          <w:b/>
          <w:bCs/>
          <w:sz w:val="40"/>
          <w:szCs w:val="40"/>
        </w:rPr>
      </w:pPr>
    </w:p>
    <w:p w14:paraId="1F21F972" w14:textId="77777777" w:rsidR="00F127FB" w:rsidRDefault="00F127FB" w:rsidP="00F127FB">
      <w:pPr>
        <w:rPr>
          <w:b/>
          <w:bCs/>
          <w:sz w:val="40"/>
          <w:szCs w:val="40"/>
        </w:rPr>
      </w:pPr>
    </w:p>
    <w:p w14:paraId="31DE1B36" w14:textId="77777777" w:rsidR="00F127FB" w:rsidRDefault="00F127FB" w:rsidP="00F127FB">
      <w:pPr>
        <w:rPr>
          <w:b/>
          <w:bCs/>
          <w:sz w:val="40"/>
          <w:szCs w:val="40"/>
        </w:rPr>
      </w:pPr>
    </w:p>
    <w:p w14:paraId="5308E33A" w14:textId="77777777" w:rsidR="00F127FB" w:rsidRDefault="00F127FB" w:rsidP="00F127FB">
      <w:pPr>
        <w:rPr>
          <w:b/>
          <w:bCs/>
          <w:sz w:val="40"/>
          <w:szCs w:val="40"/>
        </w:rPr>
      </w:pPr>
    </w:p>
    <w:p w14:paraId="45FB77B1" w14:textId="77777777" w:rsidR="00F127FB" w:rsidRDefault="00F127FB" w:rsidP="00F127FB">
      <w:pPr>
        <w:rPr>
          <w:b/>
          <w:bCs/>
          <w:sz w:val="40"/>
          <w:szCs w:val="40"/>
        </w:rPr>
      </w:pPr>
    </w:p>
    <w:p w14:paraId="3341C1DF" w14:textId="77777777" w:rsidR="00F127FB" w:rsidRDefault="00F127FB" w:rsidP="00F127FB">
      <w:pPr>
        <w:rPr>
          <w:b/>
          <w:bCs/>
          <w:sz w:val="40"/>
          <w:szCs w:val="40"/>
        </w:rPr>
      </w:pPr>
    </w:p>
    <w:p w14:paraId="20D8C963" w14:textId="77777777" w:rsidR="00F127FB" w:rsidRDefault="00F127FB" w:rsidP="00F127FB">
      <w:pPr>
        <w:rPr>
          <w:b/>
          <w:bCs/>
          <w:sz w:val="40"/>
          <w:szCs w:val="40"/>
        </w:rPr>
      </w:pPr>
    </w:p>
    <w:p w14:paraId="5D229C44" w14:textId="77777777" w:rsidR="00F127FB" w:rsidRDefault="00F127FB" w:rsidP="00F127FB">
      <w:pPr>
        <w:rPr>
          <w:b/>
          <w:bCs/>
          <w:sz w:val="40"/>
          <w:szCs w:val="40"/>
        </w:rPr>
      </w:pPr>
    </w:p>
    <w:p w14:paraId="4CFE76CF" w14:textId="77777777" w:rsidR="00F127FB" w:rsidRDefault="00F127FB" w:rsidP="00F127FB">
      <w:pPr>
        <w:rPr>
          <w:b/>
          <w:bCs/>
          <w:sz w:val="40"/>
          <w:szCs w:val="40"/>
        </w:rPr>
      </w:pPr>
    </w:p>
    <w:p w14:paraId="6FD3A4C4" w14:textId="5920BE50" w:rsidR="00F127FB" w:rsidRDefault="00F127FB" w:rsidP="00F127FB">
      <w:pPr>
        <w:rPr>
          <w:b/>
          <w:bCs/>
          <w:sz w:val="40"/>
          <w:szCs w:val="40"/>
        </w:rPr>
      </w:pPr>
      <w:r w:rsidRPr="00CD45E1">
        <w:rPr>
          <w:b/>
          <w:bCs/>
          <w:sz w:val="40"/>
          <w:szCs w:val="40"/>
        </w:rPr>
        <w:lastRenderedPageBreak/>
        <w:t>Modeling with Design and Patterns</w:t>
      </w:r>
    </w:p>
    <w:p w14:paraId="5831D81B" w14:textId="77777777" w:rsidR="00F127FB" w:rsidRPr="00CD45E1" w:rsidRDefault="00F127FB" w:rsidP="00F127FB">
      <w:pPr>
        <w:rPr>
          <w:b/>
          <w:bCs/>
          <w:sz w:val="40"/>
          <w:szCs w:val="40"/>
        </w:rPr>
      </w:pPr>
    </w:p>
    <w:p w14:paraId="0C4C8D41" w14:textId="0B3C63DF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  <w:r>
        <w:rPr>
          <w:b/>
          <w:bCs/>
          <w:noProof/>
          <w:color w:val="212121"/>
          <w:sz w:val="32"/>
          <w:szCs w:val="32"/>
          <w:shd w:val="clear" w:color="auto" w:fill="F5F5F5"/>
        </w:rPr>
        <w:drawing>
          <wp:inline distT="0" distB="0" distL="0" distR="0" wp14:anchorId="239C1B2B" wp14:editId="095787AA">
            <wp:extent cx="5943600" cy="532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7-12 at 1.36.0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103F" w14:textId="25DF26A4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7CDA3B0A" w14:textId="5B17EA30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7ED183AB" w14:textId="77777777" w:rsidR="00F127FB" w:rsidRDefault="00F127FB" w:rsidP="00F127FB">
      <w:pPr>
        <w:rPr>
          <w:color w:val="212121"/>
          <w:sz w:val="36"/>
          <w:szCs w:val="36"/>
          <w:shd w:val="clear" w:color="auto" w:fill="F5F5F5"/>
        </w:rPr>
      </w:pPr>
    </w:p>
    <w:p w14:paraId="3220B101" w14:textId="77777777" w:rsidR="00F127FB" w:rsidRDefault="00F127FB" w:rsidP="00F127FB">
      <w:pPr>
        <w:rPr>
          <w:color w:val="212121"/>
          <w:sz w:val="36"/>
          <w:szCs w:val="36"/>
          <w:shd w:val="clear" w:color="auto" w:fill="F5F5F5"/>
        </w:rPr>
      </w:pPr>
    </w:p>
    <w:p w14:paraId="660C64C4" w14:textId="77777777" w:rsidR="00F127FB" w:rsidRDefault="00F127FB" w:rsidP="00F127FB">
      <w:pPr>
        <w:rPr>
          <w:color w:val="212121"/>
          <w:sz w:val="36"/>
          <w:szCs w:val="36"/>
          <w:shd w:val="clear" w:color="auto" w:fill="F5F5F5"/>
        </w:rPr>
      </w:pPr>
    </w:p>
    <w:p w14:paraId="208C039C" w14:textId="77777777" w:rsidR="00F127FB" w:rsidRDefault="00F127FB" w:rsidP="00F127FB">
      <w:pPr>
        <w:rPr>
          <w:color w:val="212121"/>
          <w:sz w:val="36"/>
          <w:szCs w:val="36"/>
          <w:shd w:val="clear" w:color="auto" w:fill="F5F5F5"/>
        </w:rPr>
      </w:pPr>
    </w:p>
    <w:p w14:paraId="7C17394B" w14:textId="77777777" w:rsidR="00F127FB" w:rsidRDefault="00F127FB" w:rsidP="00F127FB">
      <w:pPr>
        <w:rPr>
          <w:color w:val="212121"/>
          <w:sz w:val="36"/>
          <w:szCs w:val="36"/>
          <w:shd w:val="clear" w:color="auto" w:fill="F5F5F5"/>
        </w:rPr>
      </w:pPr>
    </w:p>
    <w:p w14:paraId="229F01BE" w14:textId="77777777" w:rsidR="00F127FB" w:rsidRDefault="00F127FB" w:rsidP="00F127FB">
      <w:pPr>
        <w:rPr>
          <w:color w:val="212121"/>
          <w:sz w:val="36"/>
          <w:szCs w:val="36"/>
          <w:shd w:val="clear" w:color="auto" w:fill="F5F5F5"/>
        </w:rPr>
      </w:pPr>
    </w:p>
    <w:p w14:paraId="560C6710" w14:textId="77777777" w:rsidR="00F127FB" w:rsidRDefault="00F127FB" w:rsidP="00F127FB">
      <w:pPr>
        <w:rPr>
          <w:color w:val="212121"/>
          <w:sz w:val="36"/>
          <w:szCs w:val="36"/>
          <w:shd w:val="clear" w:color="auto" w:fill="F5F5F5"/>
        </w:rPr>
      </w:pPr>
    </w:p>
    <w:p w14:paraId="54691319" w14:textId="65A069EC" w:rsidR="00F127FB" w:rsidRDefault="00F127FB" w:rsidP="00F127FB">
      <w:pPr>
        <w:rPr>
          <w:color w:val="212121"/>
          <w:sz w:val="36"/>
          <w:szCs w:val="36"/>
          <w:shd w:val="clear" w:color="auto" w:fill="F5F5F5"/>
        </w:rPr>
      </w:pPr>
      <w:r>
        <w:rPr>
          <w:color w:val="212121"/>
          <w:sz w:val="36"/>
          <w:szCs w:val="36"/>
          <w:shd w:val="clear" w:color="auto" w:fill="F5F5F5"/>
        </w:rPr>
        <w:lastRenderedPageBreak/>
        <w:t>SPRINT #3 OUTPUT</w:t>
      </w:r>
    </w:p>
    <w:p w14:paraId="3F802182" w14:textId="79FC41BE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5D73054B" w14:textId="6CB83649" w:rsidR="00F127FB" w:rsidRDefault="00F127FB">
      <w:pPr>
        <w:rPr>
          <w:b/>
          <w:bCs/>
          <w:color w:val="212121"/>
          <w:sz w:val="32"/>
          <w:szCs w:val="32"/>
          <w:shd w:val="clear" w:color="auto" w:fill="F5F5F5"/>
        </w:rPr>
      </w:pPr>
      <w:r>
        <w:rPr>
          <w:b/>
          <w:bCs/>
          <w:noProof/>
          <w:color w:val="212121"/>
          <w:sz w:val="32"/>
          <w:szCs w:val="32"/>
          <w:shd w:val="clear" w:color="auto" w:fill="F5F5F5"/>
        </w:rPr>
        <w:drawing>
          <wp:inline distT="0" distB="0" distL="0" distR="0" wp14:anchorId="77DB49F5" wp14:editId="3FDA3380">
            <wp:extent cx="5943600" cy="4551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7-12 at 1.36.3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92D7" w14:textId="279939EB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3C4FB0EE" w14:textId="58437C04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2FF99253" w14:textId="146F5112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0D85EDFE" w14:textId="6607E391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57B217A7" w14:textId="664243AC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172B0DCE" w14:textId="69BD5606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1F9A1B3E" w14:textId="7613E50C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74470128" w14:textId="630448DA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366BADA2" w14:textId="5BF102E8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48095D11" w14:textId="2A442666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1381ED00" w14:textId="7A6DD996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63413F5C" w14:textId="59288D9A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03CD3D57" w14:textId="73B6F7C3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4D4BE6C8" w14:textId="73E152B5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262ED19B" w14:textId="25DA1F1E" w:rsidR="00D6174F" w:rsidRDefault="00D6174F">
      <w:pPr>
        <w:rPr>
          <w:b/>
          <w:bCs/>
          <w:color w:val="212121"/>
          <w:sz w:val="32"/>
          <w:szCs w:val="32"/>
          <w:shd w:val="clear" w:color="auto" w:fill="F5F5F5"/>
        </w:rPr>
      </w:pPr>
      <w:r>
        <w:rPr>
          <w:b/>
          <w:bCs/>
          <w:color w:val="212121"/>
          <w:sz w:val="32"/>
          <w:szCs w:val="32"/>
          <w:shd w:val="clear" w:color="auto" w:fill="F5F5F5"/>
        </w:rPr>
        <w:t>Sprint #4,</w:t>
      </w:r>
      <w:r w:rsidR="00632706">
        <w:rPr>
          <w:b/>
          <w:bCs/>
          <w:color w:val="212121"/>
          <w:sz w:val="32"/>
          <w:szCs w:val="32"/>
          <w:shd w:val="clear" w:color="auto" w:fill="F5F5F5"/>
        </w:rPr>
        <w:t xml:space="preserve"> </w:t>
      </w:r>
      <w:r>
        <w:rPr>
          <w:b/>
          <w:bCs/>
          <w:color w:val="212121"/>
          <w:sz w:val="32"/>
          <w:szCs w:val="32"/>
          <w:shd w:val="clear" w:color="auto" w:fill="F5F5F5"/>
        </w:rPr>
        <w:t>#5,</w:t>
      </w:r>
      <w:r w:rsidR="003047E4">
        <w:rPr>
          <w:b/>
          <w:bCs/>
          <w:color w:val="212121"/>
          <w:sz w:val="32"/>
          <w:szCs w:val="32"/>
          <w:shd w:val="clear" w:color="auto" w:fill="F5F5F5"/>
        </w:rPr>
        <w:t xml:space="preserve"> </w:t>
      </w:r>
      <w:r>
        <w:rPr>
          <w:b/>
          <w:bCs/>
          <w:color w:val="212121"/>
          <w:sz w:val="32"/>
          <w:szCs w:val="32"/>
          <w:shd w:val="clear" w:color="auto" w:fill="F5F5F5"/>
        </w:rPr>
        <w:t>#6,</w:t>
      </w:r>
      <w:r w:rsidR="003047E4">
        <w:rPr>
          <w:b/>
          <w:bCs/>
          <w:color w:val="212121"/>
          <w:sz w:val="32"/>
          <w:szCs w:val="32"/>
          <w:shd w:val="clear" w:color="auto" w:fill="F5F5F5"/>
        </w:rPr>
        <w:t xml:space="preserve"> </w:t>
      </w:r>
      <w:r>
        <w:rPr>
          <w:b/>
          <w:bCs/>
          <w:color w:val="212121"/>
          <w:sz w:val="32"/>
          <w:szCs w:val="32"/>
          <w:shd w:val="clear" w:color="auto" w:fill="F5F5F5"/>
        </w:rPr>
        <w:t>#7,</w:t>
      </w:r>
      <w:r w:rsidR="003047E4">
        <w:rPr>
          <w:b/>
          <w:bCs/>
          <w:color w:val="212121"/>
          <w:sz w:val="32"/>
          <w:szCs w:val="32"/>
          <w:shd w:val="clear" w:color="auto" w:fill="F5F5F5"/>
        </w:rPr>
        <w:t xml:space="preserve"> </w:t>
      </w:r>
      <w:r>
        <w:rPr>
          <w:b/>
          <w:bCs/>
          <w:color w:val="212121"/>
          <w:sz w:val="32"/>
          <w:szCs w:val="32"/>
          <w:shd w:val="clear" w:color="auto" w:fill="F5F5F5"/>
        </w:rPr>
        <w:t>#8.  M</w:t>
      </w:r>
      <w:r w:rsidR="003047E4">
        <w:rPr>
          <w:b/>
          <w:bCs/>
          <w:color w:val="212121"/>
          <w:sz w:val="32"/>
          <w:szCs w:val="32"/>
          <w:shd w:val="clear" w:color="auto" w:fill="F5F5F5"/>
        </w:rPr>
        <w:t>ODEL</w:t>
      </w:r>
      <w:bookmarkStart w:id="2" w:name="_GoBack"/>
      <w:bookmarkEnd w:id="2"/>
    </w:p>
    <w:p w14:paraId="1D3F0F39" w14:textId="6CB9F64B" w:rsidR="00D6174F" w:rsidRDefault="00632706">
      <w:pPr>
        <w:rPr>
          <w:b/>
          <w:bCs/>
          <w:color w:val="212121"/>
          <w:sz w:val="32"/>
          <w:szCs w:val="32"/>
          <w:shd w:val="clear" w:color="auto" w:fill="F5F5F5"/>
        </w:rPr>
      </w:pPr>
      <w:r>
        <w:rPr>
          <w:b/>
          <w:bCs/>
          <w:noProof/>
          <w:color w:val="212121"/>
          <w:sz w:val="32"/>
          <w:szCs w:val="32"/>
          <w:shd w:val="clear" w:color="auto" w:fill="F5F5F5"/>
        </w:rPr>
        <w:drawing>
          <wp:inline distT="0" distB="0" distL="0" distR="0" wp14:anchorId="4F4388ED" wp14:editId="1C98681C">
            <wp:extent cx="5943600" cy="5053330"/>
            <wp:effectExtent l="0" t="0" r="0" b="127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6623243_467494577412977_266293396895694848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8412" w14:textId="3B1984E0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5D0B5326" w14:textId="1681C77A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0BCE51AA" w14:textId="051F9F08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2924B932" w14:textId="00E16AFD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62D22BBF" w14:textId="33E5354D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7B3A9406" w14:textId="114DAE35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6C20DCD3" w14:textId="43C485FC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6554EDC9" w14:textId="06331EAD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722C807A" w14:textId="3049B9EA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176E0793" w14:textId="73254367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7797BEAD" w14:textId="137AE138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6C1EEA3F" w14:textId="790D68F8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1280FC7D" w14:textId="1D6F1416" w:rsidR="00882BCF" w:rsidRDefault="00882BCF">
      <w:pPr>
        <w:rPr>
          <w:b/>
          <w:bCs/>
          <w:color w:val="212121"/>
          <w:sz w:val="32"/>
          <w:szCs w:val="32"/>
          <w:shd w:val="clear" w:color="auto" w:fill="F5F5F5"/>
        </w:rPr>
      </w:pPr>
      <w:r>
        <w:rPr>
          <w:b/>
          <w:bCs/>
          <w:color w:val="212121"/>
          <w:sz w:val="32"/>
          <w:szCs w:val="32"/>
          <w:shd w:val="clear" w:color="auto" w:fill="F5F5F5"/>
        </w:rPr>
        <w:t># Eclipse:</w:t>
      </w:r>
    </w:p>
    <w:p w14:paraId="49626410" w14:textId="1DC2869F" w:rsidR="00882BCF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  <w:r>
        <w:rPr>
          <w:b/>
          <w:bCs/>
          <w:noProof/>
          <w:color w:val="212121"/>
          <w:sz w:val="32"/>
          <w:szCs w:val="32"/>
          <w:shd w:val="clear" w:color="auto" w:fill="F5F5F5"/>
        </w:rPr>
        <w:drawing>
          <wp:inline distT="0" distB="0" distL="0" distR="0" wp14:anchorId="317493CD" wp14:editId="01CFD8F3">
            <wp:extent cx="4635500" cy="50800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17 at 9.12.28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38E9" w14:textId="38E0CF33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2379A6CE" w14:textId="0D00E70F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76ACE318" w14:textId="6190F5D8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11344F7D" w14:textId="1EDA3718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34804E8A" w14:textId="3951CE2A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125EE66B" w14:textId="5DBA6372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5285FEAE" w14:textId="7988331F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791E2B43" w14:textId="156EA50D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50BE9300" w14:textId="3A1A5871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1FBFC10B" w14:textId="1A5D7C3E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2E3E3394" w14:textId="234D7DF9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2E5DB8CF" w14:textId="7B38C8AF" w:rsidR="00005033" w:rsidRDefault="00005033" w:rsidP="00005033">
      <w:pPr>
        <w:rPr>
          <w:b/>
          <w:bCs/>
          <w:sz w:val="40"/>
          <w:szCs w:val="40"/>
        </w:rPr>
      </w:pPr>
      <w:r w:rsidRPr="00CD45E1">
        <w:rPr>
          <w:b/>
          <w:bCs/>
          <w:sz w:val="40"/>
          <w:szCs w:val="40"/>
        </w:rPr>
        <w:lastRenderedPageBreak/>
        <w:t>Modeling with Design and Patterns</w:t>
      </w:r>
    </w:p>
    <w:p w14:paraId="5B2A2776" w14:textId="77777777" w:rsidR="00005033" w:rsidRDefault="00005033" w:rsidP="00005033">
      <w:pPr>
        <w:rPr>
          <w:b/>
          <w:bCs/>
          <w:sz w:val="40"/>
          <w:szCs w:val="40"/>
        </w:rPr>
      </w:pPr>
    </w:p>
    <w:p w14:paraId="106E3433" w14:textId="4C77D437" w:rsidR="00005033" w:rsidRDefault="00005033" w:rsidP="0000503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DD79790" wp14:editId="3B6066F9">
            <wp:extent cx="5943600" cy="429323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7-17 at 9.12.01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1886" w14:textId="0B5C7EE9" w:rsidR="00005033" w:rsidRDefault="00005033" w:rsidP="00005033">
      <w:pPr>
        <w:rPr>
          <w:b/>
          <w:bCs/>
          <w:sz w:val="40"/>
          <w:szCs w:val="40"/>
        </w:rPr>
      </w:pPr>
    </w:p>
    <w:p w14:paraId="767D6E88" w14:textId="450658F5" w:rsidR="00005033" w:rsidRDefault="00005033" w:rsidP="00005033">
      <w:pPr>
        <w:rPr>
          <w:b/>
          <w:bCs/>
          <w:sz w:val="40"/>
          <w:szCs w:val="40"/>
        </w:rPr>
      </w:pPr>
    </w:p>
    <w:p w14:paraId="1F8F8B18" w14:textId="60D7D442" w:rsidR="00005033" w:rsidRDefault="00005033" w:rsidP="00005033">
      <w:pPr>
        <w:rPr>
          <w:b/>
          <w:bCs/>
          <w:sz w:val="40"/>
          <w:szCs w:val="40"/>
        </w:rPr>
      </w:pPr>
    </w:p>
    <w:p w14:paraId="52F6DF30" w14:textId="63DD0DE6" w:rsidR="00005033" w:rsidRDefault="00005033" w:rsidP="00005033">
      <w:pPr>
        <w:rPr>
          <w:b/>
          <w:bCs/>
          <w:sz w:val="40"/>
          <w:szCs w:val="40"/>
        </w:rPr>
      </w:pPr>
    </w:p>
    <w:p w14:paraId="326B2C1D" w14:textId="54881C2A" w:rsidR="00005033" w:rsidRDefault="00005033" w:rsidP="00005033">
      <w:pPr>
        <w:rPr>
          <w:b/>
          <w:bCs/>
          <w:sz w:val="40"/>
          <w:szCs w:val="40"/>
        </w:rPr>
      </w:pPr>
    </w:p>
    <w:p w14:paraId="04AD69FA" w14:textId="0BC752D2" w:rsidR="00005033" w:rsidRDefault="00005033" w:rsidP="00005033">
      <w:pPr>
        <w:rPr>
          <w:b/>
          <w:bCs/>
          <w:sz w:val="40"/>
          <w:szCs w:val="40"/>
        </w:rPr>
      </w:pPr>
    </w:p>
    <w:p w14:paraId="78C10233" w14:textId="1F7E5C69" w:rsidR="00005033" w:rsidRDefault="00005033" w:rsidP="00005033">
      <w:pPr>
        <w:rPr>
          <w:b/>
          <w:bCs/>
          <w:sz w:val="40"/>
          <w:szCs w:val="40"/>
        </w:rPr>
      </w:pPr>
    </w:p>
    <w:p w14:paraId="4DABE19D" w14:textId="55FB2A16" w:rsidR="00005033" w:rsidRDefault="00005033" w:rsidP="00005033">
      <w:pPr>
        <w:rPr>
          <w:b/>
          <w:bCs/>
          <w:sz w:val="40"/>
          <w:szCs w:val="40"/>
        </w:rPr>
      </w:pPr>
    </w:p>
    <w:p w14:paraId="1F8A76F8" w14:textId="1E02CDEE" w:rsidR="00005033" w:rsidRDefault="00005033" w:rsidP="00005033">
      <w:pPr>
        <w:rPr>
          <w:b/>
          <w:bCs/>
          <w:sz w:val="40"/>
          <w:szCs w:val="40"/>
        </w:rPr>
      </w:pPr>
    </w:p>
    <w:p w14:paraId="6CA2E206" w14:textId="3FC5F3B8" w:rsidR="00005033" w:rsidRDefault="00005033" w:rsidP="00005033">
      <w:pPr>
        <w:rPr>
          <w:b/>
          <w:bCs/>
          <w:sz w:val="40"/>
          <w:szCs w:val="40"/>
        </w:rPr>
      </w:pPr>
    </w:p>
    <w:p w14:paraId="2823B748" w14:textId="4FC2C76A" w:rsidR="00005033" w:rsidRDefault="00005033" w:rsidP="00005033">
      <w:pPr>
        <w:rPr>
          <w:b/>
          <w:bCs/>
          <w:sz w:val="40"/>
          <w:szCs w:val="40"/>
        </w:rPr>
      </w:pPr>
    </w:p>
    <w:p w14:paraId="7E691BF3" w14:textId="081C15F5" w:rsidR="00005033" w:rsidRDefault="00005033" w:rsidP="0000503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OUTPUT:</w:t>
      </w:r>
    </w:p>
    <w:p w14:paraId="388316DF" w14:textId="65C63ED4" w:rsidR="00005033" w:rsidRDefault="00005033" w:rsidP="0000503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1652BD4" wp14:editId="70C2FC11">
            <wp:extent cx="5943600" cy="3181350"/>
            <wp:effectExtent l="0" t="0" r="0" b="635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7-17 at 9.11.1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AF07" w14:textId="6ECC7FD3" w:rsidR="00005033" w:rsidRDefault="00005033" w:rsidP="00005033">
      <w:pPr>
        <w:rPr>
          <w:b/>
          <w:bCs/>
          <w:sz w:val="40"/>
          <w:szCs w:val="40"/>
        </w:rPr>
      </w:pPr>
    </w:p>
    <w:p w14:paraId="3650AB27" w14:textId="77777777" w:rsidR="00005033" w:rsidRDefault="00005033" w:rsidP="00005033">
      <w:pPr>
        <w:rPr>
          <w:b/>
          <w:bCs/>
          <w:sz w:val="40"/>
          <w:szCs w:val="40"/>
        </w:rPr>
      </w:pPr>
    </w:p>
    <w:p w14:paraId="6EE67EB0" w14:textId="77777777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53471FB5" w14:textId="6A984429" w:rsidR="00005033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p w14:paraId="6E7BB7D3" w14:textId="77777777" w:rsidR="00005033" w:rsidRPr="00CD45E1" w:rsidRDefault="00005033">
      <w:pPr>
        <w:rPr>
          <w:b/>
          <w:bCs/>
          <w:color w:val="212121"/>
          <w:sz w:val="32"/>
          <w:szCs w:val="32"/>
          <w:shd w:val="clear" w:color="auto" w:fill="F5F5F5"/>
        </w:rPr>
      </w:pPr>
    </w:p>
    <w:sectPr w:rsidR="00005033" w:rsidRPr="00CD45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098"/>
    <w:rsid w:val="00005033"/>
    <w:rsid w:val="000F5C35"/>
    <w:rsid w:val="00112DD3"/>
    <w:rsid w:val="00163BD5"/>
    <w:rsid w:val="00255276"/>
    <w:rsid w:val="0028568A"/>
    <w:rsid w:val="003047E4"/>
    <w:rsid w:val="005B4D46"/>
    <w:rsid w:val="005E2DF5"/>
    <w:rsid w:val="00632706"/>
    <w:rsid w:val="00882BCF"/>
    <w:rsid w:val="00940E03"/>
    <w:rsid w:val="009D4254"/>
    <w:rsid w:val="009F29F7"/>
    <w:rsid w:val="00AA650D"/>
    <w:rsid w:val="00AE3CE1"/>
    <w:rsid w:val="00B30098"/>
    <w:rsid w:val="00BB58E4"/>
    <w:rsid w:val="00C30428"/>
    <w:rsid w:val="00C5011E"/>
    <w:rsid w:val="00CC46D7"/>
    <w:rsid w:val="00CD45E1"/>
    <w:rsid w:val="00D6174F"/>
    <w:rsid w:val="00DC1967"/>
    <w:rsid w:val="00E9143E"/>
    <w:rsid w:val="00F119D1"/>
    <w:rsid w:val="00F12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876D"/>
  <w15:docId w15:val="{07FAB349-10DD-B94A-A30F-36B40BD92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5E1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16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Redae Mehari Mengsteab</cp:lastModifiedBy>
  <cp:revision>22</cp:revision>
  <dcterms:created xsi:type="dcterms:W3CDTF">2019-07-11T02:50:00Z</dcterms:created>
  <dcterms:modified xsi:type="dcterms:W3CDTF">2019-07-17T14:15:00Z</dcterms:modified>
</cp:coreProperties>
</file>