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2F58" w14:textId="150CCAD8" w:rsidR="0016396C" w:rsidRDefault="00C618B3">
      <w:r>
        <w:t>This is a  new file.</w:t>
      </w:r>
      <w:bookmarkStart w:id="0" w:name="_GoBack"/>
      <w:bookmarkEnd w:id="0"/>
    </w:p>
    <w:sectPr w:rsidR="0016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B"/>
    <w:rsid w:val="0016396C"/>
    <w:rsid w:val="0058368B"/>
    <w:rsid w:val="00C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628E"/>
  <w15:chartTrackingRefBased/>
  <w15:docId w15:val="{5C1D854A-5112-4CC1-AC36-8F3EEBB1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redmeha2013@gmail.com</dc:creator>
  <cp:keywords/>
  <dc:description/>
  <cp:lastModifiedBy>redmeha2013@gmail.com</cp:lastModifiedBy>
  <cp:revision>2</cp:revision>
  <dcterms:created xsi:type="dcterms:W3CDTF">2018-11-01T20:35:00Z</dcterms:created>
  <dcterms:modified xsi:type="dcterms:W3CDTF">2018-11-01T20:36:00Z</dcterms:modified>
</cp:coreProperties>
</file>