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9F4D14" w:rsidRPr="009F4D14" w:rsidP="009F4D14" w14:paraId="280B27BB" w14:textId="77777777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org.springframework.boot.SpringApplication;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org.springframework.boot.autoconfigure.SpringBootApplication;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org.springframework.scheduling.annotation.EnableScheduling;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@SpringBootApplication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@EnableScheduling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ChineseScoringModelApplication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main(String[] args)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SpringApplication.run(ChineseScoringModelApplication.class, args);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fun.redamancyxun.chinese.backend.common;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CommonConstants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SESSION = "session";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USER_FILE_PATH = "/var/www/html/images/";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AUDIO_FILE_PATH = "/audio/";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WINDOWS_SCORE_FILE_PATH = "src/main/java/fun/redamancyxun/chinese/backend/score/";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LINUX_SCORE_FILE_PATH = "/score/";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WINDOWS_PYTHON_PATH = "D:\\用户\\桌面\\国际中文朗读语料评分模型建构与优化实践\\模型训练\\训练工具\\训练数据处理\\.venv\\Scripts\\python.exe";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LINUX_PYTHON_PATH = "/python/venv/bin/python3";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WINDOWS_RESOURCES_STATIC_PATH = "src/main/resources/static/";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LINUX_RESOURCES_STATIC_PATH = "/resources/";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VERIFICATION_TITLE = "验证码";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AUTH_FILE_PATH = "/home/ubuntu/ver/";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IMAGE_PATH = "http://chinese.redamancyxun.fun/images/";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AUTH_DOWN_PATH = "https://redamancyxun.fun/image2/";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SEPARATOR = ",";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CHAT_RECORD_COLLECTION_NAME = "chat_record";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WX_SESSION_REQUEST_URL = "https://api.weixin.qq.com/sns/jscode2session";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SHADOW_TEST = "shadow";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VIEW = "VIEW_COUNT";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WX_PAY_REQUEST_URL = "https://api.mch.weixin.qq.com/v3/pay/transactions/jsapi";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CNY_CURRENCY = "CNY";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SIGN_TYPE_RSA = "RSA";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SIGN_TYPE_HMAC_SHA256 = "HMAC-SHA256";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LANG_TYPE_ZH_CN = "zh_CN";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DEFAULT_SCHOOL = "华东师范大学";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final String DOWNLOAD_PATH = "";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fun.redamancyxun.chinese.backend.common;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lombok.Getter;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java.util.HashMap;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xiaowen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@version 2022/1/19 19:21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@Getter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enum CommonErrorCode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WX_LOGIN_BUSY(1002,"系统繁忙，此时请开发者稍候再试","微信小程序繁忙，请稍候再试"),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WX_LOGIN_INVALID_CODE(1003,"无效的code","授权失败，请检查微信账号是否正常"),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WX_LOGIN_FREQUENCY_REFUSED(1004,"请求太频繁，一分钟不能超过100次","请勿多次重复授权"),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WX_LOGIN_UNKNOWN_ERROR(1005,"微信授权未知错误","微信异常，请稍后再试"),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WX_APPSECRET_INVALID(1006,"AppSecret 错误或者 AppSecret 不属于这个小程序","系统异常，请稍后再试"),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WX_GRANTTYPE_MUSTBE_CLIENTCREDENTIAL(1007,"请确保 grant_type 字段值为 client_credential","系统异常，请稍后再试"),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WX_APPID_INVALID(1008,"不合法的 AppID","系统异常，请稍后再试"),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WX_CONTENT_ILLEGAL(1009,"内容安全校验不通过","内容含有违法违规内容，请修改"),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WX_CONTENT_SECURITY_FORMAT_ERROR(1010,"内容安全校验格式不合法","系统异常，请稍后再试"),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WX_NOTIFY_RESULT_NULL(1011,"回调结果为空","回调结果为空"),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WX_NOTIFY_RESULT_UNEXPECTED(1011,"回调结果不是success","回调结果不是success"),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WX_SUBSCRIBE_SEND_NULL(140000,"订阅消息返回体为空","系统异常，请稍后再试"),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WX_SUBSCRIBE_SEND_40003(140003,"touser字段openid为空或者不正确","系统异常，请稍后再试"),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WX_SUBSCRIBE_SEND_40037(140037,"订阅模板id为空或不正确","系统异常，请稍后再试"),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WX_SUBSCRIBE_SEND_43101(143101,"用户拒绝接受消息，如果用户之前曾经订阅过，则表示用户取消了订阅关系","系统异常，请稍后再试"),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WX_SUBSCRIBE_SEND_47003(147003,"模板参数不准确，可能为空或者不满足规则，errmsg会提示具体是哪个字段出错","系统异常，请稍后再试"),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WX_SUBSCRIBE_SEND_41030(141030,"page路径不正确，需要保证在现网版本小程序中存在，与app.json保持一致","系统异常，请稍后再试"),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WX_QRCODE_UNAUTHORIZED(1012,"暂无生成权限","系统异常，请稍后再试"),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WX_QRCODE_TOO_FREQUENT(1013,"调用分钟频率受限(目前5000次/分钟，会调整)，如需大量小程序码，建议预生成","系统繁忙，请稍后重试"),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USER_NOT_EXIST(2001,"用户不存在","用户不存在"),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SYSTEM_ERROR(2002,"系统错误","系统错误，请重试"),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INVALID_SESSION(2006,"会话丢失","登录已失效，请重新登录"),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SCHOOL_UNAUTHORIZED(2007,"未通过学校认证","尚未进行校园认证，请先认证"),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INVALID_PICTURE_TYPE(2008,"无效的图片类型（必须是goods或advice）","图片上传出错，请重试"),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TEL_USED_ERROR(2009,"手机号已注册","请前往登录"),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VERIFY_FAILED(2010,"验证失败","请重试"),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LOGIN_FAILED(2011,"登录失败","用户名或密码错误"),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PARAMS_INVALID(2012,"存在有误的参数","请重试"),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UNSIGNED_USER(2013,"未注册用户","请前往注册"),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INVALID_PHONE(2014,"无效手机号","请输入正确的手机号"),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UPDATE_FAIL(2015,"更新失败，出现竞态条件","请稍后重试"),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USER_NOT_ADMIN(2016,"用户非管理员","用户非管理员"),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NEED_SESSION_ID(2017,"未传入sessionId","请传入会话id"),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LOGIN_HAS_OVERDUE(2018,"登录已过期","登录已过期"),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SESSION_IS_INVALID(2019,"该session数据库里没有","请在header里key为session处对应有效的sessionId"),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DUPLICATE_DATABASE_INFORMATION(2020,"重复的数据库信息","信息添加失败，请重试"),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UPLOAD_FILE_FAIL(2021,"上传文件失败","请检查网络状况后稍后重试"),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FILENAME_CAN_NOT_BE_NULL(2022,"文件名不能为空","请取一个有后缀的文件名"),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EXECUTION_FAIL(2023,"方法执行错误","请稍后重试"),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DATA_NOT_EXISTS(2024, "无效的数据库信息", "数据库查询失败"),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INVALID_PARAM(2025, "非法参数", "参数非法，请检查输入"),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OPERATION_TOO_FREQUENT(2026, "操作过于频繁", "操作过于频繁，请稍后再试"),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USERNAME_HAS_BEEN_SIGNED_UP(2027,"用户名已被注册","请尝试新的用户名"),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PASSWORD_NOT_RIGHT(2028,"密码错误","密码错误，请重新输入密码"),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TWO_INPUTED_PASSWORDS_NOT_THE_SAME(2028,"两次输入的密码不一致","两次输入密码不一致，请重新输入"),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READ_FILE_ERROR(2029,"读取文件失败","请检查文件格式后重新上传文件"),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FILE_NOT_EXIST(2030,"文件不存在","文件不存在"),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DOWNLOAD_FILE_FAILED(2031,"下载失败","请在浏览器地址栏中输入链接来测试，或者检查网络或系统状况"),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CAN_NOT_MODIFY(2033, "不可修改", "无权修改"),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ACCOUNT_STATUS_NORMAL(2034, "账号状态正常","账号状态正常，无需申诉"),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HAVE_NO_PERMISSION(2035, "无权进行本次操作","无权进行本次操作"),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TELEPHONE_HAS_BEEN_SIGNED_UP(2036,"手机号已被注册","手机号已被注册"),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PASSWORD_NOT_QUANTIFIED(2037,"密码不符合要求","密码不符合要求"),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ZIPPATH_ERROR(2039,"打包路径错误，必须以.zip结尾","打包路径错误，必须以.zip结尾"),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MESSAGE_NOT_EXIST(2040,"消息不存在","消息不存在"),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ARTICLE_NOT_FOUND(2041,"文章不存在","文章不存在"),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ARTICLE_ALREADY_EXIST(2042,"文章已存在","文章已存在"),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CARD_NOT_FOUND(2043,"卡片不存在","卡片不存在"),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VIDEO_ALREADY_EXIST(2044,"视频已存在","视频已存在"),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THEME_NOT_EXIST(2045,"主题不存在","主题不存在"),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ROLE_ALREADY_SET(2046,"角色已设置","角色已设置"),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SUBPROJECT_NOT_EXIST(2047,"子项目不存在","子项目不存在"),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GUIDANCE_NOT_EXIST(2048,"指导不存在","指导不存在"),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FEEDBACK_NOT_EXIST(2049,"反馈不存在","反馈不存在"),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FEEDBACK_HAS_BEEN_DEALED(2050,"反馈已处理","反馈已处理"),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OBSERVATION_NOT_EXIST(2051,"观察不存在","观察不存在"),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QUESTION_NOT_EXIST(2052,"问题不存在","问题不存在"),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QUESTION_ALREADY_DELETED(2053,"问题已删除","问题已删除"),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QUESTIONNAIRE_NOT_EXIST(2054,"问卷不存在","问卷不存在"),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QUESTION_RESULT_NOT_EXIST(2055,"问题结果不存在","问题结果不存在"),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SUB_PROJECT_NOT_EXIST(2056,"子项目不存在","子项目不存在"),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QUESTIONNAIRE_FINISHED(2057,"问卷已完成","问卷已完成"),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USER_ROLE_NOT_SET(2058,"用户身份未设置","用户身份未设置"),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DELETE_ERROR(2059,"删除失败","删除失败,检查参数是否正确"),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QUESTION_SECTION_NOT_EXIST(2060,"问题板块不存在","问题板块不存在"),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错误码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final Integer errorCode;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错误原因（给开发看的）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final String errorReason;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错误行动指示（给用户看的）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final String errorSuggestion;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CommonErrorCode(Integer errorCode, String errorReason, String errorSuggestion)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this.errorCode = errorCode;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this.errorReason = errorReason;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this.errorSuggestion = errorSuggestion;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String toString()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"CommonErrorCode{"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"errorCode=" + errorCode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", errorReason='" + errorReason + '\''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", errorSuggestion='" + errorSuggestion + '\''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'}';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Map&lt;String,Object&gt; toMap(){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Map&lt;String,Object&gt; map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map.put("errorCode",errorCode);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map.put("errorReason",errorReason);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map.put("errorSuggestion",errorSuggestion);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fun.redamancyxun.chinese.backend.common;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com.github.pagehelper.PageInfo;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Page&lt;T&gt;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@Builder.Default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pageNum = 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@Builder.Default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pageSize = 10;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Long total;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pages;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List&lt;T&gt; items;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Page(PageInfo&lt;T&gt; pageInfo)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this.pageNum = pageInfo.getPageNum();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this.pageSize = pageInfo.getPageSize();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this.total = pageInfo.getTotal();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this.pages = pageInfo.getPages();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this.items = pageInfo.getList();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Page(PageParam pageParam,Long total,Integer pages,List&lt;T&gt; list){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this.pageNum = pageParam.getPageNum();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this.pageSize = pageParam.getPageSize();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this.total = total;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this.pages = pages;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this.items = 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fun.redamancyxun.chinese.backend.common;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PageParam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@ApiModelProperty("每页显示数量 (不小于0)")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pageSize=10;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@ApiModelProperty("页数 (不小于0)")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pageNum=0;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@ApiModelProperty("格式:字段名 排序规律,例:\"id asc\"")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orderBy="id asc";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fun.redamancyxun.chinese.backend.common;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Result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 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message;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Object 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Result success(Object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success("操作成功", 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Result success(String mess, Object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Result m = new Result();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m.setCode(0);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m.setResult(data);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m.setMessage(mess);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Result fail(String mess)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fail(mess,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Result fail(String mess, Object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Result m = new Result();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m.setCode(-1);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m.setResult(data);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m.setMessage(mess);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Result result(EnumExceptionType enumExceptionType, Object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Result m = new Result();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m.setCode(enumExceptionType.getErrorCode());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m.setResult(data);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m.setMessage(enumExceptionType.getCodeMessage());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Result result(EnumExceptionType enumExceptionType)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result(enumExceptionType,null);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org.springframework.scheduling.annotation.AsyncConfigurer;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org.springframework.scheduling.annotation.EnableAsync;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org.springframework.scheduling.concurrent.ThreadPoolTaskExecutor;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java.util.concurrent.Executor;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@EnableAsync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AsyncConfig implements AsyncConfigurer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Executor getAsyncExecutor()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ThreadPoolTaskExecutor executor = new ThreadPoolTaskExecutor();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executor.setCorePoolSize(2);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executor.setMaxPoolSize(5);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executor.setQueueCapacity(100);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executor.setThreadNamePrefix("Async-");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executor.initialize();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executor;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org.springframework.web.cors.CorsConfiguration;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org.springframework.web.cors.UrlBasedCorsConfigurationSource;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org.springframework.web.filter.CorsFilter;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java.util.Collections;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CorsConfig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CorsFilter corsFilter()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CorsConfiguration corsConfiguration = new CorsConfiguration();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corsConfiguration.setAllowedOrigins(Collections.singletonList("*"));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corsConfiguration.addAllowedHeader(CorsConfiguration.ALL);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corsConfiguration.addAllowedMethod(CorsConfiguration.ALL);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corsConfiguration.setAllowCredentials(true);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UrlBasedCorsConfigurationSource source = new UrlBasedCorsConfigurationSource();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source.registerCorsConfiguration("/**", corsConfiguration);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CorsFilter(source);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com.google.gson.Gson;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com.google.gson.GsonBuilder;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JsonConfig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@Bean("json")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Gson json(){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GsonBuilder().serializeNulls().create();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org.springframework.boot.web.servlet.MultipartConfigFactory;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org.springframework.util.unit.DataSize;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org.springframework.util.unit.DataUnit;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javax.servlet.MultipartConfigElement;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MultipartConfig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MultipartConfigElement multipartConfigElement()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MultipartConfigFactory config = new MultipartConfigFactory();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config.setMaxFileSize(DataSize.of(10, DataUnit.MEGABYTES));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config.setMaxRequestSize(DataSize.of(10, DataUnit.MEGABYTES));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config.createMultipartConfig();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fun.redamancyxun.chinese.backend.util.SpringInterceptor;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org.springframework.web.servlet.config.annotation.InterceptorRegistry;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org.springframework.web.servlet.config.annotation.WebMvcConfigurer;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class MvcConfig implements WebMvcConfigurer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addInterceptors(InterceptorRegistry registry)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registry.addInterceptor(new SpringInterceptor()).addPathPatterns("/**");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com.baomidou.mybatisplus.core.handlers.MetaObjectHandler;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org.apache.ibatis.reflection.MetaObject;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org.springframework.stereotype.Component;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java.time.LocalDateTime;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@Component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MyMetaObjectHandler implements MetaObjectHandler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insertFill(MetaObject metaObject)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(this.getFieldValByName("createTime",metaObject) == null)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this.setFieldValByName("createTime", LocalDateTime.now(),metaObject);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updateFill(MetaObject metaObject)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(this.getFieldValByName("updateTime",metaObject) == null)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this.setFieldValByName("updateTime", LocalDateTime.now(),metaObject);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com.baomidou.mybatisplus.extension.plugins.OptimisticLockerInterceptor;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com.baomidou.mybatisplus.extension.plugins.PaginationInterceptor;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com.baomidou.mybatisplus.extension.spring.MybatisSqlSessionFactoryBean;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org.apache.ibatis.session.SqlSessionFactory;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org.mybatis.spring.SqlSessionTemplate;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org.mybatis.spring.annotation.MapperScan;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org.springframework.transaction.annotation.EnableTransactionManagement;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javax.sql.DataSource;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@EnableTransactionManagement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@MapperScan("fun.redamancyxun.chinese.backend.mapper")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MybatisPlusConfig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mybatisPlus插件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OptimisticLockerInterceptor optimisticLockerInterceptor()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OptimisticLockerInterceptor();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PaginationInterceptor paginationInterceptor(){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PaginationInterceptor();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org.springframework.amqp.core.Queue;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RabbitConfig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Queue queue()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Queue("q_hello");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com.alibaba.fastjson.support.spring.GenericFastJsonRedisSerializer;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org.springframework.data.redis.connection.RedisConnectionFactory;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org.springframework.data.redis.core.RedisTemplate;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org.springframework.data.redis.serializer.RedisSerializer;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org.springframework.data.redis.serializer.StringRedisSerializer;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重写RedisTemplate的序列化方式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RedisConfig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RedisSerializer&lt;String&gt; redisKeySerializer()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StringRedisSerializer();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RedisSerializer&lt;Object&gt; redisValueSerializer()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GenericFastJsonRedisSerializer();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RedisTemplate配置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factory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RedisTemplate&lt;String, Object&gt; redisTemplate(RedisConnectionFactory factory, RedisSerializer&lt;String&gt; redisKeySerializer, RedisSerializer&lt;Object&gt; redisValueSerializer)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RedisTemplate&lt;String, Object&gt; redisTemplate = new RedisTemplate&lt;&gt;();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redisTemplate.setConnectionFactory(factory);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redisTemplate.setKeySerializer(redisKeySerializer);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redisTemplate.setHashKeySerializer(redisKeySerializer);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redisTemplate.setValueSerializer(redisValueSerializer);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redisTemplate.setHashValueSerializer(redisValueSerializer);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redisTemplate.afterPropertiesSet();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lombok.Setter;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org.springframework.boot.context.properties.ConfigurationProperties;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java.util.HashMap;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java.util.Optional;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服务熔断配置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miracle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@since 2021/11/22 17:57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@Setter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@ConfigurationProperties("server-fuse")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ServerFuseConfig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 服务熔断（限流）总开关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Boolean fuse = Boolean.FALSE;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 并发达到峰值时，是否允许继续执行程序，默认值false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Boolean process = Boolean.FALSE;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 接口并发数量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concurrency = 10;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 自定义接口并发数配置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Map&lt;String, Integer&gt; customConcurrencyMap = new HashMap&lt;&gt;(16);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getFuse()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Optional.ofNullable(fuse).orElse(Boolean.FALSE);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getProcess()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Optional.ofNullable(process).orElse(Boolean.FALSE);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Integer getConcurrency()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Optional.ofNullable(concurrency).orElse(10);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Map&lt;String, Integer&gt; getCustomConcurrencyMap()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Optional.ofNullable(customConcurrencyMap).orElseGet(HashMap::new);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org.springframework.web.multipart.commons.CommonsMultipartResolver;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WebConfig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@Bean(name = "multipartResolver")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CommonsMultipartResolver multipartResolver()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CommonsMultipartResolver multipartResolver = new CommonsMultipartResolver();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multipartResolver.setMaxUploadSize(10485760); // 10MB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multipartResolver;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org.springframework.boot.autoconfigure.ImportAutoConfiguration;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org.springframework.web.socket.server.standard.ServerEndpointExporter;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@ImportAutoConfiguration//尝试在测试类中排除 WebSocket 相关的配置。使用 @ImportAutoConfiguration 注解来排除特定的自动配置类或者属性文件，从而避免加载 WebSocket 相关的配置。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WebSocketConfig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</w:t>
        <w:tab/>
        <w:t>注入ServerEndpointExporter，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</w:t>
        <w:tab/>
        <w:t>这个bean会自动注册使用了@ServerEndpoint注解声明的Websocket endpoint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ServerEndpointExporter serverEndpointExporter()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ServerEndpointExporter();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org.springframework.beans.factory.annotation.Value;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org.springframework.stereotype.Component;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yannis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@version 2021/1/22 22:46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@Component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YmlConfig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@Value("${server.port}")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port;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Test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main(String[] args)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fun.redamancyxun.chinese.backend.controller.lesson;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fun.redamancyxun.chinese.backend.common.Result;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fun.redamancyxun.chinese.backend.controller.lesson.response.LessonListResponse;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fun.redamancyxun.chinese.backend.controller.lesson.response.LessonDetailResponse;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fun.redamancyxun.chinese.backend.service.LessonService;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io.swagger.annotations.ApiImplicitParam;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io.swagger.annotations.ApiImplicitParams;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io.swagger.annotations.ApiOperation;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org.springframework.web.bind.annotation.GetMapping;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org.springframework.web.bind.annotation.RequestMapping;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org.springframework.web.bind.annotation.RequestParam;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org.springframework.web.bind.annotation.RestController;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@Api(tags = "课程相关接口")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@RestController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@RequestMapping("/lesson")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LessonController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SessionUtils 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LessonService lessonService;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获取课程列表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LessonListResponse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@GetMapping(value = "/getLessonList",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"获取课程列表", response = LessonListResponse.class)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"bookNumber", value = "书籍编号", paramType = "query", dataType = "Integer")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getLessonList(@RequestParam("bookNumber") Integer bookNumber)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Result.success(lessonService.getLessonList(bookNumber));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获取具体课程信息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LessonDetailResponse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@GetMapping(value = "/getLessonDetail",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"获取具体课程信息", response = LessonDetailResponse.class)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"unitId", value = "unitId", paramType = "query",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"bookNumber", value = "书籍编号", paramType = "query", dataType = "Integer")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getLessonDetail(@RequestParam("unitId") String unitId,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@RequestParam("bookNumber") Integer bookNumber)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Result.success(lessonService.getLessonDetail(unitId, bookNumber));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fun.redamancyxun.chinese.backend.controller.lesson.response;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@ApiModel("课程具体信息")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LessonDetailResponse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@ApiModelProperty("课程归属单元")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unitId;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@ApiModelProperty("课程具体内容")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text;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fun.redamancyxun.chinese.backend.controller.lesson.response;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java.util.HashMap;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@ApiModel("课程列表信息")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LessonListResponse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@ApiModelProperty("单元总数")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totalUnits;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@ApiModelProperty("单元课程列表")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Map&lt;String, Integer&gt; lessons;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fun.redamancyxun.chinese.backend.controller.socre;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fun.redamancyxun.chinese.backend.common.Result;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fun.redamancyxun.chinese.backend.controller.socre.request.AudioScoreRequest;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fun.redamancyxun.chinese.backend.controller.socre.response.AudioScoreResponse;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fun.redamancyxun.chinese.backend.controller.user.response.UserInfoResponse;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io.swagger.annotations.ApiImplicitParam;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io.swagger.annotations.ApiImplicitParams;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io.swagger.annotations.ApiOperation;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org.springframework.web.multipart.MultipartFile;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javax.validation.constraints.NotNull;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@Api(tags = "音频评分相关接口")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@RestController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@RequestMapping("/score")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ScoreController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ScoreService scoreService;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ScoreActionService 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音频评分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audioFile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courseId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courseContent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audioScoreResponse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"/score")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"音频评分", response = AudioScoreResponse.class)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"audio", value = "音频文件", required = true, dataType = "MultipartFile"),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"bookId", value = "书籍id", required = true,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"courseId", value = "文章id", required = true,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"courseContent", value = "文章内容", required = true, dataType = "String")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sore(@NotNull @RequestParam("audio") MultipartFile audioFile,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@NotNull @RequestParam("bookId") String bookId,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@NotNull @RequestParam("courseId") String courseId,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@NotNull @RequestParam("courseContent") String courseContent)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AudioScoreRequest audioScoreRequest = new AudioScoreRequest(audioFile, bookId, courseId, courseContent);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Result result = Result.success(scoreService.score(audioScoreRequest));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System.out.println(result);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e).getEnumExceptionType(), ((MyException) e).getErrorMsg());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fun.redamancyxun.chinese.backend.controller.socre.request;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org.springframework.web.multipart.MultipartFile;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@ApiModel("音频上传请求")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AudioScoreRequest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@ApiModelProperty("音频文件")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MultipartFile audioFile;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@ApiModelProperty("书籍id")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bookId;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@ApiModelProperty("文章id")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courseId;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@ApiModelProperty("文章内容")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courseContent;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fun.redamancyxun.chinese.backend.controller.socre.response;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com.baomidou.mybatisplus.annotation.TableField;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@ApiModel("模型评分结果")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AudioScoreResponse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@ApiModelProperty("语速")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speed;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@ApiModelProperty("停顿")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pause;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@ApiModelProperty("声母")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initialConsonants;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@ApiModelProperty("韵母")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finalVowels;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@ApiModelProperty("声调")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tones;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@ApiModelProperty("完整度")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completeness;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@ApiModelProperty("评语&amp;改进建议")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advice;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fun.redamancyxun.chinese.backend.common.Result;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fun.redamancyxun.chinese.backend.controller.user.request.UpdateUserInfoRequest;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fun.redamancyxun.chinese.backend.controller.user.response.UserInfoResponse;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io.swagger.annotations.ApiImplicitParam;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io.swagger.annotations.ApiImplicitParams;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io.swagger.annotations.ApiOperation;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org.springframework.web.multipart.MultipartFile;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javax.validation.constraints.NotNull;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@Api(tags = "用户操作相关接口")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@RestController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@RequestMapping("/user")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UserController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SessionUtils 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UserService 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登录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telephone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password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role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"/login",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"登录", response = UserInfoResponse.class)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"telephone", value = "手机号", required = true, paramType = "query",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"password", value = "密码", required = true, paramType = "query",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"role", value = "角色", required = true, paramType = "query", dataType = "Integer")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login(@NotNull @RequestParam("telephone") String telephone,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@NotNull @RequestParam("password") String password,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@NotNull @RequestParam("role") Integer role)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Result.success(userService.login(telephone, password, role));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检测登录状态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Integer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@GetMapping(value = "/checkLogin",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checkLogin()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Result.success(userService.checkLogin());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登出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"/logout",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"登出", response = UserInfoResponse.class)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logout()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Result.success(userService.logout());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注册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telephone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password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role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"/signup",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"注册", response = UserInfoResponse.class)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"telephone", value = "手机号", required = true, paramType = "query",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"password", value = "密码", required = true, paramType = "query",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"role", value = "角色", required = true, paramType = "query", dataType = "Integer")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signup(@NotNull @RequestParam("telephone") String telephone,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@NotNull @RequestParam("password") String password,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@NotNull @RequestParam("role") Integer role)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Result.success(userService.signup(telephone, password, role));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@GetMapping(value = "/getUserInfo",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"获取用户信息", response = UserInfoResponse.class)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getUserInfo()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Result.success(userService.getUserInfo());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更新用户信息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updateUserInfoRequest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"/updateUserInfo",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"更新用户信息", response = UserInfoResponse.class)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updateUserInfo(@NotNull @RequestBody UpdateUserInfoRequest updateUserInfoRequest)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Result.success(userService.updateUserInfo(updateUserInfoRequest));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更新用户的建议信息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"/updateSuggestion",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"更新用户的建议信息")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updateSuggestion()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Result.success(userService.updateOneAdvice());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修改用户密码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oldPassword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newPassword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"/changePassword",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"修改用户密码", response = UserInfoResponse.class)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"oldPassword", value = "旧密码", required = true, paramType = "query",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"newPassword", value = "新密码", required = true, paramType = "query", dataType = "String")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changePassword(@NotNull @RequestParam("oldPassword") String oldPassword,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@NotNull @RequestParam("newPassword") String newPassword)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Result.success(userService.changePassword(oldPassword, newPassword));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上传用户头像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file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String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"/uploadPortrait",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"上传用户头像", response = String.class)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@ApiImplicitParam(name = "file", value = "图片文件", required = true, paramType = "formData", dataType = "file")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uploadPortrait(@RequestParam("file") MultipartFile file)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Result.success(userService.uploadPortrait(file));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Result.fail(e.toString());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fun.redamancyxun.chinese.backend.controller.user.request;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com.baomidou.mybatisplus.annotation.TableField;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@ApiModel("更新用户信息请求")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UpdateUserInfoRequest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@ApiModelProperty("用户名")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username;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@ApiModelProperty("性别(0男,1女)")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gender;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@ApiModelProperty("年龄")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"age")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@ApiModelProperty("国籍")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nation;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fun.redamancyxun.chinese.backend.controller.user.response;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com.baomidou.mybatisplus.annotation.TableField;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fun.redamancyxun.chinese.backend.entity.ScoreAction;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@ApiModel("详细用户信息")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UserInfoResponse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@ApiModelProperty("用户名")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username;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@ApiModelProperty("性别(0男,1女)")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gender;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@ApiModelProperty("年龄")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@ApiModelProperty("国籍")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nation;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@ApiModelProperty("手机号")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telephone;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@ApiModelProperty("头像")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portrait;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@ApiModelProperty("身份(0是学生，1是老师)")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role;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@ApiModelProperty("发音特点、学习建议")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advice;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@ApiModelProperty("历史练习与评价记录")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List&lt;ScoreAction&gt; history;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@ApiModelProperty("SessionId")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sessionId;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UserInfoResponse(User user, List&lt;ScoreAction&gt; history)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this.id = user.getId();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this.username = user.getUsername();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this.gender = user.getGender();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this.age = user.getAge();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this.nation = user.getNation();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this.telephone = user.getTelephone();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this.portrait = user.getPortrait();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this.role = user.getRole();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this.advice = user.getAdvice();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this.history = history;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this.sessionId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UserInfoResponse(User user)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this.id = user.getId();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this.username = user.getUsername();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this.gender = user.getGender();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this.age = user.getAge();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this.nation = user.getNation();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this.telephone = user.getTelephone();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this.portrait = user.getPortrait();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this.role = user.getRole();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this.advice = user.getAdvice();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this.history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this.sessionId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UserInfoResponse(User user, String sessionId)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this.id = user.getId();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this.username = user.getUsername();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this.gender = user.getGender();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this.age = user.getAge();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this.nation = user.getNation();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this.telephone = user.getTelephone();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this.portrait = user.getPortrait();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this.role = user.getRole();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this.advice = user.getAdvice();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this.history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this.sessionId = sessionId;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fun.redamancyxun.chinese.backend.dto;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fun.redamancyxun.chinese.backend.entity.ScoreAction;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java.io.Serializable;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session缓存实体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@ApiModel("SessionData 会话实体")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SessionData  implements Serializable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@ApiModelProperty("用户名")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username;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@ApiModelProperty("性别(0男,1女)")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gender;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@ApiModelProperty("年龄")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@ApiModelProperty("国籍")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nation;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@ApiModelProperty("手机号")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telephone;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@ApiModelProperty("头像")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portrait;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@ApiModelProperty("身份(0是学生，1是老师)")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role;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@ApiModelProperty("发音特点、学习建议")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advice;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@ApiModelProperty("历史练习与评价记录")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List&lt;ScoreAction&gt; history;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SessionData(User user, List&lt;ScoreAction&gt; history)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this.id = user.getId();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this.username = user.getUsername();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this.gender = user.getGender();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this.age = user.getAge();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this.nation = user.getNation();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this.telephone = user.getTelephone();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this.portrait = user.getPortrait();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this.role = user.getRole();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this.advice = user.getAdvice();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this.history = history;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SessionData(User user)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this.id = user.getId();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this.username = user.getUsername();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this.gender = user.getGender();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this.age = user.getAge();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this.nation = user.getNation();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this.telephone = user.getTelephone();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this.portrait = user.getPortrait();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this.role = user.getRole();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this.advice = user.getAdvice();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this.history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fun.redamancyxun.chinese.backend.entity;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javax.persistence.Id;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java.time.LocalDateTime;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@ApiModel("advice_action “发育特点、学习建议”_记录")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@TableName(value ="advice_action")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AdviceAction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@TableId(value = "id", type = IdType.AUTO)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@ApiModelProperty("受评用户id")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"user_id")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userId;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@ApiModelProperty("发育特点、学习建议")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"advice")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advice;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@ApiModelProperty("创建时间")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"create_time",fill = FieldFill.INSERT)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LocalDateTime createTime;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fun.redamancyxun.chinese.backend.entity;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com.baomidou.mybatisplus.annotation.IdType;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com.baomidou.mybatisplus.annotation.TableField;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com.baomidou.mybatisplus.annotation.TableName;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javax.persistence.Id;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java.time.OffsetDateTime;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@ApiModel("score_action 评分记录")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@TableName(value ="score_action")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ScoreAction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@TableId(value = "id", type = IdType.AUTO)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@ApiModelProperty("受评用户id")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"user_id")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userId;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@ApiModelProperty("受评书籍id")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"book_id")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bookId;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@ApiModelProperty("受评文本id")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"text_id")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textId;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@ApiModelProperty("语速")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"speed")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speed;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@ApiModelProperty("停顿")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"pause")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pause;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@ApiModelProperty("声母")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"initialConsonants")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initialConsonants;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@ApiModelProperty("韵母")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"finalVowels")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finalVowels;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@ApiModelProperty("声调")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"tones")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tones;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@ApiModelProperty("完整度")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"completeness")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completeness;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@ApiModelProperty("评语&amp;改进建议")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"advice")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advice;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fun.redamancyxun.chinese.backend.entity;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com.baomidou.mybatisplus.annotation.TableField;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com.baomidou.mybatisplus.annotation.TableName;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java.io.Serializable;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@ApiModel("user 用户信息")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@TableName(value ="user")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User implements Serializable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@TableId(value = "id")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@ApiModelProperty("密码")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"password")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password;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@ApiModelProperty("用户名")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"username")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username;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@ApiModelProperty("性别(0男，1女，2其他)")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"gender")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gender;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@ApiModelProperty("年龄")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"age")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@ApiModelProperty("国籍")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"nation")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nation;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@ApiModelProperty("手机号")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"telephone")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telephone;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@ApiModelProperty("头像")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"portrait")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portrait;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@ApiModelProperty("身份(0是学生，1是老师)")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"role")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role;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@ApiModelProperty("发音特点、学习建议")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"advice")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advice;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lombok.Getter;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@Getter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enum EnumExceptionType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UNKNOWN_ERROR(999,"未知错误"),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SYSTEM_INTERNAL_ANOMALY(1000, "网络不给力，请稍后重试"),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UPDATE_FAIL(1001,"上传失败"),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APPRAISE_NOT_EXIST(1002,"评价不存在"),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CREDIT_NOT_EXIST(1003,"评价明细不存在"),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INSERT_FAILED(1004,"数据录入失败"),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TELEPHONE_EXIST(1005,"手机号已存在"),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PASSWORD_ERROR(1006,"密码错误"),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OLD_PASSWORD_ERROR(1006,"旧密码错误！"),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TEXT_NOT_EXIST(1007,"文本不存在"),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DATA_IS_NULL(1008,"传入数据不存在"),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IO_ERROR(1009,"IO异常"),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INTERRUPTED_ERROR(1010, "线程中断异常"),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PROCESS_ERROR(1011, "进程错误"),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PROCESS_TIME_OUT(1012, "进程超时"),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ARTICLE_NOT_EXIST(3001,"帖子不存在"),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PARAMETER_ERROR(3002,"参数错误"),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REDIS_ERROR(3003, "Redis错误"),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NOTICE_NOT_EXIST(3004, "通知不存在"),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COMMENT_NOT_EXIST(3005, "评论不存在"),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STAR_EXIST(3006, "收藏已存在"),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STAR_FAILED(3007, "收藏失败"),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UNSTAR_EXIT(3008, "未收藏"),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VIEW_COUNT_ERROR(3009, "浏览量错误"),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LIKE_EXIST(3010, "已点赞"),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LIKE_UNEXIST(3011, "未点赞"),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COMMENT_NOT_FOUND(3012, "评论不存在"),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REPLY_NOT_FOUND(3013, "回复不存在"),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CONSIGNEE_NOT_EXIST(3014, "收货地址不存在"),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EXPRESSORDER_NOT_EXIST(3015, "代取订单不存在"),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ACCEPTEDSSORDER_NOT_EXIST(3016, "接收的代取订单不存在"),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CANCEL_FAIL(3017,"代取订单取消失败，原订单任务可能已完成或者已超时"),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RECEIVE_FAIL(3018,"无法将代取订单设为已收到，原订单任务可能已取消或者已超时"),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INVALID_SESSION(2006,"会话丢失, 登录已失效, 请重新登录"),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USER_NOT_ADMIN(2002,"用户非管理员"),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NEED_SESSION_ID(2003,"未传入sessionId, 请传入会话id"),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LOGIN_HAS_OVERDUE(2004,"登录已过期"),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SESSION_IS_INVALID(2005,"该session数据库里没有, 请在header里key为session处对应有效的sessionId"),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SEND_EMAIL_FAILED(2024, "发送邮件失败, 请检查邮箱账号"),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EMAIL_HAS_BEEN_SIGNED_UP(2025, "该邮箱已被使用, 请更换邮箱"),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VERIFICATION_CODE_WRONG(2026, "邮箱验证码错误, 请输入正确的邮箱验证码"),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EMAIL_NOT_SIGNED_UP(2027, "该邮箱尚未注册账号, 请输入正确的邮箱或先用此邮箱注册账号"),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PASSWORD_NOT_QUANTIFIED(2028, "密码强度不够, 请输入符合要求的密码"),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CAN_NOT_DELETE(2030, "超级管理员无法注销, 你这么牛逼, 注销自己干嘛"),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DO_NOT_SEND_VERIFICATION_CODE_AGAIN(2031, "您上一次验证码尚未失效, 请勿重复发送验证码"),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VERIFICATION_CODE_HAS_EXPIRED(2038, "验证码已过期, 请重新发送验证码"),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READ_FILE_ERROR(2039, "读取文件失败, 请检查文件"),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WX_LOGIN_BUSY(2040,"微信小程序繁忙，请稍候再试"),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WX_LOGIN_INVALID_CODE(2041,"授权失败，请检查微信账号是否正常"),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WX_LOGIN_FREQUENCY_REFUSED(2042,"请求太频繁，一分钟不能超过100次,请勿多次重复授权"),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WX_LOGIN_UNKNOWN_ERROR(2043,"微信授权未知错误,微信异常，请稍后再试"),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WX_APPSECRET_INVALID(2044,"AppSecret 错误或者 AppSecret 不属于这个小程序,系统异常，请稍后再试"),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WX_GRANTTYPE_MUSTBE_CLIENTCREDENTIAL(2045,"请确保 grant_type 字段值为 client_credential,系统异常，请稍后再试"),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WX_APPID_INVALID(2046,"不合法的 AppID,系统异常，请稍后再试"),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WX_CONTENT_ILLEGAL(2047,"内容安全校验不通过,内容含有违法违规内容，请修改"),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WX_CONTENT_SECURITY_FORMAT_ERROR(2048,"内容安全校验格式不合法,系统异常，请稍后再试"),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USER_NOT_EXIST(9001,"用户不存在"),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UPDATE_FAILED(9007,"更新失败, 没有信息被更改"),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WRONG_CODE(9021,"传入的code有误"),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AUTHEN_NOT_EXIST(9022,"认证不存在"),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STILL_NOT_VERIFIED(9023,"用户未身份认证"),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APPLY_EXIST(9024,"已经发送过同样的申请啦！"),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USER_NOT_THIS_TEAM(9025,"用户不是这个团队的！"),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SYSTEM_ERROR(9026,"系统错误, 手机号获取失败"),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INPUT_NULL(9027,"输入为空！"),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EMAIL_PATTERN_ERROR(9028,"邮箱地址有误"),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PERMISSION_DENIED(9029, "您没有权限进行此操作"),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WECHAT_ERROR(9030, "微信登录失败, 请检查微信登录"),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USER_BANNED(9032, "用户被封禁, 用户被封禁"),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SESSION_NOT_FOUND(9041, "session不存在, 请清空wxStorage或重新登录！");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final int errorCode;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final String codeMessage;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fun.redamancyxun.chinese.backend.common.Result;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org.springframework.web.bind.annotation.ExceptionHandler;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org.springframework.web.bind.annotation.RestControllerAdvice;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javax.servlet.http.HttpServletRequest;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java.io.PrintWriter;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java.io.StringWriter;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java.util.Enumeration;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java.util.HashMap;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统一异常处理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线上日志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@RestControllerAdvice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GlobalExceptionHandler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SessionUtils sessionUtil;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@ExceptionHandler(value = Exception.class)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defaultErrorHandler(HttpServletRequest request, 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Map&lt;String, String&gt; res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Enumeration&lt;?&gt; temp = request.getParameterNames();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(null != temp)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(temp.hasMoreElements())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en = (String) temp.nextElement();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value = request.getParameter(en);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res.put(en,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log.error("args: " + res.toString());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log.error("e:" +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StringWriter sw = new StringWriter();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PrintWriter pw = new PrintWriter(sw, true);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e.printStackTrace(pw);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pw.flush();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sw.flush();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log.error("exception: " + sw.toString());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log.error("MyException: " + ((MyException) e).getEnumExceptionType().getCodeMessage() + "\n" + sw.toString());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Result.result(((MyException) e).getEnumExceptionType(), ((MyException) e).getErrorMsg());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Result.fail(sw.toString(),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lombok.Getter;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@Getter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MyException extends RuntimeException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EnumExceptionType 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Object errorMsg;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MyException(){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this.enumExceptionType = EnumExceptionType.UNKNOWN_ERROR;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MyException(EnumExceptionType enumExceptionType)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this.enumExceptionType = 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MyException(EnumExceptionType commonErrorCode, Object errorMsg)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this.enumExceptionType = commonErrorCode;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this.errorMsg = errorMsg;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com.baomidou.mybatisplus.core.mapper.BaseMapper;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fun.redamancyxun.chinese.backend.entity.AdviceAction;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org.apache.ibatis.annotations.Mapper;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@Mapper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AdviceActionMapper extends BaseMapper&lt;AdviceAction&gt;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com.baomidou.mybatisplus.core.conditions.query.QueryWrapper;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com.baomidou.mybatisplus.core.mapper.BaseMapper;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fun.redamancyxun.chinese.backend.entity.ScoreAction;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org.apache.ibatis.annotations.Mapper;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org.apache.ibatis.annotations.Select;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针对表【score_action(练习与评价记录)】的数据库操作Mapper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@Mapper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ScoreActionMapper extends BaseMapper&lt;ScoreAction&gt;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查询历史练习与评价记录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userId 用户id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List&lt;ScoreAction&gt;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@Select("SELECT * FROM score_action WHERE user_id = #{userId}")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List&lt;ScoreAction&gt; selectList(String 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com.baomidou.mybatisplus.core.conditions.Wrapper;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com.baomidou.mybatisplus.core.mapper.BaseMapper;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org.apache.ibatis.annotations.Mapper;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org.apache.ibatis.annotations.Param;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org.apache.ibatis.annotations.Select;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* @description 针对表【user(用户信息)】的数据库操作Mapper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@Mapper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UserMapper extends BaseMapper&lt;User&gt;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@Select("SELECT * FROM user WHERE id =#{id}")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 getUserById(String 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@Select("SELECT id FROM user;")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List&lt;String&gt; selectAllUserId();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fun.redamancyxun.chinese.backend.score;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org.apache.poi.xssf.usermodel.XSSFWorkbook;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GenerateQuantitativeData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main(String[] args)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folderPath = "src/main/java/fun/redamancyxun/chinese/backend/score/xlsx/";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savePath = "src/main/java/fun/redamancyxun/chinese/backend/score/txt/";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Map&lt;String, String&gt; audioTextMapping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(FileInputStream file = new FileInputStream("src/main/java/fun/redamancyxun/chinese/backend/score/AudioTextMapping.xlsx");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Workbook workbook = new XSSFWorkbook(file))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Sheet sheet = workbook.getSheetAt(0);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Iterator&lt;Row&gt; rowIterator = sheet.iterator();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(rowIterator.hasNext())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rowIterator.next();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(rowIterator.hasNext())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Row row = rowIterator.next();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pcmPath = row.getCell(0).getStringCellValue();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text = row.getCell(1).getStringCellValue();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audioTextMapping.put(pcmPath,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 (String fileName : audioTextMapping.keySet())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fileFullName = fileName.substring(0, fileName.lastIndexOf('.')) + ".xlsx";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File file = new File(folderPath + fileFullName);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try (FileInputStream excelFile = new FileInputStream(file);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Workbook workbook = new XSSFWorkbook(excelFile))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Sheet sheet = workbook.getSheetAt(0);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Row headerRow = sheet.getRow(0);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double smoothnessScore = headerRow.getCell(4).getNumericCellValue();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double completenessScore = headerRow.getCell(5).getNumericCellValue();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double phoneticScore = headerRow.getCell(6).getNumericCellValue();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double toneScore = headerRow.getCell(7).getNumericCellValue();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double totalScore = headerRow.getCell(8).getNumericCellValue();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outputFileName = fileName.substring(0, fileName.lastIndexOf('.')) + ".txt";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File outputFile = new File(savePath + outputFileName);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try (BufferedWriter writer = new BufferedWriter(new FileWriter(outputFile)))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String introText = "此数据为留学生音频量化数据，每条数据都是口语音频中的音素信息，每条数据格式为：{content:{beg_pos,end_pos,dp_message,mono_tone,is_yun,perr_msg};}（数据为空代表数据无此属性）。参数说明：{'content':'音素内容','beg_pos':'开始边界时间','end_pos':'结束边界时间','dp_message':'0正常；16漏读；32增读；64回读；128替换（当dp_message不为0时，perr_msg可能出现与dp_message值保持一致的情况）','mono_tone':'调型','is_yun':'0声母，1韵母','perr_msg':'当is_yun=0时，perr_msg有两种状态：0声母正确，1声母错误；当is_yun=1时，perr_msg有四种状态：0韵母和调型均正确，1韵母错误，2调型错误，3韵母和调型均错误'}（注：content为sil表明是非文本中有的内容）。其中给出的第一条数据是可参考的讯飞AI维度评分。量化数据如下：{"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+ "{" + "流畅度分:" + smoothnessScore + ",完整度分:" + completenessScore + ",声韵分:" + phoneticScore + ",调型分:" + toneScore + ",总分【模型回归】:" + totalScore + "};";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writer.write(introText);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for (int i = 1; i &lt;= sheet.getLastRowNum(); i++)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Row row = sheet.getRow(i);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String content = row.getCell(1).getStringCellValue();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List&lt;String&gt; cToKValues = new ArrayList&lt;&gt;();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for (int j : new int[]{2, 3, 9, 10, 11, 12})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Cell cell = row.getCell(j);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if (cell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if (cell.getCellType() == CellType.NUMERIC)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cToKValues.add(String.valueOf((int) cell.getNumericCellValue()));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cToKValues.add(cell.getStringCellValue());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cToKValues.add("");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String contentLine = content + ":{" + String.join(",", cToKValues) + "};";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writer.write(contentLine);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writer.write("}");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System.out.println("处理完成，结果已保存到 " + fileName.substring(0, fileName.lastIndexOf('.')) + ".txt" + " 文件中。");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fun.redamancyxun.chinese.backend.score;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org.apache.commons.io.FilenameUtils;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org.apache.poi.xssf.usermodel.XSSFWorkbook;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org.w3c.dom.Document;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org.w3c.dom.Element;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org.w3c.dom.NodeList;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org.xml.sax.SAXException;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javax.xml.parsers.DocumentBuilder;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javax.xml.parsers.DocumentBuilderFactory;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javax.xml.parsers.ParserConfigurationException;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java.io.FileInputStream;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java.io.FileOutputStream;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java.io.IOException;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java.util.ArrayList;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java.util.HashMap;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GenerateQuantitativeXlsx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main(String[] args)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FileInputStream excelFile = new FileInputStream(new File("src/main/java/fun/redamancyxun/chinese/backend/score/AudioTextMapping.xlsx"));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Workbook workbook = new XSSFWorkbook(excelFile);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Sheet sheet = workbook.getSheetAt(0);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Map&lt;String, String&gt; audioTextMapping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for (Row row : sheet)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(row.getRowNum() == 0) continue; // Skip header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pcmPath = row.getCell(0).getStringCellValue();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text = row.getCell(1).getStringCellValue();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audioTextMapping.put(pcmPath,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for (String pcmPath : audioTextMapping.keySet())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xmlFilename = (FilenameUtils.removeExtension(pcmPath) + ".xml").replace("pcm", "xml");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System.out.println("正在处理 " + xmlFilename);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File xmlFile = new File(xmlFilename);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DocumentBuilderFactory dbFactory = DocumentBuilderFactory.newInstance();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DocumentBuilder dBuilder = dbFactory.newDocumentBuilder();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Document doc = dBuilder.parse(xmlFile);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doc.getDocumentElement().normalize();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List&lt;Map&lt;String, String&gt;&gt; allData = new ArrayList&lt;&gt;();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NodeList readSentenceNodes = doc.getElementsByTagName("read_sentence");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for (int temp = 0; temp &lt; readSentenceNodes.getLength(); temp++)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Element readSentence = (Element) readSentenceNodes.item(temp);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if (readSentence.getAttribute("content").isEmpty()) continue;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Map&lt;String, String&gt; readSentenceData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readSentenceData.put("filename", xmlFilename);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readSentenceData.put("content", readSentence.getAttribute("content"));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readSentenceData.put("beg_pos", readSentence.getAttribute("beg_pos"));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readSentenceData.put("end_pos", readSentence.getAttribute("end_pos"));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readSentenceData.put("fluency_score", readSentence.getAttribute("fluency_score"));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readSentenceData.put("integrity_score", readSentence.getAttribute("integrity_score"));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readSentenceData.put("phone_score", readSentence.getAttribute("phone_score"));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readSentenceData.put("tone_score", readSentence.getAttribute("tone_score"));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readSentenceData.put("total_score", readSentence.getAttribute("total_score"));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allData.add(readSentenceData);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NodeList sentenceNodes = readSentence.getElementsByTagName("sentence");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for (int i = 0; i &lt; sentenceNodes.getLength(); i++)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Element sentence = (Element) sentenceNodes.item(i);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NodeList wordNodes = sentence.getElementsByTagName("word");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for (int j = 0; j &lt; wordNodes.getLength(); j++)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Element word = (Element) wordNodes.item(j);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NodeList syllNodes = word.getElementsByTagName("syll");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for (int k = 0; k &lt; syllNodes.getLength(); k++)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Element syll = (Element) syllNodes.item(k);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NodeList phoneNodes = syll.getElementsByTagName("phone");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for (int l = 0; l &lt; phoneNodes.getLength(); l++)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Element phone = (Element) phoneNodes.item(l);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Map&lt;String, String&gt; phoneData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phoneData.put("filename", xmlFilename);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phoneData.put("content", phone.getAttribute("content"));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phoneData.put("beg_pos", phone.getAttribute("beg_pos"));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phoneData.put("end_pos", phone.getAttribute("end_pos"));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phoneData.put("dp_message", phone.getAttribute("dp_message"));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phoneData.put("mono_tone", phone.getAttribute("mono_tone"));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phoneData.put("is_yun", phone.getAttribute("is_yun"));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phoneData.put("perr_msg", phone.getAttribute("perr_msg"));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allData.add(phoneData);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Workbook excelWorkbook = new XSSFWorkbook();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Sheet excelSheet = excelWorkbook.createSheet("Data");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int rowCount =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for (Map&lt;String, String&gt; data : allData)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Row row = excelSheet.createRow(rowCount++);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int colCount =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for (String key : data.keySet())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Cell cell = row.createCell(colCount++);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cell.setCellValue(data.get(key));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try (FileOutputStream outputStream = new FileOutputStream((FilenameUtils.removeExtension(xmlFilename) + ".xlsx").replace("xml", "xlsx")))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excelWorkbook.write(outputStream);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| ParserConfigurationException | SAXException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fun.redamancyxun.chinese.backend.score;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com.google.gson.Gson;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com.google.gson.JsonObject;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okhttp3.HttpUrl;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okhttp3.OkHttpClient;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okhttp3.WebSocket;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okhttp3.WebSocketListener;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org.apache.poi.ss.formula.functions.Count;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org.apache.poi.ss.usermodel.Row;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org.apache.poi.ss.usermodel.Sheet;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org.apache.poi.ss.usermodel.Workbook;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org.apache.poi.ss.usermodel.WorkbookFactory;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org.hamcrest.core.Is;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javax.crypto.Mac;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javax.crypto.spec.SecretKeySpec;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java.net.URL;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java.nio.channels.FileChannel;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java.nio.charset.Charset;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java.nio.charset.StandardCharsets;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java.nio.file.Files;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java.nio.file.Path;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java.nio.file.Paths;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java.nio.file.StandardOpenOption;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java.text.SimpleDateFormat;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java.util.concurrent.CountDownLatch;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语言测评工具类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IseDemo extends WebSocketListener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 测评平台常量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String hostUrl ="https://ise-api.xfyun.cn/v2/open-ise"; // 开放评测地址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String appid = "297c85b1"; // 控制台获取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String apiSecret = "MzFiZDM0YWY3OWRmNjFmZWY2ZDhmYjY3"; // 控制台获取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String apiKey = "0bd876a7866a314f1dbe9a1024eccd2f"; // 控制台获取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 测评过程参数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String sub= "ise"; // 服务类型sub,开放评测值为ise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String ent= "cn_vip"; // 语言标记参数 ent(cn_vip中文,en_vip英文)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 音频流状态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int StatusFirstFrame = 0; // 第一帧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int StatusContinueFrame = 1; // 中间帧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int StatusLastFrame = 2; // 最后一帧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Base64.Encoder encoder = Base64.getEncoder(); // 编码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Base64.Decoder decoder = Base64.getDecoder(); // 解码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Gson json = new Gson();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/*private int aus = 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Date dateBegin = new Date();// 开始时间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Date dateEnd = new Date();// 结束时间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SimpleDateFormat sdf = new SimpleDateFormat("yyy-MM-dd HH:mm:ss.SSS");*/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long beginTime = (new Date()).getTime();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long endTime = (new Date()).getTime();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 需要个性化操作的成员变量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String category; // 题型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String text; // 评测试题,英文试题:[content]\nthere was a gentleman live near my house.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String file; // 评测音频,如传mp3格式请改变参数aue的值为lame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 输出xml结果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static String xmlData;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 线程等待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static CountDownLatch latch;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static void iseDemoScore(String text, String file)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System.out.println("即将评测文件是：" + file + "\n文本是：" +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IseDemo.category = "read_sentence";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IseDemo.text = text;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IseDemo.file = 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authUrl = getAuthUrl(hostUrl, apiKey, apiSecret); // 构建鉴权url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OkHttpClient client = new OkHttpClient.Builder().build();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System.out.println(authUrl);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url = authUrl.replace("http://", "ws://").replace("https://", "wss://"); // 将url中的 schema http://和https://分别替换为ws:// 和 wss://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Request request = new Request.Builder().url(url).build();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System.out.println("url===&gt;" + 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WebSocket webSocket = client.newWebSocket(request, new IseDemo());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static void iseDemoScore(String category, String text, String file)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System.out.println("即将评测文件是：" + file + "\n文本是：" +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IseDemo.category = category;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IseDemo.text = text;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IseDemo.file = 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authUrl = getAuthUrl(hostUrl, apiKey, apiSecret); // 构建鉴权url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OkHttpClient client = new OkHttpClient.Builder().build();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System.out.println(authUrl);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url = authUrl.replace("http://", "ws://").replace("https://", "wss://"); // 将url中的 schema http://和https://分别替换为ws:// 和 wss://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Request request = new Request.Builder().url(url).build();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System.out.println("url===&gt;" + 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WebSocket webSocket = client.newWebSocket(request, new IseDemo());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Map&lt;String, String&gt; readAudioTextMapping(String excelFilePath) throws IOException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Map&lt;String, String&gt; mapping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FileInputStream fileInputStream = new FileInputStream(excelFilePath);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Workbook workbook = WorkbookFactory.create(fileInputStream);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Sheet sheet = workbook.getSheetAt(0);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for (Row row : sheet)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if (row.getRowNum() == 0) continue; // 跳过标题行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String pcmPath = row.getCell(0).getStringCellValue();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String text = row.getCell(1).getStringCellValue();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mapping.put(pcmPath,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workbook.close();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fileInputStream.close();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return mapping;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void onOpen(WebSocket webSocket, Response response)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super.onOpen(webSocket, response);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new Thread(() -&gt;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int frameSize = 1280; // 每一帧音频的大小,建议每 40ms 发送 1280B，大小可调整，但是不要超过19200B，即base64压缩后能超过26000B，否则会报错10163数据过长错误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int intervel = 40;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int status = 0;  // 音频的状态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ssb(webSocket);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beginTime=(new Date()).getTime();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try (FileInputStream fs = new FileInputStream(file))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byte[] buffer = new byte[frameSize];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end: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while (true)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int len = fs.read(buffer);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if (len == -1)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status = StatusLastFrame;  // 文件读完，改变status 为 2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switch (status)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case StatusFirstFrame:   // 第一帧音频status = 0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send(webSocket,1,1,Base64.getEncoder().encodeToString(Arrays.copyOf(buffer, len)));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status=StatusContinueFrame;// 中间帧数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break;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case StatusContinueFrame:  // 中间帧status = 1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send(webSocket,2,1,Base64.getEncoder().encodeToString(Arrays.copyOf(buffer, len)));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break;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case StatusLastFrame:    // 最后一帧音频status = 2 ，标志音频发送结束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send(webSocket,4,2,"");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System.out.println("sendlast");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endTime=(new Date()).getTime();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System.out.println("总耗时："+(endTime-beginTime)+"ms");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break end;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Thread.sleep(intervel); // 模拟音频采样延时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System.out.println("all data is send");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} catch (FileNotFoundException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}).start();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void ssb(WebSocket webSocket)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ParamBuilder p = new ParamBuilder();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p.add("common", new ParamBuilder()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.add("app_id", appid)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.add("business", new ParamBuilder()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.add("category", category)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.add("rstcd", "utf8")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.add("group", "adult")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/*1.全维度(准确度分、流畅度分、完整度打分) ,extra_ability值为multi_dimension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 xml:space="preserve">  2.支持因素错误信息显示(声韵、调型是否正确),extra_ability值为syll_phone_err_msg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 xml:space="preserve">  3.单词基频信息显示（基频开始值、结束值）,extra_ability值为pitch ，仅适用于单词和句子题型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 xml:space="preserve">      4.(字词句篇均适用,如选多个能力，用分号;隔开如:syll_phone_err_msg;pitch;multi_dimension)*/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.add("sub",sub)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.add("ent",ent)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.add("tte", "utf-8")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.add("cmd", "ssb")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.add("auf", "audio/L16;rate=16000")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.add("aue", "raw")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.add("text",'\uFEFF'+text)//Base64.getEncoder().encodeToString(text.getBytes())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).add("data", new ParamBuilder()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.add("status", 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.add("data", ""));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webSocket.send(p.toString());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void send(WebSocket webSocket, int aus,int status, String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ParamBuilder p = new ParamBuilder();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p.add("business", new ParamBuilder()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.add("cmd", "auw")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.add("aus", aus)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.add("aue", "raw")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).add("data",new ParamBuilder()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.add("status",status)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.add("data",data)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.add("data_type",1)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.add("encoding","raw")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webSocket.send(p.toString());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void onMessage(WebSocket webSocket, String text)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super.onMessage(webSocket,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IseNewResponseData resp = json.fromJson(text, IseNewResponseData.class);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if (resp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if (resp.getCode() !=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System.out.println("code=&gt;" + resp.getCode() + " error=&gt;" + resp.getMessage() + " sid=" + resp.getSid());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System.out.println("错误码查询链接：https://www.xfyun.cn/document/error-code");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return;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if (resp.getData()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if (resp.getData().getData()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if (resp.getData().getStatus() == 2)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System.out.println("sid:" + resp.getSid() + " 最终识别结果" + new String(decoder.decode(resp.getData().getData()), "UTF-8"));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IseDemo.xmlData = new String(decoder.decode(resp.getData().getData()), "UTF-8");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webSocket.close(1000, "");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latch.countDown();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static String getAuthUrl(String hostUrl, String apiKey, String apiSecret)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URL url = new URL(hostUrl);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SimpleDateFormat format = new SimpleDateFormat("EEE, dd MMM yyyy HH:mm:ss z", Locale.US);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format.setTimeZone(TimeZone.getTimeZone("GMT"));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date = format.format(new Date());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StringBuilder builder = new StringBuilder("host: ").append(url.getHost()).append("\n").//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append("date: ").append(date).append("\n").//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append("GET ").append(url.getPath()).append(" HTTP/1.1");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Charset charset = Charset.forName("UTF-8");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Mac mac = Mac.getInstance("hmacsha256");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SecretKeySpec spec = new SecretKeySpec(apiSecret.getBytes(charset), "hmacsha256");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mac.init(spec);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byte[] hexDigits = mac.doFinal(builder.toString().getBytes(charset));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sha = Base64.getEncoder().encodeToString(hexDigits);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authorization = String.format("api_key=\"%s\", algorithm=\"%s\", headers=\"%s\", signature=\"%s\"", apiKey, "hmac-sha256", "host date request-line", sha);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HttpUrl httpUrl = HttpUrl.parse("https://" + url.getHost() + url.getPath()).newBuilder().//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addQueryParameter("authorization", Base64.getEncoder().encodeToString(authorization.getBytes(charset))).//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addQueryParameter("date", date).//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addQueryParameter("host", url.getHost()).//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return httpUrl.toString();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class IseNewResponseData{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int 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String message;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String sid;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Data 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int getCode()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void setCode(int code)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this.code = 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String getMessage()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message;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void setMessage(String message)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this.message = message;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String getSid()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sid;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void setSid(String sid)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this.sid = sid;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Data getData()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void setData(Data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this.data = 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class Data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int status;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String 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int getStatus()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status;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void setStatus(int status)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this.status = status;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String getData()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void setData(String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this.data = 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static class ParamBuilder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JsonObject jsonObject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ParamBuilder add(String key, String val)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this.jsonObject.addProperty(key, val);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ParamBuilder add(String key, int val)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this.jsonObject.addProperty(key, val);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ParamBuilder add(String key, boolean val)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this.jsonObject.addProperty(key, val);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ParamBuilder add(String key, float val)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this.jsonObject.addProperty(key, val);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ParamBuilder add(String key, JsonObject val)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this.jsonObject.add(key, val);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ParamBuilder add(String key, ParamBuilder val)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this.jsonObject.add(key, val.jsonObject);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String toString()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this.jsonObject.toString();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fun.redamancyxun.chinese.backend.entity.AdviceAction;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建议操作相关接口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建议行为相关接口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2024-11-9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AdviceActionService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AdviceAction createAdviceAction(String userId, String advice);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List&lt;AdviceAction&gt; findAdviceActionByUserId(String 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org.springframework.web.multipart.MultipartFile;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全局服务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2024-04-03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GlobalService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String uploadImage(MultipartFile 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fun.redamancyxun.chinese.backend.controller.lesson.response.LessonDetailResponse;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fun.redamancyxun.chinese.backend.controller.lesson.response.LessonListResponse;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课程相关接口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课程相关接口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2024-10-16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LessonService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LessonDetailResponse getLessonDetail(String unitId, Integer bookNumber);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LessonListResponse getLessonList(Integer bookNumber);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com.baomidou.mybatisplus.annotation.TableField;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fun.redamancyxun.chinese.backend.entity.ScoreAction;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评分操作相关接口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评分行为相关接口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2024-10-16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ScoreActionService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ScoreAction createScoreAction(String userId,String bookId, String textId, Integer speed, Integer pause, Integer initialConsonants, Integer finalVowels, Integer tones, Integer completeness, String advice);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List&lt;ScoreAction&gt; findScoreActionByUserId(String 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fun.redamancyxun.chinese.backend.controller.socre.request.AudioScoreRequest;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fun.redamancyxun.chinese.backend.controller.socre.response.AudioScoreResponse;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java.io.IOException;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评分相关接口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评分相关接口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2024-11-3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ScoreService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String byte2pcm(byte[] 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void pcm2xlsx(String pcmPath, String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void pcm2xml() throws 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void xml2txt();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AudioScoreResponse score(AudioScoreRequest audioScoreRequest) throws 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com.baomidou.mybatisplus.extension.service.IService;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fun.redamancyxun.chinese.backend.controller.user.request.UpdateUserInfoRequest;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fun.redamancyxun.chinese.backend.controller.user.response.UserInfoResponse;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org.springframework.web.multipart.MultipartFile;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*  针对表【user(用户信息)】的数据库操作Service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UserService extends IService&lt;User&gt;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login(String telephone, String password, Integer role) throws 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Integer checkLogin() throws 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logout();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signup(String telephone, String password, Integer role) throws 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getUserInfo();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updateUserInfo(UpdateUserInfoRequest updateUserInfoRequest);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updateOneAdvice(String 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updateOneAdvice();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updateAllAdvice();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changePassword(String oldPassword, String newPassword);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String uploadPortrait(MultipartFile 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 getUserById(String 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fun.redamancyxun.chinese.backend.service.impl;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com.baomidou.mybatisplus.core.conditions.query.QueryWrapper;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fun.redamancyxun.chinese.backend.entity.AdviceAction;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fun.redamancyxun.chinese.backend.mapper.AdviceActionMapper;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fun.redamancyxun.chinese.backend.service.AdviceActionService;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java.time.LocalDateTime;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建议操作相关接口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建议行为相关接口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2024-11-9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@Service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AdviceActionImpl implements AdviceActionService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UserService 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AdviceActionMapper adviceActionMapper;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SessionUtils 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创建建议行为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userId 用户id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advice 建议内容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AdviceAction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 自定义异常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AdviceAction createAdviceAction(String userId, String advice)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userService.getUserById(userId);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AdviceAction adviceAction = AdviceAction.builder()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.userId(user.getId())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.advice(advice)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.createTime(LocalDateTime.now())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(adviceActionMapper.insert(adviceAction)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MyException(EnumExceptionType.INSERT_FAILED);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adviceAction;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根据用户id查找建议行为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userId 用户id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AdviceAction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 自定义异常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List&lt;AdviceAction&gt; findAdviceActionByUserId(String userId)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userService.getUserById(userId);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QueryWrapper&lt;AdviceAction&gt; queryWrapper = new QueryWrapper&lt;&gt;();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queryWrapper.eq("user_id", user.getId());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adviceActionMapper.selectList(queryWrapper);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fun.redamancyxun.chinese.backend.service.impl;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fun.redamancyxun.chinese.backend.controller.lesson.response.LessonDetailResponse;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fun.redamancyxun.chinese.backend.controller.lesson.response.LessonListResponse;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fun.redamancyxun.chinese.backend.service.LessonService;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fun.redamancyxun.chinese.backend.util.ExcelReader;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课程相关接口实现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课程相关接口实现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2024-10-16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@Service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LessonServiceImpl implements LessonService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SessionUtils 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获取课程详情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unitId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LessonDetailResponse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LessonDetailResponse getLessonDetail(String unitId, Integer bookNumber)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sessionUtils.refreshData(null);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ExcelReader excelReader = ExcelReader.getInstance(bookNumber);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text = excelReader.getDataMap().get(unitId);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(text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MyException(EnumExceptionType.TEXT_NOT_EXIST);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LessonDetailResponse.builder()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.text(text)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.unitId(unitId)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获取课程列表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LessonListResponse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LessonListResponse getLessonList(Integer bookNumber)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ExcelReader excelReader = ExcelReader.getInstance(bookNumber);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sessionUtils.refreshData(null);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LessonListResponse.builder()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.lessons(excelReader.getCategoryCountMap())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.totalUnits(excelReader.getUnitCount())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fun.redamancyxun.chinese.backend.service.impl;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com.baomidou.mybatisplus.core.conditions.query.QueryWrapper;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fun.redamancyxun.chinese.backend.entity.ScoreAction;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fun.redamancyxun.chinese.backend.mapper.ScoreActionMapper;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评分操作相关接口实现类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评分行为相关接口实现类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2024-10-16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@Service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ScoreActionServiceImpl implements ScoreActionService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ScoreActionMapper scoreActionMapper;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UserService 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创建评分行为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userId 用户id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textId 文章id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speed 语速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pause 停顿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initialConsonants 声母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finalVowels 韵母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tones 声调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completeness 完整度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advice 评语&amp;改进建议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评分行为实体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ScoreAction createScoreAction(String userId,String bookId, String textId, Integer speed, Integer pause, Integer initialConsonants, Integer finalVowels, Integer tones, Integer completeness, String advice)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ScoreAction scoreAction = ScoreAction.builder()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.userId(userId)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.bookId(bookId)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.textId(textId)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.speed(speed)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.pause(pause)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.initialConsonants(initialConsonants)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.finalVowels(finalVowels)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.tones(tones)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.completeness(completeness)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.advice(advice)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(scoreActionMapper.insert(scoreAction)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MyException(EnumExceptionType.INSERT_FAILED);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scoreAction;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根据用户id查找评分行为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userId 用户id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评分行为列表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List&lt;ScoreAction&gt; findScoreActionByUserId(String userId)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(userId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MyException(EnumExceptionType.DATA_IS_NULL);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(userService.getUserById(userId)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MyException(EnumExceptionType.USER_NOT_EXIST);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scoreActionMapper.selectList(new QueryWrapper&lt;ScoreAction&gt;().eq("user_id", userId));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fun.redamancyxun.chinese.backend.service.impl;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com.google.gson.Gson;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com.google.gson.JsonObject;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fun.redamancyxun.chinese.backend.common.CommonConstants;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fun.redamancyxun.chinese.backend.controller.socre.request.AudioScoreRequest;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fun.redamancyxun.chinese.backend.controller.socre.response.AudioScoreResponse;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fun.redamancyxun.chinese.backend.score.IseDemo;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org.apache.commons.lang3.RandomStringUtils;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org.apache.poi.ss.usermodel.Row;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org.apache.poi.ss.usermodel.Sheet;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org.apache.poi.ss.usermodel.Workbook;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org.apache.poi.ss.usermodel.WorkbookFactory;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org.apache.poi.xssf.usermodel.XSSFWorkbook;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org.springframework.web.context.request.RequestAttributes;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org.springframework.web.context.request.RequestContextHolder;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java.nio.charset.StandardCharsets;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java.nio.file.Files;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java.nio.file.Path;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java.nio.file.Paths;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java.util.concurrent.*;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评分相关接口实现类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评分相关接口实现类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2024-11-3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@Service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ScoreServiceImpl implements ScoreService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SessionUtils 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ScoreActionService 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UserService 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将音频文件转换为pcm文件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pcm文件路径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String byte2pcm(byte[] data)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(data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MyException(EnumExceptionType.DATA_IS_NULL);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filePath = CommonConstants.LINUX_SCORE_FILE_PATH + "pcm/" + RandomStringUtils.randomAlphanumeric(12) + ".pcm";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(FileOutputStream fos = new FileOutputStream(filePath))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fos.write(data);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System.out.println("PCM 文件保存成功：" + filePath + "！");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System.err.println("保存 PCM 文件时发生错误: " +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MyException(EnumExceptionType.IO_ERROR,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filePath;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利用pcm文件路径和文本内容生成音频-文本对照表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pcmPath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text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pcm2xlsx(String pcmPath, String text)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(pcmPath == null || text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MyException(EnumExceptionType.DATA_IS_NULL);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Workbook workbook = new XSSFWorkbook();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Sheet sheet = workbook.createSheet("Audio-Text Mapping");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Row headerRow = sheet.createRow(0);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headerRow.createCell(0).setCellValue("PCM文件路径");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headerRow.createCell(1).setCellValue("文本内容");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Row dataRow = sheet.createRow(1);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dataRow.createCell(0).setCellValue(pcmPath);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dataRow.createCell(1).setCellValue(text);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 (int i = 0; i &lt; 2; i++)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sheet.autoSizeColumn(i);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(FileOutputStream fileOut = new FileOutputStream(CommonConstants.LINUX_SCORE_FILE_PATH + "AudioTextMapping.xlsx"))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workbook.write(fileOut);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System.out.println("音频-文本对照表生成成功！");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System.err.println("保存音频-文本对照表时发生错误: " +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MyException(EnumExceptionType.IO_ERROR,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workbook.close();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System.err.println("关闭工作簿时发生错误: " +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MyException(EnumExceptionType.IO_ERROR,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对pcm音频文件利用讯飞模型量化，转换为xml文件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pcm2xml()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Map&lt;String, String&gt; audioTextMapping = readAudioTextMapping(CommonConstants.LINUX_SCORE_FILE_PATH + "AudioTextMapping.xlsx");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CountDownLatch latch = new CountDownLatch(audioTextMapping.size());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IseDemo.latch = latch;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 (Map.Entry&lt;String, String&gt; entry : audioTextMapping.entrySet())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IseDemo.iseDemoScore(entry.getValue(), entry.getKey());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throw 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latch.await();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System.out.println("WebSocket closed, continuing with next steps...");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将xml文件转换为文本文件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txt路径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xml2txt()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Process proc1;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String[] args1 = new String[]{CommonConstants.LINUX_PYTHON_PATH, CommonConstants.LINUX_SCORE_FILE_PATH + "generate_quantitative_xlsx.py"};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System.out.println("Executing: " + Arrays.toString(args1));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proc1 = Runtime.getRuntime().exec(args1);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BufferedReader in = new BufferedReader(new InputStreamReader(proc1.getInputStream()));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line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((line = in.readLine())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System.out.println(line);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BufferedReader err1 = new BufferedReader(new InputStreamReader(proc1.getErrorStream()));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errLine1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((errLine1 = err1.readLine())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System.err.println(errLine1);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err1.close();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proc1.waitFor();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(InterruptedException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System.out.println("成功将xml文件转化为xlsx文件！");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Process proc2;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String[] args2 = new String[]{CommonConstants.LINUX_PYTHON_PATH, CommonConstants.LINUX_SCORE_FILE_PATH + "generate_quantitative_data.py"};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System.out.println("Executing: " + Arrays.toString(args2));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proc2 = Runtime.getRuntime().exec(args2);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BufferedReader in = new BufferedReader(new InputStreamReader(proc2.getInputStream()));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line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((line = in.readLine())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System.out.println(line);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BufferedReader err2 = new BufferedReader(new InputStreamReader(proc2.getErrorStream()));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errLine2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((errLine2 = err2.readLine())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System.err.println(errLine2);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err2.close();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proc2.waitFor();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(InterruptedException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System.out.println("成功将xlsx文件转化为txt文件！");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音频文件评分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audioScoreRequest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AudioScoreResponse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AudioScoreResponse score(AudioScoreRequest audioScoreRequest)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(audioScoreRequest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MyException(EnumExceptionType.DATA_IS_NULL);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userService.getUserById(sessionUtils.getUserId());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sessionUtils.refreshData(null);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byte[] audioFile;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audioFile = audioScoreRequest.getAudioFile().getBytes();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System.out.println("Received Audio Data: " + audioFile.length + " bytes");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MyException(EnumExceptionType.IO_ERROR,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bookId = audioScoreRequest.getBookId();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courseId = audioScoreRequest.getCourseId();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courseContent = audioScoreRequest.getCourseContent();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pcmPath = byte2pcm(audioFile);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pcm2xlsx(pcmPath, courseContent);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pcm2xml();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xmlFilename = pcmPath.replace(".pcm", ".xml");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xmlFilePath = xmlFilename.replace("pcm", "xml");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Path path = Paths.get(xmlFilePath);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Files.createDirectories(path.getParent()); // 确保目录存在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Files.write(path, IseDemo.xmlData.getBytes(StandardCharsets.UTF_8)); // 直接写入内容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System.out.println("XML result saved as " + xmlFilePath);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xml2txt();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filePath = (getBaseName(pcmPath) + ".txt").replace("pcm", "txt");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fileContent = readFileToString(filePath);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system = "你是一名为留学生中文口语打分的国汉老师，请对学生的口语表现进行评估。你的评分标准基于以下六个维度：语速、停顿、声母、韵母、声调和完整度，每个维度给出0~5的整数评分。每个维度的评分标准和计算方式如下：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"{\\\"评分标准\\\":{\\\"准确度\\\":{\\\"声母/韵母\\\":{\\\"分类标准\\\":{\\\"正确率90%-100%\\\":{\\\"等级\\\":\\\"A\\\",\\\"量化值(g)\\\":5,\\\"描述\\\":\\\"发音准确，容易理解，接近母语水平，正确率很高\\\","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"\\\"计算方式\\\":\\\"1-(声韵错误数/总音节数)\\\"},\\\"正确率70%-90%\\\":{\\\"等级\\\":\\\"B\\\",\\\"量化值(g)\\\":3,\\\"描述\\\":\\\"基本可理解，仅有少量错误\\\",\\\"计算方式\\\":\\\"1-(声韵错误数/总音节数)\\\"},"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"\\\"正确率0%-70%\\\":{\\\"等级\\\":\\\"C\\\",\\\"量化值(g)\\\":1,\\\"描述\\\":\\\"发音模糊，听懂困难\\\",\\\"计算方式\\\":\\\"1-(声韵错误数/总音节数)\\\"}}},\\\"声调\\\":{\\\"分类标准\\\":{\\\"正确率90%-100%\\\""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":{\\\"等级\\\":\\\"A\\\",\\\"量化值(g)\\\":5,\\\"描述\\\":\\\"声调准确，表达清晰\\\",\\\"计算方式\\\":\\\"调型错误数/总音节数\\\"},\\\"正确率70%-90%\\\":{\\\"等级\\\":\\\"B\\\",\\\"量化值(g)\\\":3,\\\"描述\\\":"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\\\"声调基本正确，偶有错误\\\",\\\"计算方式\\\":\\\"调型错误数/总音节数\\\"},\\\"正确率0%-70%\\\":{\\\"等级\\\":\\\"C\\\",\\\"量化值(g)\\\":1,\\\"描述\\\":\\\"声调错误频繁，难以理解\\\",\\\"计算方式\\\":\\\"调型错误数/总音节数\\\"}}}},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\\\"流利度\\\":{\\\"语速\\\":{\\\"分类标准\\\":{\\\"每分钟120字及以上\\\":{\\\"等级\\\":\\\"A\\\",\\\"量化值(g)\\\":5,\\\"描述\\\":\\\"语言流畅，富有感情，基本没有认错的字，即使读错也能及时修改或巧妙避免重复式修改\\\",\\\"计算方式\\\":\\\"字数/时间（秒）\\\"}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,\\\"每分钟60-120字\\\":{\\\"等级\\\":\\\"B\\\",\\\"量化值(g)\\\":3,\\\"描述\\\":\\\"语言较为流畅，无意义的重复少、卡顿少，意识到错误能及时纠正\\\",\\\"计算方式\\\":\\\"字数/时间（秒）\\\"},\\\"每分钟60字以下\\\":{\\\"等级\\\":\\\"C\\\",\\\"量化值(g)\\\":1,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\\\"描述\\\":\\\"磕磕碰碰，无意义的重复多、卡顿多，意识到错误不能及时纠正\\\",\\\"计算方式\\\":\\\"字数/时间（秒）\\\"}}},\\\"停顿\\\":{\\\"分类标准\\\":{\\\"不合理停顿占比3%以内\\\":{\\\"等级\\\":\\\"A\\\",\\\"量化值(g)\\\":5,\\\"描述\\\":\\\"语言流畅，停顿自然，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富有感情，基本没有认错的字，即使读错也能及时修改或巧妙避免重复式修改\\\",\\\"计算方式\\\":\\\"不合理停顿字数(fil)/总字数\\\"},\\\"不合理停顿3%-10%\\\":{\\\"等级\\\":\\\"B\\\",\\\"量化值(g)\\\":3,\\\"描述\\\":\\\"偶有停顿，整体较流畅，无意义的重复少、卡顿少，意识到错误能及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时纠正\\\",\\\"计算方式\\\":\\\"不合理停顿字数(fil)/总字数\\\"},\\\"不合理停顿超过10%\\\":{\\\"等级\\\":\\\"C\\\",\\\"量化值(g)\\\":1,\\\"描述\\\":\\\"停顿频繁，影响理解，磕磕碰碰，无意义的重复多、卡顿多，意识到错误不能及时纠正\\\",\\\"计算方式\\\":\\\"不合理停顿字数(fil)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/总字数\\\"}}}},\\\"完整度\\\":{\\\"完整性\\\":{\\\"分类标准\\\":{\\\"朗读完成度95%-100%\\\":{\\\"等级\\\":\\\"A\\\",\\\"量化值(g)\\\":5,\\\"描述\\\":\\\"内容完整，毫无缺漏\\\",\\\"计算方式\\\":\\\"1-((增读+漏读+回读)/总字数)\\\"},\\\"朗读完成度85%-94.9%\\\":{\\\"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等级\\\":\\\"B\\\",\\\"量化值(g)\\\":3,\\\"描述\\\":\\\"有个别字词遗漏\\\",\\\"计算方式\\\":\\\"1-((增读+漏读+回读)/总字数)\\\"},\\\"朗读完成度84.9%及以下\\\":{\\\"等级\\\":\\\"C\\\",\\\"量化值(g)\\\":1,\\\"描述\\\":\\\"大段内容遗漏，理解困难\\\",\\\"计算方式\\\":\\\"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1-((增读+漏读+回读)/总字数)\\\"}}}},\\\"感情\\\":{\\\"情感表达\\\":{\\\"分类标准\\\":{\\\"音节饱满，语调自然\\\":{\\\"等级\\\":\\\"A\\\",\\\"量化值(g)\\\":5,\\\"描述\\\":\\\"表现出色，情感丰富\\\"},\\\"表现平稳，缺少情感\\\":{\\\"等级\\\":\\\"B\\\",\\\"量化值(g)\\\":3,\\\"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"描述\\\":\\\"较为平淡，缺乏感染力\\\"},\\\"情感表达不佳，令人不适\\\":{\\\"等级\\\":\\\"C\\\",\\\"量化值(g)\\\":1,\\\"描述\\\":\\\"缺乏真诚，难以倾听\\\"}}}}}}";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prompt = "我是一位学习中文口语的留学生，我的朗读内容是：{" + courseContent + "}。我的音频的量化数据是：{" + fileContent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"}。你是一名为留学生中文口语打分的国汉老师，请根据system身份下给你输入的评分标准对我的口语表现进行评估，给我的语速、停顿、声母、韵母、声调和完整度五个维度"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分别给出0~5的整数评分并给出有实际意义和作用的评语。输出格式例子：语速：2；停顿：3；声母：3；韵母：3；声调：3；完整度：5；评语：朗读不够流利，有少许声母韵母错误，但完成度很好，希望继续努力~！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System.out.println("PROMPT：" + prompt);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apiKey = "5176fd66b5ebf072d3a4cb3cc7373e8b.GYxJkFGKPDaaMW3A";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url = "https://open.bigmodel.cn/api/paas/v4/chat/completions";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JsonObject requestBody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requestBody.addProperty("model", "glm-4-9b:129142139:v1:rovpx6cx");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JsonObject systemMessage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systemMessage.addProperty("role", "system");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systemMessage.addProperty("content", system);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JsonObject userMessage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userMessage.addProperty("role", "user");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userMessage.addProperty("content", prompt);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requestBody.add("messages", new Gson().toJsonTree(new JsonObject[]{systemMessage, userMessage}));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OkHttpClient client = new OkHttpClient.Builder()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.connectTimeout(1000, TimeUnit.SECONDS) // 连接超时时间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.readTimeout(3000, TimeUnit.SECONDS)    // 读取超时时间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.writeTimeout(1005, TimeUnit.SECONDS)   // 写入超时时间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 request = new Request.Builder()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.url(url)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.addHeader("Authorization", "Bearer " + apiKey)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.post(RequestBody.create(MediaType.parse("application/json"), requestBody.toString()))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responseBody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responseResult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(Response response = client.newCall(request).execute())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(response.isSuccessful())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(response.body()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responseBody = response.body().string();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JsonObject jsonObject = new Gson().fromJson(responseBody, JsonObject.class);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responseResult = jsonObject.getAsJsonArray("choices").get(0).getAsJsonObject().get("message").getAsJsonObject().get("content").getAsString();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System.out.println("Response: " + responseBody);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System.out.println("Result: " + responseResult);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System.out.println("Request failed: " + response.code());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RuntimeException(e);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Integer speed = Integer.valueOf(responseResult.split("语速：")[1].split("；")[0].trim());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Integer pause = Integer.valueOf(responseResult.split("停顿：")[1].split("；")[0].trim());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Integer initialConsonants = Integer.valueOf(responseResult.split("声母：")[1].split("；")[0].trim());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Integer finalVowels = Integer.valueOf(responseResult.split("韵母：")[1].split("；")[0].trim());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Integer tones = Integer.valueOf(responseResult.split("声调：")[1].split("；")[0].trim());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Integer completeness =  Integer.valueOf(responseResult.split("完整度：")[1].split("；")[0].trim());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advice = responseResult.split("评语：")[1].trim();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scoreActionService.createScoreAction(user.getId(), bookId, courseId, speed, pause, initialConsonants, finalVowels, tones, completeness, advice);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AudioScoreResponse audioScoreResponse = AudioScoreResponse.builder()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.speed(speed)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.pause(pause)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.initialConsonants(initialConsonants)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.finalVowels(finalVowels)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.tones(tones)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.completeness(completeness)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.advice(advice)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System.out.println("评分完成！结果是：" + audioScoreResponse);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audioScoreResponse;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readFileToString(String filePath)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StringBuilder contentBuilder = new StringBuilder();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(BufferedReader br = new BufferedReader(new FileReader(filePath)))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line;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((line = br.readLine())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contentBuilder.append(line);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contentBuilder.toString();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getBaseName(String filename)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(filename == null || filename.isEmpty())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IllegalArgumentException("Filename cannot be null or empty.");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dotIndex = filename.lastIndexOf('.');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(dotIndex == -1)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filename; // 没有扩展名，直接返回文件名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filename.substring(0, dotIndex); // 返回没有扩展名的部分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Map&lt;String, String&gt; readAudioTextMapping(String excelFilePath) throws IOException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Map&lt;String, String&gt; mapping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FileInputStream fileInputStream = new FileInputStream(excelFilePath);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Workbook workbook = WorkbookFactory.create(fileInputStream);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Sheet sheet = workbook.getSheetAt(0);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 (Row row : sheet)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(row.getRowNum() == 0) continue; // 跳过标题行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pcmPath = row.getCell(0).getStringCellValue();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text = row.getCell(1).getStringCellValue();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mapping.put(pcmPath,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workbook.close();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fileInputStream.close();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mapping;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fun.redamancyxun.chinese.backend.service.impl;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cn.hutool.core.io.FileUtil;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cn.hutool.core.util.IdUtil;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com.baomidou.mybatisplus.core.conditions.query.QueryWrapper;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com.baomidou.mybatisplus.extension.service.impl.ServiceImpl;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com.google.gson.Gson;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com.google.gson.JsonObject;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fun.redamancyxun.chinese.backend.config.YmlConfig;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fun.redamancyxun.chinese.backend.controller.user.request.UpdateUserInfoRequest;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fun.redamancyxun.chinese.backend.controller.user.response.UserInfoResponse;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fun.redamancyxun.chinese.backend.dto.SessionData;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fun.redamancyxun.chinese.backend.entity.ScoreAction;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fun.redamancyxun.chinese.backend.mapper.UserMapper;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fun.redamancyxun.chinese.backend.service.AdviceActionService;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org.springframework.scheduling.annotation.Async;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org.springframework.transaction.annotation.Transactional;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org.springframework.web.multipart.MultipartFile;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javax.servlet.http.HttpServletRequest;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java.io.IOException;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java.util.ArrayList;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java.util.UUID;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java.util.concurrent.TimeUnit;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static fun.redamancyxun.chinese.backend.common.CommonConstants.*;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* @description 针对表【user(用户信息)】的数据库操作Service实现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@Service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UserServiceImpl extends ServiceImpl&lt;UserMapper, User&gt; implements UserService{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SessionUtils 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UserMapper userMapper;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ScoreActionService 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AdviceActionService adviceActionService;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YmlConfig ymlConfig;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RedisUtils redisUtils;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HttpServletRequest 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注册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 通用异常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@Transactional(rollbackFor = MyException.class)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 signup(String telephone, String password, Integer role)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QueryWrapper&lt;User&gt; queryWrapper = new QueryWrapper&lt;&gt;();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queryWrapper.eq("telephone", telephone);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(userMapper.selectCount(queryWrapper) != 0){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MyException(EnumExceptionType.TELEPHONE_EXIST);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User.builder()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.id(UUID.randomUUID().toString().substring(0, 8))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.role(role)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.username("小吉祥" + UUID.randomUUID().toString().substring(0, 4))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.portrait(IMAGE_PATH + "defaultAvatar.svg")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.gender(2)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.advice("在中文的世界里，每一个字都是一颗星星，每一次发音都是一次星际旅行。虽然旅程漫长，但每一步的探索都是通向光辉的过程。继续前行，书写属于你的星辰大海。")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.age(0)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.nation("吉祥国")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.password(password)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.telephone(telephone)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(userMapper.insert(user) == 0){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MyException(EnumExceptionType.INSERT_FAILED);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sessionId = sessionUtils.generateSessionId();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SessionData sessionData = new SessionData(user);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sessionUtils.setSessionId(sessionId);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redisUtils.set(user.getId(), sessionId, 86400);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redisUtils.set(sessionId, sessionData, 86400);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UserInfoResponse(user, sessionId);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登录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telephone 手机号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password 密码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role 角色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LoginInfo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Exception 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 login(String telephone, String password, Integer role) throws Exception {;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QueryWrapper&lt;User&gt; userQueryWrapper = new QueryWrapper&lt;&gt;();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userQueryWrapper.eq("telephone", telephone);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userQueryWrapper.eq("role", role);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userMapper.selectOne(userQueryWrapper);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 == null){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MyException(EnumExceptionType.USER_NOT_EXIST);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(!user.getPassword().equals(password)){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MyException(EnumExceptionType.PASSWORD_ERROR);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sessionId = sessionUtils.generateSessionId();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SessionData sessionData = new SessionData(user);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sessionUtils.setSessionId(sessionId);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redisUtils.set(user.getId(), sessionId, 86400);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redisUtils.set(sessionId, sessionData, 86400);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UserInfoResponse(user, sessionId);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根据cookie检测登录状况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-1 会话过期，0 表示未登录，1 表示学生，2 表示老师，3 表示管理员，4 表示超级管理员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 通用异常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Integer checkLogin()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key = request.getHeader("session");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(key == null || !redisUtils.hasKey(key))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(redisUtils.isExpire(key))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redisUtils.del(key);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-1;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getUserById(sessionUtils.getUserId());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sessionUtils.refreshData(null);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(user.getRole()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(user.getRole() == 1)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2;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4;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注销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 logout()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getUserById(sessionUtils.getUserId());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sessionUtils.invalidate();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UserInfoResponse(user);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 通用异常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 getUserInfo()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getUserById(sessionUtils.getUserId());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sessionUtils.refreshData(null);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QueryWrapper&lt;ScoreAction&gt; scoreActionQueryWrapper = new QueryWrapper&lt;&gt;();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scoreActionQueryWrapper.eq("user_id", user.getId());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List&lt;ScoreAction&gt; history = scoreActionService.findScoreActionByUserId(user.getId());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UserInfoResponse(user, history);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更新用户信息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userSignupRequest 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 通用异常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 updateUserInfo(UpdateUserInfoRequest userSignupRequest)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getUserById(sessionUtils.getUserId());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sessionUtils.refreshData(null);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(userSignupRequest.getAge()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user.setAge(userSignupRequest.getAge());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(userSignupRequest.getGender()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user.setGender(userSignupRequest.getGender());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(userSignupRequest.getNation()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user.setNation(userSignupRequest.getNation());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(userSignupRequest.getUsername()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user.setUsername(userSignupRequest.getUsername());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(userMapper.updateById(user) == 0){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MyException(EnumExceptionType.UPDATE_FAILED);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UserInfoResponse(user);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修改密码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oldPassword 旧密码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newPassword 新密码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 通用异常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 changePassword(String oldPassword, String newPassword)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getUserById(sessionUtils.getUserId());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sessionUtils.refreshData(null);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(!user.getPassword().equals(oldPassword)){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MyException(EnumExceptionType.OLD_PASSWORD_ERROR);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user.setPassword(newPassword);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(userMapper.updateById(user) == 0){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MyException(EnumExceptionType.UPDATE_FAILED);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UserInfoResponse(user);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上传头像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file 头像文件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String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 通用异常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String uploadPortrait(MultipartFile file)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getUserById(sessionUtils.getUserId());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sessionUtils.refreshData(null);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MyException(EnumExceptionType.USER_NOT_EXIST);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originalFilename = file.getOriginalFilename();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flag = IdUtil.fastSimpleUUID();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rootFilePath = USER_FILE_PATH + flag + "-" + originalFilename;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FileUtil.writeBytes(file.getBytes(), rootFilePath);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MyException(EnumExceptionType.READ_FILE_ERROR);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link = IMAGE_PATH + flag + "-" + originalFilename;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user.setPortrait(link);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(userMapper.updateById(user)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MyException(EnumExceptionType.UPDATE_FAIL);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link;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根据userId获取用户信息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userId 用户id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 User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 通用异常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 getUserById(String userId) throws MyException{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userMapper.selectById(userId);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sessionUtils.refreshData(null);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 == null){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MyException(EnumExceptionType.USER_NOT_EXIST);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更新一个用户的“发育特点、学习建议”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userId 用户id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 通用异常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 updateOneAdvice(String userId)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getUserById(userId);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List&lt;ScoreAction&gt; history = scoreActionService.findScoreActionByUserId(userId);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(history.isEmpty())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new UserInfoResponse(user);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List&lt;String&gt; scoreList = new ArrayList&lt;&gt;();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 (int i = history.size() - 1; i &gt; 0; i--)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(scoreList.size() &lt; 10)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json = "{\"语速\": \"" + history.get(i).getSpeed() + "\",\"停顿\": \"" + history.get(i).getPause() + "\",\"声母\": \"" + history.get(i).getInitialConsonants() + "\",\"韵母\": \"" + history.get(i).getFinalVowels() + "\",\"声调\": \"" + history.get(i).getTones() + "\",\"完整度\": \"" + history.get(i).getCompleteness() + "\",\"评语&amp;更改建议\": \"" + history.get(i).getAdvice() + "\"}";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scoreList.add(json);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List&lt;String&gt; exampleScoreList = new ArrayList&lt;&gt;();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+ 5 + "\",\"停顿\": \"" + 4 + "\",\"声母\": \"" + 3 + "\",\"韵母\": \"" + 3 + "\",\"声调\": \"" + 3 + "\",\"完整度\": \"" + 5 + "\",\"评语&amp;更改建议\": \"" + "朗读流利，声母韵母较为标准，有自行纠错意识，声调略有不足，朗读完成度高，表现出色！"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+ 4 + "\",\"停顿\": \"" + 4 + "\",\"声母\": \"" + 4 + "\",\"韵母\": \"" + 3 + "\",\"声调\": \"" + 4 + "\",\"完整度\": \"" + 5 + "\",\"评语&amp;更改建议\": \"" + "朗读流利，声母韵母较为标准，有自行纠错意识，声调略有进步，出现了误读字。完成度很好，表现出色！"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+ 4 + "\",\"停顿\": \"" + 3 + "\",\"声母\": \"" + 4 + "\",\"韵母\": \"" + 3 + "\",\"声调\": \"" + 3 + "\",\"完整度\": \"" + 5 + "\",\"评语&amp;更改建议\": \"" + "朗读较为流利，声母韵母较为标准，有自行纠错意识，声调略有进步，儿化音发音不够自然。完成度很好，继续努力！"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+ 4 + "\",\"停顿\": \"" + 3 + "\",\"声母\": \"" + 3 + "\",\"韵母\": \"" + 4 + "\",\"声调\": \"" + 3 + "\",\"完整度\": \"" + 5 + "\",\"评语&amp;更改建议\": \"" + "朗读较为流利，声母韵母较为标准，有自行纠错意识，声调略有不足，完成度很好，继续努力！"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+ 5 + "\",\"停顿\": \"" + 3 + "\",\"声母\": \"" + 3 + "\",\"韵母\": \"" + 4 + "\",\"声调\": \"" + 3 + "\",\"完整度\": \"" + 5 + "\",\"评语&amp;更改建议\": \"" + "朗读较为流利，声母韵母较为标准，有自行纠错意识，声调略有不足，完成度很好，表现出色！"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+ 4 + "\",\"停顿\": \"" + 3 + "\",\"声母\": \"" + 3 + "\",\"韵母\": \"" + 4 + "\",\"声调\": \"" + 3 + "\",\"完整度\": \"" + 5 + "\",\"评语&amp;更改建议\": \"" + "朗读流畅度不足，声母韵母较为标准，有自行纠错意识，声调略有不足，儿化音发音不够自然，完成度很好，继续努力！"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+ 5 + "\",\"停顿\": \"" + 4 + "\",\"声母\": \"" + 4 + "\",\"韵母\": \"" + 3 + "\",\"声调\": \"" + 3 + "\",\"完整度\": \"" + 5 + "\",\"评语&amp;更改建议\": \"" + "朗读较为流利，声母韵母发音较标准，有自行纠错意识，声调略有不足，完成度很好，表现出色！"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+ 5 + "\",\"停顿\": \"" + 4 + "\",\"声母\": \"" + 4 + "\",\"韵母\": \"" + 4 + "\",\"声调\": \"" + 3 + "\",\"完整度\": \"" + 5 + "\",\"评语&amp;更改建议\": \"" + "朗读较为流利，声母韵母较为标准，有自行纠错意识，儿化音发音较为自然。完成度很好，表现出色！"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+ 4 + "\",\"停顿\": \"" + 4 + "\",\"声母\": \"" + 3 + "\",\"韵母\": \"" + 3 + "\",\"声调\": \"" + 2 + "\",\"完整度\": \"" + 5 + "\",\"评语&amp;更改建议\": \"" + "朗读较为流利，声母韵母较为标准，有自行纠错意识，声调略有不足，有误读字，朗读完成度高，表现出色！"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+ 5 + "\",\"停顿\": \"" + 5 + "\",\"声母\": \"" + 3 + "\",\"韵母\": \"" + 4 + "\",\"声调\": \"" + 3 + "\",\"完整度\": \"" + 5 + "\",\"评语&amp;更改建议\": \"" + "朗读非常流利，声母韵母较为标准，声调基本准确，完成度高，表现出色！"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exampleAdvice = "发音特点：整体来说朗读较为流利，完成度高。声母上存在n、l不分，r发音含混的问题，韵母发音情况较声母来说更好，儿化音有时发音不够自然。声调部分问题较为明显，存在四声调混淆的问题，需要多加注意与练习。整体朗读有节奏感，基本知道应该在何处停顿，但仍有对课文不够熟悉所以断句不恰当的情况，且朗读过程中有自行纠错意识，值得肯定。\n学习建议：可以多听课文的标准录音进行声韵调的模仿学习，在具体声母发音上可以询问任课教师，结合发音理论和实际教学经验来学会运用正确的发生部位发音。还可以多和中国语伴进行语言交流，听一听他们是如何断句的。需要多多复习所学，巩固朗读知识。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system = "你是一名经验丰富的对外汉语教师，专门负责根据留学生的近期中文口语成绩提供个性化的分析和建议。请根据留学生近期的中文口语成绩，深入分析学生的发音特点，并针对性地提出有效的学习建议。这些建议应考虑到学生的个体差异，既能帮助他们提升口语能力，又具有实际的参考价值和实现可能性。学生的口语成绩评分标准基于以下六个维度：语速、停顿、声母、韵母、声调和完整度，每个维度给出0~5的整数评分。每个维度的评分标准和计算方式如下：{\"评分标准\":{\"准确度\":{\"声母/韵母\":{\"分类标准\":{\"正确率90%-100%\":{\"等级\":\"A\",\"量化值(g)\":5,\"描述\":\"发音准确，容易理解，接近母语水平，正确率很高\",\"计算方式\":\"1-(声韵错误数/总音节数)\"},\"正确率70%-90%\":{\"等级\":\"B\",\"量化值(g)\":3,\"描述\":\"基本可理解，仅有少量错误\",\"计算方式\":\"1-(声韵错误数/总音节数)\"},\"正确率0%-70%\":{\"等级\":\"C\",\"量化值(g)\":1,\"描述\":\"发音模糊，听懂困难\",\"计算方式\":\"1-(声韵错误数/总音节数)\"}}},\"声调\":{\"分类标准\":{\"正确率90%-100%\":{\"等级\":\"A\",\"量化值(g)\":5,\"描述\":\"声调准确，表达清晰\",\"计算方式\":\"调型错误数/总音节数\"},\"正确率70%-90%\":{\"等级\":\"B\",\"量化值(g)\":3,\"描述\":\"声调基本正确，偶有错误\",\"计算方式\":\"调型错误数/总音节数\"},\"正确率0%-70%\":{\"等级\":\"C\",\"量化值(g)\":1,\"描述\":\"声调错误频繁，难以理解\",\"计算方式\":\"调型错误数/总音节数\"}}}},\"流利度\":{\"语速\":{\"分类标准\":{\"每分钟120字及以上\":{\"等级\":\"A\",\"量化值(g)\":5,\"描述\":\"语言流畅，富有感情，基本没有认错的字，即使读错也能及时修改或巧妙避免重复式修改\",\"计算方式\":\"字数/时间（秒）\"},\"每分钟60-120字\":{\"等级\":\"B\",\"量化值(g)\":3,\"描述\":\"语言较为流畅，无意义的重复少、卡顿少，意识到错误能及时纠正\",\"计算方式\":\"字数/时间（秒）\"},\"每分钟60字以下\":{\"等级\":\"C\",\"量化值(g)\":1,\"描述\":\"磕磕碰碰，无意义的重复多、卡顿多，意识到错误不能及时纠正\",\"计算方式\":\"字数/时间（秒）\"}}},\"停顿\":{\"分类标准\":{\"不合理停顿占比3%以内\":{\"等级\":\"A\",\"量化值(g)\":5,\"描述\":\"语言流畅，停顿自然，富有感情，基本没有认错的字，即使读错也能及时修改或巧妙避免重复式修改\",\"计算方式\":\"不合理停顿字数(fil)/总字数\"},\"不合理停顿3%-10%\":{\"等级\":\"B\",\"量化值(g)\":3,\"描述\":\"偶有停顿，整体较流畅，无意义的重复少、卡顿少，意识到错误能及时纠正\",\"计算方式\":\"不合理停顿字数(fil)/总字数\"},\"不合理停顿超过10%\":{\"等级\":\"C\",\"量化值(g)\":1,\"描述\":\"停顿频繁，影响理解，磕磕碰碰，无意义的重复多、卡顿多，意识到错误不能及时纠正\",\"计算方式\":\"不合理停顿字数(fil)/总字数\"}}}},\"完整度\":{\"完整性\":{\"分类标准\":{\"朗读完成度95%-100%\":{\"等级\":\"A\",\"量化值(g)\":5,\"描述\":\"内容完整，毫无缺漏\",\"计算方式\":\"1-((增读+漏读+回读)/总字数)\"},\"朗读完成度85%-94.9%\":{\"等级\":\"B\",\"量化值(g)\":3,\"描述\":\"有个别字词遗漏\",\"计算方式\":\"1-((增读+漏读+回读)/总字数)\"},\"朗读完成度84.9%及以下\":{\"等级\":\"C\",\"量化值(g)\":1,\"描述\":\"大段内容遗漏，理解困难\",\"计算方式\":\"1-((增读+漏读+回读)/总字数)\"}}}},\"感情\":{\"情感表达\":{\"分类标准\":{\"音节饱满，语调自然\":{\"等级\":\"A\",\"量化值(g)\":5,\"描述\":\"表现出色，情感丰富\"},\"表现平稳，缺少情感\":{\"等级\":\"B\",\"量化值(g)\":3,\"描述\":\"较为平淡，缺乏感染力\"},\"情感表达不佳，令人不适\":{\"等级\":\"C\",\"量化值(g)\":1,\"描述\":\"缺乏真诚，难以倾听\"}}}}}}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prompt = "我是一位学习中文口语的留学生，我近期中文口语成绩是：{" + scoreList + "}。口语成绩是基于以下六个维度：语速、停顿、声母、韵母、声调和完整度，每个维度给出0~5的整数评分，并且有对应的评语&amp;更改建议，在system身份下说明了具体的评分标准。你是一名经验丰富的对外汉语教师，专门负责根据留学生的近期中文口语成绩提供个性化的分析和建议。请根据我近期的中文口语成绩，深入分析我的发音特点，并针对性地提出有效的学习建议。这些建议应考虑到学生的个体差异，既能帮助我们提升口语能力，又具有实际的参考价值和实现可能性。示例：比如有一位留学生近期的中文口语成绩为：{" + exampleScoreList + "}，你的输出示例是：{" + exampleAdvice + "}。";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System.out.println(prompt);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apiKey = "5176fd66b5ebf072d3a4cb3cc7373e8b.GYxJkFGKPDaaMW3A";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url = "https://open.bigmodel.cn/api/paas/v4/chat/completions";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JsonObject requestBody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requestBody.addProperty("model", "glm-4-flash");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JsonObject systemMessage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systemMessage.addProperty("role", "system");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systemMessage.addProperty("content", system);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JsonObject userMessage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userMessage.addProperty("role", "user");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userMessage.addProperty("content", prompt);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requestBody.add("messages", new Gson().toJsonTree(new JsonObject[]{systemMessage, userMessage}));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OkHttpClient client = new OkHttpClient.Builder()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.connectTimeout(1000, TimeUnit.SECONDS) // 连接超时时间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.readTimeout(3000, TimeUnit.SECONDS)    // 读取超时时间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.writeTimeout(1005, TimeUnit.SECONDS)   // 写入超时时间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 request = new Request.Builder()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.url(url)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.addHeader("Authorization", "Bearer " + apiKey)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.post(RequestBody.create(MediaType.parse("application/json"), requestBody.toString()))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responseBody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responseAdvice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(Response response = client.newCall(request).execute())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(response.isSuccessful())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(response.body()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responseBody = response.body().string();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JsonObject jsonObject = new Gson().fromJson(responseBody, JsonObject.class);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responseAdvice = jsonObject.getAsJsonArray("choices").get(0).getAsJsonObject().get("message").getAsJsonObject().get("content").getAsString();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System.out.println("Response: " + responseBody);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System.out.println("Advice: " + responseAdvice);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System.out.println("Request failed: " + response.code());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RuntimeException(e);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adviceActionService.createAdviceAction(userId, responseAdvice);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user.setAdvice(responseAdvice);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(userMapper.updateById(user)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MyException(EnumExceptionType.UPDATE_FAILED);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UserInfoResponse(user);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更新当前用户的“发育特点、学习建议”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 通用异常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 updateOneAdvice()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userId = sessionUtils.getUserId();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getUserById(userId);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List&lt;ScoreAction&gt; history = scoreActionService.findScoreActionByUserId(userId);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(history.isEmpty())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new UserInfoResponse(user);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List&lt;String&gt; scoreList = new ArrayList&lt;&gt;();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 (int i = history.size() - 1; i &gt; 0; i--)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(scoreList.size() &lt; 10)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json = "{\"语速\": \"" + history.get(i).getSpeed() + "\",\"停顿\": \"" + history.get(i).getPause() + "\",\"声母\": \"" + history.get(i).getInitialConsonants() + "\",\"韵母\": \"" + history.get(i).getFinalVowels() + "\",\"声调\": \"" + history.get(i).getTones() + "\",\"完整度\": \"" + history.get(i).getCompleteness() + "\",\"评语&amp;更改建议\": \"" + history.get(i).getAdvice() + "\"}";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scoreList.add(json);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List&lt;String&gt; exampleScoreList = new ArrayList&lt;&gt;();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+ 5 + "\",\"停顿\": \"" + 4 + "\",\"声母\": \"" + 3 + "\",\"韵母\": \"" + 3 + "\",\"声调\": \"" + 3 + "\",\"完整度\": \"" + 5 + "\",\"评语&amp;更改建议\": \"" + "朗读流利，声母韵母较为标准，有自行纠错意识，声调略有不足，朗读完成度高，表现出色！"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+ 4 + "\",\"停顿\": \"" + 4 + "\",\"声母\": \"" + 4 + "\",\"韵母\": \"" + 3 + "\",\"声调\": \"" + 4 + "\",\"完整度\": \"" + 5 + "\",\"评语&amp;更改建议\": \"" + "朗读流利，声母韵母较为标准，有自行纠错意识，声调略有进步，出现了误读字。完成度很好，表现出色！"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+ 4 + "\",\"停顿\": \"" + 3 + "\",\"声母\": \"" + 4 + "\",\"韵母\": \"" + 3 + "\",\"声调\": \"" + 3 + "\",\"完整度\": \"" + 5 + "\",\"评语&amp;更改建议\": \"" + "朗读较为流利，声母韵母较为标准，有自行纠错意识，声调略有进步，儿化音发音不够自然。完成度很好，继续努力！"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+ 4 + "\",\"停顿\": \"" + 3 + "\",\"声母\": \"" + 3 + "\",\"韵母\": \"" + 4 + "\",\"声调\": \"" + 3 + "\",\"完整度\": \"" + 5 + "\",\"评语&amp;更改建议\": \"" + "朗读较为流利，声母韵母较为标准，有自行纠错意识，声调略有不足，完成度很好，继续努力！"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+ 5 + "\",\"停顿\": \"" + 3 + "\",\"声母\": \"" + 3 + "\",\"韵母\": \"" + 4 + "\",\"声调\": \"" + 3 + "\",\"完整度\": \"" + 5 + "\",\"评语&amp;更改建议\": \"" + "朗读较为流利，声母韵母较为标准，有自行纠错意识，声调略有不足，完成度很好，表现出色！"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+ 4 + "\",\"停顿\": \"" + 3 + "\",\"声母\": \"" + 3 + "\",\"韵母\": \"" + 4 + "\",\"声调\": \"" + 3 + "\",\"完整度\": \"" + 5 + "\",\"评语&amp;更改建议\": \"" + "朗读流畅度不足，声母韵母较为标准，有自行纠错意识，声调略有不足，儿化音发音不够自然，完成度很好，继续努力！"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+ 5 + "\",\"停顿\": \"" + 4 + "\",\"声母\": \"" + 4 + "\",\"韵母\": \"" + 3 + "\",\"声调\": \"" + 3 + "\",\"完整度\": \"" + 5 + "\",\"评语&amp;更改建议\": \"" + "朗读较为流利，声母韵母发音较标准，有自行纠错意识，声调略有不足，完成度很好，表现出色！"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+ 5 + "\",\"停顿\": \"" + 4 + "\",\"声母\": \"" + 4 + "\",\"韵母\": \"" + 4 + "\",\"声调\": \"" + 3 + "\",\"完整度\": \"" + 5 + "\",\"评语&amp;更改建议\": \"" + "朗读较为流利，声母韵母较为标准，有自行纠错意识，儿化音发音较为自然。完成度很好，表现出色！"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+ 4 + "\",\"停顿\": \"" + 4 + "\",\"声母\": \"" + 3 + "\",\"韵母\": \"" + 3 + "\",\"声调\": \"" + 2 + "\",\"完整度\": \"" + 5 + "\",\"评语&amp;更改建议\": \"" + "朗读较为流利，声母韵母较为标准，有自行纠错意识，声调略有不足，有误读字，朗读完成度高，表现出色！"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exampleScoreList.add("{\"语速\": \"" + 5 + "\",\"停顿\": \"" + 5 + "\",\"声母\": \"" + 3 + "\",\"韵母\": \"" + 4 + "\",\"声调\": \"" + 3 + "\",\"完整度\": \"" + 5 + "\",\"评语&amp;更改建议\": \"" + "朗读非常流利，声母韵母较为标准，声调基本准确，完成度高，表现出色！" + "\"}");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exampleAdvice = "发音特点：整体来说朗读较为流利，完成度高。声母上存在n、l不分，r发音含混的问题，韵母发音情况较声母来说更好，儿化音有时发音不够自然。声调部分问题较为明显，存在四声调混淆的问题，需要多加注意与练习。整体朗读有节奏感，基本知道应该在何处停顿，但仍有对课文不够熟悉所以断句不恰当的情况，且朗读过程中有自行纠错意识，值得肯定。\n学习建议：可以多听课文的标准录音进行声韵调的模仿学习，在具体声母发音上可以询问任课教师，结合发音理论和实际教学经验来学会运用正确的发生部位发音。还可以多和中国语伴进行语言交流，听一听他们是如何断句的。需要多多复习所学，巩固朗读知识。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system = "你是一名经验丰富的对外汉语教师，专门负责根据留学生的近期中文口语成绩提供个性化的分析和建议。请根据留学生近期的中文口语成绩，深入分析学生的发音特点，并针对性地提出有效的学习建议。这些建议应考虑到学生的个体差异，既能帮助他们提升口语能力，又具有实际的参考价值和实现可能性。学生的口语成绩评分标准基于以下六个维度：语速、停顿、声母、韵母、声调和完整度，每个维度给出0~5的整数评分。每个维度的评分标准和计算方式如下：{\"评分标准\":{\"准确度\":{\"声母/韵母\":{\"分类标准\":{\"正确率90%-100%\":{\"等级\":\"A\",\"量化值(g)\":5,\"描述\":\"发音准确，容易理解，接近母语水平，正确率很高\",\"计算方式\":\"1-(声韵错误数/总音节数)\"},\"正确率70%-90%\":{\"等级\":\"B\",\"量化值(g)\":3,\"描述\":\"基本可理解，仅有少量错误\",\"计算方式\":\"1-(声韵错误数/总音节数)\"},\"正确率0%-70%\":{\"等级\":\"C\",\"量化值(g)\":1,\"描述\":\"发音模糊，听懂困难\",\"计算方式\":\"1-(声韵错误数/总音节数)\"}}},\"声调\":{\"分类标准\":{\"正确率90%-100%\":{\"等级\":\"A\",\"量化值(g)\":5,\"描述\":\"声调准确，表达清晰\",\"计算方式\":\"调型错误数/总音节数\"},\"正确率70%-90%\":{\"等级\":\"B\",\"量化值(g)\":3,\"描述\":\"声调基本正确，偶有错误\",\"计算方式\":\"调型错误数/总音节数\"},\"正确率0%-70%\":{\"等级\":\"C\",\"量化值(g)\":1,\"描述\":\"声调错误频繁，难以理解\",\"计算方式\":\"调型错误数/总音节数\"}}}},\"流利度\":{\"语速\":{\"分类标准\":{\"每分钟120字及以上\":{\"等级\":\"A\",\"量化值(g)\":5,\"描述\":\"语言流畅，富有感情，基本没有认错的字，即使读错也能及时修改或巧妙避免重复式修改\",\"计算方式\":\"字数/时间（秒）\"},\"每分钟60-120字\":{\"等级\":\"B\",\"量化值(g)\":3,\"描述\":\"语言较为流畅，无意义的重复少、卡顿少，意识到错误能及时纠正\",\"计算方式\":\"字数/时间（秒）\"},\"每分钟60字以下\":{\"等级\":\"C\",\"量化值(g)\":1,\"描述\":\"磕磕碰碰，无意义的重复多、卡顿多，意识到错误不能及时纠正\",\"计算方式\":\"字数/时间（秒）\"}}},\"停顿\":{\"分类标准\":{\"不合理停顿占比3%以内\":{\"等级\":\"A\",\"量化值(g)\":5,\"描述\":\"语言流畅，停顿自然，富有感情，基本没有认错的字，即使读错也能及时修改或巧妙避免重复式修改\",\"计算方式\":\"不合理停顿字数(fil)/总字数\"},\"不合理停顿3%-10%\":{\"等级\":\"B\",\"量化值(g)\":3,\"描述\":\"偶有停顿，整体较流畅，无意义的重复少、卡顿少，意识到错误能及时纠正\",\"计算方式\":\"不合理停顿字数(fil)/总字数\"},\"不合理停顿超过10%\":{\"等级\":\"C\",\"量化值(g)\":1,\"描述\":\"停顿频繁，影响理解，磕磕碰碰，无意义的重复多、卡顿多，意识到错误不能及时纠正\",\"计算方式\":\"不合理停顿字数(fil)/总字数\"}}}},\"完整度\":{\"完整性\":{\"分类标准\":{\"朗读完成度95%-100%\":{\"等级\":\"A\",\"量化值(g)\":5,\"描述\":\"内容完整，毫无缺漏\",\"计算方式\":\"1-((增读+漏读+回读)/总字数)\"},\"朗读完成度85%-94.9%\":{\"等级\":\"B\",\"量化值(g)\":3,\"描述\":\"有个别字词遗漏\",\"计算方式\":\"1-((增读+漏读+回读)/总字数)\"},\"朗读完成度84.9%及以下\":{\"等级\":\"C\",\"量化值(g)\":1,\"描述\":\"大段内容遗漏，理解困难\",\"计算方式\":\"1-((增读+漏读+回读)/总字数)\"}}}},\"感情\":{\"情感表达\":{\"分类标准\":{\"音节饱满，语调自然\":{\"等级\":\"A\",\"量化值(g)\":5,\"描述\":\"表现出色，情感丰富\"},\"表现平稳，缺少情感\":{\"等级\":\"B\",\"量化值(g)\":3,\"描述\":\"较为平淡，缺乏感染力\"},\"情感表达不佳，令人不适\":{\"等级\":\"C\",\"量化值(g)\":1,\"描述\":\"缺乏真诚，难以倾听\"}}}}}}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prompt = "我是一位学习中文口语的留学生，我近期中文口语成绩是：{" + scoreList + "}。口语成绩是基于以下六个维度：语速、停顿、声母、韵母、声调和完整度，每个维度给出0~5的整数评分，并且有对应的评语&amp;更改建议，在system身份下说明了具体的评分标准。你是一名经验丰富的对外汉语教师，专门负责根据留学生的近期中文口语成绩提供个性化的分析和建议。请根据我近期的中文口语成绩，深入分析我的发音特点，并针对性地提出有效的学习建议。这些建议应考虑到学生的个体差异，既能帮助我们提升口语能力，又具有实际的参考价值和实现可能性。示例：比如有一位留学生近期的中文口语成绩为：{" + exampleScoreList + "}，你的输出示例是：{" + exampleAdvice + "}。";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System.out.println(prompt);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apiKey = "5176fd66b5ebf072d3a4cb3cc7373e8b.GYxJkFGKPDaaMW3A";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url = "https://open.bigmodel.cn/api/paas/v4/chat/completions";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JsonObject requestBody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requestBody.addProperty("model", "glm-4-flash");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JsonObject systemMessage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systemMessage.addProperty("role", "system");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systemMessage.addProperty("content", system);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JsonObject userMessage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userMessage.addProperty("role", "user");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userMessage.addProperty("content", prompt);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requestBody.add("messages", new Gson().toJsonTree(new JsonObject[]{systemMessage, userMessage}));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OkHttpClient client = new OkHttpClient.Builder()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.connectTimeout(1000, TimeUnit.SECONDS) // 连接超时时间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.readTimeout(3000, TimeUnit.SECONDS)    // 读取超时时间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.writeTimeout(1005, TimeUnit.SECONDS)   // 写入超时时间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 request = new Request.Builder()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.url(url)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.addHeader("Authorization", "Bearer " + apiKey)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.post(RequestBody.create(MediaType.parse("application/json"), requestBody.toString()))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responseBody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responseAdvice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(Response response = client.newCall(request).execute())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(response.isSuccessful())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(response.body()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responseBody = response.body().string();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JsonObject jsonObject = new Gson().fromJson(responseBody, JsonObject.class);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responseAdvice = jsonObject.getAsJsonArray("choices").get(0).getAsJsonObject().get("message").getAsJsonObject().get("content").getAsString();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System.out.println("Response: " + responseBody);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System.out.println("Advice: " + responseAdvice);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System.out.println("Request failed: " + response.code());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RuntimeException(e);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adviceActionService.createAdviceAction(userId, responseAdvice);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user.setAdvice(responseAdvice);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(userMapper.updateById(user)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MyException(EnumExceptionType.UPDATE_FAILED);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UserInfoResponse(user);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 updateAllAdvice()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org.springframework.util.CollectionUtils;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java.util.Collection;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yannis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@version 2020/7/23 0:51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AssertUtil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AssertUtil()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isTrue(boolean expValue,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(!expValue)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MyException(resultCode,obj);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isTrue(boolean expValue, EnumExceptionType resultCode)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(!expValue)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MyException(resultCode);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isFalse(boolean expValue,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isTrue(!expValue,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isFalse(boolean expValue, EnumExceptionType resultCode)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isTrue(!expValue, resultCode);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equals(Object obj1, Object obj2,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isTrue(obj1 == null ? obj2 == null : obj1.equals(obj2),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notEquals(Object obj1, Object obj2,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isTrue(obj1 == null ? obj2 != null : !obj1.equals(obj2),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contains(Object base, Collection&lt;?&gt; collection,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notEmpty(collection,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isTrue(collection.contains(base),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contains(Object base, Collection&lt;?&gt; collection, EnumExceptionType resultCode)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notEmpty(collection, resultCode);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isTrue(collection.contains(base), resultCode);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in(Object base, Object[] collection,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notNull(collection,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boolean hasEqual =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Object[] var5 = collection;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var6 = collection.length;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for(int var7 = 0; var7 &lt; var6; ++var7)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Object obj2 = var5[var7];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(base == obj2)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hasEqual =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break;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isTrue(hasEqual,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notIn(Object base, Object[] collection,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(null != collection)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Object[] var4 = collection;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var5 = collection.length;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for(int var6 = 0; var6 &lt; var5; ++var6)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Object obj2 = var4[var6];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isTrue(base != obj2,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blank(String str,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isTrue(isBlank(str),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notBlank(String str,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isTrue(!isBlank(str),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isNull(Object object,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isTrue(object == null,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notNull(Object object,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isTrue(object != null,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notNull(Object object, EnumExceptionType resultCode)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isTrue(object != null, resultCode,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isNull(Object object, EnumExceptionType resultCode)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isTrue(object == null, resultCode,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notEmpty(Collection collection,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isTrue(!CollectionUtils.isEmpty(collection),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notEmpty(Collection collection, EnumExceptionType resultCode)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isTrue(!CollectionUtils.isEmpty(collection), resultCode);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empty(Collection collection,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isTrue(CollectionUtils.isEmpty(collection),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notEmpty(Map map,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isTrue(!CollectionUtils.isEmpty(map),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empty(Map map, EnumExceptionType resultCode, Object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isTrue(CollectionUtils.isEmpty(map), resultCode, 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boolean isBlank(String str)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strLen;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if(str != null &amp;&amp; (strLen = str.length()) !=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for(int i=0; i&lt;strLen; ++i)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if(!Character.isWhitespace(str.charAt(i)))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com.rabbitmq.client.Connection;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com.rabbitmq.client.ConnectionFactory;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class ConnectionUtil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Connection getConnection()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ConnectionFactory factory = new ConnectionFactory();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factory.setHost("localhost");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factory.setPort(5672);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factory.setVirtualHost("paperSystem");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factory.setUsername("admin");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factory.setPassword("Lishuai0923");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factory.newConnection();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java.sql.Timestamp;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由于为了以后使用方便,所有方法的返回类型都设为了 java.util.Date 请在使用时根据自己的需要进行日期格式化处理,如: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import java.text.SimpleDateFormat;SimpleDateFormat simpleDateFormat = new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SimpleDateFormat("yyyy-MM-dd HH:mm:ss");String todayBegin =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simpleDateFormat.format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(DateUtils.getDayBegin());System.out.println(todayBegin );//输出结果为2017-10-26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00:00:00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日期工具类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DatesUtil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getDayBegin()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new GregorianCalendar();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cal.set(Calendar.HOUR_OF_DAY, 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cal.set(Calendar.MINUTE, 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cal.set(Calendar.SECOND, 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cal.set(Calendar.MILLISECOND, 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cal.getTime();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getDayEnd()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new GregorianCalendar();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cal.set(Calendar.HOUR_OF_DAY, 23);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cal.set(Calendar.MINUTE, 59);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cal.set(Calendar.SECOND, 59);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cal.getTime();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getBeginDayOfYesterday()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new GregorianCalendar();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cal.setTime(getDayBegin());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cal.add(Calendar.DAY_OF_MONTH, -1);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cal.getTime();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getEndDayOfYesterDay()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new GregorianCalendar();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cal.setTime(getDayEnd());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cal.add(Calendar.DAY_OF_MONTH, -1);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cal.getTime();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getBeginDayOfTomorrow()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new GregorianCalendar();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cal.setTime(getDayBegin());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cal.add(Calendar.DAY_OF_MONTH, 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cal.getTime();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getEndDayOfTomorrow()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new GregorianCalendar();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cal.setTime(getDayEnd());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cal.add(Calendar.DAY_OF_MONTH, 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cal.getTime();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@SuppressWarnings("unused")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getBeginDayOfWeek()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Date date = new Date();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(date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cal.setTime(date);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dayofweek = cal.get(Calendar.DAY_OF_WEEK);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(dayofweek == 1)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dayofweek += 7;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cal.add(Calendar.DATE, 2 - dayofweek);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getDayStartTime(cal.getTime());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getEndDayOfWeek()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cal.setTime(getBeginDayOfWeek());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cal.add(Calendar.DAY_OF_WEEK, 6);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Date weekEndSta = cal.getTime();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getDayEndTime(weekEndSta);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@SuppressWarnings("unused")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getBeginDayOfLastWeek()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Date date = new Date();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(date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cal.setTime(date);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dayofweek = cal.get(Calendar.DAY_OF_WEEK);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(dayofweek == 1)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dayofweek += 7;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cal.add(Calendar.DATE, 2 - dayofweek - 7);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getDayStartTime(cal.getTime());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getEndDayOfLastWeek()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cal.setTime(getBeginDayOfLastWeek());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cal.add(Calendar.DAY_OF_WEEK, 6);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Date weekEndSta = cal.getTime();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getDayEndTime(weekEndSta);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getBeginDayOfMonth()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calendar =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calendar.set(getNowYear(), getNowMonth() - 1, 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getDayStartTime(calendar.getTime());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getEndDayOfMonth()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calendar =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calendar.set(getNowYear(), getNowMonth() - 1, 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day = calendar.getActualMaximum(5);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calendar.set(getNowYear(), getNowMonth() - 1, day);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getDayEndTime(calendar.getTime());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getBeginDayOfLastMonth()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calendar =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calendar.set(getNowYear(), getNowMonth() - 2, 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getDayStartTime(calendar.getTime());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getEndDayOfLastMonth()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calendar =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calendar.set(getNowYear(), getNowMonth() - 2, 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day = calendar.getActualMaximum(5);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calendar.set(getNowYear(), getNowMonth() - 2, day);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getDayEndTime(calendar.getTime());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getBeginDayOfYear()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cal.set(Calendar.YEAR, getNowYear());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cal.set(Calendar.MONTH, Calendar.JANUARY);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cal.set(Calendar.DATE, 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getDayStartTime(cal.getTime());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getEndDayOfYear()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cal.set(Calendar.YEAR, getNowYear());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cal.set(Calendar.MONTH, Calendar.DECEMBER);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cal.set(Calendar.DATE, 31);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getDayEndTime(cal.getTime());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Timestamp getDayStartTime(Date 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calendar =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(null != 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calendar.setTime(d);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calendar.set(calendar.get(Calendar.YEAR), calendar.get(Calendar.MONTH),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calendar.get(Calendar.DAY_OF_MONTH), 0, 0, 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calendar.set(Calendar.MILLISECOND, 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Timestamp(calendar.getTimeInMillis());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Timestamp getDayEndTime(Date 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calendar =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(null != 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calendar.setTime(d);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calendar.set(calendar.get(Calendar.YEAR), calendar.get(Calendar.MONTH),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calendar.get(Calendar.DAY_OF_MONTH), 23, 59, 59);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calendar.set(Calendar.MILLISECOND, 999);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Timestamp(calendar.getTimeInMillis());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Integer getNowYear()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Date date = new Date();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GregorianCalendar gc = (GregorianCalendar)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gc.setTime(date);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Integer.valueOf(gc.get(1));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int getNowMonth()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Date date = new Date();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GregorianCalendar gc = (GregorianCalendar)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gc.setTime(date);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gc.get(2) + 1;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int getDiffDays(Date beginDate, Date endDate)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(beginDate == null || endDate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IllegalArgumentException("getDiffDays param is null!");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long diff = (endDate.getTime() - beginDate.getTime())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/ (1000 * 60 * 60 * 24);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days = new Long(diff).intValue();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days;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long dateDiff(Date beginDate, Date endDate)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long date1ms = beginDate.getTime();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long date2ms = endDate.getTime();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date2ms - date1ms;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max(Date beginDate, Date endDate)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(beginDate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endDate;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(endDate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beginDate;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(beginDate.after(endDate))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beginDate;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endDate;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min(Date beginDate, Date endDate)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(beginDate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endDate;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(endDate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beginDate;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(beginDate.after(endDate))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endDate;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beginDate;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getFirstSeasonDate(Date date)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final int[] SEASON = { 1, 1, 1, 2, 2, 2, 3, 3, 3, 4, 4, 4 };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Calendar.getInstance();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cal.setTime(date);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sean = SEASON[cal.get(Calendar.MONTH)];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cal.set(Calendar.MONTH, sean * 3 - 3);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cal.getTime();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getNextDay(Date date, int i)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new GregorianCalendar();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cal.setTime(date);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cal.set(Calendar.DATE, cal.get(Calendar.DATE) + i);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cal.getTime();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getFrontDay(Date date, int i)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cal = new GregorianCalendar();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cal.setTime(date);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cal.set(Calendar.DATE, cal.get(Calendar.DATE) - i);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cal.getTime();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@SuppressWarnings({ "rawtypes", "unchecked"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List getTimeList(int beginYear, int beginMonth, int endYear,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endMonth, int k)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List list = new ArrayList();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(beginYear == endYear)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for (int j = beginMonth; j &lt;= endMonth; j++)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list.add(getTimeList(beginYear, j, k));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for (int j = beginMonth; j &lt; 12; j++)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list.add(getTimeList(beginYear, j, k));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for (int i = beginYear + 1; i &lt; endYear; i++)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for (int j = 0; j &lt; 12; j++)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list.add(getTimeList(i, j, k));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for (int j = 0; j &lt;= endMonth; j++)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list.add(getTimeList(endYear, j, k));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@SuppressWarnings({ "unchecked", "rawtypes"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List getTimeList(int beginYear, int beginMonth, int k)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List list = new ArrayList();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Calendar begincal = new GregorianCalendar(beginYear, beginMonth, 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max = begincal.getActualMaximum(Calendar.DATE);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 (int i = 1; i &lt; max; i = i + k)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list.add(begincal.getTime());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begincal.add(Calendar.DATE, k);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begincal = new GregorianCalendar(beginYear, beginMonth, max);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list.add(begincal.getTime());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DisTranUtil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final  double EARTH_RADIUS = 6378137;//赤道半径(单位m)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final  int SPEED = 80000;//假设的货车运送速度(80000km/h)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转化为弧度(rad)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double rad(double 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d * Math.PI / 180.0;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基于余弦定理求两经纬度距离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lgn1 第一点的精度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lat1 第一点的纬度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lgn2 第二点的精度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lat2 第二点的纬度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运送时间，单位：小时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Integer tranTime(double lgn1, double lat1, double lgn2, double lat2)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radLat1 = rad(lat1);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radLat2 = rad(lat2);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radlgn1 = rad(lgn1);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radlgn2 = rad(lgn2);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(radLat1 &lt; 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radLat1 = Math.PI / 2 + Math.abs(radLat1);// south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(radLat1 &gt; 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radLat1 = Math.PI / 2 - Math.abs(radLat1);// north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(radlgn1 &lt; 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radlgn1 = Math.PI * 2 - Math.abs(radlgn1);// west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(radLat2 &lt; 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radLat2 = Math.PI / 2 + Math.abs(radLat2);// south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(radLat2 &gt; 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radLat2 = Math.PI / 2 - Math.abs(radLat2);// north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(radlgn2 &lt; 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radlgn2 = Math.PI * 2 - Math.abs(radlgn2);// west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x1 = EARTH_RADIUS * Math.cos(radlgn1) * Math.sin(radLat1);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y1 = EARTH_RADIUS * Math.sin(radlgn1) * Math.sin(radLat1);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z1 = EARTH_RADIUS * Math.cos(radLat1);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x2 = EARTH_RADIUS * Math.cos(radlgn2) * Math.sin(radLat2);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y2 = EARTH_RADIUS * Math.sin(radlgn2) * Math.sin(radLat2);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z2 = EARTH_RADIUS * Math.cos(radLat2);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d = Math.sqrt((x1 - x2) * (x1 - x2) + (y1 - y2) * (y1 - y2)+ (z1 - z2) * (z1 - z2));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theta = Math.acos((EARTH_RADIUS * EARTH_RADIUS + EARTH_RADIUS * EARTH_RADIUS - d * d) / (2 * EARTH_RADIUS * EARTH_RADIUS));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dist = theta * EARTH_RADIUS;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Integer((int)(dist/SPEED));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fun.redamancyxun.chinese.backend.common.CommonConstants;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org.apache.poi.ss.usermodel.Cell;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org.apache.poi.ss.usermodel.Row;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org.apache.poi.ss.usermodel.Sheet;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org.apache.poi.ss.usermodel.Workbook;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org.apache.poi.xssf.usermodel.XSSFWorkbook;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org.springframework.scheduling.annotation.Scheduled;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org.springframework.stereotype.Component;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java.io.FileInputStream;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java.io.IOException;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java.util.HashMap;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@Setter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@Getter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ExcelReader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ExcelReader excelReaderBeginner = new ExcelReader(0);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ExcelReader excelReaderDevelopment = new ExcelReader(1);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ExcelReader excelReaderUpperIntermediate = new ExcelReader(2);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ExcelReader excelReaderLowerIntermediate =  new ExcelReader(3);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Map&lt;String, String&gt; dataMap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Map&lt;String, Integer&gt; categoryCountMap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unitCount;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ExcelReader getInstance(int num)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(num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excelReaderBeginner;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else if (num == 1)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excelReaderDevelopment;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else if (num == 2)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excelReaderUpperIntermediate;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excelReaderLowerIntermediate;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ExcelReader(int num)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excelFilePath = CommonConstants.LINUX_RESOURCES_STATIC_PATH + "lesson.xlsx";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(FileInputStream fis = new FileInputStream(excelFilePath);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Workbook workbook = new XSSFWorkbook(fis))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Sheet sheet = workbook.getSheetAt(num); // 获取工作表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for (Row row : sheet)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Cell firstCell = row.getCell(0);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Cell thirdCell = row.getCell(2);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(firstCell != null &amp;&amp; thirdCell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String firstValue = firstCell.getStringCellValue();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String thirdValue = thirdCell.getStringCellValue();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dataMap.put(firstValue, thirdValue);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String category = firstValue.split("-")[0]; // 获取第一列中字符‘-’前的内容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categoryCountMap.put(category, categoryCountMap.getOrDefault(category, 0) + 1);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unitCount = categoryCountMap.size();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System.out.println("Data Map: " + dataMap);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System.out.println("Category Count Map: " + categoryCountMap);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System.out.println("Unit Count: " + unitCount);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读取课程信息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IOException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@Scheduled(cron = "0 0 0 * * ?") // 每日零点执行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updateLesson() throws IOException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excelFilePath = CommonConstants.LINUX_RESOURCES_STATIC_PATH + "lesson.xlsx";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FileInputStream fis = new FileInputStream(excelFilePath);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Workbook workbook = new XSSFWorkbook(fis);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for (int i = 0; i &lt; 4; i++)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Sheet sheet = workbook.getSheetAt(i); // 获取第一个工作表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for (Row row : sheet)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Cell firstCell = row.getCell(0);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Cell thirdCell = row.getCell(2);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if (firstCell != null &amp;&amp; thirdCell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String firstValue = firstCell.getStringCellValue();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String thirdValue = thirdCell.getStringCellValue();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dataMap.put(firstValue, thirdValue);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String category = firstValue.split("-")[0]; // 获取第一列中字符‘-’前的内容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categoryCountMap.put(category, categoryCountMap.getOrDefault(category, 0) + 1);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unitCount = categoryCountMap.size();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System.out.println("Data Map: " + dataMap);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System.out.println("Category Count Map: " + categoryCountMap);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System.out.println("Unit Count: " + unitCount);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main(String[] args) throws IOException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ExcelReader excelReader = ExcelReader.getInstance(3);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excelReader.updateLesson();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System.out.println(excelReader.getDataMap());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System.out.println(excelReader.getCategoryCountMap());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System.out.println(excelReader.getUnitCount());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java.io.FileOutputStream;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java.io.InputStream;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java.io.OutputStream;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FileUtil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inputStreamToFile(InputStream ins, File file)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OutputStream os = new FileOutputStream(file);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bytesRead =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byte[] buffer = new byte[8192];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((bytesRead = ins.read(buffer, 0, 8192)) != -1)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os.write(buffer, 0, bytesRead);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os.close();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ins.close();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org.apache.http.client.config.RequestConfig;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org.apache.http.client.entity.UrlEncodedFormEntity;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org.apache.http.client.methods.CloseableHttpResponse;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org.apache.http.client.methods.HttpGet;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org.apache.http.client.methods.HttpPost;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org.apache.http.entity.ContentType;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org.apache.http.entity.StringEntity;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org.apache.http.impl.client.CloseableHttpClient;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org.apache.http.impl.client.DefaultHttpRequestRetryHandler;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org.apache.http.impl.client.HttpClients;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org.apache.http.message.BasicHeader;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org.apache.http.message.BasicNameValuePair;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org.apache.http.util.EntityUtils;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org.slf4j.MDC;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org.springframework.http.HttpStatus;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org.springframework.util.CollectionUtils;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java.io.IOException;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java.util.ArrayList;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HTTP/HTTPS 请求封装: GET / POST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默认失败重试3次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admin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HttpClientSslUtils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默认的字符编码格式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final String DEFAULT_CHAR_SET = "UTF-8";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默认连接超时时间 (毫秒)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final Integer DEFAULT_CONNECTION_TIME_OUT = 2000;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默认socket超时时间 (毫秒)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final Integer DEFAULT_SOCKET_TIME_OUT = 3000;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 socketTimeOut上限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final Integer SOCKET_TIME_OUT_UPPER_LIMIT = 10000;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 socketTimeOut下限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final Integer SOCKET_TIME_OUT_LOWER_LIMIT = 1000;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CloseableHttpClient getHttpClient()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RequestConfig requestConfig = RequestConfig.custom().setSocketTimeout(DEFAULT_SOCKET_TIME_OUT)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.setConnectTimeout(DEFAULT_CONNECTION_TIME_OUT).build();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HttpClients.custom().setDefaultRequestConfig(requestConfig)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.setRetryHandler(new DefaultHttpRequestRetryHandler()).build();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CloseableHttpClient getHttpClient(Integer socketTimeOut)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RequestConfig requestConfig =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RequestConfig.custom().setSocketTimeout(socketTimeOut).setConnectTimeout(DEFAULT_CONNECTION_TIME_OUT)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HttpClients.custom().setDefaultRequestConfig(requestConfig)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.setRetryHandler(new DefaultHttpRequestRetryHandler()).build();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doPost(String url, String requestBody)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doPost(url, requestBody, ContentType.APPLICATION_JSON);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doPost(String url, String requestBody, Integer socketTimeOut)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doPost(url, requestBody, ContentType.APPLICATION_JSON, null, socketTimeOut);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doPost(String url, String requestBody, ContentType contentType)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doPost(url, requestBody, contentType,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doPost(String url, String requestBody, List&lt;BasicHeader&gt; headers)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doPost(url, requestBody, ContentType.APPLICATION_JSON, headers);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doPost(String url, String requestBody, ContentType contentType, List&lt;BasicHeader&gt; headers)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doPost(url, requestBody, contentType, headers, getHttpClient());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doPost(String url, String requestBody, ContentType contentType, List&lt;BasicHeader&gt; headers,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Integer socketTimeOut)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(socketTimeOut &lt; SOCKET_TIME_OUT_LOWER_LIMIT || socketTimeOut &gt; SOCKET_TIME_OUT_UPPER_LIMIT)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log.error("socketTimeOut非法");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Exception();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doPost(url, requestBody, contentType, headers, getHttpClient(socketTimeOut));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通用Post远程服务请求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url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</w:t>
        <w:tab/>
        <w:t>请求url地址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requestBody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</w:t>
        <w:tab/>
        <w:t>请求体body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contentType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</w:t>
        <w:tab/>
        <w:t>内容类型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headers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</w:t>
        <w:tab/>
        <w:t>请求头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String 业务自行解析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Exception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doPost(String url, String requestBody, ContentType contentType, List&lt;BasicHeader&gt; headers,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CloseableHttpClient client)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CloseableHttpResponse response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long startTime = System.currentTimeMillis();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HttpPost post = new HttpPost(url);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(!CollectionUtils.isEmpty(headers))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for (BasicHeader header : headers)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post.setHeader(header);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StringEntity entity =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new StringEntity(requestBody, ContentType.create(contentType.getMimeType(), DEFAULT_CHAR_SET));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post.setEntity(entity);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response = client.execute(post);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(response.getStatusLine().getStatusCode() != HttpStatus.OK.value())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log.error("业务请求返回失败:{}", EntityUtils.toString(response.getEntity()));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throw new Exception();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EntityUtils.toString(response.getEntity());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finally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releaseResourceAndLog(url, requestBody, response, startTime);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暂时用于智慧园区业务联调方式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url 业务请求url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param 业务参数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Exception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doPostWithUrlEncoded(String url,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          Map&lt;String, String&gt; param)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CloseableHttpClient httpClient = getHttpClient();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CloseableHttpResponse response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long startTime = System.currentTimeMillis();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HttpPost httpPost = new HttpPost(url);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(param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List&lt;org.apache.http.NameValuePair&gt; paramList = new ArrayList&lt;&gt;();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for (String key : param.keySet())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paramList.add(new BasicNameValuePair(key, param.get(key)));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UrlEncodedFormEntity entity = new UrlEncodedFormEntity(paramList, DEFAULT_CHAR_SET);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httpPost.setEntity(entity);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response = httpClient.execute(httpPost);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(response.getStatusLine().getStatusCode() != HttpStatus.OK.value())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log.error("业务请求返回失败:{}" , EntityUtils.toString(response.getEntity()));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throw new Exception();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EntityUtils.toString(response.getEntity(), DEFAULT_CHAR_SET);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finally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releaseResourceAndLog(url, param == null ? null : param.toString(), response, startTime);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void releaseResourceAndLog(String url, String request, CloseableHttpResponse response, long startTime)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(null != response)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response.close();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recordInterfaceLog(startTime, url, request);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log.error(e.getMessage());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doGet(String url)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doGet(url, ContentType.DEFAULT_TEXT);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doGet(String url, ContentType contentType)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doGet(url, contentType,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doGet(String url, List&lt;BasicHeader&gt; headers)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doGet(url, ContentType.DEFAULT_TEXT, headers);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通用Get远程服务请求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url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</w:t>
        <w:tab/>
        <w:t>请求参数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contentType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</w:t>
        <w:tab/>
        <w:t>请求参数类型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headers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</w:t>
        <w:tab/>
        <w:t>请求头可以填充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String 业务自行解析数据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Exception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doGet(String url, ContentType contentType, List&lt;BasicHeader&gt; headers)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CloseableHttpResponse response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long startTime = System.currentTimeMillis();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CloseableHttpClient client = getHttpClient();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HttpGet httpGet = new HttpGet(url);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(!CollectionUtils.isEmpty(headers))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for (BasicHeader header : headers)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httpGet.setHeader(header);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if(contentType != null){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httpGet.setHeader("Content-Type", contentType.getMimeType());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response = client.execute(httpGet);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(response.getStatusLine().getStatusCode() != HttpStatus.OK.value())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log.error("业务请求返回失败:{}", EntityUtils.toString(response.getEntity()));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throw new Exception();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EntityUtils.toString(response.getEntity());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finally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releaseResourceAndLog(url, null, response, startTime);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void recordInterfaceLog(long startTime, String url, String request)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long endTime = System.currentTimeMillis();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long timeCost = endTime - startTime;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MDC.put("totalTime", String.valueOf(timeCost));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MDC.put("url", 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MDC.put("logType", "third-platform-service");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log.info("HttpClientSslUtils 远程请求:{} 参数:{} 耗时:{}ms", url, request, timeCost);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com.alibaba.fastjson.JSONObject;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org.apache.http.HttpEntity;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org.apache.http.HttpResponse;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org.apache.http.NameValuePair;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org.apache.http.client.ClientProtocolException;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org.apache.http.client.HttpClient;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org.apache.http.client.config.RequestConfig;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org.apache.http.client.entity.UrlEncodedFormEntity;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org.apache.http.client.methods.CloseableHttpResponse;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org.apache.http.client.methods.HttpGet;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org.apache.http.client.methods.HttpPost;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org.apache.http.entity.StringEntity;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org.apache.http.entity.mime.MultipartEntityBuilder;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org.apache.http.entity.mime.content.FileBody;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org.apache.http.impl.client.CloseableHttpClient;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org.apache.http.impl.client.HttpClients;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org.apache.http.message.BasicNameValuePair;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org.apache.http.util.EntityUtils;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java.io.IOException;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java.io.UnsupportedEncodingException;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java.util.Map.Entry;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java.util.stream.Collectors;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HttpUtil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get(String url, Map&lt;String, String&gt; param)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CloseableHttpClient httpClient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CloseableHttpResponse response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result = "";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httpClient = HttpClients.createDefault();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url += "?";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url += String.join("&amp;", param.entrySet().stream().map(e -&gt; e.getKey() + "=" + e.getValue()).collect(Collectors.toList()));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log.info("request: " + 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HttpGet httpGet = new HttpGet(url);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RequestConfig requestConfig = RequestConfig.custom().setConnectTimeout(35000)// 连接主机服务超时时间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.setConnectionRequestTimeout(35000)// 请求超时时间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.setSocketTimeout(60000)// 数据读取超时时间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httpGet.setConfig(requestConfig);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response = httpClient.execute(httpGet);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HttpEntity entity = response.getEntity();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result = EntityUtils.toString(entity);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(ClientProtocolException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finally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(null != response)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response.close();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(null != httpClient)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httpClient.close();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post(String url, Map&lt;String, Object&gt; paramMap)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CloseableHttpClient httpClient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CloseableHttpResponse httpResponse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result = "";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httpClient = HttpClients.createDefault();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HttpPost httpPost = new HttpPost(url);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RequestConfig requestConfig = RequestConfig.custom().setConnectTimeout(35000)// 设置连接主机服务超时时间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.setConnectionRequestTimeout(35000)// 设置连接请求超时时间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.setSocketTimeout(60000)// 设置读取数据连接超时时间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httpPost.setConfig(requestConfig);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httpPost.addHeader("Content-Type", "application/x-www-form-urlencoded");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(null != paramMap &amp;&amp; paramMap.size()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List&lt;NameValuePair&gt; nvps = new ArrayList&lt;NameValuePair&gt;();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Set&lt;Entry&lt;String, Object&gt;&gt; entrySet = paramMap.entrySet();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Iterator&lt;Entry&lt;String, Object&gt;&gt; iterator = entrySet.iterator();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(iterator.hasNext())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Entry&lt;String, Object&gt; mapEntry = iterator.next();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nvps.add(new BasicNameValuePair(mapEntry.getKey(), mapEntry.getValue().toString()));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httpPost.setEntity(new UrlEncodedFormEntity(nvps, "UTF-8"));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catch (UnsupportedEncodingException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httpResponse = httpClient.execute(httpPost);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HttpEntity entity = httpResponse.getEntity();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result = EntityUtils.toString(entity);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(ClientProtocolException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finally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(null != httpResponse)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httpResponse.close();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(null != httpClient)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httpClient.close();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postJson(String url, Map&lt;String, Object&gt; paramMap, Map&lt;String, Object&gt; jsonMap)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postJson(url,paramMap,jsonMap,null);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postJson(String url, Map&lt;String, Object&gt; paramMap, Map&lt;String, Object&gt; jsonMap, HttpClient httpClient)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if(paramMap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url += "?";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url += String.join("&amp;", paramMap.entrySet().stream().map(e -&gt; e.getKey() + "=" + e.getValue()).collect(Collectors.toList()));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if(httpClient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httpClient = HttpClients.createDefault();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HttpPost request = new HttpPost(url);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request.setHeader("Content-Type", "application/json;charset=UTF-8");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JSONObject postData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postData.putAll(jsonMap);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jsonString = postData.toString();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request.setEntity(new StringEntity(jsonString, "utf-8"));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HttpResponse response = httpClient.execute(request);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HttpEntity entity = response.getEntity();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EntityUtils.toString(entity, "utf-8");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postFormData(String url, Map&lt;String, Object&gt; paramMap, Map&lt;String, File&gt; fileMap)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CloseableHttpClient httpclient = HttpClients.createDefault();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url += "?";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url += String.join("&amp;", paramMap.entrySet().stream().map(e -&gt; e.getKey() + "=" + e.getValue()).collect(Collectors.toList()));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HttpPost httppost = new HttpPost(url);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MultipartEntityBuilder builder = MultipartEntityBuilder.create();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fileMap.forEach((key, value) -&gt; builder.addPart(key, new FileBody(value)));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HttpEntity httpEntity = builder.build();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httppost.setEntity(httpEntity);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result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CloseableHttpResponse response = httpclient.execute(httppost);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HttpEntity resEntity = response.getEntity();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(resEntity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result = EntityUtils.toString(resEntity);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EntityUtils.consume(resEntity);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finally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response.close();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finally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httpclient.close();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main(String[] args)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Map&lt;String, String&gt; map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map.put("c", "f");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map.put("encode", "text");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System.out.println(get("https://v1.hitokoto.cn/",map));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} 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javax.imageio.ImageIO;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java.awt.*;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java.awt.color.ColorSpace;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java.awt.geom.AffineTransform;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java.awt.image.*;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java.io.IOException;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图片处理工具类：&lt;br&gt;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功能：缩放图像、切割图像、图像类型转换、彩色转黑白、文字水印、图片水印等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Administrator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ImageUtil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几种常见的图片格式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IMAGE_TYPE_GIF = "gif";// 图形交换格式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IMAGE_TYPE_JPG = "jpg";// 联合照片专家组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IMAGE_TYPE_JPEG = "jpeg";// 联合照片专家组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IMAGE_TYPE_BMP = "bmp";// 英文Bitmap（位图）的简写，它是Windows操作系统中的标准图像文件格式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IMAGE_TYPE_PNG = "png";// 可移植网络图形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IMAGE_TYPE_PSD = "psd";// Photoshop的专用格式Photoshop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main(String[] args)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rootFilePath = "d:/1.png";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File image = new File(rootFilePath);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if(image.length() &gt;= 1024){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while(image.length() &gt;= 1024){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scale(rootFilePath, rootFilePath,2,false);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缩放图像（按比例缩放）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srcImageFile 源图像文件地址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result       缩放后的图像地址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scale        缩放比例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flag         缩放选择:true 放大; false 缩小;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scale(String srcImageFile, String result,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int scale, boolean flag)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BufferedImage src = ImageIO.read(new File(srcImageFile)); // 读入文件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width = src.getWidth(); // 得到源图宽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height = src.getHeight(); // 得到源图长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(flag) {// 放大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width = width * scale;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height = height * scale;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else {// 缩小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width = width / scale;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height = height / scale;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Image image = src.getScaledInstance(width, height,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Image.SCALE_DEFAULT);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BufferedImage tag = new BufferedImage(width, height,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BufferedImage.TYPE_INT_RGB);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Graphics g = tag.getGraphics();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g.drawImage(image, 0, 0, null); // 绘制缩小后的图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g.dispose();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ImageIO.write(tag, "JPEG", new File(result));// 输出到文件流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缩放图像（按高度和宽度缩放）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srcImageFile 源图像文件地址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result       缩放后的图像地址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height       缩放后的高度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width        缩放后的宽度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bb           比例不对时是否需要补白：true为补白; false为不补白;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void scale2(String srcImageFile, String result, int height, int width, boolean bb)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double ratio = 0.0; // 缩放比例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File f = new File(srcImageFile);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BufferedImage bi = ImageIO.read(f);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Image itemp = bi.getScaledInstance(width, height, bi.SCALE_SMOOTH);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((bi.getHeight() &gt; height) || (bi.getWidth() &gt; width))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(bi.getHeight() &gt; bi.getWidth())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ratio = (new Integer(height)).doubleValue()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/ bi.getHeight();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ratio = (new Integer(width)).doubleValue() / bi.getWidth();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AffineTransformOp op = new AffineTransformOp(AffineTransform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.getScaleInstance(ratio, ratio),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itemp = op.filter(bi,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(bb) {//补白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BufferedImage image = new BufferedImage(width, height,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BufferedImage.TYPE_INT_RGB);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Graphics2D g = image.createGraphics();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g.setColor(Color.white);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g.fillRect(0, 0, width, height);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(width == itemp.getWidth(null))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g.drawImage(itemp, 0, (height - itemp.getHeight(null)) / 2,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itemp.getWidth(null), itemp.getHeight(null),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Color.white,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else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g.drawImage(itemp, (width - itemp.getWidth(null)) / 2, 0,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itemp.getWidth(null), itemp.getHeight(null),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Color.white,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g.dispose();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itemp = image;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ImageIO.write((BufferedImage) itemp, "JPEG", new File(result));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图像切割(按指定起点坐标和宽高切割)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srcImageFile 源图像地址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result       切片后的图像地址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x            目标切片起点坐标X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y            目标切片起点坐标Y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width        目标切片宽度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height       目标切片高度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void cut(String srcImageFile, String result,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int x, int y, int width, int height)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BufferedImage bi = ImageIO.read(new File(srcImageFile));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srcWidth = bi.getHeight(); // 源图宽度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srcHeight = bi.getWidth(); // 源图高度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(srcWidth &gt; 0 &amp;&amp; srcHeight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Image image = bi.getScaledInstance(srcWidth, srcHeight,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Image.SCALE_DEFAULT);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ImageFilter cropFilter = new CropImageFilter(x, y, width, height);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Image img = Toolkit.getDefaultToolkit().createImage(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new FilteredImageSource(image.getSource(),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cropFilter));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BufferedImage tag = new BufferedImage(width, height, BufferedImage.TYPE_INT_RGB);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Graphics g = tag.getGraphics();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g.drawImage(img, 0, 0, width, height, null); // 绘制切割后的图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g.dispose();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ImageIO.write(tag, "JPEG", new File(result));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图像切割（指定切片的行数和列数）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srcImageFile 源图像地址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descDir      切片目标文件夹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rows         目标切片行数。默认2，必须是范围 [1, 20] 之内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cols         目标切片列数。默认2，必须是范围 [1, 20] 之内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void cut2(String srcImageFile, String descDir,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int rows, int cols)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(rows &lt;= 0 || rows &gt; 20) rows = 2; // 切片行数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(cols &lt;= 0 || cols &gt; 20) cols = 2; // 切片列数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BufferedImage bi = ImageIO.read(new File(srcImageFile));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srcWidth = bi.getHeight(); // 源图宽度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srcHeight = bi.getWidth(); // 源图高度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(srcWidth &gt; 0 &amp;&amp; srcHeight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Image img;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ImageFilter cropFilter;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Image image = bi.getScaledInstance(srcWidth, srcHeight, Image.SCALE_DEFAULT);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int destWidth = srcWidth; // 每张切片的宽度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int destHeight = srcHeight; // 每张切片的高度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(srcWidth % cols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destWidth = srcWidth / cols;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destWidth = (int) Math.floor(srcWidth / cols) + 1;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(srcHeight % rows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destHeight = srcHeight / rows;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destHeight = (int) Math.floor(srcWidth / rows) + 1;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for (int i = 0; i &lt; rows; i++)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for (int j = 0; j &lt; cols; j++)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cropFilter = new CropImageFilter(j * destWidth, i * destHeight,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destWidth, destHeight);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img = Toolkit.getDefaultToolkit().createImage(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new FilteredImageSource(image.getSource(),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    cropFilter));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BufferedImage tag = new BufferedImage(destWidth,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destHeight, BufferedImage.TYPE_INT_RGB);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Graphics g = tag.getGraphics();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g.drawImage(img, 0, 0, null); // 绘制缩小后的图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g.dispose();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ImageIO.write(tag, "JPEG", new File(descDir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+ "_r" + i + "_c" + j + ".jpg"));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图像切割（指定切片的宽度和高度）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srcImageFile 源图像地址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descDir      切片目标文件夹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destWidth    目标切片宽度。默认200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destHeight   目标切片高度。默认150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void cut3(String srcImageFile, String descDir,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int destWidth, int destHeight)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(destWidth &lt;= 0) destWidth = 200; // 切片宽度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(destHeight &lt;= 0) destHeight = 150; // 切片高度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BufferedImage bi = ImageIO.read(new File(srcImageFile));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srcWidth = bi.getHeight(); // 源图宽度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srcHeight = bi.getWidth(); // 源图高度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(srcWidth &gt; destWidth &amp;&amp; srcHeight &gt; destHeight)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Image img;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ImageFilter cropFilter;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Image image = bi.getScaledInstance(srcWidth, srcHeight, Image.SCALE_DEFAULT);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int cols = 0; // 切片横向数量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int rows = 0; // 切片纵向数量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(srcWidth % destWidth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cols = srcWidth / destWidth;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cols = (int) Math.floor(srcWidth / destWidth) + 1;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(srcHeight % destHeight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rows = srcHeight / destHeight;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rows = (int) Math.floor(srcHeight / destHeight) + 1;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for (int i = 0; i &lt; rows; i++)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for (int j = 0; j &lt; cols; j++)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cropFilter = new CropImageFilter(j * destWidth, i * destHeight,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destWidth, destHeight);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img = Toolkit.getDefaultToolkit().createImage(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new FilteredImageSource(image.getSource(),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    cropFilter));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BufferedImage tag = new BufferedImage(destWidth,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destHeight, BufferedImage.TYPE_INT_RGB);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Graphics g = tag.getGraphics();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g.drawImage(img, 0, 0, null); // 绘制缩小后的图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g.dispose();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ImageIO.write(tag, "JPEG", new File(descDir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+ "_r" + i + "_c" + j + ".jpg"));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图像类型转换：GIF-&gt;JPG、GIF-&gt;PNG、PNG-&gt;JPG、PNG-&gt;GIF(X)、BMP-&gt;PNG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srcImageFile  源图像地址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formatName    包含格式非正式名称的 String：如JPG、JPEG、GIF等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destImageFile 目标图像地址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void convert(String srcImageFile, String formatName, String destImageFile)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File f = new File(srcImageFile);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f.canRead();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f.canWrite();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BufferedImage src = ImageIO.read(f);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ImageIO.write(src, formatName, new File(destImageFile));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彩色转为黑白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srcImageFile  源图像地址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destImageFile 目标图像地址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void gray(String srcImageFile, String destImageFile)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BufferedImage src = ImageIO.read(new File(srcImageFile));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ColorSpace cs = ColorSpace.getInstance(ColorSpace.CS_GRAY);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ColorConvertOp op = new ColorConvertOp(cs,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src = op.filter(src,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ImageIO.write(src, "JPEG", new File(destImageFile));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给图片添加文字水印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pressText     水印文字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srcImageFile  源图像地址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destImageFile 目标图像地址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fontName      水印的字体名称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fontStyle     水印的字体样式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color         水印的字体颜色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fontSize      水印的字体大小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x             修正值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y             修正值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alpha         透明度：alpha 必须是范围 [0.0, 1.0] 之内（包含边界值）的一个浮点数字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void pressText(String pressText,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   String srcImageFile, String destImageFile, String fontName,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   int fontStyle, Color color, int fontSize, int x,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   int y, float alpha)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File img = new File(srcImageFile);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Image src = ImageIO.read(img);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width = src.getWidth(null);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height = src.getHeight(null);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BufferedImage image = new BufferedImage(width, height,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BufferedImage.TYPE_INT_RGB);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Graphics2D g = image.createGraphics();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g.drawImage(src, 0, 0, width, height,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g.setColor(color);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g.setFont(new Font(fontName, fontStyle, fontSize));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g.setComposite(AlphaComposite.getInstance(AlphaComposite.SRC_ATOP,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alpha));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g.drawString(pressText, (width - (getLength(pressText) * fontSize))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/ 2 + x, (height - fontSize) / 2 + 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g.dispose();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ImageIO.write((BufferedImage) image, "JPEG", new File(destImageFile));// 输出到文件流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给图片添加文字水印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pressText     水印文字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srcImageFile  源图像地址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destImageFile 目标图像地址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fontName      字体名称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fontStyle     字体样式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color         字体颜色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fontSize      字体大小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x             修正值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y             修正值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alpha         透明度：alpha 必须是范围 [0.0, 1.0] 之内（包含边界值）的一个浮点数字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void pressText2(String pressText, String srcImageFile, String destImageFile,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    String fontName, int fontStyle, Color color, int fontSize, int x,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    int y, float alpha)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File img = new File(srcImageFile);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Image src = ImageIO.read(img);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width = src.getWidth(null);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height = src.getHeight(null);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BufferedImage image = new BufferedImage(width, height,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BufferedImage.TYPE_INT_RGB);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Graphics2D g = image.createGraphics();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g.drawImage(src, 0, 0, width, height,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g.setColor(color);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g.setFont(new Font(fontName, fontStyle, fontSize));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g.setComposite(AlphaComposite.getInstance(AlphaComposite.SRC_ATOP,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alpha));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g.drawString(pressText, (width - (getLength(pressText) * fontSize))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/ 2 + x, (height - fontSize) / 2 + 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g.dispose();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ImageIO.write((BufferedImage) image, "JPEG", new File(destImageFile));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给图片添加图片水印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pressImg      水印图片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srcImageFile  源图像地址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destImageFile 目标图像地址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x             修正值。 默认在中间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y             修正值。 默认在中间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alpha         透明度：alpha 必须是范围 [0.0, 1.0] 之内（包含边界值）的一个浮点数字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void pressImage(String pressImg, String srcImageFile, String destImageFile,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    int x, int y, float alpha)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File img = new File(srcImageFile);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Image src = ImageIO.read(img);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wideth = src.getWidth(null);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height = src.getHeight(null);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BufferedImage image = new BufferedImage(wideth, height,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BufferedImage.TYPE_INT_RGB);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Graphics2D g = image.createGraphics();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g.drawImage(src, 0, 0, wideth, height,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Image src_biao = ImageIO.read(new File(pressImg));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wideth_biao = src_biao.getWidth(null);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int height_biao = src_biao.getHeight(null);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g.setComposite(AlphaComposite.getInstance(AlphaComposite.SRC_ATOP,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alpha));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g.drawImage(src_biao, (wideth - wideth_biao) / 2,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(height - height_biao) / 2, wideth_biao, height_biao,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g.dispose();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ImageIO.write((BufferedImage) image, "JPEG", new File(destImageFile));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计算text的长度（一个中文算两个字符）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text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int getLength(String text)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length =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 (int i = 0; i &lt; text.length(); i++)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(new String(text.charAt(i) + "").getBytes().length &gt; 1)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length += 2;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length += 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length / 2;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com.alibaba.fastjson.JSON;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com.alibaba.fastjson.JSONObject;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yannis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@version 2020/8/1 13:17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JsonUtil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将一个对象装换为Json字符串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toJSONString(Object object)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JSONObject.toJSONString(object);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将Json字符串转换为Object类型的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Object toObject(String str)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JSON.parse(str);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将Json字符串转换为实例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&lt;T&gt; T toObject(String str, Class&lt;T&gt; 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JSON.parseObject(str, 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将Json转换为指定类型的List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&lt;T&gt; List&lt;T&gt; toList(String str, Class&lt;T&gt; 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JSON.parseArray(str, 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将Json转换为Map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@SuppressWarnings("unchecked")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&lt;T&gt; Map&lt;String, T&gt; jsonToMap(String str)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(Map&lt;String, T&gt;) JSONObject.parseObject(str);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将Object转换为Map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@SuppressWarnings("unchecked")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&lt;T&gt; Map&lt;String, T&gt; objectToMap(Object object)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(Map&lt;String, T&gt;) JSONObject.parseObject(JSONObject.toJSONString(object));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org.springframework.mail.javamail.JavaMailSender;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org.springframework.mail.javamail.MimeMessageHelper;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org.springframework.stereotype.Component;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javax.mail.internet.MimeMessage;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java.sql.Timestamp;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static fun.redamancyxun.chinese.backend.common.CommonConstants.IMAGE_PATH;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static fun.redamancyxun.chinese.backend.common.CommonConstants.USER_FILE_PATH;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@Component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MessageUtil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public String signUp(String email, String code)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String htmlContent = "&lt;!DOCTYPE html&gt;\n"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"&lt;html&gt;\n"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&lt;head&gt;\n"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&lt;title&gt;验证码邮件&lt;/title&gt;\n"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&lt;/head&gt;\n"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&lt;body style=\"font-family: Arial; color: #333333\"&gt;\n"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&lt;div\n"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style=\"\n"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  max-width: 600px;\n"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  margin: 0 auto;\n"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  background-color: #ffffff;\n"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  padding: 20px;\n"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\"\n"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&lt;h2 style=\"color: #b70031\"&gt;您好，&lt;span style=\"font-size: 16px;\"&gt;%s&lt;/span&gt;&lt;/h2&gt;\n"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&lt;p&gt;\n"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  您于 %s 尝试验证此邮箱地址，验证码为：&lt;span style=\"font-size: 24px; color: #b70031; font-weight: 700\"&gt;%s&lt;/span&gt;\n"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&lt;/p&gt;\n"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&lt;p&gt;请输入此验证码完成操作，验证码15分钟内有效。&lt;/p&gt;\n"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&lt;p style=\"font-size: 14px; color: #888888; margin-top: 20px\"&gt;\n"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  如果您没有进行相关操作，请忽略此邮件。&lt;br /&gt;\n"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  感谢您的使用!\n"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  &lt;/p&gt;\n"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  &lt;/div&gt;\n"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  &lt;/body&gt;\n"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"&lt;/html&gt;";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return String.format(htmlContent, email, getNowTime(), code);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* @param type 0:系统 1:给帖子点赞 2:给帖子回复 3:给评论点赞 4:给评论回复 5:给回复点赞 6:给回复回复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* @return 返回消息内容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public static String getNoticeMessage(String sender, Integer type, String content)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String 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switch (type)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case 0: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result = "有新的系统消息";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break;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case 1: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case 3: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case 5: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result = "收到点赞";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break;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case 2: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case 4: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case 6: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result = content;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break;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default: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result = "有新消息";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break;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return 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private static String getNowTime()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Timestamp timestamp = new Timestamp(System.currentTimeMillis());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return timestamp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.toString()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.substring(0, timestamp.toString().indexOf("."));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public void sendMail(String sender, String email, String title, String content, List&lt;String&gt; attachments, JavaMailSender jms)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MimeMessage mainMessage = jms.createMimeMessage();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MimeMessageHelper helper = new MimeMessageHelper(mainMessage, true);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helper.setFrom(sender);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helper.setTo(email);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helper.setSubject(title);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helper.setText(content, true);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if (attachments != null &amp;&amp; !attachments.isEmpty())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for (String attachment : attachments)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attachment = attachment.replace(IMAGE_PATH, USER_FILE_PATH);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fileName = attachment.substring(attachment.lastIndexOf(File.separator) + 1);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helper.addAttachment(fileName, new File(attachment));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jms.send(mainMessage);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com.aliyuncs.utils.StringUtils;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com.fasterxml.jackson.annotation.JsonInclude;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com.fasterxml.jackson.core.JsonProcessingException;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com.fasterxml.jackson.databind.DeserializationFeature;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com.fasterxml.jackson.databind.JsonNode;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com.fasterxml.jackson.databind.ObjectMapper;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com.fasterxml.jackson.databind.SerializationFeature;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java.text.SimpleDateFormat;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NewJsonUtil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定义映射对象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ObjectMapper objectMapper = new ObjectMapper();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日期格式化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final String DATE_FORMAT = "yyyy-MM-dd HH:mm:ss";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static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objectMapper.setSerializationInclusion(JsonInclude.Include.NON_NULL);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objectMapper.configure(SerializationFeature.WRITE_DATES_AS_TIMESTAMPS, false);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objectMapper.configure(SerializationFeature.FAIL_ON_EMPTY_BEANS, false);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objectMapper.setDateFormat(new SimpleDateFormat(DATE_FORMAT));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objectMapper.configure(DeserializationFeature.FAIL_ON_UNKNOWN_PROPERTIES, false);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string转JsonNode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jsonString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com.fasterxml.jackson.databind.JsonNode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JsonNode stringToJsonNode(String jsonString) throws JsonProcessingException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objectMapper.readTree(jsonString);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对象转json字符串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obj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&lt;T&gt;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&lt;T&gt; String objToString(T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(obj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obj instanceof String ? (String) obj : objectMapper.writeValueAsString(obj);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(JsonProcessingException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log.warn("Parse Object to String error : {}",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对象转格式化的字符串字符串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obj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&lt;T&gt;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&lt;T&gt; String objToPrettyString(T obj)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(obj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obj instanceof String ? (String) obj : objectMapper.writerWithDefaultPrettyPrinter().writeValueAsString(obj);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(JsonProcessingException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log.warn("Parse Object to String error : {}",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json字符串转对象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jsonString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cls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&lt;T&gt;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&lt;T&gt; T stringToObj(String jsonString, Class&lt;T&gt; cls)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(StringUtils.isEmpty(jsonString) || cls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cls.equals(String.class) ? (T) jsonString : objectMapper.readValue(jsonString, cls);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(JsonProcessingException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log.warn("Parse String to Object error : {}",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cn.hutool.core.collection.CollUtil;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com.github.pagehelper.Page;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java.util.ArrayList;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PageUtils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pageNum  页码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pageSize 每页数量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list     数据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切割分页数据，手动制造分页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&lt;T&gt; List&lt;T&gt; splitList(int pageNum, int pageSize, List&lt;T&gt; list)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(list.size() &lt; (pageNum * pageSize))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if(list.size() &lt;= ((pageNum - 1) * pageSize)){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new ArrayList&lt;&gt;();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(list.size() % pageSize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list.subList((list.size() / pageSize - 1) * pageSize, list.size());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list.subList(list.size() / pageSize * pageSize, list.size());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list.subList((pageNum - 1) * pageSize, pageNum * pageSize);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page     分页对象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pageNum  页码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pageSize 每页数量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list     数据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设置分页信息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&lt;T&gt; List&lt;T&gt; setPage(Page&lt;T&gt; page, int pageNum, int pageSize, List&lt;T&gt; list)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(CollUtil.isEmpty(list))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page.setTotal(0);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List&lt;T&gt; result = splitList(pageNum,pageSize,list);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total = list.size();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page.setTotal(total);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cn.hutool.crypto.SecureUtil;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PasswordUtil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convert(String origin){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SecureUtil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.md5(origin)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.substring(3,13);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main(String[] args)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password = "123456";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System.out.println(SecureUtil.md5(password));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System.out.println(convert(password));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RandomVerifyCodeUtil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int getRandNum(int min, int max)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randNum = min + (int)(Math.random() * ((max - min) + 1));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randNum;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getRandomVerifyCode(){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getRandNum(100000,999999)+"";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org.springframework.data.redis.core.RedisTemplate;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org.springframework.data.redis.core.ZSetOperations;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org.springframework.stereotype.Component;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org.springframework.util.CollectionUtils;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java.util.Collection;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java.util.Set;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java.util.concurrent.TimeUnit;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@Component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RedisUtil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RedisTemplate redisTemplate;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指定缓存失效时间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时间(秒)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expire(String key, long 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redisTemplate.expire(key, time, TimeUnit.SECONDS);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根据key 获取过期时间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时间(秒) 返回0代表为永久有效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getExpire(String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redisTemplate.getExpire(key, TimeUnit.SECONDS);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判断key是否存在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 存在 false不存在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hasKey(String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redisTemplate.hasKey(key);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删除缓存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可以传一个值 或多个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@SuppressWarnings("unchecked")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del(String...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(key != null &amp;&amp; key.length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(key.length == 1)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redisTemplate.delete(key[0]);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redisTemplate.delete(CollectionUtils.arrayToList(key));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普通缓存获取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Object get(String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key == null ? null : redisTemplate.opsForValue().get(key);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普通缓存放入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true成功 false失败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set(String key,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redisTemplate.opsForValue().set(key,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普通缓存放入并设置时间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 时间(秒) time要大于0 如果time小于等于0 将设置无限期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true成功 false 失败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set(String key, Object value, long 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redisTemplate.opsForValue().set(key, value, time, TimeUnit.SECONDS);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set(key,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递增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delta  要增加几(大于0)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incr(String key, long delta)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(delta &lt;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RuntimeException("递增因子必须大于0");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redisTemplate.opsForValue().increment(key, delta);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递减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delta  要减少几(小于0)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decr(String key, long delta)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(delta &lt;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RuntimeException("递减因子必须大于0");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redisTemplate.opsForValue().increment(key, -delta);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HashGet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项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Object hget(String key, String item)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redisTemplate.opsForHash().get(key, item);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获取hashKey对应的所有键值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对应的多个键值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Map&lt;Object, Object&gt; hmget(String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redisTemplate.opsForHash().entries(key);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HashSet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map 对应多个键值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 成功 false 失败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hmset(String key, Map&lt;String, Object&gt; map)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redisTemplate.opsForHash().putAll(key, map);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HashSet 并设置时间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map  对应多个键值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时间(秒)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true成功 false失败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hmset(String key, Map&lt;String, Object&gt; map, long 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redisTemplate.opsForHash().putAll(key, map);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expire(key, 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向一张hash表中放入数据,如果不存在将创建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 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 成功 false失败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hset(String key, String item,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redisTemplate.opsForHash().put(key, item,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向一张hash表中放入数据,如果不存在将创建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 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 时间(秒)  注意:如果已存在的hash表有时间,这里将会替换原有的时间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 成功 false失败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hset(String key, String item, Object value, long 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redisTemplate.opsForHash().put(key, item,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expire(key, 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删除hash表中的值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项 可以使多个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hdel(String key, Object... item)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redisTemplate.opsForHash().delete(key, item);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判断hash表中是否有该项的值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项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 存在 false不存在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hHasKey(String key, String item)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redisTemplate.opsForHash().hasKey(key, item);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hash递增 如果不存在,就会创建一个 并把新增后的值返回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by   要增加几(大于0)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double hincr(String key, String item, double by)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redisTemplate.opsForHash().increment(key, item, by);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hash递减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by   要减少记(小于0)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double hdecr(String key, String item, double by)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redisTemplate.opsForHash().increment(key, item, -by);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根据key获取Set中的所有值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Set&lt;Object&gt; sGet(String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redisTemplate.opsForSet().members(key);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根据value从一个set中查询,是否存在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 存在 false不存在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sHasKey(String key,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redisTemplate.opsForSet().isMember(key,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将数据放入set缓存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values 值 可以是多个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成功个数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sSet(String key, Object... values)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redisTemplate.opsForSet().add(key, values);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将set数据放入缓存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  时间(秒)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values 值 可以是多个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成功个数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sSetAndTime(String key, long time, Object... values)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Long count = redisTemplate.opsForSet().add(key, values);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expire(key, 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count;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获取set缓存的长度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sGetSetSize(String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redisTemplate.opsForSet().size(key);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移除值为value的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values 值 可以是多个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移除的个数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setRemove(String key, Object... values)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Long count = redisTemplate.opsForSet().remove(key, values);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count;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获取list缓存的内容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start 开始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end   结束  0 到 -1代表所有值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List&lt;Object&gt; lGet(String key, long start, long end)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redisTemplate.opsForList().range(key, start, end);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获取list缓存的长度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lGetListSize(String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redisTemplate.opsForList().size(key);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通过索引 获取list中的值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index 索引  index&gt;=0时， 0 表头，1 第二个元素，依次类推；index&lt;0时，-1，表尾，-2倒数第二个元素，依次类推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Object lGetIndex(String key, long index)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redisTemplate.opsForList().index(key, index);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将list放入缓存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lSet(String key,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redisTemplate.opsForList().rightPush(key,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将list放入缓存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 时间(秒)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lSet(String key, Object value, long 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redisTemplate.opsForList().rightPush(key,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expire(key, 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将list放入缓存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lSet(String key, List&lt;Object&gt;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redisTemplate.opsForList().rightPushAll(key,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将list放入缓存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 时间(秒)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lSet(String key, List&lt;Object&gt; value, long 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redisTemplate.opsForList().rightPushAll(key,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expire(key, 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根据索引修改list中的某条数据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index 索引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lUpdateIndex(String key, long index,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redisTemplate.opsForList().set(key, index,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移除N个值为value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count 移除多少个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移除的个数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lRemove(String key, long count,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Long remove = redisTemplate.opsForList().remove(key, count,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remove;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有序set添加元素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score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zSet(String key, Object value, double score)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redisTemplate.opsForZSet().add(key, value, score);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batchZSet(String key, Set&lt;ZSetOperations.TypedTuple&gt; typles)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redisTemplate.opsForZSet().add(key, typles);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zIncrementScore(String key, Object value, long delta)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redisTemplate.opsForZSet().incrementScore(key, value, delta);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zUnionAndStore(String key, Collection otherKeys, String destKey)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redisTemplate.opsForZSet().unionAndStore(key, otherKeys, destKey);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获取zset数量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getZsetScore(String key,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score = redisTemplate.opsForZSet().score(key,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if(score==null){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}else{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score.longValue();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获取有序集 key 中成员 member 的排名 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其中有序集成员按 score 值递减 (从大到小) 排序。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start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end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Set&lt;ZSetOperations.TypedTuple&gt; getZSetRank(String key, long start, long end)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redisTemplate.opsForZSet().reverseRangeWithScores(key, start, end);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org.springframework.data.redis.core.RedisTemplate;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org.springframework.stereotype.Component;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java.util.concurrent.TimeUnit;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@Component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RedisUtilComplex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RedisTemplate redisTemplate;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RedisUtil redisUtil;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set(String key, Object value, Long timeMillis){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Long expire_time = timeMillis - System.currentTimeMillis();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(expire_time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redisTemplate.opsForValue().set(key, value, expire_time, TimeUnit.MILLISECONDS);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redisUtil.set(key,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org.springframework.data.redis.core.RedisTemplate;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org.springframework.data.redis.core.ZSetOperations;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org.springframework.stereotype.Component;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org.springframework.util.CollectionUtils;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java.util.Collection;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java.util.Set;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java.util.concurrent.TimeUnit;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@Component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@SuppressWarnings("all")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RedisUtils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RedisTemplate redisTemplate;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指定缓存失效时间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时间(秒)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expire(String key, long 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redisTemplate.expire(key, time, TimeUnit.MINUTES);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根据key 获取过期时间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时间(秒) 返回0代表为永久有效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getExpire(String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redisTemplate.opsForValue().getOperations().getExpire(key);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isExpire(String key){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getExpire(key) &gt; 1 ? false :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判断key是否存在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 存在 false不存在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hasKey(String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redisTemplate.hasKey(key);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删除缓存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可以传一个值 或多个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del(String...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(key != null &amp;&amp; key.length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(key.length == 1)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redisTemplate.delete(key[0]);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redisTemplate.delete(CollectionUtils.arrayToList(key));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普通缓存获取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Object get(String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key == null ? null : redisTemplate.opsForValue().get(key);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普通缓存放入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true成功 false失败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set(String key,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redisTemplate.opsForValue().set(key,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普通缓存放入并设置时间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 时间(秒) time要大于0 如果time小于等于0 将设置无限期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true成功 false 失败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set(String key, Object value, long 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redisTemplate.opsForValue().set(key, value, time, TimeUnit.SECONDS);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set(key,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递增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delta  要增加几(大于0)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incr(String key, long delta)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(delta &lt;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RuntimeException("递增因子必须大于0");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redisTemplate.opsForValue().increment(key, delta);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递减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delta  要减少几(小于0)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decr(String key, long delta)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(delta &lt;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RuntimeException("递减因子必须大于0");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redisTemplate.opsForValue().increment(key, -delta);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HashGet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项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Object hget(String key, String item)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redisTemplate.opsForHash().get(key, item);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获取hashKey对应的所有键值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对应的多个键值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Map&lt;Object, Object&gt; hmget(String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redisTemplate.opsForHash().entries(key);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HashSet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map 对应多个键值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 成功 false 失败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hmset(String key, Map&lt;String, Object&gt; map)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redisTemplate.opsForHash().putAll(key, map);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HashSet 并设置时间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map  对应多个键值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时间(秒)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true成功 false失败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hmset(String key, Map&lt;String, Object&gt; map, long 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redisTemplate.opsForHash().putAll(key, map);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expire(key, 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向一张hash表中放入数据,如果不存在将创建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 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 成功 false失败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hset(String key, String item,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redisTemplate.opsForHash().put(key, item,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向一张hash表中放入数据,如果不存在将创建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 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 时间(秒)  注意:如果已存在的hash表有时间,这里将会替换原有的时间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 成功 false失败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hset(String key, String item, Object value, long 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redisTemplate.opsForHash().put(key, item,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expire(key, 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删除hash表中的值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项 可以使多个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hdel(String key, Object... item)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redisTemplate.opsForHash().delete(key, item);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判断hash表中是否有该项的值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项 不能为null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 存在 false不存在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hHasKey(String key, String item)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redisTemplate.opsForHash().hasKey(key, item);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hash递增 如果不存在,就会创建一个 并把新增后的值返回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by   要增加几(大于0)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double hincr(String key, String item, double by)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redisTemplate.opsForHash().increment(key, item, by);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hash递减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item 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by   要减少记(小于0)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double hdecr(String key, String item, double by)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redisTemplate.opsForHash().increment(key, item, -by);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根据key获取Set中的所有值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Set&lt;Object&gt; sGet(String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redisTemplate.opsForSet().members(key);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根据value从一个set中查询,是否存在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true 存在 false不存在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sHasKey(String key,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redisTemplate.opsForSet().isMember(key,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将数据放入set缓存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values 值 可以是多个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成功个数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sSet(String key, Object... values)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redisTemplate.opsForSet().add(key, values);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将set数据放入缓存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  时间(秒)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values 值 可以是多个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成功个数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sSetAndTime(String key, long time, Object... values)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Long count = redisTemplate.opsForSet().add(key, values);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expire(key, 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count;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获取set缓存的长度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sGetSetSize(String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redisTemplate.opsForSet().size(key);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移除值为value的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values 值 可以是多个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移除的个数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setRemove(String key, Object... values)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Long count = redisTemplate.opsForSet().remove(key, values);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count;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获取list缓存的内容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start 开始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end   结束  0 到 -1代表所有值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List&lt;Object&gt; lGet(String key, long start, long end)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redisTemplate.opsForList().range(key, start, end);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获取list缓存的长度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lGetListSize(String 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redisTemplate.opsForList().size(key);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通过索引 获取list中的值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index 索引  index&gt;=0时， 0 表头，1 第二个元素，依次类推；index&lt;0时，-1，表尾，-2倒数第二个元素，依次类推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Object lGetIndex(String key, long index)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redisTemplate.opsForList().index(key, index);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将list放入缓存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lSet(String key,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redisTemplate.opsForList().rightPush(key,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将list放入缓存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 时间(秒)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lSet(String key, Object value, long 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redisTemplate.opsForList().rightPush(key,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expire(key, 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将list放入缓存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lSet(String key, List&lt;Object&gt;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redisTemplate.opsForList().rightPushAll(key,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将list放入缓存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time  时间(秒)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lSet(String key, List&lt;Object&gt; value, long 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redisTemplate.opsForList().rightPushAll(key,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(time &gt; 0) expire(key, 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根据索引修改list中的某条数据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index 索引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lUpdateIndex(String key, long index,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redisTemplate.opsForList().set(key, index,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移除N个值为value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   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count 移除多少个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 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移除的个数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lRemove(String key, long count,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Long remove = redisTemplate.opsForList().remove(key, count,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remove;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有序set添加元素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score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zSet(String key, Object value, double score)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redisTemplate.opsForZSet().add(key, value, score);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batchZSet(String key, Set&lt;ZSetOperations.TypedTuple&gt; typles)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redisTemplate.opsForZSet().add(key, typles);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zIncrementScore(String key, Object value, long delta)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redisTemplate.opsForZSet().incrementScore(key, value, delta);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zUnionAndStore(String key, Collection otherKeys, String destKey)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redisTemplate.opsForZSet().unionAndStore(key, otherKeys, destKey);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获取zset数量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value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long getZsetScore(String key, Object 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Double score = redisTemplate.opsForZSet().score(key,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if(score==null){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}else{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score.longValue();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获取有序集 key 中成员 member 的排名 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其中有序集成员按 score 值递减 (从大到小) 排序。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从开始(start)到结束(end)，从排序从高到低的排序集中获取元组的集合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把得分从大到小排序，然后取第start到end名（闭区间）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key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start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end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Set&lt;ZSetOperations.TypedTuple&gt; getZSetRank(String key, long start, long end)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redisTemplate.opsForZSet().reverseRangeWithScores(key, start, end);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tset(String key, Object value, Long timeMillis){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Long expire_time = timeMillis - System.currentTimeMillis();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(expire_time &gt;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redisTemplate.opsForValue().set(key, value, expire_time, TimeUnit.MILLISECONDS);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set(key, 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java.lang.reflect.Field;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Created with IntelliJ IDEA.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User: zhangrui1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Date: 14-4-29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Time: 上午11:34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Description: 反射工具类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ReflectionUtils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 日志记录对象 **/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利用反射获取指定对象的指定属性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obj 目标对象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fieldName 目标属性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目标属性的值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Object getFieldValue(Object obj, String fieldName)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Object result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Field field = getField(obj, fieldName);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(field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field.setAccessible(true);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result = field.get(obj);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catch (IllegalArgumentException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catch (IllegalAccessException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利用反射获取指定对象里面的指定属性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obj 目标对象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fieldName 目标属性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目标字段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Field getField(Object obj, String fieldName)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Field field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 (Class&lt;?&gt; clazz=obj.getClass(); clazz != Object.class; clazz=clazz.getSuperclass())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field = clazz.getDeclaredField(fieldName);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break;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catch (NoSuchFieldException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field;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利用反射设置指定对象的指定属性为指定的值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obj 目标对象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fieldName 目标属性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fieldValue 目标值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setFieldValue(Object obj, String fieldName,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 String fieldValue)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Field field = getField(obj, fieldName);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(field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field.setAccessible(true);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field.set(obj, fieldValue);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catch (IllegalArgumentException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catch (IllegalAccessException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RegexUtil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PHONE_NUMBER = "^[1][3,4,5,7,8][0-9]{9}$";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fun.redamancyxun.chinese.backend.common.CommonConstants;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fun.redamancyxun.chinese.backend.dto.SessionData;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fun.redamancyxun.chinese.backend.mapper.UserMapper;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org.springframework.stereotype.Component;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javax.servlet.http.HttpServletRequest;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javax.servlet.http.HttpServletResponse;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java.util.Objects;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java.util.Optional;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java.util.UUID;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yannis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@version 2020/8/1 18:38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@Component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SessionUtils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UserMapper userMapper;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HttpServletRequest 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HttpServletResponse 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RedisUtils redisUtil;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String getUserId()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Optional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.ofNullable(getSessionData())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.orElse(new SessionData())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.getId();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String getSessionId(String userId)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Object obj = redisUtil.get(userId);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(String) obj;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SessionData getSessionData()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key = request.getHeader("session");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(Objects.equals(key, "shadow"))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SessionData sessionData = new SessionData();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sessionData.setId("shadow");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sessionData.setRole(2);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sessionData;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(Objects.equals(key, "admin"))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SessionData sessionData = new SessionData();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sessionData.setId("admin");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sessionData.setRole(1);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sessionData;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(Objects.equals(key, "superAdmin"))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SessionData sessionData = new SessionData();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sessionData.setId("superAdmin");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sessionData.setRole(0);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sessionData;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(key == null)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MyException(EnumExceptionType.NEED_SESSION_ID);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(redisUtil.isExpire(key))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redisUtil.del(key);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MyException(EnumExceptionType.LOGIN_HAS_OVERDUE);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(SessionData) redisUtil.get(key);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setSessionId(String sessionId)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response.setHeader(CommonConstants.SESSION, sessionId);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String generateSessionId()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sessionId = UUID.randomUUID().toString();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response.setHeader(CommonConstants.SESSION, sessionId);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sessionId;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ChangeContentType()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response.setHeader("Content-Type", "application/json");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invalidate()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sessionId = request.getHeader("session");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userId = getUserId();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redisUtil.del(userId);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redisUtil.del(sessionId);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request.removeAttribute(CommonConstants.SESSION);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refreshData(User user)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sessionId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userId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sessionId = request.getHeader("session");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userId = getUserId();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user = userMapper.selectById(userId);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userId = user.getId();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sessionId = getSessionId(userId);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(sessionId == null)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throw new MyException(EnumExceptionType.NEED_SESSION_ID);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(redisUtil.isExpire(sessionId))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redisUtil.del(sessionId);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throw new MyException(EnumExceptionType.LOGIN_HAS_OVERDUE);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SessionData sessionData = new SessionData(user);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redisUtil.del(sessionId);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redisUtil.set(sessionId, sessionData, 86400);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redisUtil.del(userId);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redisUtil.set(userId, sessionId, 86400);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org.springframework.beans.BeansException;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org.springframework.context.ApplicationContext;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org.springframework.context.ApplicationContextAware;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java.util.Locale;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项目名称: 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类名: SpringContextUtil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描述： 获取bean的工具类，可用于在线程里面获取bean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创建人: -.-- .- -. --.    --.. ..   .- -.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修改备注：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版本：1.0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SpringContextUtil implements ApplicationContextAware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ApplicationContext context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 (non Javadoc)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@Title: setApplicationContext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@Description: spring获取bean工具类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applicationContext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BeansException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@see org.springframework.context.ApplicationContextAware#setApplicationContext(org.springframework.context.ApplicationContext)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setApplicationContext(ApplicationContext applicationContext)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throws BeansException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context = applicationContext;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&lt;T&gt; T getBean(String beanName){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(T) context.getBean(beanName);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getMessage(String key){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context.getMessage(key, null, Locale.getDefault());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org.springframework.web.servlet.HandlerInterceptor;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org.springframework.web.servlet.ModelAndView;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javax.servlet.http.HttpServletRequest;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javax.servlet.http.HttpServletResponse;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SpringInterceptor implements HandlerInterceptor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preHandle(HttpServletRequest request, HttpServletResponse response, Object handler)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response.setContentType("application/json");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postHandle(HttpServletRequest request, HttpServletResponse response, Object handler, ModelAndView modelAndView)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afterCompletion(HttpServletRequest request, HttpServletResponse response, Object handler, Exception ex)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org.springframework.stereotype.Component;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java.sql.Timestamp;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java.text.ParseException;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java.text.SimpleDateFormat;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java.util.Date;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yannis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@version 2020/11/7 9:40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@Component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TimeUtil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getCurrentTimestamp()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time = new Timestamp(System.currentTimeMillis()).toString();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time = time.substring(0, 19);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time;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getCurrentTimestampForWxSend(String time)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time = time.substring(0, 16);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StringBuilder sb = new StringBuilder(time);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sb.replace(4, 5, "年");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sb.replace(7, 8, "月");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sb.replace(10, 10, "日");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sb.toString();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Date parseToDate(String timeStamp)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SimpleDateFormat mDateFormat = new SimpleDateFormat("yyyy-MM-dd HH:mm:ss");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Date date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date = mDateFormat.parse(timeStamp);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(ParseException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date;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main(String[] args)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System.out.println(getCurrentTimestampForWxSend(getCurrentTimestamp()));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net.sf.jsqlparser.expression.Expression;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net.sf.jsqlparser.expression.LongValue;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net.sf.jsqlparser.expression.operators.arithmetic.Addition;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net.sf.jsqlparser.expression.operators.conditional.AndExpression;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net.sf.jsqlparser.expression.operators.relational.EqualsTo;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net.sf.jsqlparser.parser.CCJSqlParserUtil;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net.sf.jsqlparser.schema.Column;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net.sf.jsqlparser.statement.Statement;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net.sf.jsqlparser.statement.update.Update;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org.apache.ibatis.executor.statement.StatementHandler;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org.apache.ibatis.mapping.BoundSql;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org.apache.ibatis.mapping.MappedStatement;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org.apache.ibatis.mapping.SqlCommandType;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org.apache.ibatis.plugin.*;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org.apache.ibatis.reflection.MetaObject;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org.apache.ibatis.reflection.SystemMetaObject;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org.slf4j.Logger;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org.slf4j.LoggerFactory;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java.lang.reflect.Proxy;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java.sql.Connection;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java.util.Properties;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乐观锁：数据版本插件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@Intercepts(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@Signature(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type = StatementHandler.class,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method = "prepare",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args = {Connection.class, Integer.class}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VersionInterceptor implements Interceptor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final String VERSION_COLUMN_NAME = "version";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final Logger logger = LoggerFactory.getLogger(VersionInterceptor.class);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Object intercept(Invocation invocation) throws Throwable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StatementHandler handler = (StatementHandler) processTarget(invocation.getTarget());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MetaObject metaObject = SystemMetaObject.forObject(handler);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MappedStatement ms = (MappedStatement) metaObject.getValue("delegate.mappedStatement");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SqlCommandType sqlType = ms.getSqlCommandType();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if(sqlType != SqlCommandType.UPDATE)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invocation.proceed();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Object originalVersion = metaObject.getValue("delegate.boundSql.parameterObject." + VERSION_COLUMN_NAME);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if(originalVersion == null || Long.parseLong(originalVersion.toString()) &lt;= 0){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invocation.proceed();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BoundSql boundSql = (BoundSql) metaObject.getValue("delegate.boundSql");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originalSql = boundSql.getSql();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originalSql = addVersionToSql(originalSql, originalVersion);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metaObject.setValue("delegate.boundSql.sql", originalSql);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invocation.proceed();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Plugin.wrap 方法会自动判断拦截器的签名和被拦截对象的接口是否匹配，只有匹配的情况下才会使用动态代理拦截目标对象.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target 被拦截的对象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代理对象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Object plugin(Object target)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Plugin.wrap(target, this);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设置参数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setProperties(Properties properties)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获取代理的原始对象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target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Object processTarget(Object target)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if(Proxy.isProxyClass(target.getClass()))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MetaObject mo = SystemMetaObject.forObject(target);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processTarget(mo.getValue("h.target"));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target;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为原SQL添加version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originalSql 原SQL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originalVersion 原版本号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加入version的SQL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addVersionToSql(String originalSql, Object originalVersion){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Statement stmt = CCJSqlParserUtil.parse(originalSql);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if(!(stmt instanceof Update)){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originalSql;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Update update = (Update)stmt;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if(contains(update)){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buildVersionExpression(update);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Expression where = update.getWhere();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if(where != null){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AndExpression and = new AndExpression(where, buildVersionEquals(originalVersion));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update.setWhere(and);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}else{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update.setWhere(buildVersionEquals(originalVersion));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stmt.toString();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}catch(Exception e){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logger.error(e.getMessage(), 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originalSql;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boolean contains(Update update){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List&lt;Column&gt; columns = update.getColumns();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for(Column column : columns){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if(column.getColumnName().equalsIgnoreCase(VERSION_COLUMN_NAME)){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void buildVersionExpression(Update update){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Column versionColumn = new Column();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versionColumn.setColumnName(VERSION_COLUMN_NAME);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update.getColumns().add(versionColumn);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Addition add = new Addition();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add.setLeftExpression(versionColumn);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add.setRightExpression(new LongValue(1));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update.getExpressions().add(add);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Expression buildVersionEquals(Object originalVersion){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Column column = new Column();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column.setColumnName(VERSION_COLUMN_NAME);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EqualsTo equal = new EqualsTo();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equal.setLeftExpression(column);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equal.setRightExpression(new LongValue(originalVersion.toString()));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equal;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server: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port: 8080    #HTTPS协议默认端口号为443，需要使用其他端口时，您可以在此处自定义。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ssl: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key-store-password: s8h1qc0x    #填写jks-password.txt文件内的密码。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key-store-type: JKS #JKS格式证书密钥库类型。PFX格式的证书密钥库类型为PKCS12。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key-store: classpath:chinese.redamancyxun.fun.jks   #您需要使用实际的证书名称替换domain_name.jks。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tomcat: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uriEncoding: UTF-8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servlet: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encoding: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force: true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charset: UTF-8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enabled: true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spring: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#?????????QQ?????????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servlet: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multipart: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enabled: true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max-file-size: 10MB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max-request-size: 10MB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mail: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host: smtp.qq.com #???QQ?????????? SMTP ?????, ????, ???????????, ??(????, ????)???: smtp.xxx.com?????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port: 587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username: 2044978721@qq.com #qq??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password: pajdcdkinctsbchd #qq?????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protocol: smtp #??????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properties.mail.smtp.auth: true   #????????????true,?????????????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properties.mail.smtp.starttls.enable: true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properties.mail.smtp.starttls.required: true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properties.mail.smtp.ssl.enable: false #??SSL ???????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default-encoding: utf-8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datasource: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url: jdbc:mysql://139.196.124.95:3306/chinese_scoring_model?useUnicode=true&amp;characterEncoding=utf-8&amp;useSSL=false&amp;serverTimezone=Asia/Shanghai&amp;rewriteBatchedStatements=true&amp;allowPublicKeyRetrieval=true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driver-class-name: com.mysql.cj.jdbc.Driver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username: root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password: a13738780767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jackson: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time-zone: GMT+8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jpa: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hibernate: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ddl-auto: update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show-sql: true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data: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redis: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database: 0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host: 139.196.124.95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port: 6379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timeout: 1000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#    password: fu040913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mybatis-plus: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global-config: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db-config: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#????????NULL??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field-strategy: not_null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configuration: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map-underscore-to-camel-case: true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logback: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dir: logs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#????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filename: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all: springboot-base-frame-all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info: springboot-base-frame-info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warn: springboot-base-frame-warn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error: springboot-base-frame-error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#???????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maxhistory: 10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#?????????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maxfilesize: 100MB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#????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level: debug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#??????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charset: UTF-8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#????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CONSOLE_LOG_PATTERN: '%d{yyyy-MM-dd HH:mm:ss.SSS} %boldYellow([%thread]) %highlight(%-5level) %boldGreen(%logger{50}) - %msg%n'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FILE_LOG_PATTERN: '%d{yyyy-MM-dd HH:mm:ss.SSS} [%thread] %-5level %logger{50} - %msg%n'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uniapp: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appid: wxa70d503b20ed975b #??????????????appid????????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appsecret: fad288a10751b57c04d064a0f2e1edac #??????????????appsecret????????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sectPr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412" w:right="1412" w:bottom="1140" w:left="1412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bey">
    <w:altName w:val="Corbel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Yu Gothic UI"/>
    <w:charset w:val="00"/>
    <w:family w:val="swiss"/>
    <w:pitch w:val="variable"/>
    <w:sig w:usb0="00000003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4C9E" w14:paraId="7DBCBD85" w14:textId="77777777">
    <w:pPr>
      <w:pStyle w:val="Footer"/>
      <w:jc w:val="right"/>
      <w:rPr>
        <w:rFonts w:eastAsia="宋体"/>
        <w:b/>
        <w:lang w:val="en-GB" w:eastAsia="zh-CN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116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116</w:t>
    </w:r>
    <w:r>
      <w:rPr>
        <w:rFonts w:eastAsia="PMingLiU"/>
        <w:b/>
        <w:lang w:val="en-GB" w:eastAsia="zh-HK"/>
      </w:rPr>
      <w:fldChar w:fldCharType="end"/>
    </w:r>
  </w:p>
  <w:p w:rsidR="004D4C9E" w14:paraId="4CBF94E5" w14:textId="77777777">
    <w:pPr>
      <w:pStyle w:val="Footer"/>
      <w:jc w:val="right"/>
      <w:rPr>
        <w:rFonts w:eastAsia="宋体"/>
        <w:b/>
        <w:lang w:val="en-GB"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F4D14" w:rsidP="009F4D14" w14:paraId="7840F12C" w14:textId="5D426A61">
    <w:pPr>
      <w:pStyle w:val="Footer"/>
      <w:jc w:val="right"/>
      <w:rPr>
        <w:rFonts w:eastAsia="宋体"/>
        <w:b/>
        <w:lang w:val="en-GB" w:eastAsia="zh-CN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1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116</w:t>
    </w:r>
    <w:r>
      <w:rPr>
        <w:rFonts w:eastAsia="PMingLiU"/>
        <w:b/>
        <w:lang w:val="en-GB" w:eastAsia="zh-HK"/>
      </w:rPr>
      <w:fldChar w:fldCharType="end"/>
    </w:r>
  </w:p>
  <w:p w:rsidR="009F4D14" w:rsidP="009F4D14" w14:paraId="3BC540DC" w14:textId="2B00EAF4">
    <w:pPr>
      <w:pStyle w:val="Footer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4C9E" w14:paraId="1DA1614C" w14:textId="77777777">
    <w:pPr>
      <w:pStyle w:val="Header"/>
      <w:jc w:val="left"/>
      <w:rPr>
        <w:rFonts w:eastAsia="PMingLiU"/>
        <w:lang w:eastAsia="zh-HK"/>
      </w:rPr>
    </w:pPr>
    <w:r>
      <w:rPr>
        <w:rFonts w:eastAsia="PMingLiU"/>
        <w:lang w:eastAsia="zh-HK"/>
      </w:rPr>
      <w:t>即享朗读语音评分平台 V1.0</w:t>
    </w:r>
  </w:p>
  <w:p w:rsidR="004D4C9E" w14:paraId="531E55E2" w14:textId="2E9859E1">
    <w:pPr>
      <w:pStyle w:val="Header"/>
      <w:jc w:val="left"/>
      <w:rPr>
        <w:lang w:val="en-US" w:eastAsia="zh-CN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1905</wp:posOffset>
              </wp:positionV>
              <wp:extent cx="494030" cy="20447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94030" cy="20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D4C9E" w14:textId="77777777">
                          <w:pPr>
                            <w:pStyle w:val="Head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116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2049" type="#_x0000_t202" style="width:38.9pt;height:16.1pt;margin-top:0.15pt;margin-left:423.35pt;mso-position-horizontal-relative:margin;mso-wrap-distance-bottom:0;mso-wrap-distance-left:9.05pt;mso-wrap-distance-right:9.05pt;mso-wrap-distance-top:0;position:absolute;v-text-anchor:top;z-index:251658240" filled="f" fillcolor="this" stroked="f" strokeweight="0.5pt">
              <v:textbox inset="0,0,0,0">
                <w:txbxContent>
                  <w:p w:rsidR="004D4C9E" w14:paraId="1FC709F8" w14:textId="77777777">
                    <w:pPr>
                      <w:pStyle w:val="Head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116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lang w:val="en-US" w:eastAsia="zh-CN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48CF" w:rsidP="000748CF" w14:paraId="13EB488C" w14:textId="64B21C39">
    <w:pPr>
      <w:pStyle w:val="Header"/>
      <w:jc w:val="left"/>
    </w:pPr>
    <w:r>
      <w:t>即享朗读语音评分平台 V1.0</w:t>
    </w: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147955</wp:posOffset>
              </wp:positionV>
              <wp:extent cx="494030" cy="20447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94030" cy="20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48CF" w:rsidP="000748CF" w14:textId="77777777">
                          <w:pPr>
                            <w:pStyle w:val="Head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0" type="#_x0000_t202" style="width:38.9pt;height:16.1pt;margin-top:11.65pt;margin-left:423.35pt;mso-position-horizontal-relative:margin;mso-wrap-distance-bottom:0;mso-wrap-distance-left:9.05pt;mso-wrap-distance-right:9.05pt;mso-wrap-distance-top:0;position:absolute;v-text-anchor:top;z-index:251660288" filled="f" fillcolor="this" stroked="f" strokeweight="0.5pt">
              <v:textbox inset="0,0,0,0">
                <w:txbxContent>
                  <w:p w:rsidR="000748CF" w:rsidP="000748CF" w14:paraId="59C35807" w14:textId="77777777">
                    <w:pPr>
                      <w:pStyle w:val="Head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E10F19"/>
    <w:multiLevelType w:val="multilevel"/>
    <w:tmpl w:val="06E10F19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>
    <w:nsid w:val="0E40645D"/>
    <w:multiLevelType w:val="multilevel"/>
    <w:tmpl w:val="0E40645D"/>
    <w:lvl w:ilvl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cs="Times New Roman" w:hint="default"/>
      </w:rPr>
    </w:lvl>
    <w:lvl w:ilvl="1">
      <w:start w:val="1"/>
      <w:numFmt w:val="upperLetter"/>
      <w:pStyle w:val="berschrift1Anhang"/>
      <w:lvlText w:val="%2."/>
      <w:lvlJc w:val="left"/>
      <w:pPr>
        <w:tabs>
          <w:tab w:val="left" w:pos="431"/>
        </w:tabs>
        <w:ind w:left="431" w:hanging="43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pStyle w:val="berschrift2Anhang"/>
      <w:lvlText w:val="%2%3."/>
      <w:lvlJc w:val="left"/>
      <w:pPr>
        <w:tabs>
          <w:tab w:val="left" w:pos="1298"/>
        </w:tabs>
        <w:ind w:left="1298" w:hanging="578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DF7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8CF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6936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763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01C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2156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2A27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08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5B2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59A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3ED4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064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78C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9E2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09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1B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413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1A7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4C9E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0904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8FB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680"/>
    <w:rsid w:val="00747C95"/>
    <w:rsid w:val="0075078E"/>
    <w:rsid w:val="00750A2F"/>
    <w:rsid w:val="00750A80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4D73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2DB3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A8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1AEA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B5C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5E41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527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652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14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716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31A3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6D00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847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490E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561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C65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3DCD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395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0D0"/>
    <w:rsid w:val="00E9563F"/>
    <w:rsid w:val="00E957A8"/>
    <w:rsid w:val="00E959F4"/>
    <w:rsid w:val="00E95C13"/>
    <w:rsid w:val="00E9620D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6C3"/>
    <w:rsid w:val="00EA4AE4"/>
    <w:rsid w:val="00EA51AD"/>
    <w:rsid w:val="00EA5CCF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29EC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2DC9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768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9FC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0660FE"/>
    <w:rsid w:val="0127430F"/>
    <w:rsid w:val="01414B8D"/>
    <w:rsid w:val="015471B9"/>
    <w:rsid w:val="01930B82"/>
    <w:rsid w:val="01B05470"/>
    <w:rsid w:val="01D87D08"/>
    <w:rsid w:val="022A0E0F"/>
    <w:rsid w:val="02FA6533"/>
    <w:rsid w:val="03183812"/>
    <w:rsid w:val="035C1DCC"/>
    <w:rsid w:val="039B6F18"/>
    <w:rsid w:val="03C114FD"/>
    <w:rsid w:val="0402225B"/>
    <w:rsid w:val="041B3E0D"/>
    <w:rsid w:val="04491DE5"/>
    <w:rsid w:val="046F4039"/>
    <w:rsid w:val="049B7466"/>
    <w:rsid w:val="05637240"/>
    <w:rsid w:val="05670991"/>
    <w:rsid w:val="05954565"/>
    <w:rsid w:val="05DA76B3"/>
    <w:rsid w:val="060B6ECC"/>
    <w:rsid w:val="06325EFA"/>
    <w:rsid w:val="066B5048"/>
    <w:rsid w:val="066C29B6"/>
    <w:rsid w:val="0675689D"/>
    <w:rsid w:val="078B49F1"/>
    <w:rsid w:val="07C619E2"/>
    <w:rsid w:val="07E23784"/>
    <w:rsid w:val="08197386"/>
    <w:rsid w:val="086A6FD7"/>
    <w:rsid w:val="08AC450F"/>
    <w:rsid w:val="08CE734F"/>
    <w:rsid w:val="09377594"/>
    <w:rsid w:val="0A4E47C5"/>
    <w:rsid w:val="0AD059EB"/>
    <w:rsid w:val="0ADB4397"/>
    <w:rsid w:val="0B357B6C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EDD29C5"/>
    <w:rsid w:val="0EE13B87"/>
    <w:rsid w:val="0F0361A3"/>
    <w:rsid w:val="0F604583"/>
    <w:rsid w:val="0F7C156F"/>
    <w:rsid w:val="0FC7136E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162289A"/>
    <w:rsid w:val="11A17A95"/>
    <w:rsid w:val="12334DB9"/>
    <w:rsid w:val="1288021A"/>
    <w:rsid w:val="133E1EE5"/>
    <w:rsid w:val="13C80531"/>
    <w:rsid w:val="13FA5B55"/>
    <w:rsid w:val="147B51E7"/>
    <w:rsid w:val="147F5F86"/>
    <w:rsid w:val="155F05F2"/>
    <w:rsid w:val="159F6487"/>
    <w:rsid w:val="15E149FC"/>
    <w:rsid w:val="161927AC"/>
    <w:rsid w:val="163E4543"/>
    <w:rsid w:val="1646749F"/>
    <w:rsid w:val="16AC21FC"/>
    <w:rsid w:val="16AD2C59"/>
    <w:rsid w:val="16D4074F"/>
    <w:rsid w:val="17167F99"/>
    <w:rsid w:val="175B5282"/>
    <w:rsid w:val="179A62B1"/>
    <w:rsid w:val="17DA2AC4"/>
    <w:rsid w:val="183107E9"/>
    <w:rsid w:val="186B551C"/>
    <w:rsid w:val="189A7071"/>
    <w:rsid w:val="18B17429"/>
    <w:rsid w:val="198A17DD"/>
    <w:rsid w:val="198B3865"/>
    <w:rsid w:val="19BB11AC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2B552D"/>
    <w:rsid w:val="1E490E2D"/>
    <w:rsid w:val="1F1033C6"/>
    <w:rsid w:val="1F176786"/>
    <w:rsid w:val="1F340475"/>
    <w:rsid w:val="1F542E56"/>
    <w:rsid w:val="1F765CFA"/>
    <w:rsid w:val="1F862EAD"/>
    <w:rsid w:val="1F8808B8"/>
    <w:rsid w:val="20B0686B"/>
    <w:rsid w:val="213D1786"/>
    <w:rsid w:val="215F31FD"/>
    <w:rsid w:val="21632D09"/>
    <w:rsid w:val="21A62027"/>
    <w:rsid w:val="21C73EDE"/>
    <w:rsid w:val="22516989"/>
    <w:rsid w:val="225C089F"/>
    <w:rsid w:val="2274454A"/>
    <w:rsid w:val="22975ED2"/>
    <w:rsid w:val="22B45B80"/>
    <w:rsid w:val="22F94BBC"/>
    <w:rsid w:val="232D0C52"/>
    <w:rsid w:val="232F4EF8"/>
    <w:rsid w:val="23510298"/>
    <w:rsid w:val="2359791A"/>
    <w:rsid w:val="23C103A5"/>
    <w:rsid w:val="23C4396E"/>
    <w:rsid w:val="241A7816"/>
    <w:rsid w:val="24C34DF9"/>
    <w:rsid w:val="24DA364E"/>
    <w:rsid w:val="24EB12C7"/>
    <w:rsid w:val="253D7DAB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E90759"/>
    <w:rsid w:val="2AFA015D"/>
    <w:rsid w:val="2B13353D"/>
    <w:rsid w:val="2B4859B3"/>
    <w:rsid w:val="2BC918B1"/>
    <w:rsid w:val="2BEF7E65"/>
    <w:rsid w:val="2C6B40A8"/>
    <w:rsid w:val="2C830214"/>
    <w:rsid w:val="2C976FA2"/>
    <w:rsid w:val="2CD43B75"/>
    <w:rsid w:val="2D1C3A6E"/>
    <w:rsid w:val="2D1D23C5"/>
    <w:rsid w:val="2D725166"/>
    <w:rsid w:val="2DFD2B8C"/>
    <w:rsid w:val="2E4A03C1"/>
    <w:rsid w:val="2F1348C9"/>
    <w:rsid w:val="2F5D5AEB"/>
    <w:rsid w:val="2FBA1FC1"/>
    <w:rsid w:val="30036646"/>
    <w:rsid w:val="300B0303"/>
    <w:rsid w:val="30336230"/>
    <w:rsid w:val="30362413"/>
    <w:rsid w:val="30D71567"/>
    <w:rsid w:val="316B68FF"/>
    <w:rsid w:val="31D52F04"/>
    <w:rsid w:val="320E2CDB"/>
    <w:rsid w:val="323F2EC1"/>
    <w:rsid w:val="324F2EFA"/>
    <w:rsid w:val="327040B1"/>
    <w:rsid w:val="338B0016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6C54347"/>
    <w:rsid w:val="37221DB3"/>
    <w:rsid w:val="372528C4"/>
    <w:rsid w:val="37377183"/>
    <w:rsid w:val="376B2B4F"/>
    <w:rsid w:val="37B6535B"/>
    <w:rsid w:val="37E653A1"/>
    <w:rsid w:val="37F74FC3"/>
    <w:rsid w:val="38150688"/>
    <w:rsid w:val="383D29DB"/>
    <w:rsid w:val="396D498D"/>
    <w:rsid w:val="39E008E5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D2723D"/>
    <w:rsid w:val="40B13F1D"/>
    <w:rsid w:val="40C156C5"/>
    <w:rsid w:val="417827E7"/>
    <w:rsid w:val="41BD051D"/>
    <w:rsid w:val="41FF1709"/>
    <w:rsid w:val="42144BF0"/>
    <w:rsid w:val="422D2DEA"/>
    <w:rsid w:val="425B7393"/>
    <w:rsid w:val="42663C5E"/>
    <w:rsid w:val="42A05826"/>
    <w:rsid w:val="42AA08C6"/>
    <w:rsid w:val="42F12C0A"/>
    <w:rsid w:val="431331FD"/>
    <w:rsid w:val="436638AD"/>
    <w:rsid w:val="437B04C2"/>
    <w:rsid w:val="44696166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B042EE"/>
    <w:rsid w:val="46D01C75"/>
    <w:rsid w:val="471C15A0"/>
    <w:rsid w:val="472732D7"/>
    <w:rsid w:val="473D4D5C"/>
    <w:rsid w:val="47F276D7"/>
    <w:rsid w:val="481D7016"/>
    <w:rsid w:val="482672AB"/>
    <w:rsid w:val="48AB142C"/>
    <w:rsid w:val="48F51C96"/>
    <w:rsid w:val="490061FD"/>
    <w:rsid w:val="496B0D1E"/>
    <w:rsid w:val="498302D7"/>
    <w:rsid w:val="498357A7"/>
    <w:rsid w:val="4A0C4A2F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CE5390B"/>
    <w:rsid w:val="4CF30A59"/>
    <w:rsid w:val="4D0F7F9C"/>
    <w:rsid w:val="4D2A3CEC"/>
    <w:rsid w:val="4DEE2333"/>
    <w:rsid w:val="4E017723"/>
    <w:rsid w:val="4E7E2196"/>
    <w:rsid w:val="4EB538A1"/>
    <w:rsid w:val="4F476354"/>
    <w:rsid w:val="4F742DDA"/>
    <w:rsid w:val="4F8C0BEC"/>
    <w:rsid w:val="4FE713B8"/>
    <w:rsid w:val="50983AE5"/>
    <w:rsid w:val="511C0B21"/>
    <w:rsid w:val="51686774"/>
    <w:rsid w:val="519D4CB3"/>
    <w:rsid w:val="51B46D2D"/>
    <w:rsid w:val="51DE1FAF"/>
    <w:rsid w:val="52001E44"/>
    <w:rsid w:val="525B1C54"/>
    <w:rsid w:val="52764DE3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121399"/>
    <w:rsid w:val="5575309C"/>
    <w:rsid w:val="55A1694E"/>
    <w:rsid w:val="569C5DF4"/>
    <w:rsid w:val="56CD086A"/>
    <w:rsid w:val="5700495E"/>
    <w:rsid w:val="572160F2"/>
    <w:rsid w:val="57241BD1"/>
    <w:rsid w:val="573279DA"/>
    <w:rsid w:val="57E71384"/>
    <w:rsid w:val="57EF283F"/>
    <w:rsid w:val="58085F93"/>
    <w:rsid w:val="583D3F2D"/>
    <w:rsid w:val="587547BA"/>
    <w:rsid w:val="5897324F"/>
    <w:rsid w:val="58B349E3"/>
    <w:rsid w:val="58C27C5F"/>
    <w:rsid w:val="58CC12F3"/>
    <w:rsid w:val="58D21562"/>
    <w:rsid w:val="58EB1D5A"/>
    <w:rsid w:val="595D18F2"/>
    <w:rsid w:val="598A1126"/>
    <w:rsid w:val="59D7349E"/>
    <w:rsid w:val="59E7305D"/>
    <w:rsid w:val="5A12491D"/>
    <w:rsid w:val="5AA831BB"/>
    <w:rsid w:val="5AAB1439"/>
    <w:rsid w:val="5AAB69B5"/>
    <w:rsid w:val="5AFC5C37"/>
    <w:rsid w:val="5B024367"/>
    <w:rsid w:val="5B201B49"/>
    <w:rsid w:val="5B44604B"/>
    <w:rsid w:val="5B681D1E"/>
    <w:rsid w:val="5B69640B"/>
    <w:rsid w:val="5B946E93"/>
    <w:rsid w:val="5BE45AAE"/>
    <w:rsid w:val="5C5E039F"/>
    <w:rsid w:val="5CEE2997"/>
    <w:rsid w:val="5CF71545"/>
    <w:rsid w:val="5CFF417F"/>
    <w:rsid w:val="5D3002BC"/>
    <w:rsid w:val="5D5C6886"/>
    <w:rsid w:val="5E5B1AF1"/>
    <w:rsid w:val="5E9F4CFE"/>
    <w:rsid w:val="5F1D723A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1DF7731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A90583"/>
    <w:rsid w:val="65BD503C"/>
    <w:rsid w:val="65E25FC0"/>
    <w:rsid w:val="66372FB4"/>
    <w:rsid w:val="664C49CF"/>
    <w:rsid w:val="66810474"/>
    <w:rsid w:val="66A11489"/>
    <w:rsid w:val="66BD70F4"/>
    <w:rsid w:val="66BE0B91"/>
    <w:rsid w:val="66CB3FF9"/>
    <w:rsid w:val="66D63772"/>
    <w:rsid w:val="66FA6FA8"/>
    <w:rsid w:val="67805A45"/>
    <w:rsid w:val="67B77A50"/>
    <w:rsid w:val="67F7226D"/>
    <w:rsid w:val="68010301"/>
    <w:rsid w:val="683534B3"/>
    <w:rsid w:val="68562896"/>
    <w:rsid w:val="688D68EB"/>
    <w:rsid w:val="68B60D62"/>
    <w:rsid w:val="691E1D27"/>
    <w:rsid w:val="69880258"/>
    <w:rsid w:val="698952E5"/>
    <w:rsid w:val="6A371104"/>
    <w:rsid w:val="6A4031F8"/>
    <w:rsid w:val="6AF348F5"/>
    <w:rsid w:val="6BE86CC5"/>
    <w:rsid w:val="6BFA6F0E"/>
    <w:rsid w:val="6C4C57CF"/>
    <w:rsid w:val="6C521E40"/>
    <w:rsid w:val="6C7A45AC"/>
    <w:rsid w:val="6C8C0D5D"/>
    <w:rsid w:val="6CC221EE"/>
    <w:rsid w:val="6CCE1F11"/>
    <w:rsid w:val="6CD9293B"/>
    <w:rsid w:val="6CFF34D2"/>
    <w:rsid w:val="6D425127"/>
    <w:rsid w:val="6D453CE5"/>
    <w:rsid w:val="6D4C350E"/>
    <w:rsid w:val="6DB97D2B"/>
    <w:rsid w:val="6E3E6FBD"/>
    <w:rsid w:val="6EC0636E"/>
    <w:rsid w:val="6F6D62F2"/>
    <w:rsid w:val="6F9B44C4"/>
    <w:rsid w:val="6FB90D54"/>
    <w:rsid w:val="7005093C"/>
    <w:rsid w:val="70151C34"/>
    <w:rsid w:val="707B2272"/>
    <w:rsid w:val="71650DDE"/>
    <w:rsid w:val="71A13915"/>
    <w:rsid w:val="71AA52B2"/>
    <w:rsid w:val="72225C3D"/>
    <w:rsid w:val="724E401C"/>
    <w:rsid w:val="73047CDF"/>
    <w:rsid w:val="73702752"/>
    <w:rsid w:val="739E2223"/>
    <w:rsid w:val="739F0BD7"/>
    <w:rsid w:val="739F2CC9"/>
    <w:rsid w:val="748B3366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8394CA5"/>
    <w:rsid w:val="785D741D"/>
    <w:rsid w:val="79423EBC"/>
    <w:rsid w:val="794514BC"/>
    <w:rsid w:val="79650563"/>
    <w:rsid w:val="7A295E4B"/>
    <w:rsid w:val="7A485A3E"/>
    <w:rsid w:val="7A9B4779"/>
    <w:rsid w:val="7B11504E"/>
    <w:rsid w:val="7B6B0E78"/>
    <w:rsid w:val="7B9E32B9"/>
    <w:rsid w:val="7BAA76B7"/>
    <w:rsid w:val="7BDB7BB4"/>
    <w:rsid w:val="7C2B7273"/>
    <w:rsid w:val="7C3D2EA2"/>
    <w:rsid w:val="7D2702AC"/>
    <w:rsid w:val="7D4509B5"/>
    <w:rsid w:val="7DE72FBF"/>
    <w:rsid w:val="7E2D5617"/>
    <w:rsid w:val="7E5B4828"/>
    <w:rsid w:val="7EFE17DF"/>
    <w:rsid w:val="7F891CFE"/>
    <w:rsid w:val="7FF76AF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6D1136EC"/>
  <w15:docId w15:val="{1E541610-9821-4C4B-8634-943BD152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uiPriority="0" w:qFormat="1"/>
    <w:lsdException w:name="annotation text" w:semiHidden="1" w:qFormat="1"/>
    <w:lsdException w:name="header" w:qFormat="1"/>
    <w:lsdException w:name="footer" w:qFormat="1"/>
    <w:lsdException w:name="index heading" w:locked="1" w:semiHidden="1" w:unhideWhenUsed="1"/>
    <w:lsdException w:name="caption" w:uiPriority="0" w:qFormat="1"/>
    <w:lsdException w:name="table of figures" w:qFormat="1"/>
    <w:lsdException w:name="envelope address" w:locked="1" w:semiHidden="1" w:unhideWhenUsed="1"/>
    <w:lsdException w:name="envelope return" w:locked="1" w:semiHidden="1" w:unhideWhenUsed="1"/>
    <w:lsdException w:name="footnote reference" w:uiPriority="0" w:qFormat="1"/>
    <w:lsdException w:name="annotation reference" w:semiHidden="1" w:qFormat="1"/>
    <w:lsdException w:name="line number" w:locked="1" w:semiHidden="1" w:unhideWhenUsed="1"/>
    <w:lsdException w:name="page number" w:locked="1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qFormat="1"/>
    <w:lsdException w:name="List Bullet" w:locked="1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uiPriority="0" w:qFormat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uiPriority="0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uiPriority="59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</w:pPr>
    <w:rPr>
      <w:rFonts w:ascii="Arial" w:hAnsi="Arial" w:eastAsiaTheme="minorEastAsia" w:cs="Arial"/>
      <w:lang w:val="de-DE" w:eastAsia="en-US"/>
    </w:rPr>
  </w:style>
  <w:style w:type="paragraph" w:styleId="Heading1">
    <w:name w:val="heading 1"/>
    <w:basedOn w:val="Normal"/>
    <w:next w:val="Text"/>
    <w:link w:val="1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Text"/>
    <w:link w:val="2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Text"/>
    <w:link w:val="3"/>
    <w:qFormat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Heading4">
    <w:name w:val="heading 4"/>
    <w:basedOn w:val="Normal"/>
    <w:next w:val="Text"/>
    <w:link w:val="4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Heading5">
    <w:name w:val="heading 5"/>
    <w:basedOn w:val="Normal"/>
    <w:next w:val="Text"/>
    <w:link w:val="5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Text"/>
    <w:link w:val="6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Heading7">
    <w:name w:val="heading 7"/>
    <w:basedOn w:val="Normal"/>
    <w:next w:val="Text"/>
    <w:link w:val="7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Text"/>
    <w:link w:val="8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Text"/>
    <w:link w:val="9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qFormat/>
    <w:pPr>
      <w:jc w:val="both"/>
    </w:pPr>
    <w:rPr>
      <w:lang w:val="en-US"/>
    </w:rPr>
  </w:style>
  <w:style w:type="paragraph" w:styleId="TOC7">
    <w:name w:val="toc 7"/>
    <w:basedOn w:val="Normal"/>
    <w:next w:val="Normal"/>
    <w:uiPriority w:val="39"/>
    <w:qFormat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qFormat/>
    <w:pPr>
      <w:spacing w:before="120" w:line="288" w:lineRule="auto"/>
      <w:jc w:val="center"/>
    </w:pPr>
    <w:rPr>
      <w:b/>
      <w:bCs/>
    </w:rPr>
  </w:style>
  <w:style w:type="paragraph" w:styleId="ListBullet">
    <w:name w:val="List Bullet"/>
    <w:basedOn w:val="Normal"/>
    <w:link w:val="a9"/>
    <w:qFormat/>
    <w:locked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DocumentMap">
    <w:name w:val="Document Map"/>
    <w:basedOn w:val="Normal"/>
    <w:link w:val="a1"/>
    <w:semiHidden/>
    <w:qFormat/>
    <w:pPr>
      <w:shd w:val="clear" w:color="auto" w:fill="000080"/>
    </w:pPr>
    <w:rPr>
      <w:rFonts w:ascii="Times New Roman" w:hAnsi="Times New Roman" w:cs="Times New Roman"/>
    </w:rPr>
  </w:style>
  <w:style w:type="paragraph" w:styleId="CommentText">
    <w:name w:val="annotation text"/>
    <w:basedOn w:val="Normal"/>
    <w:link w:val="a3"/>
    <w:uiPriority w:val="99"/>
    <w:semiHidden/>
    <w:qFormat/>
  </w:style>
  <w:style w:type="paragraph" w:styleId="BodyText3">
    <w:name w:val="Body Text 3"/>
    <w:basedOn w:val="Normal"/>
    <w:link w:val="30"/>
    <w:qFormat/>
    <w:locked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eastAsia="宋体" w:hAnsi="Abbey"/>
      <w:lang w:val="en-US"/>
    </w:rPr>
  </w:style>
  <w:style w:type="paragraph" w:styleId="BodyText">
    <w:name w:val="Body Text"/>
    <w:basedOn w:val="Normal"/>
    <w:link w:val="a7"/>
    <w:qFormat/>
    <w:locked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TOC5">
    <w:name w:val="toc 5"/>
    <w:basedOn w:val="Normal"/>
    <w:next w:val="Normal"/>
    <w:uiPriority w:val="39"/>
    <w:qFormat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Normal"/>
    <w:next w:val="Normal"/>
    <w:uiPriority w:val="39"/>
    <w:qFormat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PlainText">
    <w:name w:val="Plain Text"/>
    <w:basedOn w:val="Normal"/>
    <w:link w:val="a10"/>
    <w:uiPriority w:val="99"/>
    <w:unhideWhenUsed/>
    <w:qFormat/>
    <w:locked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TOC8">
    <w:name w:val="toc 8"/>
    <w:basedOn w:val="Normal"/>
    <w:next w:val="Normal"/>
    <w:uiPriority w:val="39"/>
    <w:qFormat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a5"/>
    <w:semiHidden/>
    <w:qFormat/>
    <w:rPr>
      <w:rFonts w:ascii="Times New Roman" w:hAnsi="Times New Roman" w:cs="Times New Roman"/>
      <w:sz w:val="16"/>
      <w:szCs w:val="16"/>
    </w:rPr>
  </w:style>
  <w:style w:type="paragraph" w:styleId="Footer">
    <w:name w:val="footer"/>
    <w:basedOn w:val="Normal"/>
    <w:link w:val="a2"/>
    <w:uiPriority w:val="99"/>
    <w:qFormat/>
    <w:pPr>
      <w:tabs>
        <w:tab w:val="center" w:pos="4536"/>
        <w:tab w:val="right" w:pos="9072"/>
      </w:tabs>
    </w:pPr>
    <w:rPr>
      <w:sz w:val="16"/>
      <w:szCs w:val="16"/>
    </w:rPr>
  </w:style>
  <w:style w:type="paragraph" w:styleId="Header">
    <w:name w:val="header"/>
    <w:basedOn w:val="Normal"/>
    <w:link w:val="a0"/>
    <w:uiPriority w:val="99"/>
    <w:qFormat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qFormat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TOC4">
    <w:name w:val="toc 4"/>
    <w:basedOn w:val="Normal"/>
    <w:next w:val="Normal"/>
    <w:uiPriority w:val="39"/>
    <w:qFormat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a8"/>
    <w:qFormat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List">
    <w:name w:val="List"/>
    <w:basedOn w:val="BodyText"/>
    <w:qFormat/>
    <w:locked/>
    <w:rPr>
      <w:rFonts w:cs="Tahoma"/>
    </w:rPr>
  </w:style>
  <w:style w:type="paragraph" w:styleId="FootnoteText">
    <w:name w:val="footnote text"/>
    <w:basedOn w:val="Normal"/>
    <w:link w:val="a6"/>
    <w:qFormat/>
    <w:pPr>
      <w:spacing w:after="0"/>
    </w:pPr>
  </w:style>
  <w:style w:type="paragraph" w:styleId="TOC6">
    <w:name w:val="toc 6"/>
    <w:basedOn w:val="Normal"/>
    <w:next w:val="Normal"/>
    <w:uiPriority w:val="39"/>
    <w:qFormat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qFormat/>
    <w:pPr>
      <w:spacing w:after="0"/>
    </w:pPr>
  </w:style>
  <w:style w:type="paragraph" w:styleId="TOC2">
    <w:name w:val="toc 2"/>
    <w:basedOn w:val="Normal"/>
    <w:next w:val="Normal"/>
    <w:uiPriority w:val="39"/>
    <w:qFormat/>
    <w:pPr>
      <w:spacing w:after="0"/>
      <w:ind w:left="200"/>
    </w:pPr>
  </w:style>
  <w:style w:type="paragraph" w:styleId="TOC9">
    <w:name w:val="toc 9"/>
    <w:basedOn w:val="Normal"/>
    <w:next w:val="Normal"/>
    <w:uiPriority w:val="39"/>
    <w:qFormat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 w:eastAsia="zh-CN"/>
    </w:rPr>
  </w:style>
  <w:style w:type="paragraph" w:styleId="NormalWeb">
    <w:name w:val="Normal (Web)"/>
    <w:basedOn w:val="Normal"/>
    <w:uiPriority w:val="99"/>
    <w:unhideWhenUsed/>
    <w:qFormat/>
    <w:lock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Title">
    <w:name w:val="Title"/>
    <w:basedOn w:val="Normal"/>
    <w:link w:val="a"/>
    <w:qFormat/>
    <w:pPr>
      <w:spacing w:before="360" w:after="360"/>
      <w:jc w:val="center"/>
    </w:pPr>
    <w:rPr>
      <w:b/>
      <w:bCs/>
      <w:sz w:val="72"/>
      <w:szCs w:val="72"/>
    </w:rPr>
  </w:style>
  <w:style w:type="paragraph" w:styleId="CommentSubject">
    <w:name w:val="annotation subject"/>
    <w:basedOn w:val="CommentText"/>
    <w:next w:val="CommentText"/>
    <w:link w:val="a4"/>
    <w:semiHidden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qFormat/>
    <w:locked/>
  </w:style>
  <w:style w:type="character" w:styleId="FollowedHyperlink">
    <w:name w:val="FollowedHyperlink"/>
    <w:qFormat/>
    <w:locked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uiPriority w:val="99"/>
    <w:qFormat/>
    <w:rPr>
      <w:rFonts w:cs="Times New Roman"/>
      <w:color w:val="0000FF"/>
      <w:u w:val="single"/>
    </w:rPr>
  </w:style>
  <w:style w:type="character" w:styleId="HTMLCode">
    <w:name w:val="HTML Code"/>
    <w:qFormat/>
    <w:locked/>
    <w:rPr>
      <w:rFonts w:ascii="Courier New" w:eastAsia="Times New Roman" w:hAnsi="Courier New" w:cs="Courier New"/>
      <w:sz w:val="18"/>
      <w:szCs w:val="18"/>
    </w:rPr>
  </w:style>
  <w:style w:type="character" w:styleId="CommentReference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FootnoteReference">
    <w:name w:val="footnote reference"/>
    <w:qFormat/>
    <w:rPr>
      <w:rFonts w:cs="Times New Roman"/>
      <w:vertAlign w:val="superscript"/>
    </w:rPr>
  </w:style>
  <w:style w:type="character" w:customStyle="1" w:styleId="1">
    <w:name w:val="标题 1 字符"/>
    <w:link w:val="Heading1"/>
    <w:qFormat/>
    <w:locked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2">
    <w:name w:val="标题 2 字符"/>
    <w:link w:val="Heading2"/>
    <w:qFormat/>
    <w:locked/>
    <w:rPr>
      <w:rFonts w:ascii="Arial" w:hAnsi="Arial" w:cs="Arial"/>
      <w:b/>
      <w:bCs/>
      <w:sz w:val="24"/>
      <w:szCs w:val="24"/>
      <w:lang w:val="de-DE"/>
    </w:rPr>
  </w:style>
  <w:style w:type="character" w:customStyle="1" w:styleId="3">
    <w:name w:val="标题 3 字符"/>
    <w:link w:val="Heading3"/>
    <w:qFormat/>
    <w:locked/>
    <w:rPr>
      <w:rFonts w:ascii="Arial" w:hAnsi="Arial" w:cs="Arial"/>
      <w:sz w:val="22"/>
      <w:szCs w:val="22"/>
      <w:lang w:val="de-DE" w:eastAsia="zh-CN"/>
    </w:rPr>
  </w:style>
  <w:style w:type="character" w:customStyle="1" w:styleId="4">
    <w:name w:val="标题 4 字符"/>
    <w:link w:val="Heading4"/>
    <w:qFormat/>
    <w:locked/>
    <w:rPr>
      <w:rFonts w:ascii="Arial" w:hAnsi="Arial" w:cs="Arial"/>
      <w:sz w:val="22"/>
      <w:szCs w:val="22"/>
      <w:lang w:val="de-DE"/>
    </w:rPr>
  </w:style>
  <w:style w:type="character" w:customStyle="1" w:styleId="5">
    <w:name w:val="标题 5 字符"/>
    <w:link w:val="Heading5"/>
    <w:qFormat/>
    <w:locked/>
    <w:rPr>
      <w:rFonts w:ascii="Arial" w:hAnsi="Arial" w:cs="Arial"/>
      <w:sz w:val="22"/>
      <w:szCs w:val="22"/>
      <w:lang w:val="de-DE"/>
    </w:rPr>
  </w:style>
  <w:style w:type="character" w:customStyle="1" w:styleId="6">
    <w:name w:val="标题 6 字符"/>
    <w:link w:val="Heading6"/>
    <w:qFormat/>
    <w:locked/>
    <w:rPr>
      <w:i/>
      <w:iCs/>
      <w:sz w:val="22"/>
      <w:szCs w:val="22"/>
      <w:lang w:val="de-DE"/>
    </w:rPr>
  </w:style>
  <w:style w:type="character" w:customStyle="1" w:styleId="7">
    <w:name w:val="标题 7 字符"/>
    <w:link w:val="Heading7"/>
    <w:qFormat/>
    <w:locked/>
    <w:rPr>
      <w:rFonts w:ascii="Arial" w:hAnsi="Arial" w:cs="Arial"/>
      <w:lang w:val="de-DE"/>
    </w:rPr>
  </w:style>
  <w:style w:type="character" w:customStyle="1" w:styleId="8">
    <w:name w:val="标题 8 字符"/>
    <w:link w:val="Heading8"/>
    <w:qFormat/>
    <w:locked/>
    <w:rPr>
      <w:rFonts w:ascii="Arial" w:hAnsi="Arial" w:cs="Arial"/>
      <w:i/>
      <w:iCs/>
      <w:lang w:val="de-DE"/>
    </w:rPr>
  </w:style>
  <w:style w:type="character" w:customStyle="1" w:styleId="9">
    <w:name w:val="标题 9 字符"/>
    <w:link w:val="Heading9"/>
    <w:qFormat/>
    <w:locked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a">
    <w:name w:val="标题 字符"/>
    <w:link w:val="Title"/>
    <w:uiPriority w:val="99"/>
    <w:qFormat/>
    <w:locked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Tabelleberschrift">
    <w:name w:val="Tabelle Überschrift"/>
    <w:basedOn w:val="Normal"/>
    <w:qFormat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Normal"/>
    <w:qFormat/>
    <w:pPr>
      <w:spacing w:before="60" w:after="60"/>
    </w:pPr>
  </w:style>
  <w:style w:type="character" w:customStyle="1" w:styleId="TabelleStandardZchn">
    <w:name w:val="Tabelle Standard Zchn"/>
    <w:qFormat/>
    <w:rPr>
      <w:rFonts w:ascii="Arial" w:hAnsi="Arial" w:cs="Arial"/>
      <w:lang w:val="de-DE"/>
    </w:rPr>
  </w:style>
  <w:style w:type="paragraph" w:customStyle="1" w:styleId="berschrift1noIndex">
    <w:name w:val="Überschrift 1 noIndex"/>
    <w:basedOn w:val="Normal"/>
    <w:next w:val="Text"/>
    <w:qFormat/>
    <w:pPr>
      <w:spacing w:before="240" w:after="240"/>
    </w:pPr>
    <w:rPr>
      <w:b/>
      <w:bCs/>
      <w:sz w:val="28"/>
      <w:szCs w:val="28"/>
    </w:rPr>
  </w:style>
  <w:style w:type="character" w:customStyle="1" w:styleId="a0">
    <w:name w:val="页眉 字符"/>
    <w:link w:val="Header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a1">
    <w:name w:val="文档结构图 字符"/>
    <w:link w:val="DocumentMap"/>
    <w:uiPriority w:val="99"/>
    <w:semiHidden/>
    <w:qFormat/>
    <w:locked/>
    <w:rPr>
      <w:rFonts w:cs="Arial"/>
      <w:sz w:val="2"/>
      <w:lang w:val="de-DE"/>
    </w:rPr>
  </w:style>
  <w:style w:type="character" w:customStyle="1" w:styleId="a2">
    <w:name w:val="页脚 字符"/>
    <w:link w:val="Footer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a3">
    <w:name w:val="批注文字 字符"/>
    <w:link w:val="CommentText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a4">
    <w:name w:val="批注主题 字符"/>
    <w:link w:val="CommentSubject"/>
    <w:uiPriority w:val="99"/>
    <w:semiHidden/>
    <w:qFormat/>
    <w:locked/>
    <w:rPr>
      <w:rFonts w:ascii="Arial" w:hAnsi="Arial" w:cs="Arial"/>
      <w:b/>
      <w:bCs/>
      <w:sz w:val="20"/>
      <w:szCs w:val="20"/>
      <w:lang w:val="de-DE"/>
    </w:rPr>
  </w:style>
  <w:style w:type="character" w:customStyle="1" w:styleId="a5">
    <w:name w:val="批注框文本 字符"/>
    <w:link w:val="BalloonText"/>
    <w:uiPriority w:val="99"/>
    <w:semiHidden/>
    <w:qFormat/>
    <w:locked/>
    <w:rPr>
      <w:rFonts w:cs="Arial"/>
      <w:sz w:val="2"/>
      <w:lang w:val="de-DE"/>
    </w:rPr>
  </w:style>
  <w:style w:type="paragraph" w:customStyle="1" w:styleId="berschrift1Anhang">
    <w:name w:val="Überschrift 1 Anhang"/>
    <w:basedOn w:val="Heading2"/>
    <w:next w:val="Text"/>
    <w:qFormat/>
    <w:pPr>
      <w:numPr>
        <w:numId w:val="2"/>
      </w:numPr>
      <w:tabs>
        <w:tab w:val="left" w:pos="-360"/>
      </w:tabs>
    </w:pPr>
  </w:style>
  <w:style w:type="paragraph" w:customStyle="1" w:styleId="Kommentar">
    <w:name w:val="Kommentar"/>
    <w:basedOn w:val="Text"/>
    <w:qFormat/>
    <w:rPr>
      <w:rFonts w:ascii="Times New Roman" w:hAnsi="Times New Roman" w:cs="Times New Roman"/>
      <w:i/>
      <w:iCs/>
    </w:rPr>
  </w:style>
  <w:style w:type="character" w:customStyle="1" w:styleId="TextZchn">
    <w:name w:val="Text Zchn"/>
    <w:qFormat/>
    <w:rPr>
      <w:rFonts w:ascii="Arial" w:hAnsi="Arial" w:cs="Arial"/>
      <w:lang w:val="de-DE"/>
    </w:rPr>
  </w:style>
  <w:style w:type="character" w:customStyle="1" w:styleId="KommentarZchn">
    <w:name w:val="Kommentar Zchn"/>
    <w:qFormat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qFormat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Heading1"/>
    <w:next w:val="Text"/>
    <w:qFormat/>
    <w:pPr>
      <w:numPr>
        <w:numId w:val="0"/>
      </w:numPr>
    </w:pPr>
  </w:style>
  <w:style w:type="character" w:customStyle="1" w:styleId="AnleitungZchn">
    <w:name w:val="Anleitung Zchn"/>
    <w:qFormat/>
    <w:rPr>
      <w:rFonts w:ascii="Arial" w:hAnsi="Arial" w:cs="Arial"/>
      <w:i/>
      <w:iCs/>
      <w:color w:val="3366FF"/>
      <w:lang w:val="de-DE"/>
    </w:rPr>
  </w:style>
  <w:style w:type="character" w:customStyle="1" w:styleId="Char">
    <w:name w:val="Char"/>
    <w:qFormat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Heading3"/>
    <w:qFormat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customStyle="1" w:styleId="10">
    <w:name w:val="书目1"/>
    <w:basedOn w:val="Normal"/>
    <w:next w:val="Normal"/>
    <w:uiPriority w:val="99"/>
    <w:qFormat/>
  </w:style>
  <w:style w:type="character" w:customStyle="1" w:styleId="a6">
    <w:name w:val="脚注文本 字符"/>
    <w:link w:val="FootnoteText"/>
    <w:uiPriority w:val="99"/>
    <w:qFormat/>
    <w:locked/>
    <w:rPr>
      <w:rFonts w:ascii="Arial" w:hAnsi="Arial" w:cs="Arial"/>
      <w:snapToGrid w:val="0"/>
      <w:lang w:val="de-D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reetext">
    <w:name w:val="treetext"/>
    <w:qFormat/>
  </w:style>
  <w:style w:type="paragraph" w:customStyle="1" w:styleId="TabellenInhalt">
    <w:name w:val="Tabellen Inhalt"/>
    <w:basedOn w:val="Normal"/>
    <w:qFormat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2">
    <w:name w:val="WW8Num6z2"/>
    <w:qFormat/>
    <w:rPr>
      <w:rFonts w:ascii="Arial" w:eastAsia="Times New Roman" w:hAnsi="Arial" w:cs="Aria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  <w:sz w:val="20"/>
      <w:szCs w:val="20"/>
    </w:rPr>
  </w:style>
  <w:style w:type="character" w:customStyle="1" w:styleId="WW8Num9z1">
    <w:name w:val="WW8Num9z1"/>
    <w:qFormat/>
    <w:rPr>
      <w:rFonts w:ascii="Courier New" w:hAnsi="Courier New"/>
      <w:sz w:val="20"/>
    </w:rPr>
  </w:style>
  <w:style w:type="character" w:customStyle="1" w:styleId="WW8Num9z2">
    <w:name w:val="WW8Num9z2"/>
    <w:qFormat/>
    <w:rPr>
      <w:rFonts w:ascii="Wingdings" w:hAnsi="Wingdings"/>
      <w:sz w:val="20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Arial" w:eastAsia="Times New Roman" w:hAnsi="Arial" w:cs="Aria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  <w:sz w:val="20"/>
    </w:rPr>
  </w:style>
  <w:style w:type="character" w:customStyle="1" w:styleId="WW8Num16z1">
    <w:name w:val="WW8Num16z1"/>
    <w:qFormat/>
    <w:rPr>
      <w:rFonts w:ascii="Courier New" w:hAnsi="Courier New"/>
      <w:sz w:val="20"/>
    </w:rPr>
  </w:style>
  <w:style w:type="character" w:customStyle="1" w:styleId="WW8Num16z2">
    <w:name w:val="WW8Num16z2"/>
    <w:qFormat/>
    <w:rPr>
      <w:rFonts w:ascii="Wingdings" w:hAnsi="Wingdings"/>
      <w:sz w:val="20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2">
    <w:name w:val="WW8Num24z2"/>
    <w:qFormat/>
    <w:rPr>
      <w:rFonts w:ascii="Arial" w:eastAsia="Times New Roman" w:hAnsi="Arial" w:cs="Aria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/>
      <w:sz w:val="20"/>
    </w:rPr>
  </w:style>
  <w:style w:type="character" w:customStyle="1" w:styleId="WW8NumSt16z0">
    <w:name w:val="WW8NumSt16z0"/>
    <w:qFormat/>
    <w:rPr>
      <w:rFonts w:ascii="Wingdings" w:hAnsi="Wingdings"/>
      <w:sz w:val="20"/>
    </w:rPr>
  </w:style>
  <w:style w:type="character" w:customStyle="1" w:styleId="WW8NumSt24z0">
    <w:name w:val="WW8NumSt24z0"/>
    <w:qFormat/>
    <w:rPr>
      <w:rFonts w:ascii="Arial" w:hAnsi="Arial" w:cs="Arial"/>
      <w:sz w:val="16"/>
    </w:rPr>
  </w:style>
  <w:style w:type="character" w:customStyle="1" w:styleId="Absatz-Standardschriftart1">
    <w:name w:val="Absatz-Standardschriftart1"/>
    <w:qFormat/>
  </w:style>
  <w:style w:type="character" w:customStyle="1" w:styleId="ZchnZchn">
    <w:name w:val="Zchn Zchn"/>
    <w:qFormat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FirmennameZchn">
    <w:name w:val="Firmenname Zchn"/>
    <w:qFormat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mainnumberlevel1Zchn">
    <w:name w:val="main number level 1 Zchn"/>
    <w:qFormat/>
    <w:rPr>
      <w:rFonts w:ascii="Arial" w:hAnsi="Arial"/>
      <w:b/>
      <w:sz w:val="22"/>
      <w:lang w:val="en-US" w:eastAsia="ar-SA" w:bidi="ar-SA"/>
    </w:rPr>
  </w:style>
  <w:style w:type="paragraph" w:customStyle="1" w:styleId="berschrift">
    <w:name w:val="Überschrift"/>
    <w:basedOn w:val="Normal"/>
    <w:next w:val="BodyText"/>
    <w:qFormat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a7">
    <w:name w:val="正文文本 字符"/>
    <w:link w:val="BodyText"/>
    <w:qFormat/>
    <w:rPr>
      <w:rFonts w:ascii="Arial" w:eastAsia="宋体" w:hAnsi="Arial"/>
      <w:szCs w:val="24"/>
      <w:lang w:eastAsia="ar-SA"/>
    </w:rPr>
  </w:style>
  <w:style w:type="paragraph" w:customStyle="1" w:styleId="Beschriftung1">
    <w:name w:val="Beschriftung1"/>
    <w:basedOn w:val="Normal"/>
    <w:qFormat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Verzeichnis">
    <w:name w:val="Verzeichnis"/>
    <w:basedOn w:val="Normal"/>
    <w:qFormat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a8">
    <w:name w:val="副标题 字符"/>
    <w:link w:val="Subtitle"/>
    <w:qFormat/>
    <w:rPr>
      <w:rFonts w:ascii="Arial" w:eastAsia="宋体" w:hAnsi="Arial"/>
      <w:sz w:val="32"/>
      <w:lang w:eastAsia="ar-SA"/>
    </w:rPr>
  </w:style>
  <w:style w:type="paragraph" w:customStyle="1" w:styleId="Verfasser">
    <w:name w:val="Verfasser"/>
    <w:basedOn w:val="Title"/>
    <w:next w:val="Normal"/>
    <w:qFormat/>
    <w:pPr>
      <w:keepNext/>
      <w:pBdr>
        <w:top w:val="single" w:sz="40" w:space="0" w:color="00000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Firmenname">
    <w:name w:val="Firmenname"/>
    <w:basedOn w:val="Heading1"/>
    <w:qFormat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eastAsia="宋体" w:hAnsi="Calibri" w:cs="Times New Roman"/>
      <w:bCs w:val="0"/>
      <w:kern w:val="1"/>
      <w:szCs w:val="20"/>
      <w:lang w:val="en-US" w:eastAsia="ar-SA"/>
    </w:rPr>
  </w:style>
  <w:style w:type="paragraph" w:customStyle="1" w:styleId="mainnumberlevel1">
    <w:name w:val="main number level 1"/>
    <w:basedOn w:val="Normal"/>
    <w:qFormat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mainnumberlevel2">
    <w:name w:val="main number level 2"/>
    <w:basedOn w:val="Normal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mainnumberlevel3">
    <w:name w:val="main number level 3"/>
    <w:basedOn w:val="Normal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FormatvorlageTitelZentriert">
    <w:name w:val="Formatvorlage Titel + Zentriert"/>
    <w:basedOn w:val="Title"/>
    <w:qFormat/>
    <w:pPr>
      <w:keepNext/>
      <w:pBdr>
        <w:top w:val="single" w:sz="40" w:space="0" w:color="00000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NurText1">
    <w:name w:val="Nur Text1"/>
    <w:basedOn w:val="Normal"/>
    <w:qFormat/>
    <w:pPr>
      <w:suppressAutoHyphens/>
      <w:spacing w:after="0"/>
    </w:pPr>
    <w:rPr>
      <w:rFonts w:ascii="Courier New" w:eastAsia="宋体" w:hAnsi="Courier New" w:cs="Courier New"/>
      <w:lang w:eastAsia="ar-SA"/>
    </w:rPr>
  </w:style>
  <w:style w:type="paragraph" w:customStyle="1" w:styleId="Inhaltsverzeichnis10">
    <w:name w:val="Inhaltsverzeichnis 10"/>
    <w:basedOn w:val="Verzeichnis"/>
    <w:qFormat/>
    <w:pPr>
      <w:tabs>
        <w:tab w:val="right" w:leader="dot" w:pos="9637"/>
      </w:tabs>
      <w:ind w:left="2547"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BodyText"/>
    <w:qFormat/>
  </w:style>
  <w:style w:type="character" w:customStyle="1" w:styleId="30">
    <w:name w:val="正文文本 3 字符"/>
    <w:link w:val="BodyText3"/>
    <w:qFormat/>
    <w:rPr>
      <w:rFonts w:ascii="Abbey" w:eastAsia="宋体" w:hAnsi="Abbey" w:cs="Arial"/>
    </w:rPr>
  </w:style>
  <w:style w:type="character" w:customStyle="1" w:styleId="a9">
    <w:name w:val="列表项目符号 字符"/>
    <w:link w:val="ListBullet"/>
    <w:qFormat/>
    <w:rPr>
      <w:rFonts w:ascii="Arial" w:eastAsia="宋体" w:hAnsi="Arial"/>
      <w:szCs w:val="24"/>
      <w:lang w:eastAsia="ar-SA"/>
    </w:rPr>
  </w:style>
  <w:style w:type="paragraph" w:customStyle="1" w:styleId="text0">
    <w:name w:val="text"/>
    <w:basedOn w:val="Normal"/>
    <w:qFormat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berschrift11">
    <w:name w:val="Überschrift 11"/>
    <w:basedOn w:val="Normal"/>
    <w:qFormat/>
    <w:pPr>
      <w:tabs>
        <w:tab w:val="left" w:pos="432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21">
    <w:name w:val="Überschrift 21"/>
    <w:basedOn w:val="Normal"/>
    <w:qFormat/>
    <w:pPr>
      <w:tabs>
        <w:tab w:val="left" w:pos="576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31">
    <w:name w:val="Überschrift 31"/>
    <w:basedOn w:val="Normal"/>
    <w:qFormat/>
    <w:pPr>
      <w:tabs>
        <w:tab w:val="left" w:pos="720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41">
    <w:name w:val="Überschrift 41"/>
    <w:basedOn w:val="Normal"/>
    <w:qFormat/>
    <w:pPr>
      <w:tabs>
        <w:tab w:val="left" w:pos="864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51">
    <w:name w:val="Überschrift 51"/>
    <w:basedOn w:val="Normal"/>
    <w:qFormat/>
    <w:pPr>
      <w:tabs>
        <w:tab w:val="left" w:pos="1008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61">
    <w:name w:val="Überschrift 61"/>
    <w:basedOn w:val="Normal"/>
    <w:qFormat/>
    <w:pPr>
      <w:tabs>
        <w:tab w:val="left" w:pos="1152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71">
    <w:name w:val="Überschrift 71"/>
    <w:basedOn w:val="Normal"/>
    <w:qFormat/>
    <w:pPr>
      <w:tabs>
        <w:tab w:val="left" w:pos="1296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81">
    <w:name w:val="Überschrift 81"/>
    <w:basedOn w:val="Normal"/>
    <w:qFormat/>
    <w:pPr>
      <w:tabs>
        <w:tab w:val="left" w:pos="1440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91">
    <w:name w:val="Überschrift 91"/>
    <w:basedOn w:val="Normal"/>
    <w:qFormat/>
    <w:pPr>
      <w:tabs>
        <w:tab w:val="left" w:pos="1584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character" w:customStyle="1" w:styleId="a10">
    <w:name w:val="纯文本 字符"/>
    <w:basedOn w:val="DefaultParagraphFont"/>
    <w:link w:val="PlainText"/>
    <w:uiPriority w:val="99"/>
    <w:semiHidden/>
    <w:qFormat/>
    <w:rPr>
      <w:rFonts w:ascii="Courier New" w:hAnsi="Courier New"/>
      <w:sz w:val="18"/>
      <w:szCs w:val="21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Gill Sans MT" w:hAnsi="Gill Sans MT" w:eastAsiaTheme="minorHAnsi" w:cs="Gill Sans MT"/>
      <w:color w:val="000000"/>
      <w:sz w:val="24"/>
      <w:szCs w:val="24"/>
      <w:lang w:eastAsia="en-US"/>
    </w:rPr>
  </w:style>
  <w:style w:type="character" w:customStyle="1" w:styleId="st1">
    <w:name w:val="st1"/>
    <w:basedOn w:val="DefaultParagraphFont"/>
    <w:qFormat/>
  </w:style>
  <w:style w:type="paragraph" w:customStyle="1" w:styleId="Code">
    <w:name w:val="Code"/>
    <w:basedOn w:val="Normal"/>
    <w:link w:val="CodeZchn"/>
    <w:qFormat/>
    <w:pPr>
      <w:pBdr>
        <w:top w:val="single" w:sz="2" w:space="1" w:color="808080"/>
        <w:left w:val="single" w:sz="2" w:space="0" w:color="808080"/>
        <w:bottom w:val="single" w:sz="2" w:space="1" w:color="808080"/>
        <w:right w:val="single" w:sz="2" w:space="0" w:color="808080"/>
      </w:pBdr>
      <w:shd w:val="clear" w:color="auto" w:fill="E6E6E6"/>
      <w:ind w:left="1701"/>
    </w:pPr>
    <w:rPr>
      <w:rFonts w:ascii="Courier New" w:eastAsia="宋体" w:hAnsi="Courier New" w:cs="Times New Roman"/>
      <w:lang w:val="en-US" w:eastAsia="de-DE"/>
    </w:rPr>
  </w:style>
  <w:style w:type="character" w:customStyle="1" w:styleId="CodeZchn">
    <w:name w:val="Code Zchn"/>
    <w:link w:val="Code"/>
    <w:qFormat/>
    <w:rPr>
      <w:rFonts w:ascii="Courier New" w:eastAsia="宋体" w:hAnsi="Courier New"/>
      <w:shd w:val="clear" w:color="auto" w:fill="E6E6E6"/>
      <w:lang w:eastAsia="de-DE"/>
    </w:rPr>
  </w:style>
  <w:style w:type="paragraph" w:customStyle="1" w:styleId="body1">
    <w:name w:val="body 1"/>
    <w:basedOn w:val="Normal"/>
    <w:qFormat/>
    <w:pPr>
      <w:keepLines/>
      <w:spacing w:before="120" w:after="0"/>
      <w:ind w:left="567"/>
    </w:pPr>
    <w:rPr>
      <w:rFonts w:ascii="Times New Roman" w:eastAsia="宋体" w:hAnsi="Times New Roman" w:cs="Times New Roman"/>
      <w:sz w:val="24"/>
      <w:lang w:val="en-US"/>
    </w:rPr>
  </w:style>
  <w:style w:type="character" w:customStyle="1" w:styleId="mw-headline">
    <w:name w:val="mw-headline"/>
    <w:basedOn w:val="DefaultParagraphFont"/>
    <w:qFormat/>
  </w:style>
  <w:style w:type="character" w:customStyle="1" w:styleId="HTML">
    <w:name w:val="HTML 预设格式 字符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lang w:eastAsia="zh-CN"/>
    </w:rPr>
  </w:style>
  <w:style w:type="paragraph" w:customStyle="1" w:styleId="body2">
    <w:name w:val="body 2"/>
    <w:basedOn w:val="body1"/>
    <w:qFormat/>
    <w:pPr>
      <w:ind w:left="993"/>
    </w:pPr>
  </w:style>
  <w:style w:type="paragraph" w:customStyle="1" w:styleId="body3">
    <w:name w:val="body 3"/>
    <w:basedOn w:val="body1"/>
    <w:qFormat/>
    <w:pPr>
      <w:ind w:left="1418"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on">
    <w:name w:val="con"/>
    <w:basedOn w:val="DefaultParagraphFont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="200" w:leftChars="200"/>
    </w:pPr>
  </w:style>
  <w:style w:type="paragraph" w:customStyle="1" w:styleId="WPSOffice3">
    <w:name w:val="WPSOffice手动目录 3"/>
    <w:qFormat/>
    <w:pPr>
      <w:ind w:left="400" w:leftChars="400"/>
    </w:pPr>
  </w:style>
  <w:style w:type="paragraph" w:customStyle="1" w:styleId="a11">
    <w:name w:val="缩进正文"/>
    <w:basedOn w:val="Normal"/>
    <w:qFormat/>
    <w:pPr>
      <w:ind w:firstLine="360"/>
    </w:pPr>
  </w:style>
  <w:style w:type="character" w:customStyle="1" w:styleId="font11">
    <w:name w:val="font11"/>
    <w:basedOn w:val="DefaultParagraphFont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customStyle="1" w:styleId="msonormal">
    <w:name w:val="msonormal"/>
    <w:basedOn w:val="Normal"/>
    <w:rsid w:val="00376209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2.xml" /><Relationship Id="rId12" Type="http://schemas.openxmlformats.org/officeDocument/2006/relationships/footer" Target="footer2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7F71A7E-A11D-4679-8C91-6C3BCEF09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7CC6C79-FB17-4FB6-A5A9-4A557072FA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A5C290-E5FD-41EA-824C-93E3D00113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DA76064-5502-4149-8C3D-52861B62F6D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116</Pages>
  <Words>0</Words>
  <Characters>0</Characters>
  <Application>Microsoft Office Word</Application>
  <DocSecurity>0</DocSecurity>
  <Lines>0</Lines>
  <Paragraphs>0</Paragraphs>
  <ScaleCrop>false</ScaleCrop>
  <Company>Wincor Nixdorf International GmbH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</dc:title>
  <dc:subject>Operational Concept</dc:subject>
  <dc:creator>时不待我</dc:creator>
  <dc:description>公众号：网络弧线</dc:description>
  <cp:lastModifiedBy>张 志宇</cp:lastModifiedBy>
  <cp:revision>16</cp:revision>
  <cp:lastPrinted>2022-06-23T03:46:00Z</cp:lastPrinted>
  <dcterms:created xsi:type="dcterms:W3CDTF">2021-10-13T12:17:00Z</dcterms:created>
  <dcterms:modified xsi:type="dcterms:W3CDTF">2024-11-06T14:19:00Z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0x010100A1E97FB3F95CB7478C697E0F5C8B7CB8</vt:lpwstr>
  </property>
  <property fmtid="{D5CDD505-2E9C-101B-9397-08002B2CF9AE}" pid="4" name="KSOProductBuildVer">
    <vt:lpwstr>2052-11.1.0.8919</vt:lpwstr>
  </property>
  <property fmtid="{D5CDD505-2E9C-101B-9397-08002B2CF9AE}" pid="5" name="Status">
    <vt:lpwstr>Vorabversion, Entwurf, Freigabeversion</vt:lpwstr>
  </property>
</Properties>
</file>