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2CA675" w14:textId="77777777" w:rsidR="008D469E" w:rsidRPr="00526502" w:rsidRDefault="008D469E" w:rsidP="00315704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526502">
        <w:rPr>
          <w:rFonts w:ascii="Times New Roman" w:eastAsia="Calibri" w:hAnsi="Times New Roman" w:cs="Times New Roman"/>
          <w:b/>
          <w:bCs/>
          <w:sz w:val="26"/>
          <w:szCs w:val="26"/>
        </w:rPr>
        <w:t>MÔN HỌC: HỆ ĐIỀU HÀNH</w:t>
      </w:r>
    </w:p>
    <w:p w14:paraId="4AFA973E" w14:textId="45C89298" w:rsidR="008D469E" w:rsidRPr="00526502" w:rsidRDefault="008D469E" w:rsidP="00315704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526502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CÂU HỎI VÀ BÀI TẬP CHƯƠNG </w:t>
      </w:r>
      <w:r w:rsidR="00934521">
        <w:rPr>
          <w:rFonts w:ascii="Times New Roman" w:eastAsia="Calibri" w:hAnsi="Times New Roman" w:cs="Times New Roman"/>
          <w:b/>
          <w:bCs/>
          <w:sz w:val="26"/>
          <w:szCs w:val="26"/>
        </w:rPr>
        <w:t>8</w:t>
      </w:r>
    </w:p>
    <w:p w14:paraId="7EAE2520" w14:textId="77777777" w:rsidR="00BF4DE5" w:rsidRPr="00526502" w:rsidRDefault="00BF4DE5" w:rsidP="00020422">
      <w:pPr>
        <w:rPr>
          <w:rFonts w:ascii="Times New Roman" w:hAnsi="Times New Roman" w:cs="Times New Roman"/>
          <w:sz w:val="26"/>
          <w:szCs w:val="26"/>
        </w:rPr>
      </w:pPr>
    </w:p>
    <w:p w14:paraId="1B191624" w14:textId="7B2D8755" w:rsidR="001B713B" w:rsidRPr="001B713B" w:rsidRDefault="001B713B" w:rsidP="001B713B">
      <w:pPr>
        <w:pStyle w:val="ListParagraph"/>
        <w:numPr>
          <w:ilvl w:val="0"/>
          <w:numId w:val="3"/>
        </w:numPr>
        <w:spacing w:line="48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1B713B">
        <w:rPr>
          <w:rFonts w:ascii="Times New Roman" w:hAnsi="Times New Roman" w:cs="Times New Roman"/>
          <w:sz w:val="26"/>
          <w:szCs w:val="26"/>
        </w:rPr>
        <w:t>Tại sao cần phải có bộ nhớ ảo?</w:t>
      </w:r>
      <w:r w:rsidR="007853AA">
        <w:rPr>
          <w:rFonts w:ascii="Times New Roman" w:hAnsi="Times New Roman" w:cs="Times New Roman"/>
          <w:sz w:val="26"/>
          <w:szCs w:val="26"/>
        </w:rPr>
        <w:t xml:space="preserve"> Ưu điểm của bộ nhớ ảo?</w:t>
      </w:r>
    </w:p>
    <w:p w14:paraId="4DD3EF44" w14:textId="34FED5AB" w:rsidR="001B713B" w:rsidRPr="001B713B" w:rsidRDefault="001B713B" w:rsidP="001B713B">
      <w:pPr>
        <w:pStyle w:val="ListParagraph"/>
        <w:numPr>
          <w:ilvl w:val="0"/>
          <w:numId w:val="3"/>
        </w:numPr>
        <w:spacing w:line="48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1B713B">
        <w:rPr>
          <w:rFonts w:ascii="Times New Roman" w:hAnsi="Times New Roman" w:cs="Times New Roman"/>
          <w:sz w:val="26"/>
          <w:szCs w:val="26"/>
        </w:rPr>
        <w:t>Các bước thực hiện kỹ thuật phân trang theo yêu cầu?</w:t>
      </w:r>
    </w:p>
    <w:p w14:paraId="423F627F" w14:textId="13C34499" w:rsidR="001B713B" w:rsidRDefault="001B713B" w:rsidP="001B713B">
      <w:pPr>
        <w:pStyle w:val="ListParagraph"/>
        <w:numPr>
          <w:ilvl w:val="0"/>
          <w:numId w:val="3"/>
        </w:numPr>
        <w:spacing w:line="48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1B713B">
        <w:rPr>
          <w:rFonts w:ascii="Times New Roman" w:hAnsi="Times New Roman" w:cs="Times New Roman"/>
          <w:sz w:val="26"/>
          <w:szCs w:val="26"/>
        </w:rPr>
        <w:t>Mô tả các giải thuật thay thế trang FIFO, OPT, LRU?</w:t>
      </w:r>
      <w:r w:rsidR="007853AA">
        <w:rPr>
          <w:rFonts w:ascii="Times New Roman" w:hAnsi="Times New Roman" w:cs="Times New Roman"/>
          <w:sz w:val="26"/>
          <w:szCs w:val="26"/>
        </w:rPr>
        <w:t xml:space="preserve"> Giải thuật thay thế trang được đánh giá như thế nào?</w:t>
      </w:r>
    </w:p>
    <w:p w14:paraId="1C6DE737" w14:textId="55D108FC" w:rsidR="007853AA" w:rsidRDefault="007853AA" w:rsidP="001B713B">
      <w:pPr>
        <w:pStyle w:val="ListParagraph"/>
        <w:numPr>
          <w:ilvl w:val="0"/>
          <w:numId w:val="3"/>
        </w:numPr>
        <w:spacing w:line="48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Nghịch lý Belady là gì?</w:t>
      </w:r>
    </w:p>
    <w:p w14:paraId="2D7A85A1" w14:textId="4B7FEC92" w:rsidR="007853AA" w:rsidRDefault="007853AA" w:rsidP="001B713B">
      <w:pPr>
        <w:pStyle w:val="ListParagraph"/>
        <w:numPr>
          <w:ilvl w:val="0"/>
          <w:numId w:val="3"/>
        </w:numPr>
        <w:spacing w:line="48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Phân biệt chiến lược cấp phát tĩnh và cấp phát động? </w:t>
      </w:r>
    </w:p>
    <w:p w14:paraId="6C6A7805" w14:textId="1CDB0D2D" w:rsidR="007853AA" w:rsidRPr="001B713B" w:rsidRDefault="007853AA" w:rsidP="001B713B">
      <w:pPr>
        <w:pStyle w:val="ListParagraph"/>
        <w:numPr>
          <w:ilvl w:val="0"/>
          <w:numId w:val="3"/>
        </w:numPr>
        <w:spacing w:line="48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Tình trạng trì trệ (thrashing) xảy ra khi nào?</w:t>
      </w:r>
    </w:p>
    <w:p w14:paraId="5A2A6149" w14:textId="261AF6C8" w:rsidR="001B713B" w:rsidRPr="001B713B" w:rsidRDefault="001B713B" w:rsidP="001B713B">
      <w:pPr>
        <w:pStyle w:val="ListParagraph"/>
        <w:numPr>
          <w:ilvl w:val="0"/>
          <w:numId w:val="3"/>
        </w:numPr>
        <w:spacing w:line="48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1B713B">
        <w:rPr>
          <w:rFonts w:ascii="Times New Roman" w:hAnsi="Times New Roman" w:cs="Times New Roman"/>
          <w:sz w:val="26"/>
          <w:szCs w:val="26"/>
        </w:rPr>
        <w:t>Giải pháp tập làm việc hoạt động như thế nào?</w:t>
      </w:r>
    </w:p>
    <w:p w14:paraId="17E41E6A" w14:textId="6D1CD1A3" w:rsidR="001B713B" w:rsidRDefault="00D84D7D" w:rsidP="001B713B">
      <w:pPr>
        <w:pStyle w:val="ListParagraph"/>
        <w:numPr>
          <w:ilvl w:val="0"/>
          <w:numId w:val="3"/>
        </w:numPr>
        <w:spacing w:before="120" w:after="240" w:line="360" w:lineRule="auto"/>
        <w:ind w:left="284" w:hanging="284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 w:rsidRPr="00361301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(Bài tập mẫu) </w:t>
      </w:r>
      <w:r w:rsidR="001B713B" w:rsidRPr="001B713B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Xét chuỗi truy xuất bộ nhớ sau: 1, 2, 3, 4, 2, 1, 5, 6, 2, 1, 2, 3, 7, 6, 3, 2, 1, 2, 3, 6</w:t>
      </w:r>
      <w:r w:rsidR="00B90C95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1B713B" w:rsidRPr="001B713B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Có bao nhiêu lỗi trang xảy ra khi sử dụng các thuật toán thay thế sau đây, giả sử có </w:t>
      </w:r>
      <w:r w:rsidR="001B713B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4</w:t>
      </w:r>
      <w:r w:rsidR="001B713B" w:rsidRPr="001B713B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 khung trang</w:t>
      </w:r>
      <w:r w:rsidR="00BC2203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:</w:t>
      </w:r>
      <w:r w:rsidR="001B713B" w:rsidRPr="001B713B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 </w:t>
      </w:r>
    </w:p>
    <w:p w14:paraId="59CC6A76" w14:textId="77777777" w:rsidR="001B713B" w:rsidRDefault="001B713B" w:rsidP="001B713B">
      <w:pPr>
        <w:pStyle w:val="ListParagraph"/>
        <w:spacing w:before="120" w:after="240" w:line="360" w:lineRule="auto"/>
        <w:ind w:left="284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a. </w:t>
      </w:r>
      <w:r w:rsidRPr="001B713B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LRU </w:t>
      </w:r>
    </w:p>
    <w:p w14:paraId="5A0C282C" w14:textId="77777777" w:rsidR="001B713B" w:rsidRDefault="001B713B" w:rsidP="001B713B">
      <w:pPr>
        <w:pStyle w:val="ListParagraph"/>
        <w:spacing w:before="120" w:after="240" w:line="360" w:lineRule="auto"/>
        <w:ind w:left="284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b. </w:t>
      </w:r>
      <w:r w:rsidRPr="001B713B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FIFO</w:t>
      </w:r>
    </w:p>
    <w:p w14:paraId="24C4877A" w14:textId="5A7D3528" w:rsidR="00F0372A" w:rsidRPr="00E64682" w:rsidRDefault="001B713B" w:rsidP="001B713B">
      <w:pPr>
        <w:pStyle w:val="ListParagraph"/>
        <w:spacing w:before="120" w:after="240" w:line="360" w:lineRule="auto"/>
        <w:ind w:left="284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c.</w:t>
      </w:r>
      <w:r w:rsidRPr="001B713B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 Chiến lược tối ưu (OPT)</w:t>
      </w:r>
    </w:p>
    <w:p w14:paraId="5CED4BF0" w14:textId="622C079C" w:rsidR="002E5BEA" w:rsidRPr="002E5BEA" w:rsidRDefault="002E5BEA" w:rsidP="002E5BEA">
      <w:pPr>
        <w:spacing w:line="360" w:lineRule="auto"/>
        <w:contextualSpacing/>
        <w:rPr>
          <w:rStyle w:val="fontstyle01"/>
          <w:rFonts w:ascii="Times New Roman" w:hAnsi="Times New Roman" w:cs="Times New Roman"/>
          <w:color w:val="auto"/>
          <w:sz w:val="26"/>
          <w:szCs w:val="26"/>
          <w:u w:val="single"/>
        </w:rPr>
      </w:pPr>
      <w:r w:rsidRPr="002E5BEA">
        <w:rPr>
          <w:rStyle w:val="fontstyle01"/>
          <w:rFonts w:ascii="Times New Roman" w:hAnsi="Times New Roman" w:cs="Times New Roman"/>
          <w:color w:val="auto"/>
          <w:sz w:val="26"/>
          <w:szCs w:val="26"/>
          <w:u w:val="single"/>
        </w:rPr>
        <w:t>Trả lời:</w:t>
      </w:r>
    </w:p>
    <w:p w14:paraId="4E2CE1C2" w14:textId="256D22EC" w:rsidR="002E5BEA" w:rsidRDefault="002E5BEA" w:rsidP="002E5BEA">
      <w:pPr>
        <w:spacing w:line="360" w:lineRule="auto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a. </w:t>
      </w:r>
      <w:r w:rsidR="001B713B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LRU</w:t>
      </w:r>
      <w:r w:rsidR="00DC0735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: Có 10 lỗi trang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"/>
        <w:gridCol w:w="496"/>
        <w:gridCol w:w="496"/>
        <w:gridCol w:w="495"/>
        <w:gridCol w:w="495"/>
        <w:gridCol w:w="495"/>
        <w:gridCol w:w="495"/>
        <w:gridCol w:w="495"/>
        <w:gridCol w:w="495"/>
        <w:gridCol w:w="495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</w:tblGrid>
      <w:tr w:rsidR="00C72952" w14:paraId="5594154C" w14:textId="77777777" w:rsidTr="00C72952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7A0BB" w14:textId="4DA58DAC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DF61C" w14:textId="77777777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7514A" w14:textId="16803C21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63170" w14:textId="1A259FB2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38051" w14:textId="43F97ACC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E42D3" w14:textId="7DDD7B31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65041" w14:textId="0F21E68C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186F0" w14:textId="7C0DB8F3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256F1" w14:textId="203E6816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E2668" w14:textId="77777777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428DD" w14:textId="77777777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09242" w14:textId="4F308E7E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7BE14" w14:textId="250F1270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3BF69" w14:textId="77777777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2F730" w14:textId="01F629E2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1B053" w14:textId="41DCC06A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6295B" w14:textId="28DB7020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D73A8" w14:textId="33A7976C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AC793" w14:textId="35504698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7408C" w14:textId="18961B67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C72952" w14:paraId="78833552" w14:textId="77777777" w:rsidTr="00C72952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1E7AB" w14:textId="51A5FE55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1438B" w14:textId="681ADA65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8FCB8" w14:textId="5296747A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F4C8" w14:textId="09FB298E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2A9F9" w14:textId="37731E6B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F7F1D" w14:textId="37134134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C4437" w14:textId="44DDA3CF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1D32A" w14:textId="72F47043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EBC5D" w14:textId="532E083C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D07EA" w14:textId="4DD19259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56477" w14:textId="03BBF325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F583" w14:textId="22F49A2A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6529E" w14:textId="57E199D5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C61CB" w14:textId="21AB82E7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0A640" w14:textId="681D18E3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6C8AE" w14:textId="56B88312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D967A" w14:textId="42E6312A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282F1" w14:textId="3F9A041C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60902" w14:textId="3EDD6E5A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440B4" w14:textId="358350CD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C72952" w14:paraId="1FD7D099" w14:textId="77777777" w:rsidTr="00C72952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17543" w14:textId="77777777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C6987" w14:textId="69393486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91FE3" w14:textId="70FF513F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8F1A7" w14:textId="0375F0DA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B5142" w14:textId="5662AEDC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936A8" w14:textId="78B926FA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2A82A" w14:textId="05E22866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4AFE" w14:textId="2683BC58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BD64F" w14:textId="27FED8D1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934B3" w14:textId="7BE83200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759A5" w14:textId="5C6B7D13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6F122" w14:textId="1CCB07D0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D93F1" w14:textId="04D7623D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188A6" w14:textId="4BC991D6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42B23" w14:textId="5DB35760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7A797" w14:textId="408F0A93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54FCD" w14:textId="13F8F21A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366BB" w14:textId="129C723A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8E60E" w14:textId="4FDF3A40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E83EC" w14:textId="09BFA384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C72952" w14:paraId="5252140B" w14:textId="77777777" w:rsidTr="00C72952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A4B95" w14:textId="77777777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27057" w14:textId="77777777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C91F3" w14:textId="0DDCDCE5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7D0AD" w14:textId="5EA57A84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D3592" w14:textId="22DB0C69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CE8C6" w14:textId="721942C6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AB963" w14:textId="50348F9F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6F36A" w14:textId="26DD3524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50B4A" w14:textId="76D08D6F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EF14C" w14:textId="49F1783A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BBB2A" w14:textId="22AA294E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809D4" w14:textId="33F78623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E0679" w14:textId="55E07A2D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B1E8E" w14:textId="0EECA83F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01C2D" w14:textId="442BD5FE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5EE72" w14:textId="4A958590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96E3F" w14:textId="506C7AC1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730C4" w14:textId="16D6DC8F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6ACCB" w14:textId="41CA94FF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F9634" w14:textId="17F0A6AB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C72952" w14:paraId="3321AF0E" w14:textId="77777777" w:rsidTr="00C72952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7CAF4" w14:textId="77777777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1CE21" w14:textId="77777777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D9982" w14:textId="77777777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7020C" w14:textId="0D59F0F3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6368B" w14:textId="4877CD7E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71E1B" w14:textId="4E238CCE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AC0B5" w14:textId="0B7693F1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FC3DC" w14:textId="0F4C7043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99C2C" w14:textId="39CECE6A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9283D" w14:textId="4F9E374A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98759" w14:textId="74FF6249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A3D57" w14:textId="39E1C2CF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034E9" w14:textId="1FBBFD25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A7D53" w14:textId="27FF22C6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6B937" w14:textId="60BD3C20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C3849" w14:textId="6531CF2F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84966" w14:textId="6CAE1780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491B7" w14:textId="4BD82A59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6F425" w14:textId="13C2DC1F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10109" w14:textId="0636ABF1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C72952" w14:paraId="41C32BD7" w14:textId="77777777" w:rsidTr="00C72952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57E6F" w14:textId="52A0DEBB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033B4" w14:textId="008D94EA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C4FE3" w14:textId="6D12EC2B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1ACF4" w14:textId="4E7D4955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4DF4A" w14:textId="60F76A8D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6DAC6" w14:textId="77777777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39CF3" w14:textId="5F163B79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8C08A" w14:textId="027B6713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F32B1" w14:textId="77777777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891DD" w14:textId="77777777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06B94" w14:textId="77777777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BF19E" w14:textId="24FB4DBA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1271E" w14:textId="09EB4465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6993E" w14:textId="01E5CE04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1B638" w14:textId="77777777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83BE4" w14:textId="77777777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E607D" w14:textId="6DC87E16" w:rsidR="00C72952" w:rsidRDefault="00DC07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859E6" w14:textId="77777777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DB921" w14:textId="77777777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3E208" w14:textId="6E6C6487" w:rsidR="00C72952" w:rsidRDefault="00C7295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F2AD0DD" w14:textId="65305EED" w:rsidR="002E5BEA" w:rsidRDefault="002E5BEA" w:rsidP="00DC0735">
      <w:pPr>
        <w:spacing w:before="80" w:after="80" w:line="360" w:lineRule="auto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b. </w:t>
      </w:r>
      <w:r w:rsidR="001B713B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FIFO</w:t>
      </w:r>
      <w:r w:rsidR="005363DD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: Có 14 lỗi trang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"/>
        <w:gridCol w:w="496"/>
        <w:gridCol w:w="496"/>
        <w:gridCol w:w="495"/>
        <w:gridCol w:w="495"/>
        <w:gridCol w:w="495"/>
        <w:gridCol w:w="495"/>
        <w:gridCol w:w="495"/>
        <w:gridCol w:w="495"/>
        <w:gridCol w:w="495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</w:tblGrid>
      <w:tr w:rsidR="00DC0735" w14:paraId="33AFD9AA" w14:textId="77777777" w:rsidTr="0046381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6D38E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ED7CA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914C3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E2F0A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F874C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64168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8019C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27472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A0ACA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CA4E7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EEA43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DFCF5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E1D12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DFBC1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FE824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97C6D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74927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E11B1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999CD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E39E5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DC0735" w14:paraId="33F69DFF" w14:textId="77777777" w:rsidTr="0046381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E0F91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83272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43A86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5EAF1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2E53C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105C9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7EBCD" w14:textId="6CBEFAFF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DF403" w14:textId="6DBBC6A4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6D715" w14:textId="6FAF64D8" w:rsidR="00DC0735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5F8C0" w14:textId="2BA125BF" w:rsidR="00DC0735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4B976" w14:textId="5D8E02F7" w:rsidR="00DC0735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BCA4B" w14:textId="04B9176E" w:rsidR="00DC0735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C84C6" w14:textId="407FE186" w:rsidR="00DC0735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E7E7C" w14:textId="5B063713" w:rsidR="00DC0735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76416" w14:textId="553BD360" w:rsidR="00DC0735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7A8BC" w14:textId="3A6CA497" w:rsidR="00DC0735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1212A" w14:textId="21108CAF" w:rsidR="00DC0735" w:rsidRDefault="00200BEA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2458A" w14:textId="7646FC32" w:rsidR="00DC0735" w:rsidRDefault="00200BEA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28D95" w14:textId="1DA33F5D" w:rsidR="00DC0735" w:rsidRDefault="00200BEA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E6DC9" w14:textId="121BC92E" w:rsidR="00DC0735" w:rsidRDefault="00200BEA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DC0735" w14:paraId="0AA601BD" w14:textId="77777777" w:rsidTr="0046381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821B8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260C5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71FA4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5814A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DBBE3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DE2A8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D3626" w14:textId="75B00550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337F5" w14:textId="57C079B0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677E9" w14:textId="36BC978C" w:rsidR="00DC0735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3118B" w14:textId="6031E9A0" w:rsidR="00DC0735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4CA8D" w14:textId="2C14B757" w:rsidR="00DC0735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B60E2" w14:textId="4BC47F59" w:rsidR="00DC0735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099E3" w14:textId="04FBB08B" w:rsidR="00DC0735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C86DD" w14:textId="187BCDBD" w:rsidR="00DC0735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8742" w14:textId="7328EEF3" w:rsidR="00DC0735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7A095" w14:textId="74F30972" w:rsidR="00DC0735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8310C" w14:textId="74F2082F" w:rsidR="00DC0735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E66B0" w14:textId="14924850" w:rsidR="00DC0735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32CB" w14:textId="75AACBBC" w:rsidR="00DC0735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7932D" w14:textId="0DE395FF" w:rsidR="00DC0735" w:rsidRDefault="00200BEA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DC0735" w14:paraId="631222D9" w14:textId="77777777" w:rsidTr="0046381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D61B7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A69D8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5E6F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28F6E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55742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1792F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2E3BB" w14:textId="7CC8D7DA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746BC" w14:textId="4F9F6700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19747" w14:textId="7C0EB10B" w:rsidR="00DC0735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557BB" w14:textId="75DC85C6" w:rsidR="00DC0735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39213" w14:textId="31CA56E1" w:rsidR="00DC0735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7C762" w14:textId="4C564F80" w:rsidR="00DC0735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8C455" w14:textId="46B07653" w:rsidR="00DC0735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0C087" w14:textId="662BFE1F" w:rsidR="00DC0735" w:rsidRDefault="00200BEA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6D81B" w14:textId="635143FB" w:rsidR="00DC0735" w:rsidRDefault="00200BEA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D4E37" w14:textId="6C6521C6" w:rsidR="00DC0735" w:rsidRDefault="00200BEA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E559D" w14:textId="60D4A83B" w:rsidR="00DC0735" w:rsidRDefault="00200BEA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76CBB" w14:textId="43E0A2BA" w:rsidR="00DC0735" w:rsidRDefault="00200BEA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33626" w14:textId="35351809" w:rsidR="00DC0735" w:rsidRDefault="00200BEA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11F14" w14:textId="268C6036" w:rsidR="00DC0735" w:rsidRDefault="00200BEA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DC0735" w14:paraId="55FAD85B" w14:textId="77777777" w:rsidTr="0046381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FBDD7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2C73C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21261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7D4F3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15395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05BC9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E13FF" w14:textId="400DC7E6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1FFB7" w14:textId="4D272F54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C06C5" w14:textId="5AAAF55F" w:rsidR="00DC0735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C6DA3" w14:textId="2804F74A" w:rsidR="00DC0735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6D749" w14:textId="3A73BA26" w:rsidR="00DC0735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DF9E4" w14:textId="2634B6FF" w:rsidR="00DC0735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868A9" w14:textId="7AB81FF9" w:rsidR="00DC0735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3E427" w14:textId="42B475CF" w:rsidR="00DC0735" w:rsidRDefault="00200BEA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46DF5" w14:textId="75A130AD" w:rsidR="00DC0735" w:rsidRDefault="00200BEA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B15EA" w14:textId="306E8B3D" w:rsidR="00DC0735" w:rsidRDefault="00200BEA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4778A" w14:textId="095E22AF" w:rsidR="00DC0735" w:rsidRDefault="00200BEA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AD88E" w14:textId="04292266" w:rsidR="00DC0735" w:rsidRDefault="00200BEA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276E3" w14:textId="6C86BF17" w:rsidR="00DC0735" w:rsidRDefault="00200BEA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797E4" w14:textId="143B4B51" w:rsidR="00DC0735" w:rsidRDefault="00200BEA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DC0735" w14:paraId="20D1987A" w14:textId="77777777" w:rsidTr="0046381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B0370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F9423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2E240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E7B6D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1FE0F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C49C8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770AC" w14:textId="6BBA8636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A496E" w14:textId="313F576C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FDDB9" w14:textId="6B941972" w:rsidR="00DC0735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9D71A" w14:textId="618F9D2F" w:rsidR="00DC0735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DD290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3E182" w14:textId="4F5D11C7" w:rsidR="00DC0735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F3A87" w14:textId="04AF7AC9" w:rsidR="00DC0735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52217" w14:textId="0C37D6E5" w:rsidR="00DC0735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9860D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87551" w14:textId="1BE0701D" w:rsidR="00DC0735" w:rsidRDefault="00200BEA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98C81" w14:textId="48200764" w:rsidR="00DC0735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FEFCD" w14:textId="41C52663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F7B7D" w14:textId="5428806F" w:rsidR="00DC0735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15973" w14:textId="77777777" w:rsidR="00DC0735" w:rsidRDefault="00DC073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6FB5222" w14:textId="2F8A1EF1" w:rsidR="001B713B" w:rsidRDefault="001B713B" w:rsidP="002E5BEA">
      <w:pPr>
        <w:spacing w:line="360" w:lineRule="auto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c. OPT</w:t>
      </w:r>
      <w:r w:rsidR="00B90C95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: Có 8 lỗi trang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"/>
        <w:gridCol w:w="496"/>
        <w:gridCol w:w="496"/>
        <w:gridCol w:w="495"/>
        <w:gridCol w:w="495"/>
        <w:gridCol w:w="495"/>
        <w:gridCol w:w="495"/>
        <w:gridCol w:w="495"/>
        <w:gridCol w:w="495"/>
        <w:gridCol w:w="495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</w:tblGrid>
      <w:tr w:rsidR="005363DD" w14:paraId="4C3B9F15" w14:textId="77777777" w:rsidTr="0046381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C5A20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A4A93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BD826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FEF1D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5060C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5E462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75E45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8284D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EE465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CC90A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95003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F5297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039FB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D24D4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AC044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ED616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7B454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DC60C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3886F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5EE80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363DD" w14:paraId="21345D55" w14:textId="77777777" w:rsidTr="0046381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2C8C4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CBC67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493E9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B18FA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A05AA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8123E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092F1" w14:textId="2AB28F49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1E6CB" w14:textId="477EBA46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FB8E8" w14:textId="23B2D40C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5A134" w14:textId="0B546F20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62AB9" w14:textId="3B661FA8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1C517" w14:textId="16118BDA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2BA94" w14:textId="3B240516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C9495" w14:textId="646C7CA0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D20A6" w14:textId="62119FA5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A5858" w14:textId="5DE863D4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C1237" w14:textId="4B3B6A2F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3B78E" w14:textId="11970C8E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56175" w14:textId="13FD1C4C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8990D" w14:textId="24C078C2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363DD" w14:paraId="59485D7F" w14:textId="77777777" w:rsidTr="0046381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D3A53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3880C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724FA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264E3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518AD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0983C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D2B83" w14:textId="1F2FC048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B01C7" w14:textId="63BCE466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00A2E" w14:textId="1E7DA478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36D37" w14:textId="4137DB8B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19D0B" w14:textId="57D94C6B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25C1B" w14:textId="3A2EF14E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4389E" w14:textId="6FE3E6CB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D0A2D" w14:textId="30F5F638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C0EBA" w14:textId="592664F1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DE01E" w14:textId="374AA0B8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BC3FB" w14:textId="41657107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A28EF" w14:textId="6AC95C01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12DDE" w14:textId="7033591D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97DB5" w14:textId="06E57316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5363DD" w14:paraId="597C5C12" w14:textId="77777777" w:rsidTr="0046381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7BBAF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80DA8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9AC8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EBFB3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D1617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51E96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33D1B" w14:textId="05F05F0E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BFBC4" w14:textId="6092F625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66891" w14:textId="551B5217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65EC2" w14:textId="16EE30D3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E41BF" w14:textId="46557D49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D0D3B" w14:textId="35EBFF46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19044" w14:textId="1519F6BB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82FAE" w14:textId="66F391FE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A2224" w14:textId="30FB4FE3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CC08E" w14:textId="4504917A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3DCA2" w14:textId="6BADFF38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3EC8D" w14:textId="49DB89F3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68B74" w14:textId="305CD6B8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0BDC1" w14:textId="2B7CC6D8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5363DD" w14:paraId="0D4B941D" w14:textId="77777777" w:rsidTr="0046381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4F8E8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D9200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71344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B0EE9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8008C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9D718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DA490" w14:textId="717B47D7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EF111" w14:textId="00F9C229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30153" w14:textId="14293149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6B96D" w14:textId="4AD3D383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5022" w14:textId="58B4403F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2F169" w14:textId="39ACF446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40072" w14:textId="201B1683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1CAD6" w14:textId="29349A56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F6124" w14:textId="3434853E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E5D0D" w14:textId="5B4DDEF8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46D54" w14:textId="0D24F3D8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2EC6F" w14:textId="06480539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52BA6" w14:textId="74A62403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86A87" w14:textId="6CE51A9E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363DD" w14:paraId="29CBA2BA" w14:textId="77777777" w:rsidTr="0046381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DD28F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3905E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62684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04A8D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8F0B2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69EAE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22DAA" w14:textId="2180064F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E8BED" w14:textId="089A54C6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AF3A4" w14:textId="78089A6D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1ADAD" w14:textId="18BF255A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08A2F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1F9BA" w14:textId="56305F26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62772" w14:textId="4A3B6A5E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3EFD9" w14:textId="3876009E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50A7B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008CA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E342D" w14:textId="5DAB598B" w:rsidR="005363DD" w:rsidRDefault="00B90C95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499DB" w14:textId="3E57C3CF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F5BF8" w14:textId="01B6012D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82B23" w14:textId="77777777" w:rsidR="005363DD" w:rsidRDefault="005363DD" w:rsidP="0046381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B879E2F" w14:textId="77777777" w:rsidR="005363DD" w:rsidRDefault="005363DD" w:rsidP="002E5BEA">
      <w:pPr>
        <w:spacing w:line="360" w:lineRule="auto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</w:p>
    <w:p w14:paraId="0D5950B5" w14:textId="08717030" w:rsidR="002E577E" w:rsidRPr="002E577E" w:rsidRDefault="002E577E" w:rsidP="002E577E">
      <w:pPr>
        <w:pStyle w:val="ListParagraph"/>
        <w:numPr>
          <w:ilvl w:val="0"/>
          <w:numId w:val="3"/>
        </w:numPr>
        <w:spacing w:line="360" w:lineRule="auto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 w:rsidRPr="002E577E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Giả sử một tiến trình được </w:t>
      </w:r>
      <w:r w:rsidR="003842B4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cấp </w:t>
      </w:r>
      <w:r w:rsidRPr="002E577E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phát 4 khung trang (frame) trong bộ nhớ vật lý và 8 trang (page) trong bộ nhớ ảo. Biết ban đầu, khi nạp tiến trình vào, 4 frame trên bộ nhớ vật lý này đang trống. </w:t>
      </w: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T</w:t>
      </w:r>
      <w:r w:rsidRPr="002E577E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iến trình truy xuất 8 trang (1, 2, 3, 4, 5, 6, 7, 8) trong bộ nhớ ảo theo thứ tự như sau:</w:t>
      </w:r>
    </w:p>
    <w:p w14:paraId="3679EC72" w14:textId="77777777" w:rsidR="002E577E" w:rsidRPr="002E577E" w:rsidRDefault="002E577E" w:rsidP="002E577E">
      <w:pPr>
        <w:pStyle w:val="ListParagraph"/>
        <w:spacing w:line="360" w:lineRule="auto"/>
        <w:ind w:left="340"/>
        <w:jc w:val="center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 w:rsidRPr="002E577E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1 2 4 6 8 4 3 6 4 4 3 2 5 6 7 3 2 5 6 7 1 2 3 4 5</w:t>
      </w:r>
    </w:p>
    <w:p w14:paraId="7E70B032" w14:textId="3739B139" w:rsidR="002E577E" w:rsidRPr="002E577E" w:rsidRDefault="002E577E" w:rsidP="002E577E">
      <w:pPr>
        <w:pStyle w:val="ListParagraph"/>
        <w:spacing w:line="360" w:lineRule="auto"/>
        <w:ind w:left="340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 w:rsidRPr="002E577E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Vẽ bảng minh họa thuật toán và tính số lỗi trang (page fault) khi tiến trình truy xuất chuỗi bộ nhớ trên theo </w:t>
      </w:r>
      <w:r w:rsidR="00BC2203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các </w:t>
      </w:r>
      <w:r w:rsidRPr="002E577E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giải thuật</w:t>
      </w:r>
      <w:r w:rsidR="00BC2203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 sau</w:t>
      </w:r>
      <w:r w:rsidRPr="002E577E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:</w:t>
      </w:r>
    </w:p>
    <w:p w14:paraId="09C37A77" w14:textId="77777777" w:rsidR="002E577E" w:rsidRDefault="002E577E" w:rsidP="002E577E">
      <w:pPr>
        <w:spacing w:line="240" w:lineRule="auto"/>
        <w:ind w:left="284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 w:rsidRPr="002E577E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a. LRU </w:t>
      </w:r>
    </w:p>
    <w:p w14:paraId="46B66146" w14:textId="77777777" w:rsidR="002E577E" w:rsidRDefault="002E577E" w:rsidP="002E577E">
      <w:pPr>
        <w:spacing w:line="240" w:lineRule="auto"/>
        <w:ind w:left="284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 w:rsidRPr="002E577E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b. FIFO</w:t>
      </w:r>
    </w:p>
    <w:p w14:paraId="58376239" w14:textId="310923FD" w:rsidR="002E577E" w:rsidRDefault="002E577E" w:rsidP="002E577E">
      <w:pPr>
        <w:spacing w:line="240" w:lineRule="auto"/>
        <w:ind w:left="284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 w:rsidRPr="002E577E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c. Chiến lược tối ưu (OPT)</w:t>
      </w:r>
    </w:p>
    <w:p w14:paraId="76486838" w14:textId="77777777" w:rsidR="00F100AE" w:rsidRPr="002E577E" w:rsidRDefault="00F100AE" w:rsidP="002E577E">
      <w:pPr>
        <w:spacing w:line="240" w:lineRule="auto"/>
        <w:ind w:left="284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</w:p>
    <w:p w14:paraId="17C50500" w14:textId="1A064B3C" w:rsidR="00F100AE" w:rsidRDefault="00F100AE" w:rsidP="00F100AE">
      <w:pPr>
        <w:pStyle w:val="NormalWeb"/>
        <w:numPr>
          <w:ilvl w:val="0"/>
          <w:numId w:val="3"/>
        </w:numPr>
        <w:spacing w:before="0" w:beforeAutospacing="0" w:after="160" w:afterAutospacing="0" w:line="360" w:lineRule="auto"/>
        <w:jc w:val="both"/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Giả sử 1 tiến trình được cấp phát 4 frame trong bộ nhớ vật lý và 7 trang (page) trong bộ nhớ ảo. </w:t>
      </w:r>
      <w:r w:rsidRPr="002E577E">
        <w:rPr>
          <w:rStyle w:val="fontstyle01"/>
          <w:rFonts w:ascii="Times New Roman" w:hAnsi="Times New Roman"/>
          <w:color w:val="auto"/>
          <w:sz w:val="26"/>
          <w:szCs w:val="26"/>
        </w:rPr>
        <w:t>Biết ban đầu, khi nạp tiến trình vào, 4 frame này đang trống</w:t>
      </w:r>
      <w:r>
        <w:rPr>
          <w:color w:val="000000"/>
          <w:sz w:val="26"/>
          <w:szCs w:val="26"/>
        </w:rPr>
        <w:t>. Tiến trình truy xuất 7 trang (A, B, C, D, E, F, G) trong bộ nhớ ảo theo thứ tự như sau:</w:t>
      </w:r>
    </w:p>
    <w:p w14:paraId="7C5D9628" w14:textId="77777777" w:rsidR="00F100AE" w:rsidRDefault="00F100AE" w:rsidP="00F100AE">
      <w:pPr>
        <w:pStyle w:val="NormalWeb"/>
        <w:spacing w:before="0" w:beforeAutospacing="0" w:after="160" w:afterAutospacing="0" w:line="360" w:lineRule="auto"/>
        <w:ind w:left="284"/>
        <w:jc w:val="center"/>
      </w:pPr>
      <w:r>
        <w:rPr>
          <w:color w:val="000000"/>
          <w:sz w:val="26"/>
          <w:szCs w:val="26"/>
        </w:rPr>
        <w:t>A B C D E F C A A F F G A B G D F F</w:t>
      </w:r>
    </w:p>
    <w:p w14:paraId="2D566F79" w14:textId="34EE2098" w:rsidR="00F100AE" w:rsidRDefault="00F100AE" w:rsidP="00F100AE">
      <w:pPr>
        <w:pStyle w:val="NormalWeb"/>
        <w:spacing w:before="0" w:beforeAutospacing="0" w:after="160" w:afterAutospacing="0" w:line="360" w:lineRule="auto"/>
        <w:ind w:left="284"/>
      </w:pPr>
      <w:r>
        <w:rPr>
          <w:color w:val="000000"/>
          <w:sz w:val="26"/>
          <w:szCs w:val="26"/>
        </w:rPr>
        <w:t>Vẽ bảng minh họa thuật toán và tính số lỗi trang (page fault) khi tiến trình truy xuất chuỗi bộ nhớ trên theo các giải thuật sau: </w:t>
      </w:r>
    </w:p>
    <w:p w14:paraId="67FF4102" w14:textId="77777777" w:rsidR="00F100AE" w:rsidRDefault="00F100AE" w:rsidP="00F100AE">
      <w:pPr>
        <w:pStyle w:val="NormalWeb"/>
        <w:spacing w:before="0" w:beforeAutospacing="0" w:after="160" w:afterAutospacing="0"/>
        <w:ind w:left="284"/>
      </w:pPr>
      <w:r>
        <w:rPr>
          <w:color w:val="000000"/>
          <w:sz w:val="26"/>
          <w:szCs w:val="26"/>
        </w:rPr>
        <w:lastRenderedPageBreak/>
        <w:t>a. LRU </w:t>
      </w:r>
    </w:p>
    <w:p w14:paraId="466DD194" w14:textId="77777777" w:rsidR="00F100AE" w:rsidRDefault="00F100AE" w:rsidP="00F100AE">
      <w:pPr>
        <w:pStyle w:val="NormalWeb"/>
        <w:spacing w:before="0" w:beforeAutospacing="0" w:after="160" w:afterAutospacing="0"/>
        <w:ind w:left="284"/>
      </w:pPr>
      <w:r>
        <w:rPr>
          <w:color w:val="000000"/>
          <w:sz w:val="26"/>
          <w:szCs w:val="26"/>
        </w:rPr>
        <w:t>b. FIFO</w:t>
      </w:r>
    </w:p>
    <w:p w14:paraId="7E0DEB29" w14:textId="77777777" w:rsidR="00F100AE" w:rsidRDefault="00F100AE" w:rsidP="00F100AE">
      <w:pPr>
        <w:pStyle w:val="NormalWeb"/>
        <w:spacing w:before="0" w:beforeAutospacing="0" w:after="160" w:afterAutospacing="0"/>
        <w:ind w:left="284"/>
      </w:pPr>
      <w:r>
        <w:rPr>
          <w:color w:val="000000"/>
          <w:sz w:val="26"/>
          <w:szCs w:val="26"/>
        </w:rPr>
        <w:t>c. Chiến lược tối ưu (OPT)</w:t>
      </w:r>
    </w:p>
    <w:p w14:paraId="0541E15F" w14:textId="4F9B71E3" w:rsidR="00020422" w:rsidRPr="00526502" w:rsidRDefault="00020422">
      <w:pPr>
        <w:rPr>
          <w:rFonts w:ascii="Times New Roman" w:hAnsi="Times New Roman" w:cs="Times New Roman"/>
          <w:sz w:val="26"/>
          <w:szCs w:val="26"/>
        </w:rPr>
      </w:pPr>
    </w:p>
    <w:p w14:paraId="196CEE4E" w14:textId="77777777" w:rsidR="00020422" w:rsidRPr="00526502" w:rsidRDefault="00020422">
      <w:pPr>
        <w:rPr>
          <w:rFonts w:ascii="Times New Roman" w:hAnsi="Times New Roman" w:cs="Times New Roman"/>
          <w:sz w:val="26"/>
          <w:szCs w:val="26"/>
        </w:rPr>
      </w:pPr>
    </w:p>
    <w:sectPr w:rsidR="00020422" w:rsidRPr="00526502" w:rsidSect="00B32AF7">
      <w:pgSz w:w="12240" w:h="15840"/>
      <w:pgMar w:top="1440" w:right="1041" w:bottom="1440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9F3F4C"/>
    <w:multiLevelType w:val="hybridMultilevel"/>
    <w:tmpl w:val="00144DE6"/>
    <w:lvl w:ilvl="0" w:tplc="FC9A3A1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0143B6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62CC3C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D256DDD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F25EB52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4DEEB8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294480C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B208640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180DEC0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25356"/>
    <w:multiLevelType w:val="hybridMultilevel"/>
    <w:tmpl w:val="97C83D3C"/>
    <w:lvl w:ilvl="0" w:tplc="B4BE5A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80683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CC76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A6067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4C6F1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BD2C3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9E1F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BE4C8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B66BC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F546F"/>
    <w:multiLevelType w:val="multilevel"/>
    <w:tmpl w:val="CB3A0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867683"/>
    <w:multiLevelType w:val="hybridMultilevel"/>
    <w:tmpl w:val="97E24ABA"/>
    <w:lvl w:ilvl="0" w:tplc="1F5C8A3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16467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A4A15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FF46BA2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28D8614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332E53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6E86AB1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C442968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AC2A69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2A15A9"/>
    <w:multiLevelType w:val="hybridMultilevel"/>
    <w:tmpl w:val="8BC0D6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F60F09"/>
    <w:multiLevelType w:val="hybridMultilevel"/>
    <w:tmpl w:val="066E2588"/>
    <w:lvl w:ilvl="0" w:tplc="2C60C5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5E040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70CA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78879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69CCA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148F1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AB6CD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A2056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B762A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8456D3"/>
    <w:multiLevelType w:val="hybridMultilevel"/>
    <w:tmpl w:val="50F40618"/>
    <w:lvl w:ilvl="0" w:tplc="EB72F768">
      <w:start w:val="1"/>
      <w:numFmt w:val="decimal"/>
      <w:suff w:val="space"/>
      <w:lvlText w:val="%1."/>
      <w:lvlJc w:val="left"/>
      <w:pPr>
        <w:ind w:left="340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9853C5"/>
    <w:multiLevelType w:val="hybridMultilevel"/>
    <w:tmpl w:val="8EACFA04"/>
    <w:lvl w:ilvl="0" w:tplc="A9BC147E">
      <w:start w:val="1"/>
      <w:numFmt w:val="lowerLetter"/>
      <w:lvlText w:val="%1.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8" w15:restartNumberingAfterBreak="0">
    <w:nsid w:val="2CEF1A6E"/>
    <w:multiLevelType w:val="hybridMultilevel"/>
    <w:tmpl w:val="DDE8C6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D715ED"/>
    <w:multiLevelType w:val="hybridMultilevel"/>
    <w:tmpl w:val="BBFC4FB8"/>
    <w:lvl w:ilvl="0" w:tplc="C40EC14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F64944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50EA2B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582CFA6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45A8AB9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84AF6C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9338442A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62885F4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9DCD72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E5725F"/>
    <w:multiLevelType w:val="hybridMultilevel"/>
    <w:tmpl w:val="D48A6F08"/>
    <w:lvl w:ilvl="0" w:tplc="B6C42A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6804D7"/>
    <w:multiLevelType w:val="hybridMultilevel"/>
    <w:tmpl w:val="3120EC2A"/>
    <w:lvl w:ilvl="0" w:tplc="2ABCDBF0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54114521"/>
    <w:multiLevelType w:val="hybridMultilevel"/>
    <w:tmpl w:val="8BC0D6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6D6EA1"/>
    <w:multiLevelType w:val="hybridMultilevel"/>
    <w:tmpl w:val="BD0612EE"/>
    <w:lvl w:ilvl="0" w:tplc="992CA7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AC416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0360E0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2C67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13AB8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70683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99A3F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FCE91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B1492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5C5C0F"/>
    <w:multiLevelType w:val="hybridMultilevel"/>
    <w:tmpl w:val="07BE7428"/>
    <w:lvl w:ilvl="0" w:tplc="C77A2D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576A8E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5AB6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F8AD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B8BB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FFC66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F1CEA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56AA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D2BF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D3126F"/>
    <w:multiLevelType w:val="hybridMultilevel"/>
    <w:tmpl w:val="0742D54E"/>
    <w:lvl w:ilvl="0" w:tplc="EB72F768">
      <w:start w:val="1"/>
      <w:numFmt w:val="decimal"/>
      <w:suff w:val="space"/>
      <w:lvlText w:val="%1."/>
      <w:lvlJc w:val="left"/>
      <w:pPr>
        <w:ind w:left="340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AD1745"/>
    <w:multiLevelType w:val="hybridMultilevel"/>
    <w:tmpl w:val="D94E32A2"/>
    <w:lvl w:ilvl="0" w:tplc="F176C2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FC964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724AA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05EE3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2A1E9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28ACC3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9EE16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E2A73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93099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7607A2"/>
    <w:multiLevelType w:val="hybridMultilevel"/>
    <w:tmpl w:val="4B22B1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10100A"/>
    <w:multiLevelType w:val="hybridMultilevel"/>
    <w:tmpl w:val="97E24ABA"/>
    <w:lvl w:ilvl="0" w:tplc="1F5C8A3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16467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A4A15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FF46BA2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28D8614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332E53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6E86AB1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C442968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AC2A69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3A1D6D"/>
    <w:multiLevelType w:val="hybridMultilevel"/>
    <w:tmpl w:val="EC62204E"/>
    <w:lvl w:ilvl="0" w:tplc="50A8BE7A">
      <w:start w:val="1"/>
      <w:numFmt w:val="lowerLetter"/>
      <w:lvlText w:val="%1.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num w:numId="1" w16cid:durableId="1968311574">
    <w:abstractNumId w:val="3"/>
  </w:num>
  <w:num w:numId="2" w16cid:durableId="205412798">
    <w:abstractNumId w:val="18"/>
  </w:num>
  <w:num w:numId="3" w16cid:durableId="14768609">
    <w:abstractNumId w:val="15"/>
  </w:num>
  <w:num w:numId="4" w16cid:durableId="333917890">
    <w:abstractNumId w:val="6"/>
  </w:num>
  <w:num w:numId="5" w16cid:durableId="433477285">
    <w:abstractNumId w:val="17"/>
  </w:num>
  <w:num w:numId="6" w16cid:durableId="797457087">
    <w:abstractNumId w:val="4"/>
  </w:num>
  <w:num w:numId="7" w16cid:durableId="245501004">
    <w:abstractNumId w:val="12"/>
  </w:num>
  <w:num w:numId="8" w16cid:durableId="1320230544">
    <w:abstractNumId w:val="0"/>
  </w:num>
  <w:num w:numId="9" w16cid:durableId="26108945">
    <w:abstractNumId w:val="19"/>
  </w:num>
  <w:num w:numId="10" w16cid:durableId="1308051293">
    <w:abstractNumId w:val="9"/>
  </w:num>
  <w:num w:numId="11" w16cid:durableId="1930966816">
    <w:abstractNumId w:val="7"/>
  </w:num>
  <w:num w:numId="12" w16cid:durableId="21366832">
    <w:abstractNumId w:val="8"/>
  </w:num>
  <w:num w:numId="13" w16cid:durableId="670763975">
    <w:abstractNumId w:val="10"/>
  </w:num>
  <w:num w:numId="14" w16cid:durableId="2069456507">
    <w:abstractNumId w:val="11"/>
  </w:num>
  <w:num w:numId="15" w16cid:durableId="916669150">
    <w:abstractNumId w:val="5"/>
  </w:num>
  <w:num w:numId="16" w16cid:durableId="1678116609">
    <w:abstractNumId w:val="1"/>
  </w:num>
  <w:num w:numId="17" w16cid:durableId="1833521332">
    <w:abstractNumId w:val="14"/>
  </w:num>
  <w:num w:numId="18" w16cid:durableId="70466976">
    <w:abstractNumId w:val="16"/>
  </w:num>
  <w:num w:numId="19" w16cid:durableId="2035768945">
    <w:abstractNumId w:val="13"/>
  </w:num>
  <w:num w:numId="20" w16cid:durableId="215048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422"/>
    <w:rsid w:val="00020422"/>
    <w:rsid w:val="00025AFF"/>
    <w:rsid w:val="000371E8"/>
    <w:rsid w:val="0006324E"/>
    <w:rsid w:val="00073758"/>
    <w:rsid w:val="000856C8"/>
    <w:rsid w:val="0009388B"/>
    <w:rsid w:val="00094E9B"/>
    <w:rsid w:val="000B1FF1"/>
    <w:rsid w:val="000C33D8"/>
    <w:rsid w:val="000E5ED3"/>
    <w:rsid w:val="00112F08"/>
    <w:rsid w:val="00115F6E"/>
    <w:rsid w:val="00162299"/>
    <w:rsid w:val="001A3BE2"/>
    <w:rsid w:val="001B3275"/>
    <w:rsid w:val="001B6E86"/>
    <w:rsid w:val="001B713B"/>
    <w:rsid w:val="001C593E"/>
    <w:rsid w:val="00200BEA"/>
    <w:rsid w:val="00210312"/>
    <w:rsid w:val="00230B13"/>
    <w:rsid w:val="002442A9"/>
    <w:rsid w:val="00245469"/>
    <w:rsid w:val="002E5561"/>
    <w:rsid w:val="002E577E"/>
    <w:rsid w:val="002E5BEA"/>
    <w:rsid w:val="002F2DFE"/>
    <w:rsid w:val="00303B8B"/>
    <w:rsid w:val="0030402C"/>
    <w:rsid w:val="00315704"/>
    <w:rsid w:val="00315916"/>
    <w:rsid w:val="0034280A"/>
    <w:rsid w:val="00361301"/>
    <w:rsid w:val="00366E82"/>
    <w:rsid w:val="003842B4"/>
    <w:rsid w:val="0038768E"/>
    <w:rsid w:val="003C4D3F"/>
    <w:rsid w:val="003E02F4"/>
    <w:rsid w:val="00403795"/>
    <w:rsid w:val="00420354"/>
    <w:rsid w:val="00475A5F"/>
    <w:rsid w:val="004B1624"/>
    <w:rsid w:val="004D60FC"/>
    <w:rsid w:val="004E1DA5"/>
    <w:rsid w:val="004F77C7"/>
    <w:rsid w:val="00516F5C"/>
    <w:rsid w:val="00526502"/>
    <w:rsid w:val="005363DD"/>
    <w:rsid w:val="00557331"/>
    <w:rsid w:val="005721AA"/>
    <w:rsid w:val="005740EF"/>
    <w:rsid w:val="00585197"/>
    <w:rsid w:val="005A4D99"/>
    <w:rsid w:val="005B46DD"/>
    <w:rsid w:val="006079BF"/>
    <w:rsid w:val="006152F0"/>
    <w:rsid w:val="00630EC6"/>
    <w:rsid w:val="00645B54"/>
    <w:rsid w:val="00655B29"/>
    <w:rsid w:val="00663C50"/>
    <w:rsid w:val="006775BC"/>
    <w:rsid w:val="006929A9"/>
    <w:rsid w:val="006A61AD"/>
    <w:rsid w:val="006B38CF"/>
    <w:rsid w:val="006B7345"/>
    <w:rsid w:val="00733935"/>
    <w:rsid w:val="00742E11"/>
    <w:rsid w:val="00753C9B"/>
    <w:rsid w:val="007853AA"/>
    <w:rsid w:val="007A63D7"/>
    <w:rsid w:val="007B28C8"/>
    <w:rsid w:val="007C012B"/>
    <w:rsid w:val="00817546"/>
    <w:rsid w:val="00834186"/>
    <w:rsid w:val="008507CB"/>
    <w:rsid w:val="00877A5A"/>
    <w:rsid w:val="008A121E"/>
    <w:rsid w:val="008D469E"/>
    <w:rsid w:val="008F6DF3"/>
    <w:rsid w:val="00927F93"/>
    <w:rsid w:val="00934521"/>
    <w:rsid w:val="009361CB"/>
    <w:rsid w:val="00976DA3"/>
    <w:rsid w:val="009930DB"/>
    <w:rsid w:val="00995CE3"/>
    <w:rsid w:val="009B75B2"/>
    <w:rsid w:val="009C2E4F"/>
    <w:rsid w:val="009C5140"/>
    <w:rsid w:val="009E5CCD"/>
    <w:rsid w:val="00A2257E"/>
    <w:rsid w:val="00A32CEB"/>
    <w:rsid w:val="00A50811"/>
    <w:rsid w:val="00AF521E"/>
    <w:rsid w:val="00AF668D"/>
    <w:rsid w:val="00B32AF7"/>
    <w:rsid w:val="00B56B0A"/>
    <w:rsid w:val="00B90C95"/>
    <w:rsid w:val="00B921D1"/>
    <w:rsid w:val="00BC1E07"/>
    <w:rsid w:val="00BC2203"/>
    <w:rsid w:val="00BD1B3B"/>
    <w:rsid w:val="00BD43ED"/>
    <w:rsid w:val="00BF4DE5"/>
    <w:rsid w:val="00C03013"/>
    <w:rsid w:val="00C40B55"/>
    <w:rsid w:val="00C66CE5"/>
    <w:rsid w:val="00C72952"/>
    <w:rsid w:val="00C82157"/>
    <w:rsid w:val="00D57491"/>
    <w:rsid w:val="00D84D7D"/>
    <w:rsid w:val="00D94972"/>
    <w:rsid w:val="00D97B8B"/>
    <w:rsid w:val="00DC0735"/>
    <w:rsid w:val="00DE7851"/>
    <w:rsid w:val="00DF30F5"/>
    <w:rsid w:val="00E0404A"/>
    <w:rsid w:val="00E621E5"/>
    <w:rsid w:val="00E64682"/>
    <w:rsid w:val="00E870C3"/>
    <w:rsid w:val="00E903A6"/>
    <w:rsid w:val="00EF68BE"/>
    <w:rsid w:val="00F0372A"/>
    <w:rsid w:val="00F063AB"/>
    <w:rsid w:val="00F100AE"/>
    <w:rsid w:val="00F65552"/>
    <w:rsid w:val="00F97693"/>
    <w:rsid w:val="00FD1FD9"/>
    <w:rsid w:val="00FE7816"/>
    <w:rsid w:val="00FE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B63196"/>
  <w15:chartTrackingRefBased/>
  <w15:docId w15:val="{28FEC6F5-15EF-4276-8F9A-A6799D2A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04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42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D469E"/>
    <w:pPr>
      <w:ind w:left="720"/>
      <w:contextualSpacing/>
    </w:pPr>
  </w:style>
  <w:style w:type="character" w:customStyle="1" w:styleId="fontstyle01">
    <w:name w:val="fontstyle01"/>
    <w:basedOn w:val="DefaultParagraphFont"/>
    <w:rsid w:val="008D469E"/>
    <w:rPr>
      <w:rFonts w:ascii="TimesNewRomanPSMT" w:hAnsi="TimesNewRomanPSMT" w:hint="default"/>
      <w:b w:val="0"/>
      <w:bCs w:val="0"/>
      <w:i w:val="0"/>
      <w:iCs w:val="0"/>
      <w:color w:val="000000"/>
      <w:sz w:val="52"/>
      <w:szCs w:val="52"/>
    </w:rPr>
  </w:style>
  <w:style w:type="table" w:styleId="TableGrid">
    <w:name w:val="Table Grid"/>
    <w:basedOn w:val="TableNormal"/>
    <w:uiPriority w:val="39"/>
    <w:rsid w:val="009C5140"/>
    <w:pPr>
      <w:spacing w:after="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C514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Code">
    <w:name w:val="Code"/>
    <w:basedOn w:val="Normal"/>
    <w:link w:val="CodeChar"/>
    <w:unhideWhenUsed/>
    <w:qFormat/>
    <w:rsid w:val="00112F08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CodeChar">
    <w:name w:val="Code Char"/>
    <w:link w:val="Code"/>
    <w:rsid w:val="00112F08"/>
    <w:rPr>
      <w:rFonts w:ascii="Courier New" w:eastAsia="Times New Roman" w:hAnsi="Courier New" w:cs="Courier New"/>
    </w:rPr>
  </w:style>
  <w:style w:type="paragraph" w:styleId="Title">
    <w:name w:val="Title"/>
    <w:basedOn w:val="Normal"/>
    <w:next w:val="Normal"/>
    <w:link w:val="TitleChar"/>
    <w:uiPriority w:val="10"/>
    <w:qFormat/>
    <w:rsid w:val="00B921D1"/>
    <w:pPr>
      <w:spacing w:after="200" w:line="276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1D1"/>
    <w:rPr>
      <w:rFonts w:eastAsiaTheme="majorEastAsia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F10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97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8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6823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1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94930">
          <w:marLeft w:val="80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6408">
          <w:marLeft w:val="80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98878">
          <w:marLeft w:val="80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4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3422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31016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28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59098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4377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89418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0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15425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30177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10011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2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74027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91694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04405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07645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8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4436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7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5332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24558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3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3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2531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3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Thien</dc:creator>
  <cp:keywords/>
  <dc:description/>
  <cp:lastModifiedBy>Nguyễn Thanh Thiện</cp:lastModifiedBy>
  <cp:revision>92</cp:revision>
  <dcterms:created xsi:type="dcterms:W3CDTF">2020-04-27T13:14:00Z</dcterms:created>
  <dcterms:modified xsi:type="dcterms:W3CDTF">2024-08-26T03:17:00Z</dcterms:modified>
</cp:coreProperties>
</file>