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C2F" w14:textId="275C8D4B" w:rsidR="00605D91" w:rsidRDefault="00605D91">
      <w:pPr>
        <w:rPr>
          <w:rFonts w:hint="eastAsia"/>
          <w:b/>
          <w:bCs/>
        </w:rPr>
      </w:pPr>
      <w:r>
        <w:rPr>
          <w:rFonts w:hint="eastAsia"/>
          <w:b/>
          <w:bCs/>
        </w:rPr>
        <w:t>将代码推送到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上</w:t>
      </w:r>
    </w:p>
    <w:p w14:paraId="6D8B75F2" w14:textId="4147BB25" w:rsidR="00FB4C60" w:rsidRDefault="000555C7">
      <w:r w:rsidRPr="00B81ED6">
        <w:rPr>
          <w:b/>
          <w:bCs/>
        </w:rPr>
        <w:t xml:space="preserve">git  clone  </w:t>
      </w:r>
      <w:r>
        <w:rPr>
          <w:rFonts w:hint="eastAsia"/>
        </w:rPr>
        <w:t>链接</w:t>
      </w:r>
      <w:r w:rsidR="004968A3">
        <w:rPr>
          <w:rFonts w:hint="eastAsia"/>
        </w:rPr>
        <w:t xml:space="preserve"> </w:t>
      </w:r>
      <w:r w:rsidR="004968A3">
        <w:t xml:space="preserve">    //</w:t>
      </w:r>
      <w:r w:rsidR="004968A3">
        <w:rPr>
          <w:rFonts w:hint="eastAsia"/>
        </w:rPr>
        <w:t>把</w:t>
      </w:r>
      <w:proofErr w:type="spellStart"/>
      <w:r w:rsidR="004968A3">
        <w:rPr>
          <w:rFonts w:hint="eastAsia"/>
        </w:rPr>
        <w:t>github</w:t>
      </w:r>
      <w:proofErr w:type="spellEnd"/>
      <w:r w:rsidR="004968A3">
        <w:rPr>
          <w:rFonts w:hint="eastAsia"/>
        </w:rPr>
        <w:t>上的项目克隆到本地</w:t>
      </w:r>
    </w:p>
    <w:p w14:paraId="76E2EE45" w14:textId="7ADBB6C9" w:rsidR="004968A3" w:rsidRDefault="004968A3">
      <w:pPr>
        <w:rPr>
          <w:rFonts w:hint="eastAsia"/>
        </w:rPr>
      </w:pPr>
    </w:p>
    <w:p w14:paraId="5A00489C" w14:textId="1AD5DF36" w:rsidR="004968A3" w:rsidRDefault="00934193">
      <w:pPr>
        <w:rPr>
          <w:rFonts w:hint="eastAsia"/>
        </w:rPr>
      </w:pPr>
      <w:r w:rsidRPr="00B81ED6">
        <w:rPr>
          <w:rFonts w:hint="eastAsia"/>
          <w:b/>
          <w:bCs/>
        </w:rPr>
        <w:t>git</w:t>
      </w:r>
      <w:r w:rsidRPr="00B81ED6">
        <w:rPr>
          <w:b/>
          <w:bCs/>
        </w:rPr>
        <w:t xml:space="preserve"> </w:t>
      </w:r>
      <w:proofErr w:type="spellStart"/>
      <w:r w:rsidRPr="00B81ED6">
        <w:rPr>
          <w:rFonts w:hint="eastAsia"/>
          <w:b/>
          <w:bCs/>
        </w:rPr>
        <w:t>init</w:t>
      </w:r>
      <w:proofErr w:type="spellEnd"/>
      <w:r w:rsidRPr="00B81ED6">
        <w:rPr>
          <w:b/>
          <w:bCs/>
        </w:rPr>
        <w:t xml:space="preserve"> </w:t>
      </w:r>
      <w:r>
        <w:t xml:space="preserve">  //</w:t>
      </w:r>
      <w:r>
        <w:rPr>
          <w:rFonts w:hint="eastAsia"/>
        </w:rPr>
        <w:t>初始化本地仓库</w:t>
      </w:r>
    </w:p>
    <w:p w14:paraId="5B8FDFF9" w14:textId="3990364A" w:rsidR="004347D8" w:rsidRDefault="004347D8">
      <w:pPr>
        <w:rPr>
          <w:rFonts w:hint="eastAsia"/>
        </w:rPr>
      </w:pPr>
    </w:p>
    <w:p w14:paraId="6C7F7EC2" w14:textId="536FEE14" w:rsidR="004347D8" w:rsidRDefault="004347D8">
      <w:r w:rsidRPr="00B81ED6">
        <w:rPr>
          <w:rFonts w:hint="eastAsia"/>
          <w:b/>
          <w:bCs/>
        </w:rPr>
        <w:t>git</w:t>
      </w:r>
      <w:r w:rsidRPr="00B81ED6">
        <w:rPr>
          <w:b/>
          <w:bCs/>
        </w:rPr>
        <w:t xml:space="preserve"> </w:t>
      </w:r>
      <w:r w:rsidRPr="00B81ED6">
        <w:rPr>
          <w:rFonts w:hint="eastAsia"/>
          <w:b/>
          <w:bCs/>
        </w:rPr>
        <w:t>add</w:t>
      </w:r>
      <w:r w:rsidRPr="00B81ED6">
        <w:rPr>
          <w:b/>
          <w:bCs/>
        </w:rPr>
        <w:t xml:space="preserve"> </w:t>
      </w:r>
      <w:r w:rsidRPr="00B81ED6">
        <w:rPr>
          <w:rFonts w:hint="eastAsia"/>
          <w:b/>
          <w:bCs/>
        </w:rPr>
        <w:t>.</w:t>
      </w:r>
      <w:r w:rsidRPr="00B81ED6">
        <w:rPr>
          <w:b/>
          <w:bCs/>
        </w:rPr>
        <w:t xml:space="preserve"> </w:t>
      </w:r>
      <w:r>
        <w:t xml:space="preserve">  //</w:t>
      </w:r>
      <w:r w:rsidRPr="00B81ED6">
        <w:rPr>
          <w:b/>
          <w:bCs/>
        </w:rPr>
        <w:t>.</w:t>
      </w:r>
      <w:r>
        <w:rPr>
          <w:rFonts w:hint="eastAsia"/>
        </w:rPr>
        <w:t>表示提交所有代码</w:t>
      </w:r>
    </w:p>
    <w:p w14:paraId="080D5494" w14:textId="0272670B" w:rsidR="004347D8" w:rsidRDefault="004347D8"/>
    <w:p w14:paraId="79E7CA17" w14:textId="70B5E4B9" w:rsidR="004347D8" w:rsidRDefault="004347D8">
      <w:r w:rsidRPr="00B81ED6">
        <w:rPr>
          <w:rFonts w:hint="eastAsia"/>
          <w:b/>
          <w:bCs/>
        </w:rPr>
        <w:t>git</w:t>
      </w:r>
      <w:r w:rsidRPr="00B81ED6">
        <w:rPr>
          <w:b/>
          <w:bCs/>
        </w:rPr>
        <w:t xml:space="preserve"> </w:t>
      </w:r>
      <w:r w:rsidRPr="00B81ED6">
        <w:rPr>
          <w:rFonts w:hint="eastAsia"/>
          <w:b/>
          <w:bCs/>
        </w:rPr>
        <w:t>add</w:t>
      </w:r>
      <w:r w:rsidRPr="00B81ED6">
        <w:rPr>
          <w:b/>
          <w:bCs/>
        </w:rPr>
        <w:t xml:space="preserve"> </w:t>
      </w:r>
      <w:r>
        <w:rPr>
          <w:rFonts w:hint="eastAsia"/>
        </w:rPr>
        <w:t xml:space="preserve">文件名 </w:t>
      </w:r>
      <w:r>
        <w:t xml:space="preserve"> //</w:t>
      </w:r>
      <w:r>
        <w:rPr>
          <w:rFonts w:hint="eastAsia"/>
        </w:rPr>
        <w:t>表示提交单个文件</w:t>
      </w:r>
    </w:p>
    <w:p w14:paraId="2719AECD" w14:textId="1F53AACB" w:rsidR="004347D8" w:rsidRDefault="004347D8">
      <w:pPr>
        <w:rPr>
          <w:rFonts w:hint="eastAsia"/>
        </w:rPr>
      </w:pPr>
    </w:p>
    <w:p w14:paraId="67CBE9B0" w14:textId="76D65B17" w:rsidR="004347D8" w:rsidRDefault="004347D8">
      <w:r w:rsidRPr="00B81ED6">
        <w:rPr>
          <w:rFonts w:hint="eastAsia"/>
          <w:b/>
          <w:bCs/>
        </w:rPr>
        <w:t>git</w:t>
      </w:r>
      <w:r w:rsidRPr="00B81ED6">
        <w:rPr>
          <w:b/>
          <w:bCs/>
        </w:rPr>
        <w:t xml:space="preserve"> commit  -m  “</w:t>
      </w:r>
      <w:r w:rsidR="00B95092" w:rsidRPr="00B81ED6">
        <w:rPr>
          <w:rFonts w:hint="eastAsia"/>
          <w:b/>
          <w:bCs/>
        </w:rPr>
        <w:t>first</w:t>
      </w:r>
      <w:r w:rsidR="00B95092" w:rsidRPr="00B81ED6">
        <w:rPr>
          <w:b/>
          <w:bCs/>
        </w:rPr>
        <w:t xml:space="preserve"> </w:t>
      </w:r>
      <w:r w:rsidR="00B95092" w:rsidRPr="00B81ED6">
        <w:rPr>
          <w:rFonts w:hint="eastAsia"/>
          <w:b/>
          <w:bCs/>
        </w:rPr>
        <w:t>commit</w:t>
      </w:r>
      <w:r w:rsidRPr="00B81ED6">
        <w:rPr>
          <w:b/>
          <w:bCs/>
        </w:rPr>
        <w:t>”</w:t>
      </w:r>
      <w:r w:rsidR="00B95092" w:rsidRPr="00B81ED6">
        <w:rPr>
          <w:b/>
          <w:bCs/>
        </w:rPr>
        <w:t xml:space="preserve"> </w:t>
      </w:r>
      <w:r w:rsidR="00B95092">
        <w:t xml:space="preserve">   </w:t>
      </w:r>
      <w:r w:rsidR="007F3EFA">
        <w:t>//</w:t>
      </w:r>
      <w:r w:rsidR="00B95092">
        <w:rPr>
          <w:rFonts w:hint="eastAsia"/>
        </w:rPr>
        <w:t>表示提交代码并编写注释</w:t>
      </w:r>
    </w:p>
    <w:p w14:paraId="52892823" w14:textId="72D5A259" w:rsidR="00657DC6" w:rsidRDefault="00657DC6">
      <w:pPr>
        <w:rPr>
          <w:rFonts w:hint="eastAsia"/>
        </w:rPr>
      </w:pPr>
    </w:p>
    <w:p w14:paraId="4C19F136" w14:textId="49500237" w:rsidR="004F6B7B" w:rsidRPr="004F6B7B" w:rsidRDefault="00657DC6" w:rsidP="004F6B7B">
      <w:pPr>
        <w:rPr>
          <w:rFonts w:hint="eastAsia"/>
        </w:rPr>
      </w:pPr>
      <w:r w:rsidRPr="0051602E">
        <w:rPr>
          <w:rFonts w:hint="eastAsia"/>
          <w:b/>
          <w:bCs/>
        </w:rPr>
        <w:t>git</w:t>
      </w:r>
      <w:r w:rsidRPr="0051602E">
        <w:rPr>
          <w:b/>
          <w:bCs/>
        </w:rPr>
        <w:t xml:space="preserve"> push -u origin “main”</w:t>
      </w:r>
      <w:r w:rsidR="00DD2559" w:rsidRPr="0051602E">
        <w:rPr>
          <w:b/>
          <w:bCs/>
        </w:rPr>
        <w:t xml:space="preserve"> </w:t>
      </w:r>
      <w:r w:rsidR="00DD2559">
        <w:t xml:space="preserve"> //</w:t>
      </w:r>
      <w:r w:rsidR="004F6B7B">
        <w:rPr>
          <w:rFonts w:hint="eastAsia"/>
        </w:rPr>
        <w:t>以前的提示一直是</w:t>
      </w:r>
      <w:r w:rsidR="004F6B7B">
        <w:t xml:space="preserve"> git push --set-upstream origin master ，而现在变为了git push -u origin main，</w:t>
      </w:r>
      <w:r w:rsidR="004F6B7B">
        <w:rPr>
          <w:rFonts w:hint="eastAsia"/>
        </w:rPr>
        <w:t>即新建的仓库的默认分支从</w:t>
      </w:r>
      <w:r w:rsidR="004F6B7B">
        <w:t>master变成了main，且指令从git push --set-upstream变为了git push -u，有什么区别？</w:t>
      </w:r>
    </w:p>
    <w:p w14:paraId="08C23628" w14:textId="087A9168" w:rsidR="00657DC6" w:rsidRDefault="004F6B7B" w:rsidP="00AA745E">
      <w:pPr>
        <w:ind w:firstLine="420"/>
      </w:pPr>
      <w:r>
        <w:rPr>
          <w:rFonts w:hint="eastAsia"/>
        </w:rPr>
        <w:t>其实</w:t>
      </w:r>
      <w:r>
        <w:t>git push -u是git push --set-upstream的缩写版本啦~ ，哈哈哈</w:t>
      </w:r>
      <w:r w:rsidR="00957C66">
        <w:rPr>
          <w:rFonts w:hint="eastAsia"/>
        </w:rPr>
        <w:t>，</w:t>
      </w:r>
      <w:r>
        <w:rPr>
          <w:rFonts w:hint="eastAsia"/>
        </w:rPr>
        <w:t>至于</w:t>
      </w:r>
      <w:r>
        <w:t>origin，就是远程仓库的别名啦，只不过</w:t>
      </w:r>
      <w:proofErr w:type="spellStart"/>
      <w:r>
        <w:t>github</w:t>
      </w:r>
      <w:proofErr w:type="spellEnd"/>
      <w:r>
        <w:t>把远程仓库的名称默认称为origin，你也可以改为其他名称，就像</w:t>
      </w:r>
      <w:proofErr w:type="spellStart"/>
      <w:r>
        <w:t>github</w:t>
      </w:r>
      <w:proofErr w:type="spellEnd"/>
      <w:r>
        <w:t>之前仓库的默认分支是叫做master，而现在</w:t>
      </w:r>
      <w:proofErr w:type="spellStart"/>
      <w:r>
        <w:t>github</w:t>
      </w:r>
      <w:proofErr w:type="spellEnd"/>
      <w:r>
        <w:t>把它改为了main。</w:t>
      </w:r>
    </w:p>
    <w:p w14:paraId="2FC36B8C" w14:textId="0766155B" w:rsidR="001231E0" w:rsidRDefault="001231E0" w:rsidP="001231E0"/>
    <w:p w14:paraId="724E0B63" w14:textId="6BA94B84" w:rsidR="0051602E" w:rsidRDefault="0051602E" w:rsidP="001231E0">
      <w:pPr>
        <w:rPr>
          <w:rFonts w:ascii="Arial" w:hAnsi="Arial" w:cs="Arial"/>
          <w:color w:val="4D4D4D"/>
          <w:shd w:val="clear" w:color="auto" w:fill="FFFFFF"/>
        </w:rPr>
      </w:pPr>
      <w:r w:rsidRPr="0051602E">
        <w:rPr>
          <w:rFonts w:ascii="Arial" w:hAnsi="Arial" w:cs="Arial"/>
          <w:b/>
          <w:bCs/>
          <w:color w:val="4D4D4D"/>
          <w:shd w:val="clear" w:color="auto" w:fill="FFFFFF"/>
        </w:rPr>
        <w:t xml:space="preserve">git remote rm origin </w:t>
      </w:r>
      <w:r>
        <w:rPr>
          <w:rFonts w:ascii="Arial" w:hAnsi="Arial" w:cs="Arial"/>
          <w:color w:val="4D4D4D"/>
          <w:shd w:val="clear" w:color="auto" w:fill="FFFFFF"/>
        </w:rPr>
        <w:t>将原来的项目抹去</w:t>
      </w:r>
    </w:p>
    <w:p w14:paraId="58C2F579" w14:textId="4A4FF9CC" w:rsidR="0051602E" w:rsidRDefault="0051602E" w:rsidP="001231E0">
      <w:pPr>
        <w:rPr>
          <w:rFonts w:ascii="Arial" w:hAnsi="Arial" w:cs="Arial"/>
          <w:color w:val="4D4D4D"/>
          <w:shd w:val="clear" w:color="auto" w:fill="FFFFFF"/>
        </w:rPr>
      </w:pPr>
    </w:p>
    <w:p w14:paraId="792EF4F3" w14:textId="38733BB7" w:rsidR="0051602E" w:rsidRPr="0051602E" w:rsidRDefault="0051602E" w:rsidP="001231E0">
      <w:pPr>
        <w:rPr>
          <w:rFonts w:hint="eastAsia"/>
          <w:b/>
          <w:bCs/>
        </w:rPr>
      </w:pPr>
      <w:r w:rsidRPr="0051602E">
        <w:rPr>
          <w:rFonts w:ascii="Arial" w:hAnsi="Arial" w:cs="Arial"/>
          <w:b/>
          <w:bCs/>
          <w:color w:val="4D4D4D"/>
          <w:shd w:val="clear" w:color="auto" w:fill="FFFFFF"/>
        </w:rPr>
        <w:t xml:space="preserve">git remote add origin </w:t>
      </w:r>
      <w:proofErr w:type="spellStart"/>
      <w:r w:rsidRPr="0051602E">
        <w:rPr>
          <w:rFonts w:ascii="Arial" w:hAnsi="Arial" w:cs="Arial"/>
          <w:b/>
          <w:bCs/>
          <w:color w:val="4D4D4D"/>
          <w:shd w:val="clear" w:color="auto" w:fill="FFFFFF"/>
        </w:rPr>
        <w:t>ssh</w:t>
      </w:r>
      <w:proofErr w:type="spellEnd"/>
      <w:r w:rsidRPr="0051602E">
        <w:rPr>
          <w:rFonts w:ascii="Arial" w:hAnsi="Arial" w:cs="Arial"/>
          <w:b/>
          <w:bCs/>
          <w:color w:val="4D4D4D"/>
          <w:shd w:val="clear" w:color="auto" w:fill="FFFFFF"/>
        </w:rPr>
        <w:t>或者</w:t>
      </w:r>
      <w:r w:rsidRPr="0051602E">
        <w:rPr>
          <w:rFonts w:ascii="Arial" w:hAnsi="Arial" w:cs="Arial"/>
          <w:b/>
          <w:bCs/>
          <w:color w:val="4D4D4D"/>
          <w:shd w:val="clear" w:color="auto" w:fill="FFFFFF"/>
        </w:rPr>
        <w:t>HTTPS</w:t>
      </w:r>
      <w:r w:rsidRPr="0051602E">
        <w:rPr>
          <w:rFonts w:ascii="Arial" w:hAnsi="Arial" w:cs="Arial"/>
          <w:b/>
          <w:bCs/>
          <w:color w:val="4D4D4D"/>
          <w:shd w:val="clear" w:color="auto" w:fill="FFFFFF"/>
        </w:rPr>
        <w:t>地址</w:t>
      </w:r>
    </w:p>
    <w:p w14:paraId="12A901A2" w14:textId="78B04F15" w:rsidR="001231E0" w:rsidRDefault="001231E0" w:rsidP="001231E0"/>
    <w:p w14:paraId="1ED6D16A" w14:textId="322CA1DB" w:rsidR="001231E0" w:rsidRDefault="001231E0" w:rsidP="001231E0"/>
    <w:p w14:paraId="754A19EF" w14:textId="47169575" w:rsidR="001231E0" w:rsidRDefault="001231E0" w:rsidP="001231E0"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上的代码推送到本地</w:t>
      </w:r>
    </w:p>
    <w:p w14:paraId="487072C9" w14:textId="1CF05539" w:rsidR="009649CB" w:rsidRDefault="009649CB" w:rsidP="001231E0"/>
    <w:p w14:paraId="4B023B21" w14:textId="52D3BB93" w:rsidR="009649CB" w:rsidRDefault="009649CB" w:rsidP="001231E0">
      <w:r>
        <w:t xml:space="preserve">git remote add upstream </w:t>
      </w:r>
      <w:r>
        <w:rPr>
          <w:rFonts w:hint="eastAsia"/>
        </w:rPr>
        <w:t>&lt;原仓库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地址&gt;</w:t>
      </w:r>
    </w:p>
    <w:p w14:paraId="1FCFD916" w14:textId="03C7DCF0" w:rsidR="009649CB" w:rsidRDefault="009649CB" w:rsidP="001231E0"/>
    <w:p w14:paraId="2573A2A7" w14:textId="26E4AA1D" w:rsidR="009649CB" w:rsidRDefault="009649CB" w:rsidP="001231E0">
      <w:r>
        <w:rPr>
          <w:rFonts w:hint="eastAsia"/>
        </w:rPr>
        <w:t>g</w:t>
      </w:r>
      <w:r>
        <w:t>it remote -v   //</w:t>
      </w:r>
      <w:r>
        <w:rPr>
          <w:rFonts w:hint="eastAsia"/>
        </w:rPr>
        <w:t>查看当前仓库与原仓库地址</w:t>
      </w:r>
    </w:p>
    <w:p w14:paraId="2D5EE547" w14:textId="2C8EA29C" w:rsidR="009649CB" w:rsidRDefault="009649CB" w:rsidP="001231E0"/>
    <w:p w14:paraId="7700F347" w14:textId="2BE86152" w:rsidR="009649CB" w:rsidRDefault="009649CB" w:rsidP="009649CB">
      <w:pPr>
        <w:ind w:left="2205" w:hangingChars="1050" w:hanging="22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upstream   //</w:t>
      </w:r>
      <w:r>
        <w:rPr>
          <w:rFonts w:hint="eastAsia"/>
        </w:rPr>
        <w:t>获取原仓库更新，使用fetch更新，fetch后会被存储在一个本地分支upstream</w:t>
      </w:r>
      <w:r>
        <w:t>/master</w:t>
      </w:r>
      <w:r>
        <w:rPr>
          <w:rFonts w:hint="eastAsia"/>
        </w:rPr>
        <w:t>上</w:t>
      </w:r>
    </w:p>
    <w:p w14:paraId="0CEA57F1" w14:textId="153C612A" w:rsidR="009649CB" w:rsidRDefault="009649CB" w:rsidP="009649CB">
      <w:pPr>
        <w:ind w:left="2205" w:hangingChars="1050" w:hanging="2205"/>
      </w:pPr>
    </w:p>
    <w:p w14:paraId="48684CF8" w14:textId="334569FF" w:rsidR="009649CB" w:rsidRDefault="00641777" w:rsidP="009649CB">
      <w:pPr>
        <w:ind w:left="2205" w:hangingChars="1050" w:hanging="22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upstream/master    //</w:t>
      </w:r>
      <w:r>
        <w:rPr>
          <w:rFonts w:hint="eastAsia"/>
        </w:rPr>
        <w:t>合并到本地分支，切换到本地master分支，合并upstream</w:t>
      </w:r>
      <w:r>
        <w:t>/</w:t>
      </w:r>
      <w:r>
        <w:rPr>
          <w:rFonts w:hint="eastAsia"/>
        </w:rPr>
        <w:t>master分支</w:t>
      </w:r>
    </w:p>
    <w:p w14:paraId="0900260B" w14:textId="65C035A2" w:rsidR="00641777" w:rsidRDefault="00641777" w:rsidP="009649CB">
      <w:pPr>
        <w:ind w:left="2205" w:hangingChars="1050" w:hanging="2205"/>
      </w:pPr>
    </w:p>
    <w:p w14:paraId="19D66630" w14:textId="2E8A8AA2" w:rsidR="00641777" w:rsidRDefault="00641777" w:rsidP="009649CB">
      <w:pPr>
        <w:ind w:left="2205" w:hangingChars="1050" w:hanging="220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    //</w:t>
      </w:r>
      <w:r>
        <w:rPr>
          <w:rFonts w:hint="eastAsia"/>
        </w:rPr>
        <w:t>查看原仓库的更新</w:t>
      </w:r>
    </w:p>
    <w:p w14:paraId="13F546AA" w14:textId="43A4AB1E" w:rsidR="00641777" w:rsidRDefault="00641777" w:rsidP="009649CB">
      <w:pPr>
        <w:ind w:left="2205" w:hangingChars="1050" w:hanging="2205"/>
      </w:pPr>
    </w:p>
    <w:p w14:paraId="1F45830E" w14:textId="48C16BCE" w:rsidR="00641777" w:rsidRDefault="00641777" w:rsidP="009649CB">
      <w:pPr>
        <w:ind w:left="2205" w:hangingChars="1050" w:hanging="2205"/>
      </w:pPr>
    </w:p>
    <w:p w14:paraId="3F518EC2" w14:textId="1DF53435" w:rsidR="00641777" w:rsidRDefault="00641777" w:rsidP="00F639EC">
      <w:pPr>
        <w:ind w:left="2625" w:hangingChars="1250" w:hanging="2625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   //</w:t>
      </w:r>
      <w:r>
        <w:rPr>
          <w:rFonts w:hint="eastAsia"/>
        </w:rPr>
        <w:t>如果需要自己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上的fork的仓库需要保持同步更新，执行git</w:t>
      </w:r>
      <w:r>
        <w:t xml:space="preserve"> </w:t>
      </w:r>
      <w:r>
        <w:rPr>
          <w:rFonts w:hint="eastAsia"/>
        </w:rPr>
        <w:t>push进行推送</w:t>
      </w:r>
    </w:p>
    <w:sectPr w:rsidR="0064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9"/>
    <w:rsid w:val="000555C7"/>
    <w:rsid w:val="001231E0"/>
    <w:rsid w:val="00380E59"/>
    <w:rsid w:val="004347D8"/>
    <w:rsid w:val="004968A3"/>
    <w:rsid w:val="004F6B7B"/>
    <w:rsid w:val="0051602E"/>
    <w:rsid w:val="00605D91"/>
    <w:rsid w:val="00641777"/>
    <w:rsid w:val="00657DC6"/>
    <w:rsid w:val="007F3EFA"/>
    <w:rsid w:val="00934193"/>
    <w:rsid w:val="00957C66"/>
    <w:rsid w:val="009649CB"/>
    <w:rsid w:val="00AA745E"/>
    <w:rsid w:val="00B81ED6"/>
    <w:rsid w:val="00B95092"/>
    <w:rsid w:val="00DD2559"/>
    <w:rsid w:val="00F639EC"/>
    <w:rsid w:val="00F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01E"/>
  <w15:chartTrackingRefBased/>
  <w15:docId w15:val="{A79A154C-3700-4562-AA3D-BF53CABE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时杰</dc:creator>
  <cp:keywords/>
  <dc:description/>
  <cp:lastModifiedBy>李 时杰</cp:lastModifiedBy>
  <cp:revision>18</cp:revision>
  <dcterms:created xsi:type="dcterms:W3CDTF">2023-02-24T15:39:00Z</dcterms:created>
  <dcterms:modified xsi:type="dcterms:W3CDTF">2023-02-24T16:09:00Z</dcterms:modified>
</cp:coreProperties>
</file>